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F33738" w:rsidRDefault="00363782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МИНИСТЕРСТВО НАУКИ И ВЫСШЕГО ОБРАЗОВАНИЯ</w:t>
      </w:r>
    </w:p>
    <w:p w14:paraId="00000002" w14:textId="77777777" w:rsidR="00F33738" w:rsidRDefault="00363782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РОССИЙСКОЙ ФЕДЕРАЦИИ</w:t>
      </w:r>
    </w:p>
    <w:p w14:paraId="00000003" w14:textId="77777777" w:rsidR="00F33738" w:rsidRDefault="00F33738">
      <w:pPr>
        <w:keepNext/>
        <w:spacing w:after="0"/>
        <w:ind w:left="2410"/>
        <w:jc w:val="center"/>
        <w:rPr>
          <w:rFonts w:ascii="Times New Roman" w:eastAsia="Times New Roman" w:hAnsi="Times New Roman" w:cs="Times New Roman"/>
          <w:b/>
          <w:i/>
          <w:smallCaps/>
          <w:sz w:val="24"/>
          <w:szCs w:val="24"/>
        </w:rPr>
      </w:pPr>
    </w:p>
    <w:p w14:paraId="00000004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ФЕДЕРАЛЬНОЕ ГОСУДАРСТВЕННОЕ АВТОНОМНОЕ</w:t>
      </w:r>
    </w:p>
    <w:p w14:paraId="00000005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ОБРАЗОВАТЕЛЬНОЕ УЧРЕЖДЕНИЕ ВЫСШЕГО ОБРАЗОВАНИЯ</w:t>
      </w:r>
    </w:p>
    <w:p w14:paraId="00000006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«НОВОСИБИРСКИЙ НАЦИОНАЛЬНЫЙ ИССЛЕДОВАТЕЛЬСКИЙ ГОСУДАРСТВЕННЫЙ УНИВЕРСИТЕТ»</w:t>
      </w:r>
    </w:p>
    <w:p w14:paraId="00000007" w14:textId="77777777" w:rsidR="00F33738" w:rsidRDefault="00F33738">
      <w:pPr>
        <w:spacing w:after="0" w:line="240" w:lineRule="auto"/>
        <w:ind w:left="2410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</w:p>
    <w:p w14:paraId="00000008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ФАКУЛЬТЕТ ИНФОРМАЦИОННЫХ ТЕХНОЛОГИЙ</w:t>
      </w:r>
    </w:p>
    <w:p w14:paraId="00000009" w14:textId="77777777" w:rsidR="00F33738" w:rsidRDefault="00F3373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00A" w14:textId="70461628" w:rsidR="00F33738" w:rsidRPr="005434E1" w:rsidRDefault="00363782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Кафедра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34E1" w:rsidRPr="005434E1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3365C9" w:rsidRPr="005434E1">
        <w:rPr>
          <w:rFonts w:ascii="Times New Roman" w:eastAsia="Times New Roman" w:hAnsi="Times New Roman" w:cs="Times New Roman"/>
          <w:u w:val="single"/>
        </w:rPr>
        <w:t>___________________________________________________</w:t>
      </w:r>
      <w:r w:rsidR="005434E1" w:rsidRPr="005434E1">
        <w:rPr>
          <w:rFonts w:ascii="Times New Roman" w:eastAsia="Times New Roman" w:hAnsi="Times New Roman" w:cs="Times New Roman"/>
          <w:u w:val="single"/>
        </w:rPr>
        <w:t>_____</w:t>
      </w:r>
      <w:r w:rsidR="003365C9" w:rsidRPr="005434E1">
        <w:rPr>
          <w:rFonts w:ascii="Times New Roman" w:eastAsia="Times New Roman" w:hAnsi="Times New Roman" w:cs="Times New Roman"/>
          <w:u w:val="single"/>
        </w:rPr>
        <w:t>_</w:t>
      </w:r>
    </w:p>
    <w:p w14:paraId="0000000B" w14:textId="77777777" w:rsidR="00F33738" w:rsidRDefault="00363782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Направление подготовки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09.03.01 Информатика и вычислительная техника</w:t>
      </w:r>
    </w:p>
    <w:p w14:paraId="0000000C" w14:textId="77777777" w:rsidR="00F33738" w:rsidRDefault="0036378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Направленность (профиль) </w:t>
      </w:r>
      <w:r>
        <w:rPr>
          <w:rFonts w:ascii="Times New Roman" w:eastAsia="Times New Roman" w:hAnsi="Times New Roman" w:cs="Times New Roman"/>
          <w:u w:val="single"/>
        </w:rPr>
        <w:t>Программная инженерия и компьютерные науки</w:t>
      </w:r>
    </w:p>
    <w:p w14:paraId="0000000D" w14:textId="77777777" w:rsidR="00F33738" w:rsidRDefault="00F33738">
      <w:pPr>
        <w:tabs>
          <w:tab w:val="left" w:pos="514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</w:p>
    <w:p w14:paraId="0000000E" w14:textId="77777777" w:rsidR="00F33738" w:rsidRDefault="00363782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0000000F" w14:textId="77777777" w:rsidR="00F33738" w:rsidRDefault="00F33738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10" w14:textId="77777777" w:rsidR="00F33738" w:rsidRDefault="00363782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о прохождении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u w:val="single"/>
        </w:rPr>
        <w:t>производственной практики, преддипломной практики</w:t>
      </w:r>
    </w:p>
    <w:p w14:paraId="00000011" w14:textId="77777777" w:rsidR="00F33738" w:rsidRDefault="00363782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vertAlign w:val="superscript"/>
        </w:rPr>
      </w:pPr>
      <w:r>
        <w:rPr>
          <w:rFonts w:ascii="Times New Roman" w:eastAsia="Times New Roman" w:hAnsi="Times New Roman" w:cs="Times New Roman"/>
          <w:sz w:val="30"/>
          <w:szCs w:val="30"/>
          <w:vertAlign w:val="superscript"/>
        </w:rPr>
        <w:t xml:space="preserve">               (указывается наименование практики)</w:t>
      </w:r>
    </w:p>
    <w:p w14:paraId="00000012" w14:textId="77777777" w:rsidR="00F33738" w:rsidRDefault="00F33738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00000013" w14:textId="68F81278" w:rsidR="00F33738" w:rsidRPr="00746F9E" w:rsidRDefault="00EB576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EB576B">
        <w:rPr>
          <w:rFonts w:ascii="Times New Roman" w:eastAsia="Times New Roman" w:hAnsi="Times New Roman" w:cs="Times New Roman"/>
          <w:b/>
        </w:rPr>
        <w:t xml:space="preserve">Обучающегося </w:t>
      </w:r>
      <w:r w:rsidR="009910C8">
        <w:rPr>
          <w:rFonts w:ascii="Times New Roman" w:eastAsia="Times New Roman" w:hAnsi="Times New Roman" w:cs="Times New Roman"/>
          <w:u w:val="single"/>
        </w:rPr>
        <w:t xml:space="preserve">Иванова Ивана Ивановича </w:t>
      </w:r>
      <w:r w:rsidR="00363782" w:rsidRPr="00746F9E">
        <w:rPr>
          <w:rFonts w:ascii="Times New Roman" w:eastAsia="Times New Roman" w:hAnsi="Times New Roman" w:cs="Times New Roman"/>
          <w:b/>
        </w:rPr>
        <w:t xml:space="preserve">группы № </w:t>
      </w:r>
      <w:r w:rsidR="00363782" w:rsidRPr="00746F9E">
        <w:rPr>
          <w:rFonts w:ascii="Times New Roman" w:eastAsia="Times New Roman" w:hAnsi="Times New Roman" w:cs="Times New Roman"/>
          <w:u w:val="single"/>
        </w:rPr>
        <w:t>21201</w:t>
      </w:r>
      <w:r w:rsidR="00363782" w:rsidRPr="00746F9E">
        <w:rPr>
          <w:rFonts w:ascii="Times New Roman" w:eastAsia="Times New Roman" w:hAnsi="Times New Roman" w:cs="Times New Roman"/>
          <w:b/>
        </w:rPr>
        <w:t xml:space="preserve"> курса 4</w:t>
      </w:r>
    </w:p>
    <w:p w14:paraId="00000014" w14:textId="77777777" w:rsidR="00F33738" w:rsidRDefault="00363782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  <w:t>(Ф.И.О. полностью)</w:t>
      </w:r>
    </w:p>
    <w:p w14:paraId="00000015" w14:textId="78369040" w:rsidR="00F33738" w:rsidRPr="009910C8" w:rsidRDefault="00363782">
      <w:pPr>
        <w:tabs>
          <w:tab w:val="left" w:pos="1607"/>
        </w:tabs>
        <w:jc w:val="both"/>
        <w:rPr>
          <w:rFonts w:ascii="Times New Roman" w:eastAsia="Times New Roman" w:hAnsi="Times New Roman" w:cs="Times New Roman"/>
          <w:b/>
          <w:u w:val="single"/>
        </w:rPr>
      </w:pPr>
      <w:r w:rsidRPr="00746F9E">
        <w:rPr>
          <w:rFonts w:ascii="Times New Roman" w:eastAsia="Times New Roman" w:hAnsi="Times New Roman" w:cs="Times New Roman"/>
          <w:b/>
        </w:rPr>
        <w:t>Тема задания</w:t>
      </w:r>
      <w:r w:rsidRPr="00746F9E">
        <w:rPr>
          <w:rFonts w:ascii="Times New Roman" w:eastAsia="Times New Roman" w:hAnsi="Times New Roman" w:cs="Times New Roman"/>
        </w:rPr>
        <w:t xml:space="preserve">: </w:t>
      </w:r>
      <w:r w:rsidR="009910C8">
        <w:rPr>
          <w:rFonts w:ascii="Times New Roman" w:eastAsia="Times New Roman" w:hAnsi="Times New Roman" w:cs="Times New Roman"/>
          <w:u w:val="single"/>
        </w:rPr>
        <w:t>Разработка интеллектуального помощника</w:t>
      </w:r>
    </w:p>
    <w:p w14:paraId="00000018" w14:textId="1CB3EF05" w:rsidR="00F33738" w:rsidRPr="00746F9E" w:rsidRDefault="00363782">
      <w:pPr>
        <w:keepNext/>
        <w:spacing w:before="240" w:after="0"/>
        <w:jc w:val="both"/>
        <w:rPr>
          <w:rFonts w:ascii="Times New Roman" w:eastAsia="Times New Roman" w:hAnsi="Times New Roman" w:cs="Times New Roman"/>
        </w:rPr>
      </w:pPr>
      <w:bookmarkStart w:id="1" w:name="_heading=h.30j0zll" w:colFirst="0" w:colLast="0"/>
      <w:bookmarkEnd w:id="1"/>
      <w:r w:rsidRPr="00746F9E">
        <w:rPr>
          <w:rFonts w:ascii="Times New Roman" w:eastAsia="Times New Roman" w:hAnsi="Times New Roman" w:cs="Times New Roman"/>
          <w:b/>
        </w:rPr>
        <w:t>Место прохождения практики:</w:t>
      </w:r>
      <w:r w:rsidRPr="00746F9E">
        <w:rPr>
          <w:rFonts w:ascii="Times New Roman" w:eastAsia="Times New Roman" w:hAnsi="Times New Roman" w:cs="Times New Roman"/>
        </w:rPr>
        <w:t xml:space="preserve"> </w:t>
      </w:r>
      <w:r w:rsidR="00E77C74">
        <w:rPr>
          <w:rFonts w:ascii="Times New Roman" w:eastAsia="Times New Roman" w:hAnsi="Times New Roman" w:cs="Times New Roman"/>
          <w:u w:val="single"/>
        </w:rPr>
        <w:t xml:space="preserve"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</w:t>
      </w:r>
      <w:proofErr w:type="spellStart"/>
      <w:r w:rsidR="00E77C74">
        <w:rPr>
          <w:rFonts w:ascii="Times New Roman" w:eastAsia="Times New Roman" w:hAnsi="Times New Roman" w:cs="Times New Roman"/>
          <w:u w:val="single"/>
        </w:rPr>
        <w:t>Коптюга</w:t>
      </w:r>
      <w:proofErr w:type="spellEnd"/>
      <w:r w:rsidR="00E77C74">
        <w:rPr>
          <w:rFonts w:ascii="Times New Roman" w:eastAsia="Times New Roman" w:hAnsi="Times New Roman" w:cs="Times New Roman"/>
          <w:u w:val="single"/>
        </w:rPr>
        <w:t>, 4</w:t>
      </w:r>
    </w:p>
    <w:p w14:paraId="00000019" w14:textId="21805327" w:rsidR="00F33738" w:rsidRDefault="002B648F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63782">
        <w:rPr>
          <w:rFonts w:ascii="Times New Roman" w:eastAsia="Times New Roman" w:hAnsi="Times New Roman" w:cs="Times New Roman"/>
          <w:sz w:val="16"/>
          <w:szCs w:val="16"/>
        </w:rPr>
        <w:t>(полное наименование организации и структурного подразделения, индекс, адрес)</w:t>
      </w:r>
    </w:p>
    <w:p w14:paraId="0000001B" w14:textId="77777777" w:rsidR="00F33738" w:rsidRDefault="00F3373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b/>
        </w:rPr>
        <w:t>Сроки прохождения практики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u w:val="single"/>
        </w:rPr>
        <w:t xml:space="preserve"> с 06.02.2023 г. по 26.04.2023 г.</w:t>
      </w:r>
    </w:p>
    <w:p w14:paraId="0000001D" w14:textId="77777777" w:rsidR="00F33738" w:rsidRDefault="00F33738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1092D081" w14:textId="7C4A2E79" w:rsidR="001152B8" w:rsidRDefault="001152B8" w:rsidP="00ED164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46F9E">
        <w:rPr>
          <w:rFonts w:ascii="Times New Roman" w:eastAsia="Times New Roman" w:hAnsi="Times New Roman" w:cs="Times New Roman"/>
          <w:b/>
        </w:rPr>
        <w:t xml:space="preserve">Руководитель практики </w:t>
      </w:r>
      <w:r w:rsidRPr="00746F9E">
        <w:rPr>
          <w:rFonts w:ascii="Times New Roman" w:eastAsia="Times New Roman" w:hAnsi="Times New Roman" w:cs="Times New Roman"/>
          <w:b/>
        </w:rPr>
        <w:br/>
        <w:t xml:space="preserve">от профильной организации  </w:t>
      </w:r>
      <w:proofErr w:type="spellStart"/>
      <w:r w:rsidRPr="00746F9E">
        <w:rPr>
          <w:rFonts w:ascii="Times New Roman" w:eastAsia="Times New Roman" w:hAnsi="Times New Roman" w:cs="Times New Roman"/>
          <w:u w:val="single"/>
        </w:rPr>
        <w:t>Пальчунов</w:t>
      </w:r>
      <w:proofErr w:type="spellEnd"/>
      <w:r w:rsidRPr="00746F9E">
        <w:rPr>
          <w:rFonts w:ascii="Times New Roman" w:eastAsia="Times New Roman" w:hAnsi="Times New Roman" w:cs="Times New Roman"/>
          <w:u w:val="single"/>
        </w:rPr>
        <w:t xml:space="preserve"> Дмитрий Евгеньевич</w:t>
      </w:r>
      <w:r w:rsidRPr="00746F9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46F9E">
        <w:rPr>
          <w:rFonts w:ascii="Times New Roman" w:eastAsia="Times New Roman" w:hAnsi="Times New Roman" w:cs="Times New Roman"/>
          <w:u w:val="single"/>
        </w:rPr>
        <w:t>в.н.</w:t>
      </w:r>
      <w:proofErr w:type="gramStart"/>
      <w:r w:rsidRPr="00746F9E">
        <w:rPr>
          <w:rFonts w:ascii="Times New Roman" w:eastAsia="Times New Roman" w:hAnsi="Times New Roman" w:cs="Times New Roman"/>
          <w:u w:val="single"/>
        </w:rPr>
        <w:t>с</w:t>
      </w:r>
      <w:proofErr w:type="spellEnd"/>
      <w:proofErr w:type="gramEnd"/>
      <w:r w:rsidRPr="00746F9E">
        <w:rPr>
          <w:rFonts w:ascii="Times New Roman" w:eastAsia="Times New Roman" w:hAnsi="Times New Roman" w:cs="Times New Roman"/>
          <w:u w:val="single"/>
        </w:rPr>
        <w:t>.</w:t>
      </w:r>
      <w:r w:rsidRPr="00746F9E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______</w:t>
      </w:r>
      <w:r w:rsidR="008E036C">
        <w:rPr>
          <w:rFonts w:ascii="Times New Roman" w:eastAsia="Times New Roman" w:hAnsi="Times New Roman" w:cs="Times New Roman"/>
          <w:sz w:val="24"/>
          <w:szCs w:val="24"/>
        </w:rPr>
        <w:t>__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 w:rsidR="001E57CB">
        <w:rPr>
          <w:rFonts w:ascii="Times New Roman" w:eastAsia="Times New Roman" w:hAnsi="Times New Roman" w:cs="Times New Roman"/>
          <w:sz w:val="24"/>
          <w:szCs w:val="24"/>
        </w:rPr>
        <w:t>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14:paraId="6B55A932" w14:textId="66EC5845" w:rsidR="001152B8" w:rsidRDefault="001152B8" w:rsidP="001152B8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(Ф.И.О. полностью, должность</w:t>
      </w:r>
      <w:r w:rsidR="00584A4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подпись)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</w:p>
    <w:p w14:paraId="00000020" w14:textId="1B8ED82B" w:rsidR="00F33738" w:rsidRPr="00ED164D" w:rsidRDefault="00363782" w:rsidP="00ED164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46F9E">
        <w:rPr>
          <w:rFonts w:ascii="Times New Roman" w:eastAsia="Times New Roman" w:hAnsi="Times New Roman" w:cs="Times New Roman"/>
          <w:b/>
        </w:rPr>
        <w:t xml:space="preserve">Руководитель практики от НГУ </w:t>
      </w:r>
      <w:proofErr w:type="spellStart"/>
      <w:r w:rsidRPr="00746F9E">
        <w:rPr>
          <w:rFonts w:ascii="Times New Roman" w:eastAsia="Times New Roman" w:hAnsi="Times New Roman" w:cs="Times New Roman"/>
          <w:u w:val="single"/>
        </w:rPr>
        <w:t>Яхъяева</w:t>
      </w:r>
      <w:proofErr w:type="spellEnd"/>
      <w:r w:rsidRPr="00746F9E">
        <w:rPr>
          <w:rFonts w:ascii="Times New Roman" w:eastAsia="Times New Roman" w:hAnsi="Times New Roman" w:cs="Times New Roman"/>
          <w:u w:val="single"/>
        </w:rPr>
        <w:t xml:space="preserve"> Гульнара </w:t>
      </w:r>
      <w:proofErr w:type="spellStart"/>
      <w:r w:rsidRPr="00746F9E">
        <w:rPr>
          <w:rFonts w:ascii="Times New Roman" w:eastAsia="Times New Roman" w:hAnsi="Times New Roman" w:cs="Times New Roman"/>
          <w:u w:val="single"/>
        </w:rPr>
        <w:t>Эркиновна</w:t>
      </w:r>
      <w:proofErr w:type="spellEnd"/>
      <w:r w:rsidRPr="00746F9E">
        <w:rPr>
          <w:rFonts w:ascii="Times New Roman" w:eastAsia="Times New Roman" w:hAnsi="Times New Roman" w:cs="Times New Roman"/>
        </w:rPr>
        <w:t xml:space="preserve">, </w:t>
      </w:r>
      <w:r w:rsidRPr="00746F9E">
        <w:rPr>
          <w:rFonts w:ascii="Times New Roman" w:eastAsia="Times New Roman" w:hAnsi="Times New Roman" w:cs="Times New Roman"/>
          <w:u w:val="single"/>
        </w:rPr>
        <w:t>доцент</w:t>
      </w:r>
      <w:r w:rsidR="00D84ACA">
        <w:rPr>
          <w:rFonts w:ascii="Times New Roman" w:eastAsia="Times New Roman" w:hAnsi="Times New Roman" w:cs="Times New Roman"/>
        </w:rPr>
        <w:t xml:space="preserve"> </w:t>
      </w:r>
      <w:r w:rsidR="00843B84">
        <w:rPr>
          <w:rFonts w:ascii="Times New Roman" w:eastAsia="Times New Roman" w:hAnsi="Times New Roman" w:cs="Times New Roman"/>
        </w:rPr>
        <w:t xml:space="preserve">  </w:t>
      </w:r>
      <w:r w:rsidR="00CE3144">
        <w:rPr>
          <w:rFonts w:ascii="Times New Roman" w:eastAsia="Times New Roman" w:hAnsi="Times New Roman" w:cs="Times New Roman"/>
        </w:rPr>
        <w:t>_</w:t>
      </w:r>
      <w:r w:rsidR="008E036C">
        <w:rPr>
          <w:rFonts w:ascii="Times New Roman" w:eastAsia="Times New Roman" w:hAnsi="Times New Roman" w:cs="Times New Roman"/>
        </w:rPr>
        <w:t>_</w:t>
      </w:r>
      <w:r w:rsidR="00E05606">
        <w:rPr>
          <w:rFonts w:ascii="Times New Roman" w:eastAsia="Times New Roman" w:hAnsi="Times New Roman" w:cs="Times New Roman"/>
          <w:sz w:val="24"/>
          <w:szCs w:val="24"/>
        </w:rPr>
        <w:t>______</w:t>
      </w:r>
      <w:r w:rsidR="006918EB">
        <w:rPr>
          <w:rFonts w:ascii="Times New Roman" w:eastAsia="Times New Roman" w:hAnsi="Times New Roman" w:cs="Times New Roman"/>
          <w:sz w:val="24"/>
          <w:szCs w:val="24"/>
        </w:rPr>
        <w:t>____</w:t>
      </w:r>
      <w:r w:rsidR="008E036C">
        <w:rPr>
          <w:rFonts w:ascii="Times New Roman" w:eastAsia="Times New Roman" w:hAnsi="Times New Roman" w:cs="Times New Roman"/>
          <w:sz w:val="24"/>
          <w:szCs w:val="24"/>
        </w:rPr>
        <w:t>__</w:t>
      </w:r>
    </w:p>
    <w:p w14:paraId="00000021" w14:textId="1DD4CEF5" w:rsidR="00F33738" w:rsidRDefault="00363782" w:rsidP="00416D2C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</w:t>
      </w:r>
      <w:r w:rsidR="00CA28A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.И.О. полностью, должность</w:t>
      </w:r>
      <w:r w:rsidR="00584A4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подпись)</w:t>
      </w:r>
    </w:p>
    <w:p w14:paraId="00000022" w14:textId="1FEF379A" w:rsidR="00F33738" w:rsidRPr="00746F9E" w:rsidRDefault="00363782" w:rsidP="0048570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46F9E">
        <w:rPr>
          <w:rFonts w:ascii="Times New Roman" w:eastAsia="Times New Roman" w:hAnsi="Times New Roman" w:cs="Times New Roman"/>
          <w:b/>
        </w:rPr>
        <w:t xml:space="preserve">Руководитель ВКР </w:t>
      </w:r>
      <w:r w:rsidRPr="00746F9E">
        <w:rPr>
          <w:rFonts w:ascii="Times New Roman" w:eastAsia="Times New Roman" w:hAnsi="Times New Roman" w:cs="Times New Roman"/>
          <w:b/>
        </w:rPr>
        <w:tab/>
      </w:r>
      <w:proofErr w:type="spellStart"/>
      <w:r w:rsidRPr="00746F9E">
        <w:rPr>
          <w:rFonts w:ascii="Times New Roman" w:eastAsia="Times New Roman" w:hAnsi="Times New Roman" w:cs="Times New Roman"/>
          <w:u w:val="single"/>
        </w:rPr>
        <w:t>Яхъяева</w:t>
      </w:r>
      <w:proofErr w:type="spellEnd"/>
      <w:r w:rsidRPr="00746F9E">
        <w:rPr>
          <w:rFonts w:ascii="Times New Roman" w:eastAsia="Times New Roman" w:hAnsi="Times New Roman" w:cs="Times New Roman"/>
          <w:u w:val="single"/>
        </w:rPr>
        <w:t xml:space="preserve"> Гульнара </w:t>
      </w:r>
      <w:proofErr w:type="spellStart"/>
      <w:r w:rsidRPr="00746F9E">
        <w:rPr>
          <w:rFonts w:ascii="Times New Roman" w:eastAsia="Times New Roman" w:hAnsi="Times New Roman" w:cs="Times New Roman"/>
          <w:u w:val="single"/>
        </w:rPr>
        <w:t>Эркиновна</w:t>
      </w:r>
      <w:proofErr w:type="spellEnd"/>
      <w:r w:rsidR="008F083D">
        <w:rPr>
          <w:rFonts w:ascii="Times New Roman" w:eastAsia="Times New Roman" w:hAnsi="Times New Roman" w:cs="Times New Roman"/>
          <w:u w:val="single"/>
        </w:rPr>
        <w:t>,</w:t>
      </w:r>
      <w:r w:rsidRPr="00746F9E">
        <w:rPr>
          <w:rFonts w:ascii="Times New Roman" w:eastAsia="Times New Roman" w:hAnsi="Times New Roman" w:cs="Times New Roman"/>
        </w:rPr>
        <w:t xml:space="preserve"> </w:t>
      </w:r>
      <w:r w:rsidR="00BB4C84">
        <w:rPr>
          <w:rFonts w:ascii="Times New Roman" w:eastAsia="Times New Roman" w:hAnsi="Times New Roman" w:cs="Times New Roman"/>
        </w:rPr>
        <w:t xml:space="preserve"> </w:t>
      </w:r>
      <w:r w:rsidR="003D2123">
        <w:rPr>
          <w:rFonts w:ascii="Times New Roman" w:eastAsia="Times New Roman" w:hAnsi="Times New Roman" w:cs="Times New Roman"/>
        </w:rPr>
        <w:t xml:space="preserve"> </w:t>
      </w:r>
      <w:r w:rsidR="003D2123">
        <w:rPr>
          <w:rFonts w:ascii="Times New Roman" w:eastAsia="Times New Roman" w:hAnsi="Times New Roman" w:cs="Times New Roman"/>
          <w:u w:val="single"/>
        </w:rPr>
        <w:t>доцент</w:t>
      </w:r>
    </w:p>
    <w:p w14:paraId="00000023" w14:textId="63FD2A84" w:rsidR="00F33738" w:rsidRDefault="00B532EE" w:rsidP="00B532EE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         </w:t>
      </w:r>
      <w:r w:rsidR="00CB6E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</w:t>
      </w:r>
      <w:r w:rsidR="00CB6E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(Ф.И.О. полностью, </w:t>
      </w:r>
      <w:r w:rsidR="001152B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должность</w:t>
      </w:r>
      <w:r w:rsidR="0036378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)</w:t>
      </w:r>
    </w:p>
    <w:p w14:paraId="00000024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Оценка по итогам защиты отчета: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</w:t>
      </w:r>
    </w:p>
    <w:p w14:paraId="00000025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  <w:t>(неудовлетворительно, удовлетворительно, хорошо, отлично)</w:t>
      </w:r>
    </w:p>
    <w:p w14:paraId="00000026" w14:textId="5C2AF42D" w:rsidR="00F33738" w:rsidRPr="003365C9" w:rsidRDefault="00363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Отчет заслушан на заседании кафедры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E60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34E1" w:rsidRPr="00746F9E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3365C9" w:rsidRPr="00746F9E">
        <w:rPr>
          <w:rFonts w:ascii="Times New Roman" w:eastAsia="Times New Roman" w:hAnsi="Times New Roman" w:cs="Times New Roman"/>
          <w:u w:val="single"/>
        </w:rPr>
        <w:t>______________________</w:t>
      </w:r>
      <w:r w:rsidR="005434E1" w:rsidRPr="00746F9E">
        <w:rPr>
          <w:rFonts w:ascii="Times New Roman" w:eastAsia="Times New Roman" w:hAnsi="Times New Roman" w:cs="Times New Roman"/>
          <w:u w:val="single"/>
        </w:rPr>
        <w:t>_________</w:t>
      </w:r>
    </w:p>
    <w:p w14:paraId="00000027" w14:textId="7E023A46" w:rsidR="00F33738" w:rsidRDefault="004006A5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63782">
        <w:rPr>
          <w:rFonts w:ascii="Times New Roman" w:eastAsia="Times New Roman" w:hAnsi="Times New Roman" w:cs="Times New Roman"/>
          <w:sz w:val="16"/>
          <w:szCs w:val="16"/>
        </w:rPr>
        <w:t>(наименование кафедры)</w:t>
      </w:r>
    </w:p>
    <w:p w14:paraId="00000028" w14:textId="19160408" w:rsidR="00F33738" w:rsidRDefault="00363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протокол _________от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«______» </w:t>
      </w:r>
      <w:r w:rsidR="00571C4B" w:rsidRPr="008A589F">
        <w:rPr>
          <w:rFonts w:ascii="Times New Roman" w:eastAsia="Times New Roman" w:hAnsi="Times New Roman" w:cs="Times New Roman"/>
        </w:rPr>
        <w:t>мая</w:t>
      </w:r>
      <w:r w:rsidRPr="008A589F">
        <w:rPr>
          <w:rFonts w:ascii="Times New Roman" w:eastAsia="Times New Roman" w:hAnsi="Times New Roman" w:cs="Times New Roman"/>
        </w:rPr>
        <w:t xml:space="preserve"> 20</w:t>
      </w:r>
      <w:r w:rsidR="009910C8">
        <w:rPr>
          <w:rFonts w:ascii="Times New Roman" w:eastAsia="Times New Roman" w:hAnsi="Times New Roman" w:cs="Times New Roman"/>
        </w:rPr>
        <w:t>25</w:t>
      </w:r>
      <w:r w:rsidR="00571C4B" w:rsidRPr="008A589F">
        <w:rPr>
          <w:rFonts w:ascii="Times New Roman" w:eastAsia="Times New Roman" w:hAnsi="Times New Roman" w:cs="Times New Roman"/>
        </w:rPr>
        <w:t xml:space="preserve"> </w:t>
      </w:r>
      <w:r w:rsidRPr="008A589F">
        <w:rPr>
          <w:rFonts w:ascii="Times New Roman" w:eastAsia="Times New Roman" w:hAnsi="Times New Roman" w:cs="Times New Roman"/>
        </w:rPr>
        <w:t>г.</w:t>
      </w:r>
    </w:p>
    <w:p w14:paraId="00000029" w14:textId="77777777" w:rsidR="00F33738" w:rsidRDefault="00F3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236349" w14:textId="77777777" w:rsidR="00DF41F8" w:rsidRPr="00DF41F8" w:rsidRDefault="00DF41F8" w:rsidP="0064407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9241ED" w14:textId="77777777" w:rsidR="00067E3F" w:rsidRDefault="00067E3F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C56D59" w14:textId="77777777" w:rsidR="007F62B8" w:rsidRDefault="007F62B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00B9BD" w14:textId="77777777" w:rsidR="007F62B8" w:rsidRDefault="007F62B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E2494D" w14:textId="77777777" w:rsidR="007F62B8" w:rsidRDefault="007F62B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D3172D" w14:textId="2E4D8ED8" w:rsidR="007F62B8" w:rsidRPr="00B14212" w:rsidRDefault="009910C8" w:rsidP="007F62B8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Новосибирск 2025</w:t>
      </w:r>
    </w:p>
    <w:p w14:paraId="00000049" w14:textId="269F976C" w:rsidR="00F33738" w:rsidRPr="00E74576" w:rsidRDefault="00B14212" w:rsidP="00E7457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  <w:r w:rsidR="00E74576" w:rsidRPr="00E74576">
        <w:rPr>
          <w:rFonts w:ascii="Times New Roman" w:eastAsia="Times New Roman" w:hAnsi="Times New Roman" w:cs="Times New Roman"/>
          <w:sz w:val="28"/>
          <w:szCs w:val="28"/>
        </w:rPr>
        <w:lastRenderedPageBreak/>
        <w:t>Введение</w:t>
      </w:r>
    </w:p>
    <w:p w14:paraId="15923FA0" w14:textId="2F479557" w:rsidR="00E74576" w:rsidRPr="00671E84" w:rsidRDefault="00E74576" w:rsidP="00671E84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- это компьютерная программа, использующая искусственный интеллект для выполнения действий. Языковые модели и естественный язык применяются </w:t>
      </w:r>
      <w:proofErr w:type="gramStart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ИИ-помощниками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1B663EEA" w14:textId="77777777" w:rsidR="00671E84" w:rsidRPr="00671E84" w:rsidRDefault="00671E84" w:rsidP="00671E8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</w:t>
      </w:r>
      <w:proofErr w:type="gramEnd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 xml:space="preserve">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может помочь в решении повседневных задач самыми разными способами. Ниже перечислены некоторые из способов применения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, которые могут оказаться весьма полезными:</w:t>
      </w:r>
    </w:p>
    <w:p w14:paraId="3C884BD5" w14:textId="77777777" w:rsidR="00671E84" w:rsidRPr="00671E84" w:rsidRDefault="00671E84" w:rsidP="00671E8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53D20664" w14:textId="77777777" w:rsidR="00671E84" w:rsidRPr="00671E84" w:rsidRDefault="00671E84" w:rsidP="00671E8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Автоматизация задач: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3B4C0644" w14:textId="77777777" w:rsidR="00671E84" w:rsidRPr="00671E84" w:rsidRDefault="00671E84" w:rsidP="00671E8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</w:p>
    <w:p w14:paraId="6E9933AB" w14:textId="77777777" w:rsidR="00671E84" w:rsidRPr="00671E84" w:rsidRDefault="00671E84" w:rsidP="00671E8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Интеграция с умным домом: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Используя голосовые команды, можно управлять освещением, системами безопасности и другими устройствами при помощи виртуальных ассистентов, таких как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Ассистент,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Siri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Alexa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602694" w14:textId="77777777" w:rsidR="00671E84" w:rsidRPr="00671E84" w:rsidRDefault="00671E84" w:rsidP="00671E8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Эффективное использование времени: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ИИ может выполнять обычные задачи, такие как назначение встреч и установка напоминаний. Это дает пользователям больше времени, чтобы сосредоточиться на других важных вещах.</w:t>
      </w:r>
    </w:p>
    <w:p w14:paraId="5E8AF1F9" w14:textId="289C11F0" w:rsidR="00671E84" w:rsidRPr="00A37F4B" w:rsidRDefault="00671E84" w:rsidP="00671E8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Поддержка клиентов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можно использовать для обслуживания клиентов. С его помощью можно отвечать на стандартные вопросы и решать общие проблемы. Таким образом, снижается нагрузка на сотрудников службы поддержки.</w:t>
      </w:r>
    </w:p>
    <w:p w14:paraId="36729C56" w14:textId="77777777" w:rsidR="00A37F4B" w:rsidRPr="00671E84" w:rsidRDefault="00A37F4B" w:rsidP="00A37F4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- это компьютерная программа, использующая искусственный интеллект для выполнения действий. Языковые модели и естественный язык применяются </w:t>
      </w:r>
      <w:proofErr w:type="gramStart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ИИ-помощниками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65E45AEB" w14:textId="77777777" w:rsidR="00A37F4B" w:rsidRPr="00671E84" w:rsidRDefault="00A37F4B" w:rsidP="00A37F4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</w:t>
      </w:r>
      <w:proofErr w:type="gramEnd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 xml:space="preserve">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может помочь в решении повседневных задач самыми разными способами. Ниже перечислены некоторые из способов применения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, которые могут оказаться весьма полезными:</w:t>
      </w:r>
    </w:p>
    <w:p w14:paraId="0480D4BF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5D6E6206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Автоматизация задач: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6EB37AAF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</w:p>
    <w:p w14:paraId="76768B19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Интеграция с умным домом: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Используя голосовые команды, можно управлять освещением, системами безопасности и другими устройствами при помощи виртуальных ассистентов, таких как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Ассистент,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Siri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Alexa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C34447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Эффективное использование времени: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ИИ может выполнять обычные задачи, такие как назначение встреч и установка напоминаний. Это дает пользователям больше времени, чтобы сосредоточиться на других важных вещах.</w:t>
      </w:r>
    </w:p>
    <w:p w14:paraId="2A1F3DEC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Поддержка клиентов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можно использовать для обслуживания клиентов. С его помощью можно отвечать на стандартные вопросы и решать общие проблемы. Таким образом, снижается нагрузка на сотрудников службы поддержки.</w:t>
      </w:r>
    </w:p>
    <w:p w14:paraId="0B975051" w14:textId="77777777" w:rsidR="00A37F4B" w:rsidRPr="00671E84" w:rsidRDefault="00A37F4B" w:rsidP="00A37F4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- это компьютерная программа, использующая искусственный интеллект для выполнения действий. Языковые модели и естественный язык применяются </w:t>
      </w:r>
      <w:proofErr w:type="gramStart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ИИ-помощниками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46F0F523" w14:textId="77777777" w:rsidR="00A37F4B" w:rsidRPr="00671E84" w:rsidRDefault="00A37F4B" w:rsidP="00A37F4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</w:t>
      </w:r>
      <w:proofErr w:type="gramEnd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 xml:space="preserve">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может помочь в решении повседневных задач самыми разными способами. Ниже перечислены некоторые из способов применения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, которые могут оказаться весьма полезными:</w:t>
      </w:r>
    </w:p>
    <w:p w14:paraId="24F92505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050DFA7A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Автоматизация задач: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044EBCA4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</w:p>
    <w:p w14:paraId="5BA79A65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Интеграция с умным домом: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Используя голосовые команды, можно управлять освещением, системами безопасности и другими устройствами при помощи виртуальных ассистентов, таких как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Ассистент,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Siri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Alexa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DB0515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Эффективное использование времени: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ИИ может выполнять обычные задачи, такие как назначение встреч и установка напоминаний. Это дает пользователям больше времени, чтобы сосредоточиться на других важных вещах.</w:t>
      </w:r>
    </w:p>
    <w:p w14:paraId="385EE227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Поддержка клиентов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можно использовать для обслуживания клиентов. С его помощью можно отвечать на стандартные вопросы и решать общие проблемы. Таким образом, снижается нагрузка на сотрудников службы поддержки.</w:t>
      </w:r>
    </w:p>
    <w:p w14:paraId="2B16BEBF" w14:textId="77777777" w:rsidR="00A37F4B" w:rsidRPr="00671E84" w:rsidRDefault="00A37F4B" w:rsidP="00A37F4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- это компьютерная программа, использующая искусственный интеллект для выполнения действий. Языковые модели и естественный язык применяются </w:t>
      </w:r>
      <w:proofErr w:type="gramStart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ИИ-помощниками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22A0714B" w14:textId="77777777" w:rsidR="00A37F4B" w:rsidRPr="00671E84" w:rsidRDefault="00A37F4B" w:rsidP="00A37F4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</w:t>
      </w:r>
      <w:proofErr w:type="gramEnd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 xml:space="preserve">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может помочь в решении повседневных задач самыми разными способами. Ниже перечислены некоторые из способов применения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, которые могут оказаться весьма полезными:</w:t>
      </w:r>
    </w:p>
    <w:p w14:paraId="0026FDCD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72E353BF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Автоматизация задач: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1610C206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</w:p>
    <w:p w14:paraId="1BF016CE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Интеграция с умным домом: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Используя голосовые команды, можно управлять освещением, системами безопасности и другими устройствами при помощи виртуальных ассистентов, таких как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Ассистент,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Siri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Alexa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A7A045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Эффективное использование времени: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ИИ может выполнять обычные задачи, такие как назначение встреч и установка напоминаний. Это дает пользователям больше времени, чтобы сосредоточиться на других важных вещах.</w:t>
      </w:r>
    </w:p>
    <w:p w14:paraId="0DBC6331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Поддержка клиентов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можно использовать для обслуживания клиентов. С его помощью можно отвечать на стандартные вопросы и решать общие проблемы. Таким образом, снижается нагрузка на сотрудников службы поддержки.</w:t>
      </w:r>
    </w:p>
    <w:p w14:paraId="0F360667" w14:textId="77777777" w:rsidR="00A37F4B" w:rsidRPr="00671E84" w:rsidRDefault="00A37F4B" w:rsidP="00A37F4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- это компьютерная программа, использующая искусственный интеллект для выполнения действий. Языковые модели и естественный язык применяются </w:t>
      </w:r>
      <w:proofErr w:type="gramStart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ИИ-помощниками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26A0485B" w14:textId="77777777" w:rsidR="00A37F4B" w:rsidRPr="00671E84" w:rsidRDefault="00A37F4B" w:rsidP="00A37F4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</w:t>
      </w:r>
      <w:proofErr w:type="gramEnd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 xml:space="preserve">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может помочь в решении повседневных задач самыми разными способами. Ниже перечислены некоторые из способов применения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, которые могут оказаться весьма полезными:</w:t>
      </w:r>
    </w:p>
    <w:p w14:paraId="6E04819B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3DECFA24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Автоматизация задач: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47450108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</w:p>
    <w:p w14:paraId="3D457476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Интеграция с умным домом: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Используя голосовые команды, можно управлять освещением, системами безопасности и другими устройствами при помощи виртуальных ассистентов, таких как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Ассистент,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Siri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Alexa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91A391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Эффективное использование времени: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ИИ может выполнять обычные задачи, такие как назначение встреч и установка напоминаний. Это дает пользователям больше времени, чтобы сосредоточиться на других важных вещах.</w:t>
      </w:r>
    </w:p>
    <w:p w14:paraId="6A3CBD34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Поддержка клиентов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можно использовать для обслуживания клиентов. С его помощью можно отвечать на стандартные вопросы и решать общие проблемы. Таким образом, снижается нагрузка на сотрудников службы поддержки.</w:t>
      </w:r>
    </w:p>
    <w:p w14:paraId="37335154" w14:textId="77777777" w:rsidR="00A37F4B" w:rsidRPr="00671E84" w:rsidRDefault="00A37F4B" w:rsidP="00A37F4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- это компьютерная программа, использующая искусственный интеллект для выполнения действий. Языковые модели и естественный язык применяются </w:t>
      </w:r>
      <w:proofErr w:type="gramStart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ИИ-помощниками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46C3CA66" w14:textId="77777777" w:rsidR="00A37F4B" w:rsidRPr="00671E84" w:rsidRDefault="00A37F4B" w:rsidP="00A37F4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Виртуальный</w:t>
      </w:r>
      <w:proofErr w:type="gramEnd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 xml:space="preserve">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может помочь в решении повседневных задач самыми разными способами. Ниже перечислены некоторые из способов применения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, которые могут оказаться весьма полезными:</w:t>
      </w:r>
    </w:p>
    <w:p w14:paraId="60387E73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7257E1FC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Автоматизация задач: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30856314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</w:p>
    <w:p w14:paraId="0836CAB7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Интеграция с умным домом: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Используя голосовые команды, можно управлять освещением, системами безопасности и другими устройствами при помощи виртуальных ассистентов, таких как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Ассистент,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Siri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Alexa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0B76CB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Эффективное использование времени: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ИИ может выполнять обычные задачи, такие как назначение встреч и установка напоминаний. Это дает пользователям больше времени, чтобы сосредоточиться на других важных вещах.</w:t>
      </w:r>
    </w:p>
    <w:p w14:paraId="07D918F3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Поддержка клиентов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можно использовать для обслуживания клиентов. С его помощью можно отвечать на стандартные вопросы и решать общие проблемы. Таким образом, снижается нагрузка на сотрудников службы поддержки.</w:t>
      </w:r>
    </w:p>
    <w:p w14:paraId="2E9ED588" w14:textId="77777777" w:rsidR="00A37F4B" w:rsidRPr="00671E84" w:rsidRDefault="00A37F4B" w:rsidP="00A37F4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- это компьютерная программа, использующая искусственный интеллект для выполнения действий. Языковые модели и естественный язык применяются </w:t>
      </w:r>
      <w:proofErr w:type="gramStart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ИИ-помощниками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1E727F2D" w14:textId="77777777" w:rsidR="00A37F4B" w:rsidRPr="00671E84" w:rsidRDefault="00A37F4B" w:rsidP="00A37F4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</w:t>
      </w:r>
      <w:proofErr w:type="gramEnd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 xml:space="preserve">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может помочь в решении повседневных задач самыми разными способами. Ниже перечислены некоторые из способов применения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, которые могут оказаться весьма полезными:</w:t>
      </w:r>
    </w:p>
    <w:p w14:paraId="2985A0BD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06743FC4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Автоматизация задач: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34BEF229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</w:p>
    <w:p w14:paraId="1C5CCBF7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Интеграция с умным домом: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Используя голосовые команды, можно управлять освещением, системами безопасности и другими устройствами при помощи виртуальных ассистентов, таких как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Ассистент,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Siri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Alexa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0977A2" w14:textId="77777777" w:rsidR="00A37F4B" w:rsidRPr="00671E84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Эффективное использование времени: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ИИ может выполнять обычные задачи, такие как назначение встреч и установка напоминаний. Это дает пользователям больше времени, чтобы сосредоточиться на других важных вещах.</w:t>
      </w:r>
    </w:p>
    <w:p w14:paraId="193F3E79" w14:textId="77777777" w:rsidR="00A37F4B" w:rsidRDefault="00A37F4B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Поддержка клиентов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можно использовать для обслуживания клиентов. С его помощью можно отвечать на стандартные вопросы и решать общие проблемы. Таким образом, снижается нагрузка на сотрудников службы поддержки.</w:t>
      </w:r>
    </w:p>
    <w:p w14:paraId="48D39D89" w14:textId="77777777" w:rsidR="00D44163" w:rsidRPr="00671E84" w:rsidRDefault="00D44163" w:rsidP="00D4416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lastRenderedPageBreak/>
        <w:t>ИИ-помощник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- это компьютерная программа, использующая искусственный интеллект для выполнения действий. Языковые модели и естественный язык применяются </w:t>
      </w:r>
      <w:proofErr w:type="gramStart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ИИ-помощниками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794F78B1" w14:textId="77777777" w:rsidR="00D44163" w:rsidRPr="00671E84" w:rsidRDefault="00D44163" w:rsidP="00D4416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</w:t>
      </w:r>
      <w:proofErr w:type="gramEnd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 xml:space="preserve">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может помочь в решении повседневных задач самыми разными способами. Ниже перечислены некоторые из способов применения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, которые могут оказаться весьма полезными:</w:t>
      </w:r>
    </w:p>
    <w:p w14:paraId="78D61C07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48FE30F4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Автоматизация задач: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5AA8D695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</w:p>
    <w:p w14:paraId="1A3CF915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Интеграция с умным домом: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Используя голосовые команды, можно управлять освещением, системами безопасности и другими устройствами при помощи виртуальных ассистентов, таких как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Ассистент,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Siri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Alexa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2C6423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Эффективное использование времени: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ИИ может выполнять обычные задачи, такие как назначение встреч и установка напоминаний. Это дает пользователям больше времени, чтобы сосредоточиться на других важных вещах.</w:t>
      </w:r>
    </w:p>
    <w:p w14:paraId="320A4D76" w14:textId="77777777" w:rsidR="00D44163" w:rsidRPr="00A37F4B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Поддержка клиентов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можно использовать для обслуживания клиентов. С его помощью можно отвечать на стандартные вопросы и решать общие проблемы. Таким образом, снижается нагрузка на сотрудников службы поддержки.</w:t>
      </w:r>
    </w:p>
    <w:p w14:paraId="504A6AED" w14:textId="77777777" w:rsidR="00D44163" w:rsidRPr="00671E84" w:rsidRDefault="00D44163" w:rsidP="00D4416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- это компьютерная программа, использующая искусственный интеллект для выполнения действий. Языковые модели и естественный язык применяются </w:t>
      </w:r>
      <w:proofErr w:type="gramStart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ИИ-помощниками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51F4F5BD" w14:textId="77777777" w:rsidR="00D44163" w:rsidRPr="00671E84" w:rsidRDefault="00D44163" w:rsidP="00D4416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</w:t>
      </w:r>
      <w:proofErr w:type="gramEnd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 xml:space="preserve">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может помочь в решении повседневных задач самыми разными способами. Ниже перечислены некоторые из способов применения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, которые могут оказаться весьма полезными:</w:t>
      </w:r>
    </w:p>
    <w:p w14:paraId="3D84463A" w14:textId="77777777" w:rsidR="00D44163" w:rsidRPr="00671E84" w:rsidRDefault="00D44163" w:rsidP="00D4416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- это компьютерная программа, использующая искусственный интеллект для выполнения действий. Языковые модели и естественный язык применяются </w:t>
      </w:r>
      <w:proofErr w:type="gramStart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ИИ-помощниками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1686EE7F" w14:textId="77777777" w:rsidR="00D44163" w:rsidRPr="00671E84" w:rsidRDefault="00D44163" w:rsidP="00D4416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</w:t>
      </w:r>
      <w:proofErr w:type="gramEnd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 xml:space="preserve">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может помочь в решении повседневных задач самыми разными способами. Ниже перечислены некоторые из способов применения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, которые могут оказаться весьма полезными:</w:t>
      </w:r>
    </w:p>
    <w:p w14:paraId="5178464B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Коммуникация: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0E2D8204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Автоматизация задач: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02E193F8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</w:p>
    <w:p w14:paraId="22F653A2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Интеграция с умным домом: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Используя голосовые команды, можно управлять освещением, системами безопасности и другими устройствами при помощи виртуальных ассистентов, таких как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Ассистент,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Siri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Alexa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F32CB8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Эффективное использование времени: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ИИ может выполнять обычные задачи, такие как назначение встреч и установка напоминаний. Это дает пользователям больше времени, чтобы сосредоточиться на других важных вещах.</w:t>
      </w:r>
    </w:p>
    <w:p w14:paraId="32076889" w14:textId="77777777" w:rsidR="00D44163" w:rsidRPr="00A37F4B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Поддержка клиентов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можно использовать для обслуживания клиентов. С его помощью можно отвечать на стандартные вопросы и решать общие проблемы. Таким образом, снижается нагрузка на сотрудников службы поддержки.</w:t>
      </w:r>
    </w:p>
    <w:p w14:paraId="61421381" w14:textId="77777777" w:rsidR="00D44163" w:rsidRPr="00671E84" w:rsidRDefault="00D44163" w:rsidP="00D4416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- это компьютерная программа, использующая искусственный интеллект для выполнения действий. Языковые модели и естественный язык применяются </w:t>
      </w:r>
      <w:proofErr w:type="gramStart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ИИ-помощниками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3EF31D7F" w14:textId="77777777" w:rsidR="00D44163" w:rsidRPr="00671E84" w:rsidRDefault="00D44163" w:rsidP="00D4416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</w:t>
      </w:r>
      <w:proofErr w:type="gramEnd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 xml:space="preserve">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может помочь в решении повседневных задач самыми разными способами. Ниже перечислены некоторые из способов применения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, которые могут оказаться весьма полезными:</w:t>
      </w:r>
    </w:p>
    <w:p w14:paraId="0FBF5E9E" w14:textId="77777777" w:rsidR="00D44163" w:rsidRPr="00671E84" w:rsidRDefault="00D44163" w:rsidP="00D4416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- это компьютерная программа, использующая искусственный интеллект для выполнения действий. Языковые модели и естественный язык применяются </w:t>
      </w:r>
      <w:proofErr w:type="gramStart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ИИ-помощниками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3B9D7FD5" w14:textId="77777777" w:rsidR="00D44163" w:rsidRPr="00671E84" w:rsidRDefault="00D44163" w:rsidP="00D4416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</w:t>
      </w:r>
      <w:proofErr w:type="gramEnd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 xml:space="preserve">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может помочь в решении повседневных задач самыми разными способами. Ниже перечислены некоторые из способов применения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, которые могут оказаться весьма полезными:</w:t>
      </w:r>
    </w:p>
    <w:p w14:paraId="243DDD35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745BF106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Автоматизация задач: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063A6AEB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</w:p>
    <w:p w14:paraId="0A24770A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Интеграция с умным домом: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Используя голосовые команды, можно управлять освещением, системами безопасности и другими устройствами при помощи виртуальных ассистентов, таких как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Ассистент,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Siri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Alexa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F780EB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Эффективное использование времени: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ИИ может выполнять обычные задачи, такие как назначение встреч и установка напоминаний. Это дает пользователям больше времени, чтобы сосредоточиться на других важных вещах.</w:t>
      </w:r>
    </w:p>
    <w:p w14:paraId="39197962" w14:textId="77777777" w:rsidR="00D44163" w:rsidRPr="00A37F4B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Поддержка клиентов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можно использовать для обслуживания клиентов. С его помощью можно отвечать на стандартные вопросы и решать общие проблемы. Таким образом, снижается нагрузка на сотрудников службы поддержки.</w:t>
      </w:r>
    </w:p>
    <w:p w14:paraId="21527F6B" w14:textId="77777777" w:rsidR="00D44163" w:rsidRPr="00671E84" w:rsidRDefault="00D44163" w:rsidP="00D4416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- это компьютерная программа, использующая искусственный интеллект для выполнения действий. Языковые модели и естественный язык применяются </w:t>
      </w:r>
      <w:proofErr w:type="gramStart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ИИ-помощниками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74EEE50A" w14:textId="77777777" w:rsidR="00D44163" w:rsidRPr="00671E84" w:rsidRDefault="00D44163" w:rsidP="00D4416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</w:t>
      </w:r>
      <w:proofErr w:type="gramEnd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 xml:space="preserve">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может помочь в решении повседневных задач самыми разными способами. Ниже перечислены некоторые из способов применения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, которые могут оказаться весьма полезными:</w:t>
      </w:r>
    </w:p>
    <w:p w14:paraId="0BD5A12E" w14:textId="77777777" w:rsidR="00D44163" w:rsidRPr="00671E84" w:rsidRDefault="00D44163" w:rsidP="00D4416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- это компьютерная программа, использующая искусственный интеллект для выполнения действий. Языковые модели и естественный язык применяются </w:t>
      </w:r>
      <w:proofErr w:type="gramStart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ИИ-помощниками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1D950E98" w14:textId="77777777" w:rsidR="00D44163" w:rsidRPr="00671E84" w:rsidRDefault="00D44163" w:rsidP="00D4416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</w:t>
      </w:r>
      <w:proofErr w:type="gramEnd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 xml:space="preserve">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может помочь в решении повседневных задач самыми разными способами. Ниже перечислены некоторые из способов применения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, которые могут оказаться весьма полезными:</w:t>
      </w:r>
    </w:p>
    <w:p w14:paraId="7A5DAF7D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7722392E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Автоматизация задач: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76F893C4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</w:p>
    <w:p w14:paraId="3949C25C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Интеграция с умным домом: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Используя голосовые команды, можно управлять освещением, системами безопасности и другими устройствами при помощи виртуальных ассистентов, таких как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Ассистент,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Siri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Alexa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B21C83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Эффективное использование времени: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ИИ может выполнять обычные задачи, такие как назначение встреч и установка напоминаний. Это дает пользователям больше времени, чтобы сосредоточиться на других важных вещах.</w:t>
      </w:r>
    </w:p>
    <w:p w14:paraId="14FCA64F" w14:textId="77777777" w:rsidR="00D44163" w:rsidRPr="00A37F4B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Поддержка клиентов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можно использовать для обслуживания клиентов. С его помощью можно отвечать на стандартные вопросы и решать общие проблемы. Таким образом, снижается нагрузка на сотрудников службы поддержки.</w:t>
      </w:r>
    </w:p>
    <w:p w14:paraId="3B84DA93" w14:textId="77777777" w:rsidR="00D44163" w:rsidRPr="00671E84" w:rsidRDefault="00D44163" w:rsidP="00D4416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- это компьютерная программа, использующая искусственный интеллект для выполнения действий. Языковые модели и естественный язык применяются </w:t>
      </w:r>
      <w:proofErr w:type="gramStart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ИИ-помощниками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</w:t>
      </w:r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основе искусственного интеллекта для облегчения повседневных задач и увеличения производительности.</w:t>
      </w:r>
    </w:p>
    <w:p w14:paraId="72C203E1" w14:textId="77777777" w:rsidR="00D44163" w:rsidRPr="00671E84" w:rsidRDefault="00D44163" w:rsidP="00D4416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</w:t>
      </w:r>
      <w:proofErr w:type="gramEnd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 xml:space="preserve">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может помочь в решении повседневных задач самыми разными способами. Ниже перечислены некоторые из способов применения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, которые могут оказаться весьма полезными:</w:t>
      </w:r>
    </w:p>
    <w:p w14:paraId="181BBDB6" w14:textId="77777777" w:rsidR="00D44163" w:rsidRPr="00671E84" w:rsidRDefault="00D44163" w:rsidP="00D4416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- это компьютерная программа, использующая искусственный интеллект для выполнения действий. Языковые модели и естественный язык применяются </w:t>
      </w:r>
      <w:proofErr w:type="gramStart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ИИ-помощниками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7B49A30A" w14:textId="77777777" w:rsidR="00D44163" w:rsidRPr="00671E84" w:rsidRDefault="00D44163" w:rsidP="00D4416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</w:t>
      </w:r>
      <w:proofErr w:type="gramEnd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 xml:space="preserve">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может помочь в решении повседневных задач самыми разными способами. Ниже перечислены некоторые из способов применения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, которые могут оказаться весьма полезными:</w:t>
      </w:r>
    </w:p>
    <w:p w14:paraId="5300B21D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5CBDE98F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Автоматизация задач: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7CB609C8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</w:p>
    <w:p w14:paraId="6EA24101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Интеграция с умным домом: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Используя голосовые команды, можно управлять освещением, системами безопасности и другими устройствами при помощи виртуальных ассистентов, таких как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Ассистент,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Siri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Alexa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A4AD3C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Эффективное использование времени: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ИИ может выполнять обычные задачи, такие как назначение встреч и установка напоминаний. Это дает пользователям больше времени, чтобы сосредоточиться на других важных вещах.</w:t>
      </w:r>
    </w:p>
    <w:p w14:paraId="0596C9F7" w14:textId="77777777" w:rsidR="00D44163" w:rsidRPr="00A37F4B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Поддержка клиентов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можно использовать для обслуживания клиентов. С его помощью можно отвечать на стандартные вопросы и решать общие проблемы. Таким образом, снижается нагрузка на сотрудников службы поддержки.</w:t>
      </w:r>
    </w:p>
    <w:p w14:paraId="04CEC32E" w14:textId="77777777" w:rsidR="00D44163" w:rsidRPr="00671E84" w:rsidRDefault="00D44163" w:rsidP="00D4416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- это компьютерная программа, использующая искусственный интеллект для выполнения действий. Языковые модели и естественный язык применяются </w:t>
      </w:r>
      <w:proofErr w:type="gramStart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ИИ-помощниками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0B2262E7" w14:textId="77777777" w:rsidR="00D44163" w:rsidRPr="00671E84" w:rsidRDefault="00D44163" w:rsidP="00D4416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</w:t>
      </w:r>
      <w:proofErr w:type="gramEnd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 xml:space="preserve">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может помочь в решении повседневных задач самыми разными способами. Ниже перечислены некоторые из способов применения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, которые могут оказаться весьма полезными:</w:t>
      </w:r>
    </w:p>
    <w:p w14:paraId="4138EB52" w14:textId="77777777" w:rsidR="00D44163" w:rsidRPr="00671E84" w:rsidRDefault="00D44163" w:rsidP="00D4416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- это компьютерная программа, использующая искусственный интеллект для выполнения действий. Языковые модели и естественный язык применяются </w:t>
      </w:r>
      <w:proofErr w:type="gramStart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ИИ-помощниками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3FA8737E" w14:textId="77777777" w:rsidR="00D44163" w:rsidRPr="00671E84" w:rsidRDefault="00D44163" w:rsidP="00D4416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Виртуальный</w:t>
      </w:r>
      <w:proofErr w:type="gramEnd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 xml:space="preserve">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может помочь в решении повседневных задач самыми разными способами. Ниже перечислены некоторые из способов применения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, которые могут оказаться весьма полезными:</w:t>
      </w:r>
    </w:p>
    <w:p w14:paraId="3C638649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51236C5F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Автоматизация задач: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570147C9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</w:p>
    <w:p w14:paraId="672BCA9A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Интеграция с умным домом: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Используя голосовые команды, можно управлять освещением, системами безопасности и другими устройствами при помощи виртуальных ассистентов, таких как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Ассистент,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Siri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Alexa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0854F5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Эффективное использование времени: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ИИ может выполнять обычные задачи, такие как назначение встреч и установка напоминаний. Это дает пользователям больше времени, чтобы сосредоточиться на других важных вещах.</w:t>
      </w:r>
    </w:p>
    <w:p w14:paraId="58AFFAC4" w14:textId="77777777" w:rsidR="00D44163" w:rsidRPr="00A37F4B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Поддержка клиентов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можно использовать для обслуживания клиентов. С его помощью можно отвечать на стандартные вопросы и решать общие проблемы. Таким образом, снижается нагрузка на сотрудников службы поддержки.</w:t>
      </w:r>
    </w:p>
    <w:p w14:paraId="72342125" w14:textId="77777777" w:rsidR="00D44163" w:rsidRPr="00671E84" w:rsidRDefault="00D44163" w:rsidP="00D4416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- это компьютерная программа, использующая искусственный интеллект для выполнения действий. Языковые модели и естественный язык применяются </w:t>
      </w:r>
      <w:proofErr w:type="gramStart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ИИ-помощниками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54E87084" w14:textId="77777777" w:rsidR="00D44163" w:rsidRPr="00671E84" w:rsidRDefault="00D44163" w:rsidP="00D4416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</w:t>
      </w:r>
      <w:proofErr w:type="gramEnd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 xml:space="preserve">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может помочь в решении повседневных задач самыми разными способами. Ниже перечислены некоторые из способов применения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, которые могут оказаться весьма полезными:</w:t>
      </w:r>
    </w:p>
    <w:p w14:paraId="74315D54" w14:textId="77777777" w:rsidR="00D44163" w:rsidRPr="00671E84" w:rsidRDefault="00D44163" w:rsidP="00D4416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- это компьютерная программа, использующая искусственный интеллект для выполнения действий. Языковые модели и естественный язык применяются </w:t>
      </w:r>
      <w:proofErr w:type="gramStart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ИИ-помощниками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24D65681" w14:textId="77777777" w:rsidR="00D44163" w:rsidRPr="00671E84" w:rsidRDefault="00D44163" w:rsidP="00D4416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</w:t>
      </w:r>
      <w:proofErr w:type="gramEnd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 xml:space="preserve">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может помочь в решении повседневных задач самыми разными способами. Ниже перечислены некоторые из способов применения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, которые могут оказаться весьма полезными:</w:t>
      </w:r>
    </w:p>
    <w:p w14:paraId="4DC1576C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0D43ABCB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Автоматизация задач: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78225140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</w:p>
    <w:p w14:paraId="57940187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Интеграция с умным домом: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Используя голосовые команды, можно управлять освещением, системами безопасности и другими устройствами при помощи виртуальных ассистентов, таких как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Ассистент,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Siri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Alexa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0B8CDB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Эффективное использование времени: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ИИ может выполнять обычные задачи, такие как назначение встреч и установка напоминаний. Это дает пользователям больше времени, чтобы сосредоточиться на других важных вещах.</w:t>
      </w:r>
    </w:p>
    <w:p w14:paraId="2A278E38" w14:textId="77777777" w:rsidR="00D44163" w:rsidRPr="00A37F4B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Поддержка клиентов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можно использовать для обслуживания клиентов. С его помощью можно отвечать на стандартные вопросы и решать общие проблемы. Таким образом, снижается нагрузка на сотрудников службы поддержки.</w:t>
      </w:r>
    </w:p>
    <w:p w14:paraId="4A87B9F5" w14:textId="77777777" w:rsidR="00D44163" w:rsidRPr="00671E84" w:rsidRDefault="00D44163" w:rsidP="00D4416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- это компьютерная программа, использующая искусственный интеллект для выполнения действий. Языковые модели и естественный язык применяются </w:t>
      </w:r>
      <w:proofErr w:type="gramStart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ИИ-помощниками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53F5CE02" w14:textId="77777777" w:rsidR="00D44163" w:rsidRPr="00671E84" w:rsidRDefault="00D44163" w:rsidP="00D4416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</w:t>
      </w:r>
      <w:proofErr w:type="gramEnd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 xml:space="preserve">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может помочь в решении повседневных задач самыми разными способами. Ниже перечислены некоторые из способов применения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, которые могут оказаться весьма полезными:</w:t>
      </w:r>
    </w:p>
    <w:p w14:paraId="17ED130C" w14:textId="77777777" w:rsidR="00D44163" w:rsidRPr="00671E84" w:rsidRDefault="00D44163" w:rsidP="00D4416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- это компьютерная программа, использующая искусственный интеллект для выполнения действий. Языковые модели и естественный язык применяются </w:t>
      </w:r>
      <w:proofErr w:type="gramStart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ИИ-помощниками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7D00718C" w14:textId="77777777" w:rsidR="00D44163" w:rsidRPr="00671E84" w:rsidRDefault="00D44163" w:rsidP="00D4416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</w:t>
      </w:r>
      <w:proofErr w:type="gramEnd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 xml:space="preserve">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может помочь в решении повседневных задач самыми разными способами. Ниже перечислены некоторые из способов применения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, которые могут оказаться весьма полезными:</w:t>
      </w:r>
    </w:p>
    <w:p w14:paraId="1510FEEC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48106F56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Автоматизация задач: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398C1AA6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</w:p>
    <w:p w14:paraId="4EE71511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Интеграция с умным домом: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Используя голосовые команды, можно управлять освещением, системами безопасности и другими устройствами при помощи виртуальных ассистентов, таких как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Ассистент,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Siri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Alexa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2000F3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Эффективное использование времени: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ИИ может выполнять обычные задачи, такие как назначение встреч и установка напоминаний. Это дает пользователям больше времени, чтобы сосредоточиться на других важных вещах.</w:t>
      </w:r>
    </w:p>
    <w:p w14:paraId="70D12099" w14:textId="77777777" w:rsidR="00D44163" w:rsidRPr="00A37F4B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Поддержка клиентов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можно использовать для обслуживания клиентов. С его помощью можно отвечать на стандартные вопросы и решать общие проблемы. Таким образом, снижается нагрузка на сотрудников службы поддержки.</w:t>
      </w:r>
    </w:p>
    <w:p w14:paraId="21DC81DF" w14:textId="77777777" w:rsidR="00D44163" w:rsidRPr="00671E84" w:rsidRDefault="00D44163" w:rsidP="00D4416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- это компьютерная программа, использующая искусственный интеллект для выполнения действий. Языковые модели и естественный язык применяются </w:t>
      </w:r>
      <w:proofErr w:type="gramStart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ИИ-помощниками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целью увеличения эффективности работы. Эти помощники способны </w:t>
      </w:r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236F1E42" w14:textId="77777777" w:rsidR="00D44163" w:rsidRPr="00671E84" w:rsidRDefault="00D44163" w:rsidP="00D4416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</w:t>
      </w:r>
      <w:proofErr w:type="gramEnd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 xml:space="preserve">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может помочь в решении повседневных задач самыми разными способами. Ниже перечислены некоторые из способов применения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, которые могут оказаться весьма полезными:</w:t>
      </w:r>
    </w:p>
    <w:p w14:paraId="78E88012" w14:textId="77777777" w:rsidR="00D44163" w:rsidRPr="00671E84" w:rsidRDefault="00D44163" w:rsidP="00D4416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- это компьютерная программа, использующая искусственный интеллект для выполнения действий. Языковые модели и естественный язык применяются </w:t>
      </w:r>
      <w:proofErr w:type="gramStart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ИИ-помощниками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0A86384A" w14:textId="77777777" w:rsidR="00D44163" w:rsidRPr="00671E84" w:rsidRDefault="00D44163" w:rsidP="00D4416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</w:t>
      </w:r>
      <w:proofErr w:type="gramEnd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 xml:space="preserve">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может помочь в решении повседневных задач самыми разными способами. Ниже перечислены некоторые из способов применения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, которые могут оказаться весьма полезными:</w:t>
      </w:r>
    </w:p>
    <w:p w14:paraId="5A2A2B33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1EC825D6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Автоматизация задач: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7F604234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</w:p>
    <w:p w14:paraId="2AD8BF53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Интеграция с умным домом: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Используя голосовые команды, можно управлять освещением, системами безопасности и другими устройствами при помощи виртуальных ассистентов, таких как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Ассистент,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Siri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Alexa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30A57F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Эффективное использование времени: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ИИ может выполнять обычные задачи, такие как назначение встреч и установка напоминаний. Это дает пользователям больше времени, чтобы сосредоточиться на других важных вещах.</w:t>
      </w:r>
    </w:p>
    <w:p w14:paraId="5D49EAE0" w14:textId="77777777" w:rsidR="00D44163" w:rsidRPr="00A37F4B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Поддержка клиентов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можно использовать для обслуживания клиентов. С его помощью можно отвечать на стандартные вопросы и решать общие проблемы. Таким образом, снижается нагрузка на сотрудников службы поддержки.</w:t>
      </w:r>
    </w:p>
    <w:p w14:paraId="77C4893C" w14:textId="77777777" w:rsidR="00D44163" w:rsidRPr="00671E84" w:rsidRDefault="00D44163" w:rsidP="00D4416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- это компьютерная программа, использующая искусственный интеллект для выполнения действий. Языковые модели и естественный язык применяются </w:t>
      </w:r>
      <w:proofErr w:type="gramStart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ИИ-помощниками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49D1B849" w14:textId="77777777" w:rsidR="00D44163" w:rsidRPr="00671E84" w:rsidRDefault="00D44163" w:rsidP="00D4416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</w:t>
      </w:r>
      <w:proofErr w:type="gramEnd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 xml:space="preserve">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может помочь в решении повседневных задач самыми разными способами. Ниже перечислены некоторые из способов применения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, которые могут оказаться весьма полезными:</w:t>
      </w:r>
    </w:p>
    <w:p w14:paraId="0D979B2B" w14:textId="77777777" w:rsidR="00D44163" w:rsidRPr="00671E84" w:rsidRDefault="00D44163" w:rsidP="00D4416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- это компьютерная программа, использующая искусственный интеллект для выполнения действий. Языковые модели и естественный язык применяются </w:t>
      </w:r>
      <w:proofErr w:type="gramStart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ИИ-помощниками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</w:t>
      </w:r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основе искусственного интеллекта для облегчения повседневных задач и увеличения производительности.</w:t>
      </w:r>
    </w:p>
    <w:p w14:paraId="0C288183" w14:textId="77777777" w:rsidR="00D44163" w:rsidRPr="00671E84" w:rsidRDefault="00D44163" w:rsidP="00D4416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</w:t>
      </w:r>
      <w:proofErr w:type="gramEnd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 xml:space="preserve">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может помочь в решении повседневных задач самыми разными способами. Ниже перечислены некоторые из способов применения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, которые могут оказаться весьма полезными:</w:t>
      </w:r>
    </w:p>
    <w:p w14:paraId="08FD3D9C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Коммуникация: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Виртуальные ассистенты способны интерпретировать и реагировать на запросы, сделанные на естественном языке. Улучшение интуитивности и удобства взаимодействия приводит к повышению эффективности коммуникации.</w:t>
      </w:r>
    </w:p>
    <w:p w14:paraId="763133EE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Автоматизация задач: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Вы можете включать </w:t>
      </w: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 в различные рабочие процессы, автоматизируя задачи. Это повышает производительность и снижает вероятность человеческих ошибок.</w:t>
      </w:r>
    </w:p>
    <w:p w14:paraId="58A21C62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Перевод на другие языки: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Благодаря виртуальным ассистентам, пользователи могут взаимодействовать и сотрудничать с людьми, принадлежащими к различным языковым группам, поскольку ИИ-ассистенты способны выполнять переводы на разные языки.</w:t>
      </w:r>
    </w:p>
    <w:p w14:paraId="5E27BD3B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Интеграция с умным домом: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Используя голосовые команды, можно управлять освещением, системами безопасности и другими устройствами при помощи виртуальных ассистентов, таких как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Ассистент,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Siri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71E84">
        <w:rPr>
          <w:rFonts w:ascii="Times New Roman" w:eastAsia="Times New Roman" w:hAnsi="Times New Roman" w:cs="Times New Roman"/>
          <w:sz w:val="24"/>
          <w:szCs w:val="24"/>
        </w:rPr>
        <w:t>Alexa</w:t>
      </w:r>
      <w:proofErr w:type="spellEnd"/>
      <w:r w:rsidRPr="00671E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937446" w14:textId="77777777" w:rsidR="00D44163" w:rsidRPr="00671E84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Эффективное использование времени: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> ИИ может выполнять обычные задачи, такие как назначение встреч и установка напоминаний. Это дает пользователям больше времени, чтобы сосредоточиться на других важных вещах.</w:t>
      </w:r>
    </w:p>
    <w:p w14:paraId="74E07439" w14:textId="77777777" w:rsidR="00D44163" w:rsidRPr="00A37F4B" w:rsidRDefault="00D44163" w:rsidP="00D441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Поддержка клиентов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 можно использовать для обслуживания клиентов. С его помощью можно отвечать на стандартные вопросы и решать общие проблемы. Таким образом, снижается нагрузка на сотрудников службы поддержки.</w:t>
      </w:r>
    </w:p>
    <w:p w14:paraId="61D7A3E5" w14:textId="77777777" w:rsidR="00D44163" w:rsidRPr="00671E84" w:rsidRDefault="00D44163" w:rsidP="00D4416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gramStart"/>
      <w:r w:rsidRPr="00671E84">
        <w:rPr>
          <w:rStyle w:val="ad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ИИ-помощник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- это компьютерная программа, использующая искусственный интеллект для выполнения действий. Языковые модели и естественный язык применяются </w:t>
      </w:r>
      <w:proofErr w:type="gramStart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>ИИ-помощниками</w:t>
      </w:r>
      <w:proofErr w:type="gramEnd"/>
      <w:r w:rsidRPr="00671E8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с целью увеличения эффективности работы. Эти помощники способны анализировать устную или письменную информацию от пользователей и предоставлять естественные ответы. Многие люди прибегают к использованию персональных помощников на основе искусственного интеллекта для облегчения повседневных задач и увеличения производительности.</w:t>
      </w:r>
    </w:p>
    <w:p w14:paraId="28B76554" w14:textId="77777777" w:rsidR="00D44163" w:rsidRPr="00671E84" w:rsidRDefault="00D44163" w:rsidP="00D44163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>Виртуальный</w:t>
      </w:r>
      <w:proofErr w:type="gramEnd"/>
      <w:r w:rsidRPr="00671E84">
        <w:rPr>
          <w:rFonts w:ascii="Times New Roman" w:eastAsia="Times New Roman" w:hAnsi="Times New Roman" w:cs="Times New Roman"/>
          <w:bCs/>
          <w:sz w:val="24"/>
          <w:szCs w:val="24"/>
        </w:rPr>
        <w:t xml:space="preserve"> ИИ-помощник</w:t>
      </w:r>
      <w:r w:rsidRPr="00671E84">
        <w:rPr>
          <w:rFonts w:ascii="Times New Roman" w:eastAsia="Times New Roman" w:hAnsi="Times New Roman" w:cs="Times New Roman"/>
          <w:sz w:val="24"/>
          <w:szCs w:val="24"/>
        </w:rPr>
        <w:t xml:space="preserve"> может помочь в решении повседневных задач самыми разными способами. Ниже перечислены некоторые из способов применения </w:t>
      </w:r>
      <w:proofErr w:type="gramStart"/>
      <w:r w:rsidRPr="00671E84">
        <w:rPr>
          <w:rFonts w:ascii="Times New Roman" w:eastAsia="Times New Roman" w:hAnsi="Times New Roman" w:cs="Times New Roman"/>
          <w:sz w:val="24"/>
          <w:szCs w:val="24"/>
        </w:rPr>
        <w:t>ИИ-помощников</w:t>
      </w:r>
      <w:proofErr w:type="gramEnd"/>
      <w:r w:rsidRPr="00671E84">
        <w:rPr>
          <w:rFonts w:ascii="Times New Roman" w:eastAsia="Times New Roman" w:hAnsi="Times New Roman" w:cs="Times New Roman"/>
          <w:sz w:val="24"/>
          <w:szCs w:val="24"/>
        </w:rPr>
        <w:t>, которые могут оказаться весьма полезными:</w:t>
      </w:r>
    </w:p>
    <w:p w14:paraId="6744789A" w14:textId="77777777" w:rsidR="00D44163" w:rsidRPr="00671E84" w:rsidRDefault="00D44163" w:rsidP="00A37F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" w:name="_GoBack"/>
      <w:bookmarkEnd w:id="3"/>
    </w:p>
    <w:p w14:paraId="32CE7BDD" w14:textId="4E0EE67D" w:rsidR="00A37F4B" w:rsidRDefault="00A37F4B" w:rsidP="00A37F4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Заключение</w:t>
      </w:r>
    </w:p>
    <w:p w14:paraId="2A4C5969" w14:textId="088A474C" w:rsidR="00A37F4B" w:rsidRPr="00A37F4B" w:rsidRDefault="00A37F4B" w:rsidP="00A37F4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СПИСОК ЛИТЕРАТУРЫ</w:t>
      </w:r>
    </w:p>
    <w:sectPr w:rsidR="00A37F4B" w:rsidRPr="00A37F4B">
      <w:pgSz w:w="11906" w:h="16838"/>
      <w:pgMar w:top="709" w:right="849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60D85DC" w14:textId="77777777" w:rsidR="00221B1A" w:rsidRDefault="00221B1A" w:rsidP="00644070">
      <w:pPr>
        <w:spacing w:after="0" w:line="240" w:lineRule="auto"/>
      </w:pPr>
      <w:r>
        <w:separator/>
      </w:r>
    </w:p>
  </w:endnote>
  <w:endnote w:type="continuationSeparator" w:id="0">
    <w:p w14:paraId="7DEE4CA8" w14:textId="77777777" w:rsidR="00221B1A" w:rsidRDefault="00221B1A" w:rsidP="00644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ED68AD" w14:textId="77777777" w:rsidR="00221B1A" w:rsidRDefault="00221B1A" w:rsidP="00644070">
      <w:pPr>
        <w:spacing w:after="0" w:line="240" w:lineRule="auto"/>
      </w:pPr>
      <w:r>
        <w:separator/>
      </w:r>
    </w:p>
  </w:footnote>
  <w:footnote w:type="continuationSeparator" w:id="0">
    <w:p w14:paraId="1FFD1794" w14:textId="77777777" w:rsidR="00221B1A" w:rsidRDefault="00221B1A" w:rsidP="006440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1A0139"/>
    <w:multiLevelType w:val="multilevel"/>
    <w:tmpl w:val="2AC2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591150"/>
    <w:multiLevelType w:val="multilevel"/>
    <w:tmpl w:val="DEA63EF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4BE97B33"/>
    <w:multiLevelType w:val="multilevel"/>
    <w:tmpl w:val="2B6AEA9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33738"/>
    <w:rsid w:val="00001B87"/>
    <w:rsid w:val="00030B7B"/>
    <w:rsid w:val="00067E3F"/>
    <w:rsid w:val="000808F4"/>
    <w:rsid w:val="000859B8"/>
    <w:rsid w:val="000E60F0"/>
    <w:rsid w:val="001152B8"/>
    <w:rsid w:val="001514E9"/>
    <w:rsid w:val="00154ADE"/>
    <w:rsid w:val="00191896"/>
    <w:rsid w:val="001A5123"/>
    <w:rsid w:val="001E57CB"/>
    <w:rsid w:val="001F6CCF"/>
    <w:rsid w:val="00221B1A"/>
    <w:rsid w:val="002279F2"/>
    <w:rsid w:val="00243199"/>
    <w:rsid w:val="00287217"/>
    <w:rsid w:val="0029767E"/>
    <w:rsid w:val="002B648F"/>
    <w:rsid w:val="002D01C1"/>
    <w:rsid w:val="00325854"/>
    <w:rsid w:val="0033312C"/>
    <w:rsid w:val="00335BE7"/>
    <w:rsid w:val="003365C9"/>
    <w:rsid w:val="00360DB5"/>
    <w:rsid w:val="00361A9C"/>
    <w:rsid w:val="00363782"/>
    <w:rsid w:val="003B06AC"/>
    <w:rsid w:val="003B51A1"/>
    <w:rsid w:val="003D2123"/>
    <w:rsid w:val="004006A5"/>
    <w:rsid w:val="00416D2C"/>
    <w:rsid w:val="00467862"/>
    <w:rsid w:val="0048497C"/>
    <w:rsid w:val="00485702"/>
    <w:rsid w:val="004B288D"/>
    <w:rsid w:val="004C17F3"/>
    <w:rsid w:val="004D1280"/>
    <w:rsid w:val="005027DA"/>
    <w:rsid w:val="005274ED"/>
    <w:rsid w:val="005404D0"/>
    <w:rsid w:val="005434E1"/>
    <w:rsid w:val="00571C4B"/>
    <w:rsid w:val="00584A40"/>
    <w:rsid w:val="0059177E"/>
    <w:rsid w:val="00596858"/>
    <w:rsid w:val="005D16DB"/>
    <w:rsid w:val="005D79E9"/>
    <w:rsid w:val="005F6893"/>
    <w:rsid w:val="006173CB"/>
    <w:rsid w:val="00644070"/>
    <w:rsid w:val="00671E84"/>
    <w:rsid w:val="006918EB"/>
    <w:rsid w:val="006953B5"/>
    <w:rsid w:val="006A0E92"/>
    <w:rsid w:val="006D66EB"/>
    <w:rsid w:val="006E16E0"/>
    <w:rsid w:val="00711CC3"/>
    <w:rsid w:val="0072543F"/>
    <w:rsid w:val="007429AA"/>
    <w:rsid w:val="0074606D"/>
    <w:rsid w:val="00746F9E"/>
    <w:rsid w:val="0074756B"/>
    <w:rsid w:val="007C2FAC"/>
    <w:rsid w:val="007D19AC"/>
    <w:rsid w:val="007F62B8"/>
    <w:rsid w:val="00830899"/>
    <w:rsid w:val="00834891"/>
    <w:rsid w:val="00836B04"/>
    <w:rsid w:val="00843B84"/>
    <w:rsid w:val="0084575F"/>
    <w:rsid w:val="008A589F"/>
    <w:rsid w:val="008E036C"/>
    <w:rsid w:val="008F083D"/>
    <w:rsid w:val="009358ED"/>
    <w:rsid w:val="00943BEC"/>
    <w:rsid w:val="009518F4"/>
    <w:rsid w:val="0098390D"/>
    <w:rsid w:val="009910C8"/>
    <w:rsid w:val="009C3CC0"/>
    <w:rsid w:val="00A12197"/>
    <w:rsid w:val="00A14227"/>
    <w:rsid w:val="00A27F48"/>
    <w:rsid w:val="00A34D3C"/>
    <w:rsid w:val="00A37F4B"/>
    <w:rsid w:val="00A7686A"/>
    <w:rsid w:val="00A974C3"/>
    <w:rsid w:val="00AA3033"/>
    <w:rsid w:val="00B14212"/>
    <w:rsid w:val="00B32947"/>
    <w:rsid w:val="00B423E2"/>
    <w:rsid w:val="00B532EE"/>
    <w:rsid w:val="00B664EC"/>
    <w:rsid w:val="00B805BD"/>
    <w:rsid w:val="00B80B1A"/>
    <w:rsid w:val="00B97BFA"/>
    <w:rsid w:val="00BB4C84"/>
    <w:rsid w:val="00BB7769"/>
    <w:rsid w:val="00BC0034"/>
    <w:rsid w:val="00BE0EEC"/>
    <w:rsid w:val="00BE6B99"/>
    <w:rsid w:val="00BF3128"/>
    <w:rsid w:val="00C058EB"/>
    <w:rsid w:val="00C20894"/>
    <w:rsid w:val="00C457B5"/>
    <w:rsid w:val="00CA28A9"/>
    <w:rsid w:val="00CA7903"/>
    <w:rsid w:val="00CB6EE3"/>
    <w:rsid w:val="00CB7E18"/>
    <w:rsid w:val="00CE3144"/>
    <w:rsid w:val="00D143A7"/>
    <w:rsid w:val="00D30F77"/>
    <w:rsid w:val="00D44163"/>
    <w:rsid w:val="00D84ACA"/>
    <w:rsid w:val="00DD05F9"/>
    <w:rsid w:val="00DF41F8"/>
    <w:rsid w:val="00E05606"/>
    <w:rsid w:val="00E1229E"/>
    <w:rsid w:val="00E53917"/>
    <w:rsid w:val="00E555A8"/>
    <w:rsid w:val="00E7281F"/>
    <w:rsid w:val="00E74576"/>
    <w:rsid w:val="00E74D98"/>
    <w:rsid w:val="00E77C74"/>
    <w:rsid w:val="00E85961"/>
    <w:rsid w:val="00EA25B2"/>
    <w:rsid w:val="00EB1343"/>
    <w:rsid w:val="00EB576B"/>
    <w:rsid w:val="00ED164D"/>
    <w:rsid w:val="00F33738"/>
    <w:rsid w:val="00F41D0D"/>
    <w:rsid w:val="00F4577A"/>
    <w:rsid w:val="00F97125"/>
    <w:rsid w:val="00FB4E17"/>
    <w:rsid w:val="00FC3DCB"/>
    <w:rsid w:val="00FE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DA9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4163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rsid w:val="00531B5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6">
    <w:name w:val="Основной текст Знак"/>
    <w:basedOn w:val="a0"/>
    <w:link w:val="a5"/>
    <w:rsid w:val="00531B5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7">
    <w:name w:val="Hyperlink"/>
    <w:basedOn w:val="a0"/>
    <w:uiPriority w:val="99"/>
    <w:semiHidden/>
    <w:unhideWhenUsed/>
    <w:rsid w:val="006F72B8"/>
    <w:rPr>
      <w:color w:val="0000FF"/>
      <w:u w:val="single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header"/>
    <w:basedOn w:val="a"/>
    <w:link w:val="aa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44070"/>
  </w:style>
  <w:style w:type="paragraph" w:styleId="ab">
    <w:name w:val="footer"/>
    <w:basedOn w:val="a"/>
    <w:link w:val="ac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44070"/>
  </w:style>
  <w:style w:type="character" w:styleId="ad">
    <w:name w:val="Strong"/>
    <w:basedOn w:val="a0"/>
    <w:uiPriority w:val="22"/>
    <w:qFormat/>
    <w:rsid w:val="00E74576"/>
    <w:rPr>
      <w:b/>
      <w:bCs/>
    </w:rPr>
  </w:style>
  <w:style w:type="paragraph" w:styleId="ae">
    <w:name w:val="Normal (Web)"/>
    <w:basedOn w:val="a"/>
    <w:uiPriority w:val="99"/>
    <w:semiHidden/>
    <w:unhideWhenUsed/>
    <w:rsid w:val="00671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4163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rsid w:val="00531B5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6">
    <w:name w:val="Основной текст Знак"/>
    <w:basedOn w:val="a0"/>
    <w:link w:val="a5"/>
    <w:rsid w:val="00531B5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7">
    <w:name w:val="Hyperlink"/>
    <w:basedOn w:val="a0"/>
    <w:uiPriority w:val="99"/>
    <w:semiHidden/>
    <w:unhideWhenUsed/>
    <w:rsid w:val="006F72B8"/>
    <w:rPr>
      <w:color w:val="0000FF"/>
      <w:u w:val="single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header"/>
    <w:basedOn w:val="a"/>
    <w:link w:val="aa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44070"/>
  </w:style>
  <w:style w:type="paragraph" w:styleId="ab">
    <w:name w:val="footer"/>
    <w:basedOn w:val="a"/>
    <w:link w:val="ac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44070"/>
  </w:style>
  <w:style w:type="character" w:styleId="ad">
    <w:name w:val="Strong"/>
    <w:basedOn w:val="a0"/>
    <w:uiPriority w:val="22"/>
    <w:qFormat/>
    <w:rsid w:val="00E74576"/>
    <w:rPr>
      <w:b/>
      <w:bCs/>
    </w:rPr>
  </w:style>
  <w:style w:type="paragraph" w:styleId="ae">
    <w:name w:val="Normal (Web)"/>
    <w:basedOn w:val="a"/>
    <w:uiPriority w:val="99"/>
    <w:semiHidden/>
    <w:unhideWhenUsed/>
    <w:rsid w:val="00671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4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m9mCgZp8txNCmwL40HWArkYgl7A==">AMUW2mVJE1uKJ21GU7wFoQ2MQw+/fthybfclpLfZfQ/TY71NwkNMQpYAfEyr3tY/2ILMdnA6l9HKBhSNRZoFPEGIguUAdthYQofPUAWUpDtoT37giWFKCnU2+mA8u3cc71bufDB5PgTCviOVbNMC0nPgIVjO2Zz1nA==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A673CDE-69A3-4B41-9224-AE896EBAE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13</Pages>
  <Words>6332</Words>
  <Characters>36097</Characters>
  <Application>Microsoft Office Word</Application>
  <DocSecurity>0</DocSecurity>
  <Lines>300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74</cp:revision>
  <dcterms:created xsi:type="dcterms:W3CDTF">2020-02-04T11:35:00Z</dcterms:created>
  <dcterms:modified xsi:type="dcterms:W3CDTF">2025-04-19T16:09:00Z</dcterms:modified>
</cp:coreProperties>
</file>