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https://disk.yandex.ru/client/disk/Карточная%20угадайка%20(PyQt5)?skip-promo=1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