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val="clear"/>
        <w:spacing w:after="80" w:before="0"/>
        <w:jc w:val="center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PROJECT-1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1C2833"/>
          <w:sz w:val="28"/>
          <w:szCs w:val="28"/>
        </w:rPr>
        <w:t xml:space="preserve">Static Website Deployment on AWS EC2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DevOps Learning Journey | Interview Preparation &amp; Notes</w:t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A527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AWS-Demo — Static Website on EC2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Live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http://18.220.213.34 (Apache2) | http://18.220.213.34:3000 (Node.js)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https://github.com/cherpalli-shiva/AWS-Demo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EC2 Instance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 | t2.micro | AWS Region: us-east-2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 fully responsive static website on AWS EC2 using Apache2 and Node.js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27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Tech Stack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in Project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server to host the website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LTS, t2.micro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to serve static 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v2.4.58 (Ubuntu package)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runtime server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apt install nodejs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web framework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express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process manager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npm install -g pm2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 locally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init, add, commit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repository hosting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github.com/cherpalli-shiva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HTML5/CSS3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Dimension template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UP (Creative Commons)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SASS/FontAwesome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preprocessor + icons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Pre-compiled CSS included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27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What I Did — Step by Step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Phase 1: Local Git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Navigated to project folder: cd AWS-Demo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Project contained: index.html, assets/, images/, error/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Initialized Git repo: git init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Git created a hidden .git/ directory to track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Staged all files: git add 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Made first commit: git commit -m "First commit-Entire project"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86 files changed, 6050 insertions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 GitHub remote: git remote add origin https://github.com/cherpalli-shiva/AWS-Demo.git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Verified remote: git remote -v (shows fetch and push URLs)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Phase 2: Handling Branch &amp; Push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Issue: Local branch was master, GitHub default was main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Fix: git branch -M main — renamed local branch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Issue: git push rejected — remote had a README.md commit (unrelated history)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Fix: git pull origin main --allow-unrelated-histories --no-rebase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merged the remote README.md into local branch safely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push: git push -u origin main — SUCCESS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-u flag sets upstream tracking so future git push/pull works without specifying remote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Phase 3: AWS EC2 Deployment (Apache2)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SSH'd into EC2 Ubuntu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Cloned repo: git clone &lt;repo-url&gt;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Installed Apache: sudo apt install apache2 -y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Important: Ubuntu uses apache2 — NOT httpd (httpd is for RHEL/CentOS/Amazon Linux)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Started Apache: sudo systemctl start apache2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Enabled on boot: sudo systemctl enable apache2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Copied files: sudo cp -r ~/AWS-Demo/* /var/www/html/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Note: sudo required — /var/www/html is owned by 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Verified: sudo systemctl status apache2 — Active (running)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Opened browser: http://18.220.213.34 — Website LIVE!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Phase 4: Node.js Deployment (Alternative)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Installed Node.js and npm: sudo apt install nodejs npm -y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Initialized project: npm init -y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Installed Express: npm install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 server.js with express.static() to serve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Started server: node server.js — running on port 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PM2 for production: pm2 start server.js --name aws-demo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PM2 to auto-start on reboot: pm2 startup &amp;&amp; pm2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Opened Security Group port 3000 in AWS Console</w:t>
      </w:r>
    </w:p>
    <w:p>
      <w:pPr>
        <w:spacing w:after="60" w:before="60"/>
      </w:pPr>
      <w:r>
        <w:t xml:space="preserve"/>
      </w:r>
    </w:p>
    <w:p>
      <w:pPr>
        <w:pBdr>
          <w:bottom w:val="single" w:color="1A527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Errors Encountered &amp; How I Fixed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Package 'httpd' has no candidate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Ubuntu uses apache2, not httpd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apt install apache2 -y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push rejected (non-fast-forward)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Remote had a README commit not in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pull origin main --allow-unrelated-histories --no-rebase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fatal: Need to specify how to reconcile divergent branches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independent commit histories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--no-rebase flag to git pull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error: unknown switch 'u' on git pull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pull does not support -u 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git push -u (not pull) for upstream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Permission denied on /var/www/html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Directory owned by root/www-data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sudo cp -r to copy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.DS_Store &amp; Zone.Identifier in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 committed without .gitignore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.gitignore and removed with git rm --cached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27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Interview Questions &amp; Answers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Git &amp; GitHub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Interview 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Answer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git init?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Initializes a new empty Git repository in the current directory. Creates a hidden .git/ folder to track version history.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does git add . do?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 ALL changed files in the current directory for the next commit. The dot means 'everything here'.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git remote add origin?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your local repo to a remote GitHub repository. 'origin' is just the conventional alias for the remote URL.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does git push -u origin main mean?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-u sets the upstream tracking branch. After this, you can simply run git push or git pull without specifying origin main every time.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a divergent branch error?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Happens when local and remote repos have different commit histories that cannot be fast-forwarded. Fixed with --allow-unrelated-histories.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Difference between git merge and git rebase?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creates a new merge commit combining two branches. Rebase rewrites commit history by placing your commits on top of another branch — creating a cleaner, linear history.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.gitignore?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file that tells Git which files/folders to ignore and NOT track. Common entries: .DS_Store, node_modules/, *.log, Zone.Identifier files.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git branch -M main?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Renames the current branch from 'master' to 'main'. -M is a force rename, even if a branch called 'main' already exists locally.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Linux &amp; Apache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Interview 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Answer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Why apache2 on Ubuntu, not httpd?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httpd is the package name on RHEL/CentOS/Amazon Linux. Ubuntu uses apache2. Same software, different package names by distro.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/var/www/html?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Apache2's default document root directory on Ubuntu. Any files placed here are served by Apache to web browsers.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does systemctl enable do?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the service start automatically when the system boots. Without enable, the service starts now but won't restart after a reboot.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sudo?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'Superuser Do' — runs a command with root/admin privileges. Required for system-level tasks like installing packages or writing to /var/www/html.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port does Apache use by default?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 for HTTP. Port 443 for HTTPS. These must be open in the AWS Security Group's inbound rules.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How do you check if Apache is running?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status apache2 — shows Active (running) in green if the service is up.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AWS &amp; Cloud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Interview 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Answer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EC2?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 Compute Cloud — AWS's virtual machine service. You rent computing resources (CPU, RAM, storage) on demand in the cloud.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a Security Group?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virtual firewall for your EC2 instance. Controls what inbound (incoming) and outbound (outgoing) traffic is allowed on which ports.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a public IP in AWS?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IP address assigned to your EC2 instance so it can be reached from the internet. On free-tier, this changes on restart unless you use an Elastic IP.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t2.micro?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free-tier eligible EC2 instance type — 1 vCPU, 1GB RAM. Good for small websites, learning, and development environments.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an Elastic IP?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static public IP address in AWS that does not change when your EC2 instance stops/starts. Useful for production deployments.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How do you SSH into EC2?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-i your-key.pem ubuntu@&lt;public-ip&gt;. The .pem file is the private key downloaded when creating the EC2 instance.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Node.js Deployment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Interview 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Answer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Why use Node.js over Apache for deployment?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is a traditional web server great for static files. Node.js lets you run JavaScript server-side and build dynamic apps — more flexible for full-stack development.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Express.js?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minimal, fast web framework for Node.js. Used to create web servers and APIs with very little boilerplate code.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is PM2?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production process manager for Node.js apps. Keeps your app running in the background, auto-restarts on crashes, and can auto-start on server reboot.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 does express.static() do?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that serves static files (HTML, CSS, JS, images) from a specified directory — like Apache's document root but in JavaScript.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How is port 3000 different from port 80?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 is the default HTTP port (no port number needed in URL). Port 3000 is a custom port for Node.js — you must specify it in the URL and open it in the Security Group.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27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Resume Points (Copy-Paste Ready)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Use these bullet points in your resume under Projects or Experience: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Option A — Concise (1-liner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Deployed a responsive static website on AWS EC2 (Ubuntu) using Apache2 with zero downtime.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Managed full Git workflow including repository initialization, remote setup, and merge conflict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Configured AWS EC2 Security Groups, installed and managed Apache2 as a system service via systemctl.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Implemented Node.js + Express.js as an alternative web server with PM2 for process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Resolved divergent Git branch histories using --allow-unrelated-histories merge strategy.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Option B — Detailed (for experienced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Hosted Project-1: Deployed a production-ready static website on AWS EC2 (Ubuntu 24.04 LTS) by installing and configuring Apache2, managing file permissions, and serving content from /var/www/html — accessible via public EC2 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Implemented dual-deployment strategy: Deployed the same project using both Apache2 (port 80) and Node.js + Express (port 3000) with PM2 process manager for auto-restart and persistence across server reboots.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 control &amp; CI readiness: Managed Git workflow from initialization to remote push, resolved non-fast-forward and divergent branch errors, and maintained clean repository hygiene using .gitignore.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Option C — Skills Section (for resume Skills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Cloud: AWS EC2, Security Groups, Elastic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Servers: Apache2, Nginx (concept), Node.js +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&amp; Linux: Ubuntu, systemctl, file permissions, SSH, sudo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DevOps Tools: Git, GitHub, PM2,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Languages: Bash scripting, JavaScript (Node.js), HTML5, CSS3</w:t>
      </w:r>
    </w:p>
    <w:p>
      <w:pPr>
        <w:spacing w:after="60" w:before="60"/>
      </w:pPr>
      <w:r>
        <w:t xml:space="preserve"/>
      </w:r>
    </w:p>
    <w:p>
      <w:pPr>
        <w:pBdr>
          <w:bottom w:val="single" w:color="1A527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Key Concepts Learned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Git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init vs git clone — init starts fresh, clone copies an existing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Tracking branches — upstream branch links local branch to remote for easy push/pull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Fast-forward vs merge commit — fast-forward moves pointer, merge creates new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Zone.Identifier files — Windows NTFS metadata that should always be .gitignored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Linux Server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Package managers differ by distro — apt (Ubuntu/Debian) vs yum/dnf (RHEL/CentOS)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systemd services — start, stop, enable, disable, status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ownership — /var/www/html owned by root, requires sudo to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SSH key authentication — .pem private key for EC2 access, never share it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AWS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EC2 lifecycle — Launch, Running, Stop, Terminate (data lost on terminate)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Groups act as stateful firewalls — allow inbound on port 80, 22, 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IP vs Private IP — public for internet access, private for VPC internal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tier limits — t2.micro, 750hrs/month, 30GB SSD storage</w:t>
      </w:r>
    </w:p>
    <w:p>
      <w:pPr>
        <w:spacing w:after="60" w:before="60"/>
      </w:pPr>
      <w:r>
        <w:t xml:space="preserve"/>
      </w:r>
    </w:p>
    <w:p>
      <w:pPr>
        <w:pBdr>
          <w:bottom w:val="single" w:color="1A527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 What's Next — Learning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Project-2: Add a domain name with Route 53 + SSL certificate (HTTPS)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Project-3: Dockerize the app — write Dockerfile and run in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Project-4: Set up CI/CD pipeline with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Project-5: Deploy on Kubernetes (EKS) with autoscaling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Project-6: Infrastructure as Code with Terraform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Project-7: Monitoring with CloudWatch, Grafana, Prometheus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Cherpalli Shiva  |  DevOps Learning Journey  |  Project-1  | 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GitHub: github.com/cherpalli-shiva  |  LinkedIn: linkedin.com/in/cherpalli-shiva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2026-04-02T01:39:29.731Z</dcterms:created>
  <dcterms:modified xsi:type="dcterms:W3CDTF">2026-04-02T01:39:29.732Z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