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EA55" w14:textId="77777777" w:rsidR="003822D1" w:rsidRPr="002F0BF7" w:rsidRDefault="003822D1" w:rsidP="00A50940">
      <w:pPr>
        <w:pStyle w:val="Kop1"/>
      </w:pPr>
      <w:r w:rsidRPr="002F0BF7">
        <w:t>DAY 1 – Lock Down TEI (Foundation Day)</w:t>
      </w:r>
    </w:p>
    <w:p w14:paraId="77CF9292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Goal:</w:t>
      </w:r>
      <w:r w:rsidRPr="002F0BF7">
        <w:rPr>
          <w:rFonts w:ascii="Courier New" w:hAnsi="Courier New" w:cs="Courier New"/>
        </w:rPr>
        <w:t xml:space="preserve"> Finish </w:t>
      </w:r>
      <w:r w:rsidRPr="002F0BF7">
        <w:rPr>
          <w:rFonts w:ascii="Courier New" w:hAnsi="Courier New" w:cs="Courier New"/>
          <w:i/>
          <w:iCs/>
        </w:rPr>
        <w:t>all</w:t>
      </w:r>
      <w:r w:rsidRPr="002F0BF7">
        <w:rPr>
          <w:rFonts w:ascii="Courier New" w:hAnsi="Courier New" w:cs="Courier New"/>
        </w:rPr>
        <w:t xml:space="preserve"> XML so you never touch it again.</w:t>
      </w:r>
    </w:p>
    <w:p w14:paraId="7136E71E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1. Morning (1.5–2h)</w:t>
      </w:r>
    </w:p>
    <w:p w14:paraId="624D624E" w14:textId="77777777" w:rsidR="003822D1" w:rsidRPr="002F0BF7" w:rsidRDefault="003822D1" w:rsidP="003822D1">
      <w:pPr>
        <w:numPr>
          <w:ilvl w:val="0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Use 21r.xml as encoding template</w:t>
      </w:r>
    </w:p>
    <w:p w14:paraId="4DC146A4" w14:textId="77777777" w:rsidR="003822D1" w:rsidRPr="002F0BF7" w:rsidRDefault="003822D1" w:rsidP="003822D1">
      <w:pPr>
        <w:numPr>
          <w:ilvl w:val="0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Correct:</w:t>
      </w:r>
    </w:p>
    <w:p w14:paraId="0ABFE888" w14:textId="77777777" w:rsidR="003822D1" w:rsidRPr="002F0BF7" w:rsidRDefault="003822D1" w:rsidP="003822D1">
      <w:pPr>
        <w:numPr>
          <w:ilvl w:val="1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22r.xml</w:t>
      </w:r>
    </w:p>
    <w:p w14:paraId="7F4872E8" w14:textId="77777777" w:rsidR="003822D1" w:rsidRPr="002F0BF7" w:rsidRDefault="003822D1" w:rsidP="003822D1">
      <w:pPr>
        <w:numPr>
          <w:ilvl w:val="1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22v.xml</w:t>
      </w:r>
    </w:p>
    <w:p w14:paraId="196D35C1" w14:textId="77777777" w:rsidR="003822D1" w:rsidRPr="002F0BF7" w:rsidRDefault="003822D1" w:rsidP="003822D1">
      <w:pPr>
        <w:numPr>
          <w:ilvl w:val="1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23r.xml</w:t>
      </w:r>
    </w:p>
    <w:p w14:paraId="0DB3F02D" w14:textId="77777777" w:rsidR="003822D1" w:rsidRPr="002F0BF7" w:rsidRDefault="003822D1" w:rsidP="003822D1">
      <w:pPr>
        <w:numPr>
          <w:ilvl w:val="0"/>
          <w:numId w:val="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 xml:space="preserve">Do </w:t>
      </w:r>
      <w:r w:rsidRPr="002F0BF7">
        <w:rPr>
          <w:rFonts w:ascii="Courier New" w:hAnsi="Courier New" w:cs="Courier New"/>
          <w:b/>
          <w:bCs/>
        </w:rPr>
        <w:t>not</w:t>
      </w:r>
      <w:r w:rsidRPr="002F0BF7">
        <w:rPr>
          <w:rFonts w:ascii="Courier New" w:hAnsi="Courier New" w:cs="Courier New"/>
        </w:rPr>
        <w:t xml:space="preserve"> think about XSL or JS yet</w:t>
      </w:r>
    </w:p>
    <w:p w14:paraId="4B11B7A1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2. Midday (1–1.5h)</w:t>
      </w:r>
    </w:p>
    <w:p w14:paraId="01BE67B2" w14:textId="77777777" w:rsidR="003822D1" w:rsidRPr="002F0BF7" w:rsidRDefault="003822D1" w:rsidP="003822D1">
      <w:pPr>
        <w:numPr>
          <w:ilvl w:val="0"/>
          <w:numId w:val="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Correct:</w:t>
      </w:r>
    </w:p>
    <w:p w14:paraId="009CC0BB" w14:textId="77777777" w:rsidR="003822D1" w:rsidRPr="002F0BF7" w:rsidRDefault="003822D1" w:rsidP="003822D1">
      <w:pPr>
        <w:numPr>
          <w:ilvl w:val="1"/>
          <w:numId w:val="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23v.xml</w:t>
      </w:r>
    </w:p>
    <w:p w14:paraId="189A67BB" w14:textId="77777777" w:rsidR="003822D1" w:rsidRPr="002F0BF7" w:rsidRDefault="003822D1" w:rsidP="003822D1">
      <w:pPr>
        <w:numPr>
          <w:ilvl w:val="1"/>
          <w:numId w:val="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24r.xml</w:t>
      </w:r>
    </w:p>
    <w:p w14:paraId="768A3855" w14:textId="77777777" w:rsidR="003822D1" w:rsidRPr="002F0BF7" w:rsidRDefault="003822D1" w:rsidP="003822D1">
      <w:pPr>
        <w:numPr>
          <w:ilvl w:val="1"/>
          <w:numId w:val="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24v.xml</w:t>
      </w:r>
    </w:p>
    <w:p w14:paraId="2FA005EE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3. Late session (1–1.5h)</w:t>
      </w:r>
    </w:p>
    <w:p w14:paraId="29103A7A" w14:textId="77777777" w:rsidR="003822D1" w:rsidRPr="002F0BF7" w:rsidRDefault="003822D1" w:rsidP="003822D1">
      <w:pPr>
        <w:numPr>
          <w:ilvl w:val="0"/>
          <w:numId w:val="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Correct:</w:t>
      </w:r>
    </w:p>
    <w:p w14:paraId="6EA02AF1" w14:textId="77777777" w:rsidR="003822D1" w:rsidRPr="002F0BF7" w:rsidRDefault="003822D1" w:rsidP="003822D1">
      <w:pPr>
        <w:numPr>
          <w:ilvl w:val="1"/>
          <w:numId w:val="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25r.xml</w:t>
      </w:r>
    </w:p>
    <w:p w14:paraId="119C4A7A" w14:textId="77777777" w:rsidR="003822D1" w:rsidRPr="002F0BF7" w:rsidRDefault="003822D1" w:rsidP="003822D1">
      <w:pPr>
        <w:numPr>
          <w:ilvl w:val="1"/>
          <w:numId w:val="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25v.xml</w:t>
      </w:r>
    </w:p>
    <w:p w14:paraId="33E1E597" w14:textId="77777777" w:rsidR="003822D1" w:rsidRPr="002F0BF7" w:rsidRDefault="003822D1" w:rsidP="003822D1">
      <w:pPr>
        <w:numPr>
          <w:ilvl w:val="0"/>
          <w:numId w:val="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Quick consistency pass across all XML files</w:t>
      </w:r>
    </w:p>
    <w:p w14:paraId="7C319F54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Segoe UI Emoji" w:hAnsi="Segoe UI Emoji" w:cs="Segoe UI Emoji"/>
        </w:rPr>
        <w:t>✅</w:t>
      </w:r>
      <w:r w:rsidRPr="002F0BF7">
        <w:rPr>
          <w:rFonts w:ascii="Courier New" w:hAnsi="Courier New" w:cs="Courier New"/>
        </w:rPr>
        <w:t xml:space="preserve"> End of day: </w:t>
      </w:r>
      <w:r w:rsidRPr="002F0BF7">
        <w:rPr>
          <w:rFonts w:ascii="Courier New" w:hAnsi="Courier New" w:cs="Courier New"/>
          <w:b/>
          <w:bCs/>
        </w:rPr>
        <w:t>TEI DONE</w:t>
      </w:r>
    </w:p>
    <w:p w14:paraId="16BA52AD" w14:textId="3506D04F" w:rsidR="003822D1" w:rsidRPr="002F0BF7" w:rsidRDefault="003822D1" w:rsidP="003822D1">
      <w:pPr>
        <w:rPr>
          <w:rFonts w:ascii="Courier New" w:hAnsi="Courier New" w:cs="Courier New"/>
        </w:rPr>
      </w:pPr>
    </w:p>
    <w:p w14:paraId="050285C0" w14:textId="77777777" w:rsidR="003822D1" w:rsidRPr="002F0BF7" w:rsidRDefault="003822D1" w:rsidP="00A50940">
      <w:pPr>
        <w:pStyle w:val="Kop1"/>
      </w:pPr>
      <w:r w:rsidRPr="002F0BF7">
        <w:t>DAY 2 – XSLT: Text First</w:t>
      </w:r>
    </w:p>
    <w:p w14:paraId="4CD1D47E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Goal:</w:t>
      </w:r>
      <w:r w:rsidRPr="002F0BF7">
        <w:rPr>
          <w:rFonts w:ascii="Courier New" w:hAnsi="Courier New" w:cs="Courier New"/>
        </w:rPr>
        <w:t xml:space="preserve"> Everything encoded in TEI appears correctly in HTML.</w:t>
      </w:r>
    </w:p>
    <w:p w14:paraId="28D1B307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1. Morning (1.5–2h)</w:t>
      </w:r>
    </w:p>
    <w:p w14:paraId="0FCDD170" w14:textId="77777777" w:rsidR="003822D1" w:rsidRPr="002F0BF7" w:rsidRDefault="003822D1" w:rsidP="003822D1">
      <w:pPr>
        <w:numPr>
          <w:ilvl w:val="0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Open Frankenstein_text.xsl</w:t>
      </w:r>
    </w:p>
    <w:p w14:paraId="65E86A83" w14:textId="77777777" w:rsidR="003822D1" w:rsidRPr="002F0BF7" w:rsidRDefault="003822D1" w:rsidP="003822D1">
      <w:pPr>
        <w:numPr>
          <w:ilvl w:val="0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Add/verify templates for:</w:t>
      </w:r>
    </w:p>
    <w:p w14:paraId="204AFF9B" w14:textId="77777777" w:rsidR="003822D1" w:rsidRPr="002F0BF7" w:rsidRDefault="003822D1" w:rsidP="003822D1">
      <w:pPr>
        <w:numPr>
          <w:ilvl w:val="1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&lt;lb/&gt;</w:t>
      </w:r>
    </w:p>
    <w:p w14:paraId="783C92E1" w14:textId="77777777" w:rsidR="003822D1" w:rsidRPr="002F0BF7" w:rsidRDefault="003822D1" w:rsidP="003822D1">
      <w:pPr>
        <w:numPr>
          <w:ilvl w:val="1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&lt;hi rend="sup"&gt;</w:t>
      </w:r>
    </w:p>
    <w:p w14:paraId="46DBBD12" w14:textId="77777777" w:rsidR="003822D1" w:rsidRPr="002F0BF7" w:rsidRDefault="003822D1" w:rsidP="003822D1">
      <w:pPr>
        <w:numPr>
          <w:ilvl w:val="1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&lt;hi rend="u"&gt;</w:t>
      </w:r>
    </w:p>
    <w:p w14:paraId="76F134C7" w14:textId="77777777" w:rsidR="003822D1" w:rsidRPr="002F0BF7" w:rsidRDefault="003822D1" w:rsidP="003822D1">
      <w:pPr>
        <w:numPr>
          <w:ilvl w:val="1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overwriting additions</w:t>
      </w:r>
    </w:p>
    <w:p w14:paraId="1E829CF2" w14:textId="77777777" w:rsidR="003822D1" w:rsidRPr="002F0BF7" w:rsidRDefault="003822D1" w:rsidP="003822D1">
      <w:pPr>
        <w:numPr>
          <w:ilvl w:val="1"/>
          <w:numId w:val="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lastRenderedPageBreak/>
        <w:t>circled page number</w:t>
      </w:r>
    </w:p>
    <w:p w14:paraId="13CBC410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2. Midday (1–1.5h)</w:t>
      </w:r>
    </w:p>
    <w:p w14:paraId="0B2D4C9E" w14:textId="77777777" w:rsidR="003822D1" w:rsidRPr="002F0BF7" w:rsidRDefault="003822D1" w:rsidP="003822D1">
      <w:pPr>
        <w:numPr>
          <w:ilvl w:val="0"/>
          <w:numId w:val="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Add CSS classes from XSL:</w:t>
      </w:r>
    </w:p>
    <w:p w14:paraId="63E102B7" w14:textId="77777777" w:rsidR="003822D1" w:rsidRPr="002F0BF7" w:rsidRDefault="003822D1" w:rsidP="003822D1">
      <w:pPr>
        <w:numPr>
          <w:ilvl w:val="1"/>
          <w:numId w:val="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.</w:t>
      </w:r>
      <w:proofErr w:type="spellStart"/>
      <w:r w:rsidRPr="002F0BF7">
        <w:rPr>
          <w:rFonts w:ascii="Courier New" w:hAnsi="Courier New" w:cs="Courier New"/>
        </w:rPr>
        <w:t>mary</w:t>
      </w:r>
      <w:proofErr w:type="spellEnd"/>
      <w:r w:rsidRPr="002F0BF7">
        <w:rPr>
          <w:rFonts w:ascii="Courier New" w:hAnsi="Courier New" w:cs="Courier New"/>
        </w:rPr>
        <w:t>-add, .</w:t>
      </w:r>
      <w:proofErr w:type="spellStart"/>
      <w:r w:rsidRPr="002F0BF7">
        <w:rPr>
          <w:rFonts w:ascii="Courier New" w:hAnsi="Courier New" w:cs="Courier New"/>
        </w:rPr>
        <w:t>mary</w:t>
      </w:r>
      <w:proofErr w:type="spellEnd"/>
      <w:r w:rsidRPr="002F0BF7">
        <w:rPr>
          <w:rFonts w:ascii="Courier New" w:hAnsi="Courier New" w:cs="Courier New"/>
        </w:rPr>
        <w:t>-del</w:t>
      </w:r>
    </w:p>
    <w:p w14:paraId="4A3224F6" w14:textId="77777777" w:rsidR="003822D1" w:rsidRPr="002F0BF7" w:rsidRDefault="003822D1" w:rsidP="003822D1">
      <w:pPr>
        <w:numPr>
          <w:ilvl w:val="1"/>
          <w:numId w:val="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.</w:t>
      </w:r>
      <w:proofErr w:type="spellStart"/>
      <w:r w:rsidRPr="002F0BF7">
        <w:rPr>
          <w:rFonts w:ascii="Courier New" w:hAnsi="Courier New" w:cs="Courier New"/>
        </w:rPr>
        <w:t>percy</w:t>
      </w:r>
      <w:proofErr w:type="spellEnd"/>
      <w:r w:rsidRPr="002F0BF7">
        <w:rPr>
          <w:rFonts w:ascii="Courier New" w:hAnsi="Courier New" w:cs="Courier New"/>
        </w:rPr>
        <w:t>-add, .</w:t>
      </w:r>
      <w:proofErr w:type="spellStart"/>
      <w:r w:rsidRPr="002F0BF7">
        <w:rPr>
          <w:rFonts w:ascii="Courier New" w:hAnsi="Courier New" w:cs="Courier New"/>
        </w:rPr>
        <w:t>percy</w:t>
      </w:r>
      <w:proofErr w:type="spellEnd"/>
      <w:r w:rsidRPr="002F0BF7">
        <w:rPr>
          <w:rFonts w:ascii="Courier New" w:hAnsi="Courier New" w:cs="Courier New"/>
        </w:rPr>
        <w:t>-del</w:t>
      </w:r>
    </w:p>
    <w:p w14:paraId="00C0BC3A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3. Late session (1–1.5h)</w:t>
      </w:r>
    </w:p>
    <w:p w14:paraId="7D019BCA" w14:textId="77777777" w:rsidR="003822D1" w:rsidRPr="002F0BF7" w:rsidRDefault="003822D1" w:rsidP="003822D1">
      <w:pPr>
        <w:numPr>
          <w:ilvl w:val="0"/>
          <w:numId w:val="6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 xml:space="preserve">Test on </w:t>
      </w:r>
      <w:r w:rsidRPr="002F0BF7">
        <w:rPr>
          <w:rFonts w:ascii="Courier New" w:hAnsi="Courier New" w:cs="Courier New"/>
          <w:b/>
          <w:bCs/>
        </w:rPr>
        <w:t>3 different pages</w:t>
      </w:r>
    </w:p>
    <w:p w14:paraId="41C2805B" w14:textId="77777777" w:rsidR="003822D1" w:rsidRPr="002F0BF7" w:rsidRDefault="003822D1" w:rsidP="003822D1">
      <w:pPr>
        <w:numPr>
          <w:ilvl w:val="0"/>
          <w:numId w:val="6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Fix anything that breaks on variation</w:t>
      </w:r>
    </w:p>
    <w:p w14:paraId="5DC2FEB2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Segoe UI Emoji" w:hAnsi="Segoe UI Emoji" w:cs="Segoe UI Emoji"/>
        </w:rPr>
        <w:t>✅</w:t>
      </w:r>
      <w:r w:rsidRPr="002F0BF7">
        <w:rPr>
          <w:rFonts w:ascii="Courier New" w:hAnsi="Courier New" w:cs="Courier New"/>
        </w:rPr>
        <w:t xml:space="preserve"> End of day: </w:t>
      </w:r>
      <w:r w:rsidRPr="002F0BF7">
        <w:rPr>
          <w:rFonts w:ascii="Courier New" w:hAnsi="Courier New" w:cs="Courier New"/>
          <w:b/>
          <w:bCs/>
        </w:rPr>
        <w:t>Text renders correctly everywhere</w:t>
      </w:r>
    </w:p>
    <w:p w14:paraId="1CB1D220" w14:textId="6C372D61" w:rsidR="003822D1" w:rsidRPr="002F0BF7" w:rsidRDefault="003822D1" w:rsidP="003822D1">
      <w:pPr>
        <w:rPr>
          <w:rFonts w:ascii="Courier New" w:hAnsi="Courier New" w:cs="Courier New"/>
        </w:rPr>
      </w:pPr>
    </w:p>
    <w:p w14:paraId="6CD6D8D5" w14:textId="77777777" w:rsidR="003822D1" w:rsidRPr="002F0BF7" w:rsidRDefault="003822D1" w:rsidP="00A50940">
      <w:pPr>
        <w:pStyle w:val="Kop1"/>
      </w:pPr>
      <w:r w:rsidRPr="002F0BF7">
        <w:t>DAY 3 – XSLT Metadata + CSS</w:t>
      </w:r>
    </w:p>
    <w:p w14:paraId="094960F6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Goal:</w:t>
      </w:r>
      <w:r w:rsidRPr="002F0BF7">
        <w:rPr>
          <w:rFonts w:ascii="Courier New" w:hAnsi="Courier New" w:cs="Courier New"/>
        </w:rPr>
        <w:t xml:space="preserve"> Stats + clean visual layer.</w:t>
      </w:r>
    </w:p>
    <w:p w14:paraId="5F198153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1. Morning (1.5–2h)</w:t>
      </w:r>
    </w:p>
    <w:p w14:paraId="708343B0" w14:textId="77777777" w:rsidR="003822D1" w:rsidRPr="002F0BF7" w:rsidRDefault="003822D1" w:rsidP="003822D1">
      <w:pPr>
        <w:numPr>
          <w:ilvl w:val="0"/>
          <w:numId w:val="7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Extend Frankenstein_meta.xsl:</w:t>
      </w:r>
    </w:p>
    <w:p w14:paraId="76C89E69" w14:textId="77777777" w:rsidR="003822D1" w:rsidRPr="002F0BF7" w:rsidRDefault="003822D1" w:rsidP="003822D1">
      <w:pPr>
        <w:numPr>
          <w:ilvl w:val="1"/>
          <w:numId w:val="7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count Mary corrections</w:t>
      </w:r>
    </w:p>
    <w:p w14:paraId="09721C82" w14:textId="77777777" w:rsidR="003822D1" w:rsidRPr="002F0BF7" w:rsidRDefault="003822D1" w:rsidP="003822D1">
      <w:pPr>
        <w:numPr>
          <w:ilvl w:val="1"/>
          <w:numId w:val="7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count Percy corrections</w:t>
      </w:r>
    </w:p>
    <w:p w14:paraId="79BC4C2A" w14:textId="77777777" w:rsidR="003822D1" w:rsidRPr="002F0BF7" w:rsidRDefault="003822D1" w:rsidP="003822D1">
      <w:pPr>
        <w:numPr>
          <w:ilvl w:val="1"/>
          <w:numId w:val="7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word count</w:t>
      </w:r>
    </w:p>
    <w:p w14:paraId="47C2D627" w14:textId="77777777" w:rsidR="003822D1" w:rsidRPr="002F0BF7" w:rsidRDefault="003822D1" w:rsidP="003822D1">
      <w:pPr>
        <w:numPr>
          <w:ilvl w:val="0"/>
          <w:numId w:val="7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Display as list or table</w:t>
      </w:r>
    </w:p>
    <w:p w14:paraId="189E696B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2. Midday (1–1.5h)</w:t>
      </w:r>
    </w:p>
    <w:p w14:paraId="103ED9C8" w14:textId="77777777" w:rsidR="003822D1" w:rsidRPr="002F0BF7" w:rsidRDefault="003822D1" w:rsidP="003822D1">
      <w:pPr>
        <w:numPr>
          <w:ilvl w:val="0"/>
          <w:numId w:val="8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Update style.css:</w:t>
      </w:r>
    </w:p>
    <w:p w14:paraId="56359211" w14:textId="77777777" w:rsidR="003822D1" w:rsidRPr="002F0BF7" w:rsidRDefault="003822D1" w:rsidP="003822D1">
      <w:pPr>
        <w:numPr>
          <w:ilvl w:val="1"/>
          <w:numId w:val="8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superscripts</w:t>
      </w:r>
    </w:p>
    <w:p w14:paraId="603169CB" w14:textId="77777777" w:rsidR="003822D1" w:rsidRPr="002F0BF7" w:rsidRDefault="003822D1" w:rsidP="003822D1">
      <w:pPr>
        <w:numPr>
          <w:ilvl w:val="1"/>
          <w:numId w:val="8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underline</w:t>
      </w:r>
    </w:p>
    <w:p w14:paraId="62B485DB" w14:textId="77777777" w:rsidR="003822D1" w:rsidRPr="002F0BF7" w:rsidRDefault="003822D1" w:rsidP="003822D1">
      <w:pPr>
        <w:numPr>
          <w:ilvl w:val="1"/>
          <w:numId w:val="8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circled page number</w:t>
      </w:r>
    </w:p>
    <w:p w14:paraId="42801F17" w14:textId="77777777" w:rsidR="003822D1" w:rsidRPr="002F0BF7" w:rsidRDefault="003822D1" w:rsidP="003822D1">
      <w:pPr>
        <w:numPr>
          <w:ilvl w:val="1"/>
          <w:numId w:val="8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deletion styling</w:t>
      </w:r>
    </w:p>
    <w:p w14:paraId="48358AD9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3. Late session (1–1.5h)</w:t>
      </w:r>
    </w:p>
    <w:p w14:paraId="491C8A56" w14:textId="77777777" w:rsidR="003822D1" w:rsidRPr="002F0BF7" w:rsidRDefault="003822D1" w:rsidP="003822D1">
      <w:pPr>
        <w:numPr>
          <w:ilvl w:val="0"/>
          <w:numId w:val="9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Cross-browser sanity check</w:t>
      </w:r>
    </w:p>
    <w:p w14:paraId="66F3E779" w14:textId="77777777" w:rsidR="003822D1" w:rsidRPr="002F0BF7" w:rsidRDefault="003822D1" w:rsidP="003822D1">
      <w:pPr>
        <w:numPr>
          <w:ilvl w:val="0"/>
          <w:numId w:val="9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Fix layout issues</w:t>
      </w:r>
    </w:p>
    <w:p w14:paraId="3603EBD1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Segoe UI Emoji" w:hAnsi="Segoe UI Emoji" w:cs="Segoe UI Emoji"/>
        </w:rPr>
        <w:t>✅</w:t>
      </w:r>
      <w:r w:rsidRPr="002F0BF7">
        <w:rPr>
          <w:rFonts w:ascii="Courier New" w:hAnsi="Courier New" w:cs="Courier New"/>
        </w:rPr>
        <w:t xml:space="preserve"> End of day: </w:t>
      </w:r>
      <w:r w:rsidRPr="002F0BF7">
        <w:rPr>
          <w:rFonts w:ascii="Courier New" w:hAnsi="Courier New" w:cs="Courier New"/>
          <w:b/>
          <w:bCs/>
        </w:rPr>
        <w:t>Edition looks “finished”</w:t>
      </w:r>
    </w:p>
    <w:p w14:paraId="4F7A891E" w14:textId="76AEC0F5" w:rsidR="003822D1" w:rsidRPr="002F0BF7" w:rsidRDefault="003822D1" w:rsidP="003822D1">
      <w:pPr>
        <w:rPr>
          <w:rFonts w:ascii="Courier New" w:hAnsi="Courier New" w:cs="Courier New"/>
        </w:rPr>
      </w:pPr>
    </w:p>
    <w:p w14:paraId="2AEB15B9" w14:textId="77777777" w:rsidR="003822D1" w:rsidRPr="002F0BF7" w:rsidRDefault="003822D1" w:rsidP="00A50940">
      <w:pPr>
        <w:pStyle w:val="Kop1"/>
      </w:pPr>
      <w:r w:rsidRPr="002F0BF7">
        <w:t>DAY 4 – JavaScript Interactivity</w:t>
      </w:r>
    </w:p>
    <w:p w14:paraId="17AD1B2C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lastRenderedPageBreak/>
        <w:t>Goal:</w:t>
      </w:r>
      <w:r w:rsidRPr="002F0BF7">
        <w:rPr>
          <w:rFonts w:ascii="Courier New" w:hAnsi="Courier New" w:cs="Courier New"/>
        </w:rPr>
        <w:t xml:space="preserve"> All required buttons work.</w:t>
      </w:r>
    </w:p>
    <w:p w14:paraId="66F82CF7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1. Morning (1.5–2h)</w:t>
      </w:r>
    </w:p>
    <w:p w14:paraId="59E1F298" w14:textId="77777777" w:rsidR="003822D1" w:rsidRPr="002F0BF7" w:rsidRDefault="003822D1" w:rsidP="003822D1">
      <w:pPr>
        <w:numPr>
          <w:ilvl w:val="0"/>
          <w:numId w:val="10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Highlight Mary vs Percy function</w:t>
      </w:r>
    </w:p>
    <w:p w14:paraId="4C249C84" w14:textId="77777777" w:rsidR="003822D1" w:rsidRPr="002F0BF7" w:rsidRDefault="003822D1" w:rsidP="003822D1">
      <w:pPr>
        <w:numPr>
          <w:ilvl w:val="0"/>
          <w:numId w:val="10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Ensure classes toggle cleanly</w:t>
      </w:r>
    </w:p>
    <w:p w14:paraId="339551FD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2. Midday (1–1.5h)</w:t>
      </w:r>
    </w:p>
    <w:p w14:paraId="02772F2E" w14:textId="77777777" w:rsidR="003822D1" w:rsidRPr="002F0BF7" w:rsidRDefault="003822D1" w:rsidP="003822D1">
      <w:pPr>
        <w:numPr>
          <w:ilvl w:val="0"/>
          <w:numId w:val="1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Deletion toggle:</w:t>
      </w:r>
    </w:p>
    <w:p w14:paraId="3159AA24" w14:textId="77777777" w:rsidR="003822D1" w:rsidRPr="002F0BF7" w:rsidRDefault="003822D1" w:rsidP="003822D1">
      <w:pPr>
        <w:numPr>
          <w:ilvl w:val="1"/>
          <w:numId w:val="11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hide/show without layout collapse</w:t>
      </w:r>
    </w:p>
    <w:p w14:paraId="57E0E3EC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3. Late session (1–1.5h)</w:t>
      </w:r>
    </w:p>
    <w:p w14:paraId="6994B218" w14:textId="77777777" w:rsidR="003822D1" w:rsidRPr="002F0BF7" w:rsidRDefault="003822D1" w:rsidP="003822D1">
      <w:pPr>
        <w:numPr>
          <w:ilvl w:val="0"/>
          <w:numId w:val="1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EXTRA: reading view</w:t>
      </w:r>
    </w:p>
    <w:p w14:paraId="08812900" w14:textId="77777777" w:rsidR="003822D1" w:rsidRPr="002F0BF7" w:rsidRDefault="003822D1" w:rsidP="003822D1">
      <w:pPr>
        <w:numPr>
          <w:ilvl w:val="1"/>
          <w:numId w:val="1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remove deletions</w:t>
      </w:r>
    </w:p>
    <w:p w14:paraId="5E0E9627" w14:textId="77777777" w:rsidR="003822D1" w:rsidRPr="002F0BF7" w:rsidRDefault="003822D1" w:rsidP="003822D1">
      <w:pPr>
        <w:numPr>
          <w:ilvl w:val="1"/>
          <w:numId w:val="12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flatten additions inline</w:t>
      </w:r>
    </w:p>
    <w:p w14:paraId="70A33600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Segoe UI Emoji" w:hAnsi="Segoe UI Emoji" w:cs="Segoe UI Emoji"/>
        </w:rPr>
        <w:t>✅</w:t>
      </w:r>
      <w:r w:rsidRPr="002F0BF7">
        <w:rPr>
          <w:rFonts w:ascii="Courier New" w:hAnsi="Courier New" w:cs="Courier New"/>
        </w:rPr>
        <w:t xml:space="preserve"> End of day: </w:t>
      </w:r>
      <w:r w:rsidRPr="002F0BF7">
        <w:rPr>
          <w:rFonts w:ascii="Courier New" w:hAnsi="Courier New" w:cs="Courier New"/>
          <w:b/>
          <w:bCs/>
        </w:rPr>
        <w:t>All interactions done</w:t>
      </w:r>
    </w:p>
    <w:p w14:paraId="405B840D" w14:textId="1526D7C4" w:rsidR="003822D1" w:rsidRPr="002F0BF7" w:rsidRDefault="003822D1" w:rsidP="003822D1">
      <w:pPr>
        <w:rPr>
          <w:rFonts w:ascii="Courier New" w:hAnsi="Courier New" w:cs="Courier New"/>
        </w:rPr>
      </w:pPr>
    </w:p>
    <w:p w14:paraId="11E5CFDA" w14:textId="77777777" w:rsidR="003822D1" w:rsidRPr="002F0BF7" w:rsidRDefault="003822D1" w:rsidP="00A50940">
      <w:pPr>
        <w:pStyle w:val="Kop1"/>
      </w:pPr>
      <w:r w:rsidRPr="002F0BF7">
        <w:t>DAY 5 – HTML + Polish</w:t>
      </w:r>
    </w:p>
    <w:p w14:paraId="38638B9A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Goal:</w:t>
      </w:r>
      <w:r w:rsidRPr="002F0BF7">
        <w:rPr>
          <w:rFonts w:ascii="Courier New" w:hAnsi="Courier New" w:cs="Courier New"/>
        </w:rPr>
        <w:t xml:space="preserve"> Submission-ready.</w:t>
      </w:r>
    </w:p>
    <w:p w14:paraId="5DEF6FA1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1. Morning (1–1.5h)</w:t>
      </w:r>
    </w:p>
    <w:p w14:paraId="459A67C7" w14:textId="77777777" w:rsidR="003822D1" w:rsidRPr="002F0BF7" w:rsidRDefault="003822D1" w:rsidP="003822D1">
      <w:pPr>
        <w:numPr>
          <w:ilvl w:val="0"/>
          <w:numId w:val="1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Finish index.html</w:t>
      </w:r>
    </w:p>
    <w:p w14:paraId="4F8C1389" w14:textId="77777777" w:rsidR="003822D1" w:rsidRPr="002F0BF7" w:rsidRDefault="003822D1" w:rsidP="003822D1">
      <w:pPr>
        <w:numPr>
          <w:ilvl w:val="0"/>
          <w:numId w:val="13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Add images, links, text, name</w:t>
      </w:r>
    </w:p>
    <w:p w14:paraId="4BD64B3B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2. Midday (1–1.5h)</w:t>
      </w:r>
    </w:p>
    <w:p w14:paraId="7710F5D0" w14:textId="77777777" w:rsidR="003822D1" w:rsidRPr="002F0BF7" w:rsidRDefault="003822D1" w:rsidP="003822D1">
      <w:pPr>
        <w:numPr>
          <w:ilvl w:val="0"/>
          <w:numId w:val="1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Navigation buttons (</w:t>
      </w:r>
      <w:proofErr w:type="spellStart"/>
      <w:r w:rsidRPr="002F0BF7">
        <w:rPr>
          <w:rFonts w:ascii="Courier New" w:hAnsi="Courier New" w:cs="Courier New"/>
        </w:rPr>
        <w:t>prev</w:t>
      </w:r>
      <w:proofErr w:type="spellEnd"/>
      <w:r w:rsidRPr="002F0BF7">
        <w:rPr>
          <w:rFonts w:ascii="Courier New" w:hAnsi="Courier New" w:cs="Courier New"/>
        </w:rPr>
        <w:t>/next)</w:t>
      </w:r>
    </w:p>
    <w:p w14:paraId="60B33588" w14:textId="77777777" w:rsidR="003822D1" w:rsidRPr="002F0BF7" w:rsidRDefault="003822D1" w:rsidP="003822D1">
      <w:pPr>
        <w:numPr>
          <w:ilvl w:val="0"/>
          <w:numId w:val="14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Test page flow</w:t>
      </w:r>
    </w:p>
    <w:p w14:paraId="56197DBE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Courier New" w:hAnsi="Courier New" w:cs="Courier New"/>
          <w:b/>
          <w:bCs/>
        </w:rPr>
        <w:t>3. Final session (1–2h)</w:t>
      </w:r>
    </w:p>
    <w:p w14:paraId="2AF9CBF9" w14:textId="77777777" w:rsidR="003822D1" w:rsidRPr="002F0BF7" w:rsidRDefault="003822D1" w:rsidP="003822D1">
      <w:pPr>
        <w:numPr>
          <w:ilvl w:val="0"/>
          <w:numId w:val="1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Full checklist pass</w:t>
      </w:r>
    </w:p>
    <w:p w14:paraId="4C12E327" w14:textId="77777777" w:rsidR="003822D1" w:rsidRPr="002F0BF7" w:rsidRDefault="003822D1" w:rsidP="003822D1">
      <w:pPr>
        <w:numPr>
          <w:ilvl w:val="0"/>
          <w:numId w:val="1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Fix edge cases</w:t>
      </w:r>
    </w:p>
    <w:p w14:paraId="0BA124E4" w14:textId="77777777" w:rsidR="003822D1" w:rsidRPr="002F0BF7" w:rsidRDefault="003822D1" w:rsidP="003822D1">
      <w:pPr>
        <w:numPr>
          <w:ilvl w:val="0"/>
          <w:numId w:val="15"/>
        </w:numPr>
        <w:rPr>
          <w:rFonts w:ascii="Courier New" w:hAnsi="Courier New" w:cs="Courier New"/>
        </w:rPr>
      </w:pPr>
      <w:r w:rsidRPr="002F0BF7">
        <w:rPr>
          <w:rFonts w:ascii="Courier New" w:hAnsi="Courier New" w:cs="Courier New"/>
        </w:rPr>
        <w:t>Clean comments / indentation</w:t>
      </w:r>
    </w:p>
    <w:p w14:paraId="4010EA83" w14:textId="77777777" w:rsidR="003822D1" w:rsidRPr="002F0BF7" w:rsidRDefault="003822D1" w:rsidP="003822D1">
      <w:pPr>
        <w:rPr>
          <w:rFonts w:ascii="Courier New" w:hAnsi="Courier New" w:cs="Courier New"/>
        </w:rPr>
      </w:pPr>
      <w:r w:rsidRPr="002F0BF7">
        <w:rPr>
          <w:rFonts w:ascii="Segoe UI Emoji" w:hAnsi="Segoe UI Emoji" w:cs="Segoe UI Emoji"/>
        </w:rPr>
        <w:t>✅</w:t>
      </w:r>
      <w:r w:rsidRPr="002F0BF7">
        <w:rPr>
          <w:rFonts w:ascii="Courier New" w:hAnsi="Courier New" w:cs="Courier New"/>
        </w:rPr>
        <w:t xml:space="preserve"> End of day: </w:t>
      </w:r>
      <w:r w:rsidRPr="002F0BF7">
        <w:rPr>
          <w:rFonts w:ascii="Courier New" w:hAnsi="Courier New" w:cs="Courier New"/>
          <w:b/>
          <w:bCs/>
        </w:rPr>
        <w:t>Ready to submit</w:t>
      </w:r>
    </w:p>
    <w:p w14:paraId="5E480BB1" w14:textId="77777777" w:rsidR="00B21B5B" w:rsidRDefault="00B21B5B"/>
    <w:sectPr w:rsidR="00B21B5B" w:rsidSect="00C50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8DD"/>
    <w:multiLevelType w:val="multilevel"/>
    <w:tmpl w:val="66E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1FBE"/>
    <w:multiLevelType w:val="multilevel"/>
    <w:tmpl w:val="C93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5BF1"/>
    <w:multiLevelType w:val="multilevel"/>
    <w:tmpl w:val="F8C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F7B8F"/>
    <w:multiLevelType w:val="multilevel"/>
    <w:tmpl w:val="C96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A76ED"/>
    <w:multiLevelType w:val="multilevel"/>
    <w:tmpl w:val="42F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053DC"/>
    <w:multiLevelType w:val="multilevel"/>
    <w:tmpl w:val="E30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C1D73"/>
    <w:multiLevelType w:val="multilevel"/>
    <w:tmpl w:val="D778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59BD"/>
    <w:multiLevelType w:val="multilevel"/>
    <w:tmpl w:val="F82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131AB"/>
    <w:multiLevelType w:val="multilevel"/>
    <w:tmpl w:val="4DB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47C0B"/>
    <w:multiLevelType w:val="multilevel"/>
    <w:tmpl w:val="F87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C41B6"/>
    <w:multiLevelType w:val="multilevel"/>
    <w:tmpl w:val="3C66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4198"/>
    <w:multiLevelType w:val="multilevel"/>
    <w:tmpl w:val="59A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F3C16"/>
    <w:multiLevelType w:val="multilevel"/>
    <w:tmpl w:val="96BC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24123"/>
    <w:multiLevelType w:val="multilevel"/>
    <w:tmpl w:val="393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84F3C"/>
    <w:multiLevelType w:val="multilevel"/>
    <w:tmpl w:val="0D6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58347">
    <w:abstractNumId w:val="8"/>
  </w:num>
  <w:num w:numId="2" w16cid:durableId="495339030">
    <w:abstractNumId w:val="5"/>
  </w:num>
  <w:num w:numId="3" w16cid:durableId="963850466">
    <w:abstractNumId w:val="0"/>
  </w:num>
  <w:num w:numId="4" w16cid:durableId="384569651">
    <w:abstractNumId w:val="14"/>
  </w:num>
  <w:num w:numId="5" w16cid:durableId="47999558">
    <w:abstractNumId w:val="1"/>
  </w:num>
  <w:num w:numId="6" w16cid:durableId="988904961">
    <w:abstractNumId w:val="7"/>
  </w:num>
  <w:num w:numId="7" w16cid:durableId="417216067">
    <w:abstractNumId w:val="4"/>
  </w:num>
  <w:num w:numId="8" w16cid:durableId="1411349485">
    <w:abstractNumId w:val="11"/>
  </w:num>
  <w:num w:numId="9" w16cid:durableId="909197768">
    <w:abstractNumId w:val="12"/>
  </w:num>
  <w:num w:numId="10" w16cid:durableId="1410154881">
    <w:abstractNumId w:val="9"/>
  </w:num>
  <w:num w:numId="11" w16cid:durableId="1213807374">
    <w:abstractNumId w:val="3"/>
  </w:num>
  <w:num w:numId="12" w16cid:durableId="944574392">
    <w:abstractNumId w:val="6"/>
  </w:num>
  <w:num w:numId="13" w16cid:durableId="896167829">
    <w:abstractNumId w:val="2"/>
  </w:num>
  <w:num w:numId="14" w16cid:durableId="1114442348">
    <w:abstractNumId w:val="10"/>
  </w:num>
  <w:num w:numId="15" w16cid:durableId="706612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D1"/>
    <w:rsid w:val="000B2FEF"/>
    <w:rsid w:val="002757FE"/>
    <w:rsid w:val="002E15C8"/>
    <w:rsid w:val="003822D1"/>
    <w:rsid w:val="00A50940"/>
    <w:rsid w:val="00B21B5B"/>
    <w:rsid w:val="00C356AB"/>
    <w:rsid w:val="00C50BD1"/>
    <w:rsid w:val="00E04F5C"/>
    <w:rsid w:val="00E90AA8"/>
    <w:rsid w:val="00E948A8"/>
    <w:rsid w:val="00EE09AC"/>
    <w:rsid w:val="00F73FFA"/>
    <w:rsid w:val="00F9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96E5"/>
  <w15:chartTrackingRefBased/>
  <w15:docId w15:val="{C934A21C-2E26-4F08-B382-6F6AA773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822D1"/>
    <w:rPr>
      <w:rFonts w:ascii="Times New Roman" w:hAnsi="Times New Roman"/>
      <w:sz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A50940"/>
    <w:pPr>
      <w:shd w:val="clear" w:color="auto" w:fill="D1D1D1" w:themeFill="background2" w:themeFillShade="E6"/>
      <w:jc w:val="center"/>
      <w:outlineLvl w:val="0"/>
    </w:pPr>
    <w:rPr>
      <w:rFonts w:ascii="Courier New" w:hAnsi="Courier New" w:cs="Courier New"/>
      <w:b/>
      <w:bCs/>
      <w:sz w:val="28"/>
      <w:szCs w:val="24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8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82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82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82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822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822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822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822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50940"/>
    <w:rPr>
      <w:rFonts w:ascii="Courier New" w:hAnsi="Courier New" w:cs="Courier New"/>
      <w:b/>
      <w:bCs/>
      <w:sz w:val="28"/>
      <w:szCs w:val="24"/>
      <w:shd w:val="clear" w:color="auto" w:fill="D1D1D1" w:themeFill="background2" w:themeFillShade="E6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82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82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822D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22D1"/>
    <w:rPr>
      <w:rFonts w:eastAsiaTheme="majorEastAsia" w:cstheme="majorBidi"/>
      <w:color w:val="0F4761" w:themeColor="accent1" w:themeShade="BF"/>
      <w:sz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822D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822D1"/>
    <w:rPr>
      <w:rFonts w:eastAsiaTheme="majorEastAsia" w:cstheme="majorBidi"/>
      <w:color w:val="595959" w:themeColor="text1" w:themeTint="A6"/>
      <w:sz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822D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822D1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38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822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8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822D1"/>
    <w:rPr>
      <w:rFonts w:ascii="Times New Roman" w:hAnsi="Times New Roman"/>
      <w:i/>
      <w:iCs/>
      <w:color w:val="404040" w:themeColor="text1" w:themeTint="BF"/>
      <w:sz w:val="24"/>
    </w:rPr>
  </w:style>
  <w:style w:type="paragraph" w:styleId="Lijstalinea">
    <w:name w:val="List Paragraph"/>
    <w:basedOn w:val="Standaard"/>
    <w:uiPriority w:val="34"/>
    <w:qFormat/>
    <w:rsid w:val="003822D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822D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82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822D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ieveverwijzing">
    <w:name w:val="Intense Reference"/>
    <w:basedOn w:val="Standaardalinea-lettertype"/>
    <w:uiPriority w:val="32"/>
    <w:qFormat/>
    <w:rsid w:val="00382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Izgi Isin</dc:creator>
  <cp:keywords/>
  <dc:description/>
  <cp:lastModifiedBy>Izgi Isin</cp:lastModifiedBy>
  <cp:revision>2</cp:revision>
  <dcterms:created xsi:type="dcterms:W3CDTF">2026-01-08T16:32:00Z</dcterms:created>
  <dcterms:modified xsi:type="dcterms:W3CDTF">2026-01-08T16:33:00Z</dcterms:modified>
</cp:coreProperties>
</file>