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EBB7" w14:textId="126B98C9" w:rsidR="003E0705" w:rsidRDefault="003E0705"/>
    <w:p w14:paraId="61E75C38" w14:textId="758E4F52" w:rsidR="003E0705" w:rsidRDefault="003E0705">
      <w:r>
        <w:t>TIMELINE</w:t>
      </w:r>
    </w:p>
    <w:p w14:paraId="1BFD856F" w14:textId="77777777" w:rsidR="003E0705" w:rsidRDefault="003E0705"/>
    <w:p w14:paraId="30C3CBBB" w14:textId="1AD2D267" w:rsidR="003E0705" w:rsidRDefault="003E0705" w:rsidP="003E0705">
      <w:r>
        <w:t xml:space="preserve">Research </w:t>
      </w:r>
      <w:r>
        <w:tab/>
      </w:r>
      <w:r>
        <w:tab/>
        <w:t>1 Day</w:t>
      </w:r>
    </w:p>
    <w:p w14:paraId="7863A8F3" w14:textId="226F41B2" w:rsidR="003E0705" w:rsidRDefault="003E0705">
      <w:r>
        <w:t xml:space="preserve">Persona Profile </w:t>
      </w:r>
      <w:r>
        <w:tab/>
      </w:r>
      <w:r w:rsidR="00C22885">
        <w:t>1</w:t>
      </w:r>
      <w:r>
        <w:t xml:space="preserve"> Day</w:t>
      </w:r>
    </w:p>
    <w:p w14:paraId="6506B8D2" w14:textId="06434500" w:rsidR="003E0705" w:rsidRDefault="003E0705">
      <w:r>
        <w:t>Wireframe</w:t>
      </w:r>
      <w:r>
        <w:tab/>
      </w:r>
      <w:r>
        <w:tab/>
        <w:t>1 Day</w:t>
      </w:r>
    </w:p>
    <w:p w14:paraId="63F5ECA0" w14:textId="7C43608E" w:rsidR="003E0705" w:rsidRDefault="003E0705">
      <w:r>
        <w:t>Guerilla Testing</w:t>
      </w:r>
      <w:r>
        <w:tab/>
        <w:t>2-4 Days</w:t>
      </w:r>
    </w:p>
    <w:p w14:paraId="7B5674A3" w14:textId="080A4A81" w:rsidR="003E0705" w:rsidRDefault="003E0705">
      <w:r>
        <w:t>Feedback Changes</w:t>
      </w:r>
      <w:r>
        <w:tab/>
        <w:t>2 Days</w:t>
      </w:r>
    </w:p>
    <w:p w14:paraId="55FBF944" w14:textId="529F6AF2" w:rsidR="003E0705" w:rsidRDefault="003E0705">
      <w:r>
        <w:t>Prototype Dev</w:t>
      </w:r>
      <w:r>
        <w:tab/>
        <w:t>3 Days</w:t>
      </w:r>
    </w:p>
    <w:sectPr w:rsidR="003E070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6CB94" w14:textId="77777777" w:rsidR="007F5086" w:rsidRDefault="007F5086" w:rsidP="003E0705">
      <w:pPr>
        <w:spacing w:after="0" w:line="240" w:lineRule="auto"/>
      </w:pPr>
      <w:r>
        <w:separator/>
      </w:r>
    </w:p>
  </w:endnote>
  <w:endnote w:type="continuationSeparator" w:id="0">
    <w:p w14:paraId="54E84275" w14:textId="77777777" w:rsidR="007F5086" w:rsidRDefault="007F5086" w:rsidP="003E0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22E2" w14:textId="77777777" w:rsidR="007F5086" w:rsidRDefault="007F5086" w:rsidP="003E0705">
      <w:pPr>
        <w:spacing w:after="0" w:line="240" w:lineRule="auto"/>
      </w:pPr>
      <w:r>
        <w:separator/>
      </w:r>
    </w:p>
  </w:footnote>
  <w:footnote w:type="continuationSeparator" w:id="0">
    <w:p w14:paraId="6C8A532B" w14:textId="77777777" w:rsidR="007F5086" w:rsidRDefault="007F5086" w:rsidP="003E0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C940" w14:textId="5BEC5F18" w:rsidR="003E0705" w:rsidRDefault="003E0705">
    <w:pPr>
      <w:pStyle w:val="Header"/>
    </w:pPr>
    <w:r>
      <w:t>D-479</w:t>
    </w:r>
  </w:p>
  <w:p w14:paraId="71177CBD" w14:textId="5C4171B6" w:rsidR="003E0705" w:rsidRDefault="003E0705">
    <w:pPr>
      <w:pStyle w:val="Header"/>
    </w:pPr>
    <w:r>
      <w:t xml:space="preserve">Christian Herring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05"/>
    <w:rsid w:val="003E0705"/>
    <w:rsid w:val="007F5086"/>
    <w:rsid w:val="00C22885"/>
    <w:rsid w:val="00C7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A621"/>
  <w15:chartTrackingRefBased/>
  <w15:docId w15:val="{C784D502-6A14-4B6A-92A2-46C282D8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0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705"/>
  </w:style>
  <w:style w:type="paragraph" w:styleId="Footer">
    <w:name w:val="footer"/>
    <w:basedOn w:val="Normal"/>
    <w:link w:val="FooterChar"/>
    <w:uiPriority w:val="99"/>
    <w:unhideWhenUsed/>
    <w:rsid w:val="003E0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118</Characters>
  <Application>Microsoft Office Word</Application>
  <DocSecurity>0</DocSecurity>
  <Lines>14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Herring</dc:creator>
  <cp:keywords/>
  <dc:description/>
  <cp:lastModifiedBy>Christian Herring</cp:lastModifiedBy>
  <cp:revision>3</cp:revision>
  <dcterms:created xsi:type="dcterms:W3CDTF">2025-11-17T15:19:00Z</dcterms:created>
  <dcterms:modified xsi:type="dcterms:W3CDTF">2025-11-17T15:38:00Z</dcterms:modified>
</cp:coreProperties>
</file>