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B9A9F" w14:textId="7465D364" w:rsidR="00576861" w:rsidRDefault="00576861">
      <w:pPr>
        <w:rPr>
          <w:lang w:val="pl-PL"/>
        </w:rPr>
      </w:pPr>
      <w:r w:rsidRPr="00576861">
        <w:rPr>
          <w:lang w:val="pl-PL"/>
        </w:rPr>
        <w:t>Projektowanie Aplikacji Internetowych 2 – projekt</w:t>
      </w:r>
    </w:p>
    <w:p w14:paraId="42BDD32C" w14:textId="2896474C" w:rsidR="00576861" w:rsidRDefault="00576861">
      <w:pPr>
        <w:rPr>
          <w:lang w:val="pl-PL"/>
        </w:rPr>
      </w:pPr>
      <w:r>
        <w:rPr>
          <w:lang w:val="pl-PL"/>
        </w:rPr>
        <w:t>3ID12A</w:t>
      </w:r>
    </w:p>
    <w:p w14:paraId="2839F591" w14:textId="1333E7B3" w:rsidR="00576861" w:rsidRDefault="00576861">
      <w:pPr>
        <w:rPr>
          <w:lang w:val="pl-PL"/>
        </w:rPr>
      </w:pPr>
      <w:r>
        <w:rPr>
          <w:lang w:val="pl-PL"/>
        </w:rPr>
        <w:t>Zespół:</w:t>
      </w:r>
    </w:p>
    <w:p w14:paraId="494C7506" w14:textId="685A013F" w:rsidR="00576861" w:rsidRDefault="00576861">
      <w:pPr>
        <w:rPr>
          <w:lang w:val="pl-PL"/>
        </w:rPr>
      </w:pPr>
      <w:r>
        <w:rPr>
          <w:lang w:val="pl-PL"/>
        </w:rPr>
        <w:t>Katarzyna Dawiec</w:t>
      </w:r>
    </w:p>
    <w:p w14:paraId="5FEEBCB4" w14:textId="480DDB69" w:rsidR="00576861" w:rsidRDefault="00576861">
      <w:pPr>
        <w:rPr>
          <w:lang w:val="pl-PL"/>
        </w:rPr>
      </w:pPr>
      <w:r>
        <w:rPr>
          <w:lang w:val="pl-PL"/>
        </w:rPr>
        <w:t>Adrian Jakubczyk</w:t>
      </w:r>
    </w:p>
    <w:p w14:paraId="62E2F437" w14:textId="642AF4CF" w:rsidR="00576861" w:rsidRDefault="00576861">
      <w:pPr>
        <w:rPr>
          <w:lang w:val="pl-PL"/>
        </w:rPr>
      </w:pPr>
      <w:r>
        <w:rPr>
          <w:lang w:val="pl-PL"/>
        </w:rPr>
        <w:t>Dominik Kaliszewski</w:t>
      </w:r>
    </w:p>
    <w:p w14:paraId="5EFE99AA" w14:textId="42D47352" w:rsidR="00576861" w:rsidRDefault="00576861">
      <w:pPr>
        <w:rPr>
          <w:lang w:val="pl-PL"/>
        </w:rPr>
      </w:pPr>
      <w:r>
        <w:rPr>
          <w:lang w:val="pl-PL"/>
        </w:rPr>
        <w:t>Karol Kołodziejczyk</w:t>
      </w:r>
    </w:p>
    <w:p w14:paraId="182B9332" w14:textId="4A699285" w:rsidR="00576861" w:rsidRDefault="00576861">
      <w:pPr>
        <w:rPr>
          <w:lang w:val="pl-PL"/>
        </w:rPr>
      </w:pPr>
      <w:r>
        <w:rPr>
          <w:lang w:val="pl-PL"/>
        </w:rPr>
        <w:t>Temat: USOS</w:t>
      </w:r>
    </w:p>
    <w:p w14:paraId="24CDB937" w14:textId="0347421C" w:rsidR="00576861" w:rsidRDefault="00576861">
      <w:pPr>
        <w:rPr>
          <w:lang w:val="pl-PL"/>
        </w:rPr>
      </w:pPr>
    </w:p>
    <w:p w14:paraId="5F70803F" w14:textId="282123A3" w:rsidR="00576861" w:rsidRDefault="00576861" w:rsidP="00576861">
      <w:pPr>
        <w:pStyle w:val="Akapitzlist"/>
        <w:jc w:val="center"/>
        <w:rPr>
          <w:b/>
          <w:bCs/>
          <w:lang w:val="pl-PL"/>
        </w:rPr>
      </w:pPr>
      <w:r>
        <w:rPr>
          <w:b/>
          <w:bCs/>
          <w:lang w:val="pl-PL"/>
        </w:rPr>
        <w:t>Dokumentacja</w:t>
      </w:r>
    </w:p>
    <w:p w14:paraId="4DD79E44" w14:textId="5DB42C60" w:rsidR="002832F4" w:rsidRDefault="002832F4" w:rsidP="002832F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Przedstawienie aplikacji</w:t>
      </w:r>
    </w:p>
    <w:p w14:paraId="64175290" w14:textId="51BEB520" w:rsidR="002832F4" w:rsidRDefault="002832F4" w:rsidP="002832F4">
      <w:pPr>
        <w:pStyle w:val="Akapitzlist"/>
        <w:ind w:left="1080"/>
        <w:rPr>
          <w:lang w:val="pl-PL"/>
        </w:rPr>
      </w:pPr>
      <w:r>
        <w:rPr>
          <w:lang w:val="pl-PL"/>
        </w:rPr>
        <w:t xml:space="preserve">USOS – Uniwersytecki System Obsługi Studiów – system ułatwiający zarządzanie studiami w szkole wyższej. </w:t>
      </w:r>
      <w:r w:rsidR="00605B12">
        <w:rPr>
          <w:lang w:val="pl-PL"/>
        </w:rPr>
        <w:t>Aplikacja jest wykorzystywana między innymi do zarządzania efektami kształcenia studentów,  stypendiami, płatnościami za usługi edukacyjne.</w:t>
      </w:r>
    </w:p>
    <w:p w14:paraId="02A95614" w14:textId="048245CD" w:rsidR="00605B12" w:rsidRDefault="00605B12" w:rsidP="00605B12">
      <w:pPr>
        <w:pStyle w:val="Akapitzlist"/>
        <w:ind w:left="1080"/>
        <w:rPr>
          <w:lang w:val="pl-PL"/>
        </w:rPr>
      </w:pPr>
      <w:r>
        <w:rPr>
          <w:lang w:val="pl-PL"/>
        </w:rPr>
        <w:t>Istnieją cztery grupy użytkowników</w:t>
      </w:r>
      <w:r w:rsidR="00640E82">
        <w:rPr>
          <w:lang w:val="pl-PL"/>
        </w:rPr>
        <w:t>, gdzie każda grupa ma określone uprawnienia</w:t>
      </w:r>
      <w:r w:rsidR="00552DF3">
        <w:rPr>
          <w:lang w:val="pl-PL"/>
        </w:rPr>
        <w:t>:</w:t>
      </w:r>
    </w:p>
    <w:p w14:paraId="537FDF56" w14:textId="25F9676A" w:rsidR="00605B12" w:rsidRDefault="00605B12" w:rsidP="00605B12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Rektor</w:t>
      </w:r>
    </w:p>
    <w:p w14:paraId="6C011057" w14:textId="495096E6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rPr>
          <w:lang w:val="pl-PL"/>
        </w:rPr>
        <w:t>Dodawanie nowych użytkowników</w:t>
      </w:r>
    </w:p>
    <w:p w14:paraId="70073FE4" w14:textId="4A687A49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rPr>
          <w:lang w:val="pl-PL"/>
        </w:rPr>
        <w:t>Usuwanie istniejących użytkowników</w:t>
      </w:r>
    </w:p>
    <w:p w14:paraId="25282534" w14:textId="60B7F2A4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Podpinanie wykładowcy pod przedmiot</w:t>
      </w:r>
    </w:p>
    <w:p w14:paraId="0BE456F9" w14:textId="6A01629C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Ostateczne zaakceptowanie wniosku o stypendium</w:t>
      </w:r>
    </w:p>
    <w:p w14:paraId="5230F208" w14:textId="12DFEF5D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 w:rsidRPr="00640E82">
        <w:rPr>
          <w:lang w:val="pl-PL"/>
        </w:rPr>
        <w:t>Zamykanie systemu i uczelni z powodu Koronavirusa</w:t>
      </w:r>
    </w:p>
    <w:p w14:paraId="33EE6B53" w14:textId="408DEF21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Dostęp do listy płatności</w:t>
      </w:r>
    </w:p>
    <w:p w14:paraId="41364C46" w14:textId="4EA603F4" w:rsidR="00605B12" w:rsidRDefault="00605B12" w:rsidP="00605B12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Student</w:t>
      </w:r>
    </w:p>
    <w:p w14:paraId="51F27C75" w14:textId="3E3CFA1D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rPr>
          <w:lang w:val="pl-PL"/>
        </w:rPr>
        <w:t>Wgląd do swoich ocen</w:t>
      </w:r>
    </w:p>
    <w:p w14:paraId="445401D4" w14:textId="6C9686F0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rPr>
          <w:lang w:val="pl-PL"/>
        </w:rPr>
        <w:t>Wgląd do wykazu przydzielonych stypendiów</w:t>
      </w:r>
    </w:p>
    <w:p w14:paraId="108468B7" w14:textId="201B9E15" w:rsid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rPr>
          <w:lang w:val="pl-PL"/>
        </w:rPr>
        <w:t xml:space="preserve">Wnioskowanie o stypendium </w:t>
      </w:r>
    </w:p>
    <w:p w14:paraId="5E8C3DFB" w14:textId="7D5272B2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Wgląd do decyzji</w:t>
      </w:r>
    </w:p>
    <w:p w14:paraId="5F070196" w14:textId="47900B4D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Opłacenie usług edukacyjnych</w:t>
      </w:r>
    </w:p>
    <w:p w14:paraId="7C0E5745" w14:textId="082E7250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 w:rsidRPr="00640E82">
        <w:rPr>
          <w:lang w:val="pl-PL"/>
        </w:rPr>
        <w:t>Opłacenie semestru (w przypadku studiów niestacjonarnych)</w:t>
      </w:r>
    </w:p>
    <w:p w14:paraId="50A9D22E" w14:textId="78E42C5E" w:rsidR="00605B12" w:rsidRDefault="00605B12" w:rsidP="00605B12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Dziekan</w:t>
      </w:r>
    </w:p>
    <w:p w14:paraId="64871306" w14:textId="410D12F3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Podpięcie studenta pod przedmiot</w:t>
      </w:r>
    </w:p>
    <w:p w14:paraId="2D9CBEAF" w14:textId="2FD7C726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Usunięcie studenta z przedmiotu</w:t>
      </w:r>
    </w:p>
    <w:p w14:paraId="03FFCBEF" w14:textId="4D849D1B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Wstępne zaakceptowanie wniosku o stypendium</w:t>
      </w:r>
    </w:p>
    <w:p w14:paraId="738BE341" w14:textId="3E6B4A11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Dodawanie ogłoszeń</w:t>
      </w:r>
    </w:p>
    <w:p w14:paraId="350534AF" w14:textId="32E4D71A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Otwieranie terminów</w:t>
      </w:r>
    </w:p>
    <w:p w14:paraId="101CCBFA" w14:textId="756F3105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Zamykanie terminów</w:t>
      </w:r>
    </w:p>
    <w:p w14:paraId="45B89363" w14:textId="36ACF963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Dodawanie studenta do grupy dziekańskiej</w:t>
      </w:r>
    </w:p>
    <w:p w14:paraId="2F929362" w14:textId="018843D3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Dodawanie studenta do grupy labo</w:t>
      </w:r>
      <w:r w:rsidR="00D35001">
        <w:t>r</w:t>
      </w:r>
      <w:r>
        <w:t>atoryjnej</w:t>
      </w:r>
    </w:p>
    <w:p w14:paraId="7E51770F" w14:textId="241F345C" w:rsidR="00605B12" w:rsidRDefault="00605B12" w:rsidP="00605B12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Wykładowca</w:t>
      </w:r>
    </w:p>
    <w:p w14:paraId="5C286F5B" w14:textId="63D1DB6C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lastRenderedPageBreak/>
        <w:t>Dodawanie nowych ocen</w:t>
      </w:r>
    </w:p>
    <w:p w14:paraId="04DB9FA5" w14:textId="1D839FC5" w:rsidR="00640E82" w:rsidRPr="00640E82" w:rsidRDefault="00640E82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Zmiana istniejących ocen</w:t>
      </w:r>
    </w:p>
    <w:p w14:paraId="5D950A47" w14:textId="1B142440" w:rsidR="00640E82" w:rsidRPr="00632230" w:rsidRDefault="00632230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Usunięcie istniejących ocen</w:t>
      </w:r>
    </w:p>
    <w:p w14:paraId="6EBF6D1C" w14:textId="2C0C78DC" w:rsidR="00632230" w:rsidRPr="003C1B12" w:rsidRDefault="00632230" w:rsidP="00640E82">
      <w:pPr>
        <w:pStyle w:val="Akapitzlist"/>
        <w:numPr>
          <w:ilvl w:val="1"/>
          <w:numId w:val="9"/>
        </w:numPr>
        <w:rPr>
          <w:lang w:val="pl-PL"/>
        </w:rPr>
      </w:pPr>
      <w:r>
        <w:t>Tworzenie syllabusa do przedmiotu</w:t>
      </w:r>
    </w:p>
    <w:p w14:paraId="75855587" w14:textId="7E826DB7" w:rsidR="003C1B12" w:rsidRDefault="00552DF3" w:rsidP="00552DF3">
      <w:pPr>
        <w:ind w:left="1440"/>
        <w:rPr>
          <w:lang w:val="pl-PL"/>
        </w:rPr>
      </w:pPr>
      <w:r>
        <w:rPr>
          <w:lang w:val="pl-PL"/>
        </w:rPr>
        <w:t>Do każdej roli dodawani są podstawowi użytkownicy:</w:t>
      </w:r>
    </w:p>
    <w:p w14:paraId="6CB804EE" w14:textId="294CD549" w:rsidR="00552DF3" w:rsidRDefault="00552DF3" w:rsidP="00552DF3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Rektor</w:t>
      </w:r>
    </w:p>
    <w:p w14:paraId="039F28D1" w14:textId="62529D8D" w:rsidR="00552DF3" w:rsidRDefault="00552DF3" w:rsidP="00552DF3">
      <w:pPr>
        <w:pStyle w:val="Akapitzlist"/>
        <w:numPr>
          <w:ilvl w:val="1"/>
          <w:numId w:val="14"/>
        </w:numPr>
        <w:rPr>
          <w:lang w:val="pl-PL"/>
        </w:rPr>
      </w:pPr>
      <w:r>
        <w:rPr>
          <w:lang w:val="pl-PL"/>
        </w:rPr>
        <w:t>Login: rector</w:t>
      </w:r>
      <w:r>
        <w:rPr>
          <w:lang w:val="pl-PL"/>
        </w:rPr>
        <w:br/>
        <w:t>hasło: rector</w:t>
      </w:r>
    </w:p>
    <w:p w14:paraId="16963EB1" w14:textId="223C0C06" w:rsidR="00552DF3" w:rsidRDefault="00552DF3" w:rsidP="00552DF3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Student</w:t>
      </w:r>
    </w:p>
    <w:p w14:paraId="74A611D3" w14:textId="0C5DF970" w:rsidR="00552DF3" w:rsidRPr="00552DF3" w:rsidRDefault="00552DF3" w:rsidP="00552DF3">
      <w:pPr>
        <w:pStyle w:val="Akapitzlist"/>
        <w:numPr>
          <w:ilvl w:val="1"/>
          <w:numId w:val="14"/>
        </w:numPr>
        <w:rPr>
          <w:lang w:val="pl-PL"/>
        </w:rPr>
      </w:pPr>
      <w:r>
        <w:rPr>
          <w:lang w:val="pl-PL"/>
        </w:rPr>
        <w:t>Login: student</w:t>
      </w:r>
      <w:r>
        <w:rPr>
          <w:lang w:val="pl-PL"/>
        </w:rPr>
        <w:br/>
        <w:t>hasło: student</w:t>
      </w:r>
    </w:p>
    <w:p w14:paraId="7C0E4B03" w14:textId="392B9747" w:rsidR="00552DF3" w:rsidRDefault="00552DF3" w:rsidP="00552DF3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Dziekan</w:t>
      </w:r>
    </w:p>
    <w:p w14:paraId="585743A7" w14:textId="11035FA1" w:rsidR="00552DF3" w:rsidRPr="00552DF3" w:rsidRDefault="00552DF3" w:rsidP="00552DF3">
      <w:pPr>
        <w:pStyle w:val="Akapitzlist"/>
        <w:numPr>
          <w:ilvl w:val="1"/>
          <w:numId w:val="14"/>
        </w:numPr>
        <w:rPr>
          <w:lang w:val="pl-PL"/>
        </w:rPr>
      </w:pPr>
      <w:r>
        <w:rPr>
          <w:lang w:val="pl-PL"/>
        </w:rPr>
        <w:t>Login: dean</w:t>
      </w:r>
      <w:r>
        <w:rPr>
          <w:lang w:val="pl-PL"/>
        </w:rPr>
        <w:br/>
        <w:t>hasło: dean</w:t>
      </w:r>
    </w:p>
    <w:p w14:paraId="59E64044" w14:textId="76F53BDB" w:rsidR="00552DF3" w:rsidRDefault="00552DF3" w:rsidP="00552DF3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Wykładowca</w:t>
      </w:r>
    </w:p>
    <w:p w14:paraId="3906446F" w14:textId="3A34D3A1" w:rsidR="00552DF3" w:rsidRDefault="00552DF3" w:rsidP="00552DF3">
      <w:pPr>
        <w:pStyle w:val="Akapitzlist"/>
        <w:numPr>
          <w:ilvl w:val="1"/>
          <w:numId w:val="14"/>
        </w:numPr>
        <w:rPr>
          <w:lang w:val="pl-PL"/>
        </w:rPr>
      </w:pPr>
      <w:r>
        <w:rPr>
          <w:lang w:val="pl-PL"/>
        </w:rPr>
        <w:t>Login: lecturer</w:t>
      </w:r>
      <w:r>
        <w:rPr>
          <w:lang w:val="pl-PL"/>
        </w:rPr>
        <w:br/>
        <w:t>hasło: lecturer</w:t>
      </w:r>
    </w:p>
    <w:p w14:paraId="1C4056CE" w14:textId="77777777" w:rsidR="00552DF3" w:rsidRPr="00552DF3" w:rsidRDefault="00552DF3" w:rsidP="00552DF3">
      <w:pPr>
        <w:rPr>
          <w:lang w:val="pl-PL"/>
        </w:rPr>
      </w:pPr>
    </w:p>
    <w:p w14:paraId="1B7CA62B" w14:textId="4421678C" w:rsidR="003C1B12" w:rsidRDefault="003C1B12" w:rsidP="003C1B1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Wykorzystane technologie:</w:t>
      </w:r>
    </w:p>
    <w:p w14:paraId="508E51AE" w14:textId="4C101425" w:rsidR="003C1B12" w:rsidRDefault="003C1B12" w:rsidP="003C1B1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Frontend:</w:t>
      </w:r>
    </w:p>
    <w:p w14:paraId="5335C0BF" w14:textId="1918902F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>Vue (Vue + Vuex + Vuetify)</w:t>
      </w:r>
    </w:p>
    <w:p w14:paraId="5E601092" w14:textId="2A5BA7A6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 xml:space="preserve">Axios – zapytania </w:t>
      </w:r>
      <w:r w:rsidR="007F48A5">
        <w:rPr>
          <w:lang w:val="pl-PL"/>
        </w:rPr>
        <w:t>HTTP</w:t>
      </w:r>
    </w:p>
    <w:p w14:paraId="5F85E58F" w14:textId="178E13C5" w:rsidR="003C1B12" w:rsidRDefault="003C1B12" w:rsidP="003C1B1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Backend:</w:t>
      </w:r>
    </w:p>
    <w:p w14:paraId="40993972" w14:textId="6857B186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>Java</w:t>
      </w:r>
    </w:p>
    <w:p w14:paraId="074260D6" w14:textId="2D38C9A0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>MySQL</w:t>
      </w:r>
    </w:p>
    <w:p w14:paraId="769BB8E4" w14:textId="51991E96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 xml:space="preserve">Spring </w:t>
      </w:r>
    </w:p>
    <w:p w14:paraId="7243263D" w14:textId="36F49609" w:rsidR="003C1B12" w:rsidRDefault="003C1B12" w:rsidP="003C1B12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>JUnit</w:t>
      </w:r>
    </w:p>
    <w:p w14:paraId="18FA6F54" w14:textId="4376F5FA" w:rsidR="00A673AE" w:rsidRPr="00A673AE" w:rsidRDefault="00A673AE" w:rsidP="00A673AE">
      <w:pPr>
        <w:pStyle w:val="Akapitzlist"/>
        <w:numPr>
          <w:ilvl w:val="1"/>
          <w:numId w:val="11"/>
        </w:numPr>
        <w:rPr>
          <w:lang w:val="pl-PL"/>
        </w:rPr>
      </w:pPr>
      <w:r>
        <w:rPr>
          <w:lang w:val="pl-PL"/>
        </w:rPr>
        <w:t>Selenium</w:t>
      </w:r>
    </w:p>
    <w:p w14:paraId="4083BCC2" w14:textId="77777777" w:rsidR="003C1B12" w:rsidRPr="003C1B12" w:rsidRDefault="003C1B12" w:rsidP="003C1B12">
      <w:pPr>
        <w:pStyle w:val="Akapitzlist"/>
        <w:ind w:left="2520"/>
        <w:rPr>
          <w:lang w:val="pl-PL"/>
        </w:rPr>
      </w:pPr>
    </w:p>
    <w:p w14:paraId="19DC1FC4" w14:textId="5ED290D5" w:rsidR="003C1B12" w:rsidRDefault="003C1B12" w:rsidP="003C1B1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Instalacja potrzebnych narzędzi:</w:t>
      </w:r>
    </w:p>
    <w:p w14:paraId="7C31A172" w14:textId="7EEA8E97" w:rsidR="003C1B12" w:rsidRPr="003C1B12" w:rsidRDefault="003C1B12" w:rsidP="003C1B12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n</w:t>
      </w:r>
      <w:r w:rsidRPr="003C1B12">
        <w:rPr>
          <w:lang w:val="pl-PL"/>
        </w:rPr>
        <w:t xml:space="preserve">pm </w:t>
      </w:r>
      <w:r w:rsidR="001E07D4">
        <w:rPr>
          <w:lang w:val="pl-PL"/>
        </w:rPr>
        <w:t xml:space="preserve">+ Node.js </w:t>
      </w:r>
      <w:r w:rsidRPr="003C1B12">
        <w:rPr>
          <w:lang w:val="pl-PL"/>
        </w:rPr>
        <w:t>– domyślny manager pakietów dla środowiska Node.js</w:t>
      </w:r>
    </w:p>
    <w:p w14:paraId="6EBA5CC2" w14:textId="5A6DEAC9" w:rsidR="003C1B12" w:rsidRDefault="003C1B12" w:rsidP="003C1B12">
      <w:pPr>
        <w:pStyle w:val="Akapitzlist"/>
        <w:ind w:left="1080"/>
        <w:rPr>
          <w:lang w:val="pl-PL"/>
        </w:rPr>
      </w:pPr>
    </w:p>
    <w:p w14:paraId="3300E8CE" w14:textId="72FFCF90" w:rsidR="003C1B12" w:rsidRDefault="003C1B12" w:rsidP="003C1B12">
      <w:pPr>
        <w:pStyle w:val="Akapitzlist"/>
        <w:ind w:left="1080"/>
        <w:rPr>
          <w:lang w:val="pl-PL"/>
        </w:rPr>
      </w:pPr>
      <w:r>
        <w:rPr>
          <w:lang w:val="pl-PL"/>
        </w:rPr>
        <w:t xml:space="preserve">Aby zainstalować npm należy skorzystać ze strony: </w:t>
      </w:r>
      <w:hyperlink r:id="rId5" w:history="1">
        <w:r w:rsidRPr="00EF449B">
          <w:rPr>
            <w:rStyle w:val="Hipercze"/>
            <w:lang w:val="pl-PL"/>
          </w:rPr>
          <w:t>https://www.npmjs.com/get-npm</w:t>
        </w:r>
      </w:hyperlink>
      <w:r>
        <w:rPr>
          <w:lang w:val="pl-PL"/>
        </w:rPr>
        <w:t>, następnie w sekcji „Install npm” kliknąć na przycisk „Download Node.js and npm”</w:t>
      </w:r>
    </w:p>
    <w:p w14:paraId="5ACABA40" w14:textId="5344EFB9" w:rsidR="005858FC" w:rsidRPr="003C1B12" w:rsidRDefault="005858FC" w:rsidP="005858FC">
      <w:pPr>
        <w:pStyle w:val="Akapitzlist"/>
        <w:ind w:left="1080"/>
        <w:jc w:val="center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6AD65AD" wp14:editId="22D36BE7">
            <wp:extent cx="5943600" cy="26136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C6D3" w14:textId="77777777" w:rsidR="005858FC" w:rsidRDefault="005858FC" w:rsidP="003C1B12">
      <w:pPr>
        <w:rPr>
          <w:lang w:val="pl-PL"/>
        </w:rPr>
      </w:pPr>
    </w:p>
    <w:p w14:paraId="03133DC6" w14:textId="77777777" w:rsidR="005858FC" w:rsidRDefault="005858FC" w:rsidP="003C1B12">
      <w:pPr>
        <w:rPr>
          <w:lang w:val="pl-PL"/>
        </w:rPr>
      </w:pPr>
    </w:p>
    <w:p w14:paraId="039C2474" w14:textId="77777777" w:rsidR="005858FC" w:rsidRDefault="005858FC" w:rsidP="003C1B12">
      <w:pPr>
        <w:rPr>
          <w:lang w:val="pl-PL"/>
        </w:rPr>
      </w:pPr>
    </w:p>
    <w:p w14:paraId="64BE1FAC" w14:textId="77777777" w:rsidR="005858FC" w:rsidRDefault="005858FC" w:rsidP="003C1B12">
      <w:pPr>
        <w:rPr>
          <w:lang w:val="pl-PL"/>
        </w:rPr>
      </w:pPr>
    </w:p>
    <w:p w14:paraId="5722BF9B" w14:textId="77777777" w:rsidR="005858FC" w:rsidRDefault="005858FC" w:rsidP="003C1B12">
      <w:pPr>
        <w:rPr>
          <w:lang w:val="pl-PL"/>
        </w:rPr>
      </w:pPr>
    </w:p>
    <w:p w14:paraId="41C950AB" w14:textId="0DE2F6CD" w:rsidR="003C1B12" w:rsidRDefault="005858FC" w:rsidP="003C1B12">
      <w:pPr>
        <w:rPr>
          <w:lang w:val="pl-PL"/>
        </w:rPr>
      </w:pPr>
      <w:r>
        <w:rPr>
          <w:lang w:val="pl-PL"/>
        </w:rPr>
        <w:t>Ukaże się następująca strona:</w:t>
      </w:r>
    </w:p>
    <w:p w14:paraId="7FFEC4FE" w14:textId="77777777" w:rsidR="005858FC" w:rsidRPr="003C1B12" w:rsidRDefault="005858FC" w:rsidP="003C1B12">
      <w:pPr>
        <w:rPr>
          <w:lang w:val="pl-PL"/>
        </w:rPr>
      </w:pPr>
    </w:p>
    <w:p w14:paraId="52B823C9" w14:textId="7451F2E7" w:rsidR="00605B12" w:rsidRDefault="005858FC" w:rsidP="00640E82">
      <w:pPr>
        <w:pStyle w:val="Akapitzlist"/>
        <w:ind w:left="1080"/>
        <w:rPr>
          <w:noProof/>
        </w:rPr>
      </w:pPr>
      <w:r>
        <w:rPr>
          <w:noProof/>
        </w:rPr>
        <w:drawing>
          <wp:inline distT="0" distB="0" distL="0" distR="0" wp14:anchorId="705824CA" wp14:editId="28647EB0">
            <wp:extent cx="4867200" cy="29718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942" cy="29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0BE" w14:textId="701D7035" w:rsidR="005858FC" w:rsidRPr="005858FC" w:rsidRDefault="005858FC" w:rsidP="005858FC">
      <w:pPr>
        <w:rPr>
          <w:lang w:val="pl-PL"/>
        </w:rPr>
      </w:pPr>
    </w:p>
    <w:p w14:paraId="3466A162" w14:textId="6049F774" w:rsidR="005858FC" w:rsidRDefault="005858FC" w:rsidP="005858FC">
      <w:pPr>
        <w:rPr>
          <w:noProof/>
        </w:rPr>
      </w:pPr>
    </w:p>
    <w:p w14:paraId="7652C626" w14:textId="135FA02E" w:rsidR="005858FC" w:rsidRDefault="005858FC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Po kliknięciu na przycisk „14.2.0 Current” pojawi się okno dialogowe:</w:t>
      </w:r>
    </w:p>
    <w:p w14:paraId="3455FF4F" w14:textId="782EBC17" w:rsidR="005858FC" w:rsidRDefault="005858FC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drawing>
          <wp:inline distT="0" distB="0" distL="0" distR="0" wp14:anchorId="16231C12" wp14:editId="5BF89AC8">
            <wp:extent cx="5153025" cy="22955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AC47" w14:textId="6DB50AB1" w:rsidR="005858FC" w:rsidRDefault="005858FC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Należy kliknąć „Zapisz plik”</w:t>
      </w:r>
    </w:p>
    <w:p w14:paraId="55681745" w14:textId="15518C5C" w:rsidR="005858FC" w:rsidRDefault="005858FC" w:rsidP="005858FC">
      <w:pPr>
        <w:tabs>
          <w:tab w:val="left" w:pos="3102"/>
        </w:tabs>
        <w:jc w:val="both"/>
        <w:rPr>
          <w:lang w:val="pl-PL"/>
        </w:rPr>
      </w:pPr>
    </w:p>
    <w:p w14:paraId="7482542D" w14:textId="15C27530" w:rsidR="005858FC" w:rsidRDefault="005858FC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 xml:space="preserve">Po zakończeniu pobierania </w:t>
      </w:r>
      <w:r w:rsidR="00A461BB">
        <w:rPr>
          <w:lang w:val="pl-PL"/>
        </w:rPr>
        <w:t>pojawi się okno instalacji:</w:t>
      </w:r>
    </w:p>
    <w:p w14:paraId="601663E3" w14:textId="2565B537" w:rsidR="00A461BB" w:rsidRDefault="00A461BB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drawing>
          <wp:inline distT="0" distB="0" distL="0" distR="0" wp14:anchorId="0F3E57DB" wp14:editId="04A191CF">
            <wp:extent cx="3711094" cy="2866292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934" cy="28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D692" w14:textId="3BB26B48" w:rsidR="00A461BB" w:rsidRDefault="00A461BB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Należy zaakceptować postanowienia licencyjne</w:t>
      </w:r>
    </w:p>
    <w:p w14:paraId="46CA6ADE" w14:textId="08BBC17F" w:rsidR="00A461BB" w:rsidRDefault="00A461BB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6300C2B" wp14:editId="2D75678C">
            <wp:extent cx="3727938" cy="2950778"/>
            <wp:effectExtent l="0" t="0" r="635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960" cy="30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D072" w14:textId="42FD5B49" w:rsidR="00A461BB" w:rsidRDefault="00A461BB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Wybrać lokalizację instalacji</w:t>
      </w:r>
    </w:p>
    <w:p w14:paraId="0CA3D491" w14:textId="2DD5583D" w:rsidR="00A461BB" w:rsidRDefault="00A461BB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drawing>
          <wp:inline distT="0" distB="0" distL="0" distR="0" wp14:anchorId="1CA10946" wp14:editId="56E295C3">
            <wp:extent cx="3825319" cy="3015761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28" cy="3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E0E" w14:textId="2C8F6C42" w:rsidR="00A461BB" w:rsidRDefault="001E07D4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Wybrać co powinno zostać zainstalowane</w:t>
      </w:r>
    </w:p>
    <w:p w14:paraId="1538F792" w14:textId="4126A675" w:rsidR="001E07D4" w:rsidRDefault="001E07D4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172A768" wp14:editId="77C8C5AB">
            <wp:extent cx="3915409" cy="3077307"/>
            <wp:effectExtent l="0" t="0" r="9525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225" cy="30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AD0D" w14:textId="6DB6D831" w:rsidR="001E07D4" w:rsidRDefault="001E07D4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drawing>
          <wp:inline distT="0" distB="0" distL="0" distR="0" wp14:anchorId="57ACDA06" wp14:editId="11D77EE9">
            <wp:extent cx="4062046" cy="321032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997" cy="32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956" w14:textId="1C8F3205" w:rsidR="001E07D4" w:rsidRDefault="001E07D4" w:rsidP="005858FC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938318D" wp14:editId="5CFC72F0">
            <wp:extent cx="4092498" cy="3226777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687" cy="32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E28F" w14:textId="0B413145" w:rsidR="00C82DAF" w:rsidRDefault="001E07D4" w:rsidP="005858FC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 xml:space="preserve">Kliknięcie przycisku „Install” spowoduje poproszenie o uprawnienia administratora, oraz </w:t>
      </w:r>
      <w:r w:rsidR="007F48A5">
        <w:rPr>
          <w:lang w:val="pl-PL"/>
        </w:rPr>
        <w:t>nastapi przejście do instalacji.</w:t>
      </w:r>
    </w:p>
    <w:p w14:paraId="1B975ED2" w14:textId="191D6061" w:rsidR="007F48A5" w:rsidRDefault="007F48A5" w:rsidP="005858FC">
      <w:pPr>
        <w:tabs>
          <w:tab w:val="left" w:pos="3102"/>
        </w:tabs>
        <w:jc w:val="both"/>
        <w:rPr>
          <w:lang w:val="pl-PL"/>
        </w:rPr>
      </w:pPr>
    </w:p>
    <w:p w14:paraId="170724A9" w14:textId="12B0B70F" w:rsidR="007F48A5" w:rsidRDefault="007F48A5" w:rsidP="005858FC">
      <w:pPr>
        <w:tabs>
          <w:tab w:val="left" w:pos="3102"/>
        </w:tabs>
        <w:jc w:val="both"/>
        <w:rPr>
          <w:lang w:val="pl-PL"/>
        </w:rPr>
      </w:pPr>
    </w:p>
    <w:p w14:paraId="206B7306" w14:textId="5F0BD751" w:rsidR="007F48A5" w:rsidRDefault="007F48A5" w:rsidP="005858FC">
      <w:pPr>
        <w:tabs>
          <w:tab w:val="left" w:pos="3102"/>
        </w:tabs>
        <w:jc w:val="both"/>
        <w:rPr>
          <w:lang w:val="pl-PL"/>
        </w:rPr>
      </w:pPr>
    </w:p>
    <w:p w14:paraId="6450218E" w14:textId="77777777" w:rsidR="00481FDB" w:rsidRDefault="00481FDB" w:rsidP="005858FC">
      <w:pPr>
        <w:tabs>
          <w:tab w:val="left" w:pos="3102"/>
        </w:tabs>
        <w:jc w:val="both"/>
        <w:rPr>
          <w:lang w:val="pl-PL"/>
        </w:rPr>
      </w:pPr>
    </w:p>
    <w:p w14:paraId="09DCF586" w14:textId="77777777" w:rsidR="007F48A5" w:rsidRDefault="007F48A5" w:rsidP="005858FC">
      <w:pPr>
        <w:tabs>
          <w:tab w:val="left" w:pos="3102"/>
        </w:tabs>
        <w:jc w:val="both"/>
        <w:rPr>
          <w:lang w:val="pl-PL"/>
        </w:rPr>
      </w:pPr>
    </w:p>
    <w:p w14:paraId="2046941B" w14:textId="65C4569E" w:rsidR="007F48A5" w:rsidRDefault="00805770" w:rsidP="007F48A5">
      <w:pPr>
        <w:pStyle w:val="Akapitzlist"/>
        <w:numPr>
          <w:ilvl w:val="0"/>
          <w:numId w:val="7"/>
        </w:numPr>
        <w:tabs>
          <w:tab w:val="left" w:pos="3102"/>
        </w:tabs>
        <w:jc w:val="both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30080" behindDoc="0" locked="0" layoutInCell="1" allowOverlap="1" wp14:anchorId="7576265E" wp14:editId="383BE7B5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943600" cy="2837180"/>
            <wp:effectExtent l="0" t="0" r="0" b="127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8A5">
        <w:rPr>
          <w:lang w:val="pl-PL"/>
        </w:rPr>
        <w:t>Przedstawienie aplikacji:</w:t>
      </w:r>
    </w:p>
    <w:p w14:paraId="3E812C95" w14:textId="7A1DD6BF" w:rsidR="007F48A5" w:rsidRDefault="007F48A5" w:rsidP="007F48A5">
      <w:pPr>
        <w:pStyle w:val="Akapitzlist"/>
        <w:numPr>
          <w:ilvl w:val="0"/>
          <w:numId w:val="13"/>
        </w:num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Ekran logowania do systemu</w:t>
      </w:r>
    </w:p>
    <w:p w14:paraId="23666362" w14:textId="1EC9F3B3" w:rsidR="007F48A5" w:rsidRDefault="00805770" w:rsidP="00C12437">
      <w:pPr>
        <w:pStyle w:val="Akapitzlist"/>
        <w:tabs>
          <w:tab w:val="left" w:pos="3102"/>
        </w:tabs>
        <w:ind w:left="144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0872D089" wp14:editId="4496E8A1">
            <wp:simplePos x="0" y="0"/>
            <wp:positionH relativeFrom="margin">
              <wp:align>right</wp:align>
            </wp:positionH>
            <wp:positionV relativeFrom="paragraph">
              <wp:posOffset>210283</wp:posOffset>
            </wp:positionV>
            <wp:extent cx="5943600" cy="2817495"/>
            <wp:effectExtent l="0" t="0" r="0" b="1905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437">
        <w:rPr>
          <w:noProof/>
        </w:rPr>
        <w:drawing>
          <wp:anchor distT="0" distB="0" distL="114300" distR="114300" simplePos="0" relativeHeight="251643392" behindDoc="0" locked="0" layoutInCell="1" allowOverlap="1" wp14:anchorId="618D9C59" wp14:editId="25BCA30E">
            <wp:simplePos x="0" y="0"/>
            <wp:positionH relativeFrom="margin">
              <wp:align>right</wp:align>
            </wp:positionH>
            <wp:positionV relativeFrom="paragraph">
              <wp:posOffset>3147011</wp:posOffset>
            </wp:positionV>
            <wp:extent cx="5943600" cy="2820035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437">
        <w:rPr>
          <w:lang w:val="pl-PL"/>
        </w:rPr>
        <w:t>Logowanie jako student, rektor, dziekan oraz wykładowca:</w:t>
      </w:r>
    </w:p>
    <w:p w14:paraId="3BB88905" w14:textId="57B63E8E" w:rsidR="00C12437" w:rsidRDefault="00C12437" w:rsidP="00C12437">
      <w:pPr>
        <w:pStyle w:val="Akapitzlist"/>
        <w:tabs>
          <w:tab w:val="left" w:pos="3102"/>
        </w:tabs>
        <w:ind w:left="1440"/>
        <w:rPr>
          <w:lang w:val="pl-PL"/>
        </w:rPr>
      </w:pPr>
    </w:p>
    <w:p w14:paraId="18C73A5D" w14:textId="7700143C" w:rsidR="00805770" w:rsidRDefault="00805770" w:rsidP="00C12437">
      <w:pPr>
        <w:pStyle w:val="Akapitzlist"/>
        <w:tabs>
          <w:tab w:val="left" w:pos="3102"/>
        </w:tabs>
        <w:ind w:left="1440"/>
        <w:rPr>
          <w:lang w:val="pl-PL"/>
        </w:rPr>
      </w:pPr>
    </w:p>
    <w:p w14:paraId="189C35A6" w14:textId="612B80A9" w:rsidR="00805770" w:rsidRDefault="00805770" w:rsidP="00C12437">
      <w:pPr>
        <w:pStyle w:val="Akapitzlist"/>
        <w:tabs>
          <w:tab w:val="left" w:pos="3102"/>
        </w:tabs>
        <w:ind w:left="1440"/>
        <w:rPr>
          <w:lang w:val="pl-PL"/>
        </w:rPr>
      </w:pPr>
    </w:p>
    <w:p w14:paraId="5CF3B553" w14:textId="4F5B2E3F" w:rsidR="00805770" w:rsidRDefault="00805770">
      <w:pPr>
        <w:rPr>
          <w:lang w:val="pl-PL"/>
        </w:rPr>
      </w:pPr>
    </w:p>
    <w:p w14:paraId="714E3A9D" w14:textId="6420A279" w:rsidR="00C12437" w:rsidRDefault="00805770" w:rsidP="00C12437">
      <w:pPr>
        <w:pStyle w:val="Akapitzlist"/>
        <w:tabs>
          <w:tab w:val="left" w:pos="3102"/>
        </w:tabs>
        <w:ind w:left="144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7F195EC0" wp14:editId="5305F1BE">
            <wp:simplePos x="0" y="0"/>
            <wp:positionH relativeFrom="margin">
              <wp:align>right</wp:align>
            </wp:positionH>
            <wp:positionV relativeFrom="paragraph">
              <wp:posOffset>2963594</wp:posOffset>
            </wp:positionV>
            <wp:extent cx="5943600" cy="2830830"/>
            <wp:effectExtent l="0" t="0" r="0" b="762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512" behindDoc="0" locked="0" layoutInCell="1" allowOverlap="1" wp14:anchorId="28DA7745" wp14:editId="00FDED8C">
            <wp:simplePos x="0" y="0"/>
            <wp:positionH relativeFrom="margin">
              <wp:align>right</wp:align>
            </wp:positionH>
            <wp:positionV relativeFrom="paragraph">
              <wp:posOffset>97</wp:posOffset>
            </wp:positionV>
            <wp:extent cx="5943600" cy="2841625"/>
            <wp:effectExtent l="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6C33" w14:textId="14FA26EE" w:rsidR="007F48A5" w:rsidRDefault="00805770" w:rsidP="007F48A5">
      <w:pPr>
        <w:pStyle w:val="Akapitzlist"/>
        <w:tabs>
          <w:tab w:val="left" w:pos="3102"/>
        </w:tabs>
        <w:ind w:left="1440"/>
        <w:rPr>
          <w:lang w:val="pl-PL"/>
        </w:rPr>
      </w:pPr>
      <w:r>
        <w:rPr>
          <w:lang w:val="pl-PL"/>
        </w:rPr>
        <w:t>Kliknięcie przycisku „Log in” spowoduje zalogowanie się na określonego użytkownika i przejście do strony głównej</w:t>
      </w:r>
    </w:p>
    <w:p w14:paraId="5BB42784" w14:textId="173F1B54" w:rsidR="00805770" w:rsidRDefault="00805770" w:rsidP="007F48A5">
      <w:pPr>
        <w:pStyle w:val="Akapitzlist"/>
        <w:tabs>
          <w:tab w:val="left" w:pos="3102"/>
        </w:tabs>
        <w:ind w:left="1440"/>
        <w:rPr>
          <w:lang w:val="pl-PL"/>
        </w:rPr>
      </w:pPr>
    </w:p>
    <w:p w14:paraId="6B081ADD" w14:textId="77777777" w:rsidR="00805770" w:rsidRDefault="00805770">
      <w:pPr>
        <w:rPr>
          <w:lang w:val="pl-PL"/>
        </w:rPr>
      </w:pPr>
      <w:r>
        <w:rPr>
          <w:lang w:val="pl-PL"/>
        </w:rPr>
        <w:br w:type="page"/>
      </w:r>
    </w:p>
    <w:p w14:paraId="6890D4C3" w14:textId="0DEAE8C0" w:rsidR="00805770" w:rsidRDefault="00B0591F" w:rsidP="00805770">
      <w:pPr>
        <w:pStyle w:val="Akapitzlist"/>
        <w:numPr>
          <w:ilvl w:val="0"/>
          <w:numId w:val="13"/>
        </w:numPr>
        <w:tabs>
          <w:tab w:val="left" w:pos="3102"/>
        </w:tabs>
        <w:rPr>
          <w:lang w:val="pl-PL"/>
        </w:rPr>
      </w:pPr>
      <w:r>
        <w:rPr>
          <w:lang w:val="pl-PL"/>
        </w:rPr>
        <w:lastRenderedPageBreak/>
        <w:t>Strona główna i widok strony z poziomu poszczególnych ról</w:t>
      </w:r>
    </w:p>
    <w:p w14:paraId="2F1674D6" w14:textId="3BDEF062" w:rsidR="00B0591F" w:rsidRPr="00B0591F" w:rsidRDefault="00B0591F" w:rsidP="00B0591F">
      <w:pPr>
        <w:pStyle w:val="Akapitzlist"/>
        <w:numPr>
          <w:ilvl w:val="0"/>
          <w:numId w:val="12"/>
        </w:numPr>
        <w:tabs>
          <w:tab w:val="left" w:pos="3102"/>
        </w:tabs>
        <w:rPr>
          <w:lang w:val="pl-PL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45E80BA" wp14:editId="687A291A">
            <wp:simplePos x="0" y="0"/>
            <wp:positionH relativeFrom="margin">
              <wp:align>right</wp:align>
            </wp:positionH>
            <wp:positionV relativeFrom="paragraph">
              <wp:posOffset>246331</wp:posOffset>
            </wp:positionV>
            <wp:extent cx="5943600" cy="2811145"/>
            <wp:effectExtent l="0" t="0" r="0" b="825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Student</w:t>
      </w:r>
    </w:p>
    <w:p w14:paraId="21795746" w14:textId="27079209" w:rsidR="00B0591F" w:rsidRDefault="00B0591F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22E92662" w14:textId="1181975B" w:rsidR="00B0591F" w:rsidRDefault="00B0591F" w:rsidP="00B0591F">
      <w:pPr>
        <w:pStyle w:val="Akapitzlist"/>
        <w:numPr>
          <w:ilvl w:val="0"/>
          <w:numId w:val="12"/>
        </w:numPr>
        <w:tabs>
          <w:tab w:val="left" w:pos="3102"/>
        </w:tabs>
        <w:rPr>
          <w:lang w:val="pl-PL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357D197" wp14:editId="33982F4A">
            <wp:simplePos x="0" y="0"/>
            <wp:positionH relativeFrom="margin">
              <wp:align>right</wp:align>
            </wp:positionH>
            <wp:positionV relativeFrom="paragraph">
              <wp:posOffset>321164</wp:posOffset>
            </wp:positionV>
            <wp:extent cx="5943600" cy="2825115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Rektor</w:t>
      </w:r>
    </w:p>
    <w:p w14:paraId="30EDBB30" w14:textId="56057AA5" w:rsidR="00B0591F" w:rsidRPr="00B0591F" w:rsidRDefault="00B0591F" w:rsidP="00B0591F">
      <w:pPr>
        <w:pStyle w:val="Akapitzlist"/>
        <w:rPr>
          <w:lang w:val="pl-PL"/>
        </w:rPr>
      </w:pPr>
    </w:p>
    <w:p w14:paraId="327E436F" w14:textId="3FF73D23" w:rsidR="00B0591F" w:rsidRDefault="00B0591F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0AF14035" w14:textId="6438F895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8A56955" w14:textId="7CC6CFB8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21BD122" w14:textId="3032F8F8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2E860010" w14:textId="65BD219A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23BF0F34" w14:textId="73B6F3D6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4CB5508D" w14:textId="62E01C25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4AA498FF" w14:textId="77777777" w:rsidR="004C4C0D" w:rsidRDefault="004C4C0D" w:rsidP="00B059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5C18B6E" w14:textId="72826691" w:rsidR="00B0591F" w:rsidRDefault="004C4C0D" w:rsidP="00B0591F">
      <w:pPr>
        <w:pStyle w:val="Akapitzlist"/>
        <w:numPr>
          <w:ilvl w:val="0"/>
          <w:numId w:val="12"/>
        </w:numPr>
        <w:tabs>
          <w:tab w:val="left" w:pos="3102"/>
        </w:tabs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EB44210" wp14:editId="62B13898">
            <wp:simplePos x="0" y="0"/>
            <wp:positionH relativeFrom="margin">
              <wp:align>right</wp:align>
            </wp:positionH>
            <wp:positionV relativeFrom="paragraph">
              <wp:posOffset>255564</wp:posOffset>
            </wp:positionV>
            <wp:extent cx="5943600" cy="280924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1F">
        <w:rPr>
          <w:lang w:val="pl-PL"/>
        </w:rPr>
        <w:t>Dziekan</w:t>
      </w:r>
    </w:p>
    <w:p w14:paraId="004C7F88" w14:textId="19F8D387" w:rsidR="004C4C0D" w:rsidRPr="004C4C0D" w:rsidRDefault="004C4C0D" w:rsidP="004C4C0D">
      <w:pPr>
        <w:tabs>
          <w:tab w:val="left" w:pos="3102"/>
        </w:tabs>
        <w:rPr>
          <w:lang w:val="pl-PL"/>
        </w:rPr>
      </w:pPr>
    </w:p>
    <w:p w14:paraId="3D259F54" w14:textId="3095CFE1" w:rsidR="00B0591F" w:rsidRDefault="004C4C0D" w:rsidP="00B0591F">
      <w:pPr>
        <w:pStyle w:val="Akapitzlist"/>
        <w:numPr>
          <w:ilvl w:val="0"/>
          <w:numId w:val="12"/>
        </w:numPr>
        <w:tabs>
          <w:tab w:val="left" w:pos="3102"/>
        </w:tabs>
        <w:rPr>
          <w:lang w:val="pl-PL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B4568AD" wp14:editId="7E54AEFF">
            <wp:simplePos x="0" y="0"/>
            <wp:positionH relativeFrom="margin">
              <wp:align>right</wp:align>
            </wp:positionH>
            <wp:positionV relativeFrom="paragraph">
              <wp:posOffset>315547</wp:posOffset>
            </wp:positionV>
            <wp:extent cx="5943600" cy="2820670"/>
            <wp:effectExtent l="0" t="0" r="0" b="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1F">
        <w:rPr>
          <w:lang w:val="pl-PL"/>
        </w:rPr>
        <w:t>Wykładowca</w:t>
      </w:r>
    </w:p>
    <w:p w14:paraId="20F2FACA" w14:textId="31CCA921" w:rsidR="004C4C0D" w:rsidRPr="004C4C0D" w:rsidRDefault="004C4C0D" w:rsidP="004C4C0D">
      <w:pPr>
        <w:pStyle w:val="Akapitzlist"/>
        <w:rPr>
          <w:lang w:val="pl-PL"/>
        </w:rPr>
      </w:pPr>
    </w:p>
    <w:p w14:paraId="7A9C3D18" w14:textId="1F23B957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  <w:r>
        <w:rPr>
          <w:lang w:val="pl-PL"/>
        </w:rPr>
        <w:t>O pomyślnym zalogowaniu użytkownik jest informowany za pomocą wysuwanej belki z informacją na zielonym tle.</w:t>
      </w:r>
    </w:p>
    <w:p w14:paraId="4A2F7ECE" w14:textId="6FA3ADDD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  <w:r>
        <w:rPr>
          <w:lang w:val="pl-PL"/>
        </w:rPr>
        <w:t>Każdy użytkownik ma również możliwość zmiany koloru tła poprzez kliknięcie w przycisk „Settings” i zmianę suwaka „Dark theme: on” z poziomu on na off</w:t>
      </w:r>
      <w:r w:rsidR="00B57FE5">
        <w:rPr>
          <w:lang w:val="pl-PL"/>
        </w:rPr>
        <w:t xml:space="preserve"> oraz nacisnąć przycisk „SAVE”.</w:t>
      </w:r>
    </w:p>
    <w:p w14:paraId="388A0E2E" w14:textId="479037D6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  <w:r>
        <w:rPr>
          <w:lang w:val="pl-PL"/>
        </w:rPr>
        <w:t xml:space="preserve"> </w:t>
      </w:r>
    </w:p>
    <w:p w14:paraId="02BAE10A" w14:textId="77777777" w:rsidR="004C4C0D" w:rsidRDefault="004C4C0D">
      <w:pPr>
        <w:rPr>
          <w:lang w:val="pl-PL"/>
        </w:rPr>
      </w:pPr>
      <w:r>
        <w:rPr>
          <w:lang w:val="pl-PL"/>
        </w:rPr>
        <w:br w:type="page"/>
      </w:r>
    </w:p>
    <w:p w14:paraId="1AB908B8" w14:textId="54B84F5E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C9B7AB" wp14:editId="6062B8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47646" cy="1822707"/>
            <wp:effectExtent l="0" t="0" r="0" b="635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46" cy="182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FAA8F" w14:textId="465F3433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4D625926" w14:textId="5102F1BA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9004E20" w14:textId="1BC20E80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EB2F520" w14:textId="3272C868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787F1A51" w14:textId="3F217BC7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02965FEE" w14:textId="5DEAF0BF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1922AD94" w14:textId="6269B73E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0CA7B35F" w14:textId="189901EE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40EBC6B3" w14:textId="3032A68E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222C7426" w14:textId="1E709220" w:rsidR="004C4C0D" w:rsidRDefault="004C4C0D" w:rsidP="004C4C0D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5FA29191" w14:textId="35C295E4" w:rsidR="004C4C0D" w:rsidRDefault="00B57FE5" w:rsidP="004C4C0D">
      <w:p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Widok systemu po zmianie koloru tła:</w:t>
      </w:r>
    </w:p>
    <w:p w14:paraId="04FD1D0E" w14:textId="67167D7C" w:rsidR="00B57FE5" w:rsidRDefault="004B74B7" w:rsidP="004C4C0D">
      <w:pPr>
        <w:tabs>
          <w:tab w:val="left" w:pos="3102"/>
        </w:tabs>
        <w:jc w:val="both"/>
        <w:rPr>
          <w:lang w:val="pl-PL"/>
        </w:rPr>
      </w:pPr>
      <w:r>
        <w:rPr>
          <w:noProof/>
        </w:rPr>
        <w:drawing>
          <wp:inline distT="0" distB="0" distL="0" distR="0" wp14:anchorId="3577ED75" wp14:editId="1713A10F">
            <wp:extent cx="5943600" cy="280606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014D" w14:textId="267AFB85" w:rsidR="008537B9" w:rsidRDefault="008537B9" w:rsidP="008537B9">
      <w:pPr>
        <w:tabs>
          <w:tab w:val="left" w:pos="3102"/>
        </w:tabs>
        <w:ind w:left="720"/>
        <w:jc w:val="both"/>
        <w:rPr>
          <w:lang w:val="pl-PL"/>
        </w:rPr>
      </w:pPr>
    </w:p>
    <w:p w14:paraId="570FDD9B" w14:textId="77777777" w:rsidR="008537B9" w:rsidRDefault="008537B9">
      <w:pPr>
        <w:rPr>
          <w:lang w:val="pl-PL"/>
        </w:rPr>
      </w:pPr>
      <w:r>
        <w:rPr>
          <w:lang w:val="pl-PL"/>
        </w:rPr>
        <w:br w:type="page"/>
      </w:r>
    </w:p>
    <w:p w14:paraId="296518F3" w14:textId="37007C96" w:rsidR="008537B9" w:rsidRDefault="00E51F96" w:rsidP="008537B9">
      <w:pPr>
        <w:pStyle w:val="Akapitzlist"/>
        <w:numPr>
          <w:ilvl w:val="0"/>
          <w:numId w:val="7"/>
        </w:num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lastRenderedPageBreak/>
        <w:t>Omówienie trzech warstw aplikacji na przykładzie dodania nowej oceny dla studenta z poziomu wykładowcy</w:t>
      </w:r>
    </w:p>
    <w:p w14:paraId="28B8588A" w14:textId="23107A21" w:rsidR="00E51F96" w:rsidRDefault="00E51F96" w:rsidP="00E51F96">
      <w:pPr>
        <w:pStyle w:val="Akapitzlist"/>
        <w:tabs>
          <w:tab w:val="left" w:pos="3102"/>
        </w:tabs>
        <w:ind w:left="1080"/>
        <w:jc w:val="both"/>
        <w:rPr>
          <w:lang w:val="pl-PL"/>
        </w:rPr>
      </w:pPr>
    </w:p>
    <w:p w14:paraId="2986EBFC" w14:textId="7C5BC42A" w:rsidR="00E51F96" w:rsidRDefault="00E51F96" w:rsidP="00E51F96">
      <w:pPr>
        <w:pStyle w:val="Akapitzlist"/>
        <w:numPr>
          <w:ilvl w:val="0"/>
          <w:numId w:val="15"/>
        </w:numPr>
        <w:tabs>
          <w:tab w:val="left" w:pos="3102"/>
        </w:tabs>
        <w:jc w:val="both"/>
        <w:rPr>
          <w:lang w:val="pl-PL"/>
        </w:rPr>
      </w:pPr>
      <w:r>
        <w:rPr>
          <w:lang w:val="pl-PL"/>
        </w:rPr>
        <w:t>Warstwa prezentacji:</w:t>
      </w:r>
    </w:p>
    <w:p w14:paraId="1099484E" w14:textId="4689D0F3" w:rsidR="00E51F96" w:rsidRDefault="00E51F96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5EDD0E5" wp14:editId="6D85294D">
            <wp:simplePos x="0" y="0"/>
            <wp:positionH relativeFrom="margin">
              <wp:align>right</wp:align>
            </wp:positionH>
            <wp:positionV relativeFrom="paragraph">
              <wp:posOffset>248334</wp:posOffset>
            </wp:positionV>
            <wp:extent cx="5943600" cy="2840355"/>
            <wp:effectExtent l="0" t="0" r="0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Wygląd strony</w:t>
      </w:r>
      <w:r w:rsidR="006F6643">
        <w:rPr>
          <w:lang w:val="pl-PL"/>
        </w:rPr>
        <w:t xml:space="preserve"> przed ustawieniem </w:t>
      </w:r>
      <w:r w:rsidR="00AB5563">
        <w:rPr>
          <w:lang w:val="pl-PL"/>
        </w:rPr>
        <w:t>kursu, typu zajęć oraz grupy zajęciowej</w:t>
      </w:r>
      <w:r>
        <w:rPr>
          <w:lang w:val="pl-PL"/>
        </w:rPr>
        <w:t>:</w:t>
      </w:r>
    </w:p>
    <w:p w14:paraId="2C72EE82" w14:textId="3C41D115" w:rsidR="00E51F96" w:rsidRDefault="00E51F96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1A49B1CD" w14:textId="1B4E08AA" w:rsidR="00AB5563" w:rsidRDefault="00AB5563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7A8E9E7" wp14:editId="1BAF244C">
            <wp:simplePos x="0" y="0"/>
            <wp:positionH relativeFrom="margin">
              <wp:align>right</wp:align>
            </wp:positionH>
            <wp:positionV relativeFrom="paragraph">
              <wp:posOffset>228746</wp:posOffset>
            </wp:positionV>
            <wp:extent cx="5943600" cy="2835275"/>
            <wp:effectExtent l="0" t="0" r="0" b="3175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Wygląd strony po uzupełnieniu pól:</w:t>
      </w:r>
    </w:p>
    <w:p w14:paraId="4A3FA84F" w14:textId="5528DA5D" w:rsidR="00AB5563" w:rsidRDefault="00AB5563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53758513" w14:textId="77777777" w:rsidR="0098151F" w:rsidRDefault="0098151F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49C52170" w14:textId="77777777" w:rsidR="0098151F" w:rsidRDefault="0098151F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6DC75EB7" w14:textId="77777777" w:rsidR="0098151F" w:rsidRDefault="0098151F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79A279CA" w14:textId="77777777" w:rsidR="0098151F" w:rsidRDefault="0098151F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1DE8E1BB" w14:textId="77777777" w:rsidR="0098151F" w:rsidRDefault="0098151F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p w14:paraId="6C93B70F" w14:textId="692725FA" w:rsidR="00E51F96" w:rsidRDefault="00E51F96" w:rsidP="00E51F96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  <w:r>
        <w:rPr>
          <w:lang w:val="pl-PL"/>
        </w:rPr>
        <w:lastRenderedPageBreak/>
        <w:t>Kod odpowiadający za ten fragment strony: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E51F96" w14:paraId="7D4B0DC1" w14:textId="77777777" w:rsidTr="007145C9">
        <w:trPr>
          <w:jc w:val="center"/>
        </w:trPr>
        <w:tc>
          <w:tcPr>
            <w:tcW w:w="9350" w:type="dxa"/>
          </w:tcPr>
          <w:p w14:paraId="7F97CAC6" w14:textId="10EC8229" w:rsidR="00E51F96" w:rsidRDefault="00E51F96" w:rsidP="00E51F96">
            <w:pPr>
              <w:pStyle w:val="Akapitzlist"/>
              <w:tabs>
                <w:tab w:val="left" w:pos="3102"/>
              </w:tabs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LecturerGradesPanel.vue</w:t>
            </w:r>
          </w:p>
        </w:tc>
      </w:tr>
      <w:tr w:rsidR="00E51F96" w:rsidRPr="00E51F96" w14:paraId="2D356DEF" w14:textId="77777777" w:rsidTr="007145C9">
        <w:trPr>
          <w:jc w:val="center"/>
        </w:trPr>
        <w:tc>
          <w:tcPr>
            <w:tcW w:w="9350" w:type="dxa"/>
          </w:tcPr>
          <w:p w14:paraId="17C55179" w14:textId="77777777" w:rsidR="00E51F96" w:rsidRPr="00E51F96" w:rsidRDefault="00E51F96" w:rsidP="00E51F9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</w:pP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&lt;template&gt;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&lt;v-container&gt;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&lt;v-form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@submit.prevent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showGradesTable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&lt;v-card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class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="pa-10"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&lt;v-select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v-model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:items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label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="select course"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&gt;&lt;/v-select&gt;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&lt;v-select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v-if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v-model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:items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label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="select course type"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&gt;&lt;/v-select&gt;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&lt;v-select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v-if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v-model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:items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label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="select course group"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&gt;&lt;/v-select&gt;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&lt;v-card-actions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class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="justify-center"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  &lt;v-btn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type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 xml:space="preserve">="submit"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:disabled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="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!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|| !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courseType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|| !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</w:t>
            </w:r>
            <w:r w:rsidRPr="00E51F96">
              <w:rPr>
                <w:rFonts w:ascii="JetBrains Mono" w:eastAsia="Times New Roman" w:hAnsi="JetBrains Mono" w:cs="Courier New"/>
                <w:color w:val="A5C261"/>
                <w:sz w:val="20"/>
                <w:szCs w:val="20"/>
              </w:rPr>
              <w:t>"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Show grades table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&lt;/v-btn&gt;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  &lt;/v-card-actions&gt;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  &lt;/v-card&gt;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  &lt;/v-form&gt;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  &lt;/v-container&gt;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>&lt;/template&gt;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>&lt;script&gt;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import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{ </w:t>
            </w:r>
            <w:r w:rsidRPr="00E51F96">
              <w:rPr>
                <w:rFonts w:ascii="JetBrains Mono" w:eastAsia="Times New Roman" w:hAnsi="JetBrains Mono" w:cs="Courier New"/>
                <w:b/>
                <w:bCs/>
                <w:i/>
                <w:iCs/>
                <w:color w:val="9876AA"/>
                <w:sz w:val="20"/>
                <w:szCs w:val="20"/>
              </w:rPr>
              <w:t>mapActions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, </w:t>
            </w:r>
            <w:r w:rsidRPr="00E51F96">
              <w:rPr>
                <w:rFonts w:ascii="JetBrains Mono" w:eastAsia="Times New Roman" w:hAnsi="JetBrains Mono" w:cs="Courier New"/>
                <w:b/>
                <w:bCs/>
                <w:i/>
                <w:iCs/>
                <w:color w:val="9876AA"/>
                <w:sz w:val="20"/>
                <w:szCs w:val="20"/>
              </w:rPr>
              <w:t xml:space="preserve">mapGetters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}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from 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"vuex"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export default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data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return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: []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: []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: []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: 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""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: 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""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: 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""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computed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: </w:t>
            </w:r>
            <w:r w:rsidRPr="00E51F96">
              <w:rPr>
                <w:rFonts w:ascii="JetBrains Mono" w:eastAsia="Times New Roman" w:hAnsi="JetBrains Mono" w:cs="Courier New"/>
                <w:b/>
                <w:bCs/>
                <w:i/>
                <w:iCs/>
                <w:color w:val="9876AA"/>
                <w:sz w:val="20"/>
                <w:szCs w:val="20"/>
              </w:rPr>
              <w:t>mapGetters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([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"courseData"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])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methods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: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...</w:t>
            </w:r>
            <w:r w:rsidRPr="00E51F96">
              <w:rPr>
                <w:rFonts w:ascii="JetBrains Mono" w:eastAsia="Times New Roman" w:hAnsi="JetBrains Mono" w:cs="Courier New"/>
                <w:b/>
                <w:bCs/>
                <w:i/>
                <w:iCs/>
                <w:color w:val="9876AA"/>
                <w:sz w:val="20"/>
                <w:szCs w:val="20"/>
              </w:rPr>
              <w:t>mapActions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([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"getCourseData"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])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showGradesTable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$router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push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`/lecturer/grades/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${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courseGroup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6A8759"/>
                <w:sz w:val="20"/>
                <w:szCs w:val="20"/>
              </w:rPr>
              <w:t>`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async 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created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await 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.getCourseData()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courses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.courseData.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map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(course =&gt;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name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watch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: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E51F96">
              <w:rPr>
                <w:rFonts w:ascii="JetBrains Mono" w:eastAsia="Times New Roman" w:hAnsi="JetBrains Mono" w:cs="Courier New"/>
                <w:b/>
                <w:bCs/>
                <w:i/>
                <w:iCs/>
                <w:color w:val="9876AA"/>
                <w:sz w:val="20"/>
                <w:szCs w:val="20"/>
              </w:rPr>
              <w:t>console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log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if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courseTypes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.courseData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  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filter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(course =&gt;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name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===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  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map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(course =&gt;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,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() {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 xml:space="preserve">if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courseGroups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.courseData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  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filter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(course =&gt;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name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===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&amp;&amp;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 xml:space="preserve">courseType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 xml:space="preserve">=== 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this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courseType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        .</w:t>
            </w:r>
            <w:r w:rsidRPr="00E51F96">
              <w:rPr>
                <w:rFonts w:ascii="JetBrains Mono" w:eastAsia="Times New Roman" w:hAnsi="JetBrains Mono" w:cs="Courier New"/>
                <w:color w:val="FFC66D"/>
                <w:sz w:val="20"/>
                <w:szCs w:val="20"/>
              </w:rPr>
              <w:t>map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(course =&gt; course.</w:t>
            </w:r>
            <w:r w:rsidRPr="00E51F96">
              <w:rPr>
                <w:rFonts w:ascii="JetBrains Mono" w:eastAsia="Times New Roman" w:hAnsi="JetBrains Mono" w:cs="Courier New"/>
                <w:color w:val="9876AA"/>
                <w:sz w:val="20"/>
                <w:szCs w:val="20"/>
              </w:rPr>
              <w:t>name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)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t>}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 xml:space="preserve">  }</w:t>
            </w:r>
            <w:r w:rsidRPr="00E51F96">
              <w:rPr>
                <w:rFonts w:ascii="JetBrains Mono" w:eastAsia="Times New Roman" w:hAnsi="JetBrains Mono" w:cs="Courier New"/>
                <w:color w:val="A9B7C6"/>
                <w:sz w:val="20"/>
                <w:szCs w:val="20"/>
              </w:rPr>
              <w:br/>
              <w:t>}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t>;</w:t>
            </w:r>
            <w:r w:rsidRPr="00E51F96">
              <w:rPr>
                <w:rFonts w:ascii="JetBrains Mono" w:eastAsia="Times New Roman" w:hAnsi="JetBrains Mono" w:cs="Courier New"/>
                <w:color w:val="CC7832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&lt;/script&gt;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 xml:space="preserve">&lt;style </w:t>
            </w:r>
            <w:r w:rsidRPr="00E51F96">
              <w:rPr>
                <w:rFonts w:ascii="JetBrains Mono" w:eastAsia="Times New Roman" w:hAnsi="JetBrains Mono" w:cs="Courier New"/>
                <w:color w:val="BABABA"/>
                <w:sz w:val="20"/>
                <w:szCs w:val="20"/>
              </w:rPr>
              <w:t>scoped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t>&gt;</w:t>
            </w:r>
            <w:r w:rsidRPr="00E51F96">
              <w:rPr>
                <w:rFonts w:ascii="JetBrains Mono" w:eastAsia="Times New Roman" w:hAnsi="JetBrains Mono" w:cs="Courier New"/>
                <w:color w:val="E8BF6A"/>
                <w:sz w:val="20"/>
                <w:szCs w:val="20"/>
              </w:rPr>
              <w:br/>
              <w:t>&lt;/style&gt;</w:t>
            </w:r>
          </w:p>
          <w:p w14:paraId="435BA0D2" w14:textId="77777777" w:rsidR="00E51F96" w:rsidRPr="00E51F96" w:rsidRDefault="00E51F96" w:rsidP="00E51F96">
            <w:pPr>
              <w:pStyle w:val="Akapitzlist"/>
              <w:tabs>
                <w:tab w:val="left" w:pos="3102"/>
              </w:tabs>
              <w:ind w:left="0"/>
              <w:jc w:val="both"/>
            </w:pPr>
          </w:p>
        </w:tc>
      </w:tr>
    </w:tbl>
    <w:p w14:paraId="02D7D2DA" w14:textId="50E622AF" w:rsidR="00E51F96" w:rsidRDefault="00E51F96" w:rsidP="00E51F96">
      <w:pPr>
        <w:pStyle w:val="Akapitzlist"/>
        <w:tabs>
          <w:tab w:val="left" w:pos="3102"/>
        </w:tabs>
        <w:ind w:left="1800"/>
        <w:jc w:val="both"/>
      </w:pPr>
    </w:p>
    <w:p w14:paraId="27CD7A9A" w14:textId="1EFBEA21" w:rsidR="0098151F" w:rsidRDefault="0098151F" w:rsidP="0098151F">
      <w:pPr>
        <w:pStyle w:val="Akapitzlist"/>
        <w:tabs>
          <w:tab w:val="left" w:pos="3102"/>
        </w:tabs>
        <w:ind w:left="180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1E9122CA" wp14:editId="51A4B929">
            <wp:simplePos x="0" y="0"/>
            <wp:positionH relativeFrom="margin">
              <wp:align>right</wp:align>
            </wp:positionH>
            <wp:positionV relativeFrom="paragraph">
              <wp:posOffset>211162</wp:posOffset>
            </wp:positionV>
            <wp:extent cx="5943600" cy="2837180"/>
            <wp:effectExtent l="0" t="0" r="0" b="127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51F">
        <w:rPr>
          <w:lang w:val="pl-PL"/>
        </w:rPr>
        <w:t>Strona po kliknięciu “Show Grades</w:t>
      </w:r>
      <w:r>
        <w:rPr>
          <w:lang w:val="pl-PL"/>
        </w:rPr>
        <w:t xml:space="preserve"> </w:t>
      </w:r>
      <w:r w:rsidRPr="0098151F">
        <w:rPr>
          <w:lang w:val="pl-PL"/>
        </w:rPr>
        <w:t>Table”</w:t>
      </w:r>
    </w:p>
    <w:p w14:paraId="4151AECF" w14:textId="75AC053A" w:rsidR="002F75BC" w:rsidRDefault="002F75BC" w:rsidP="0098151F">
      <w:pPr>
        <w:pStyle w:val="Akapitzlist"/>
        <w:tabs>
          <w:tab w:val="left" w:pos="3102"/>
        </w:tabs>
        <w:ind w:left="1800"/>
        <w:rPr>
          <w:lang w:val="pl-PL"/>
        </w:rPr>
      </w:pPr>
    </w:p>
    <w:p w14:paraId="03F1FF57" w14:textId="0AC61438" w:rsidR="0098151F" w:rsidRDefault="002F75BC" w:rsidP="002F75BC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A5439E2" wp14:editId="7C3D68E4">
            <wp:simplePos x="0" y="0"/>
            <wp:positionH relativeFrom="margin">
              <wp:align>right</wp:align>
            </wp:positionH>
            <wp:positionV relativeFrom="paragraph">
              <wp:posOffset>246966</wp:posOffset>
            </wp:positionV>
            <wp:extent cx="5943600" cy="2811145"/>
            <wp:effectExtent l="0" t="0" r="0" b="8255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5BC">
        <w:rPr>
          <w:lang w:val="pl-PL"/>
        </w:rPr>
        <w:t xml:space="preserve">Widok </w:t>
      </w:r>
      <w:r>
        <w:rPr>
          <w:lang w:val="pl-PL"/>
        </w:rPr>
        <w:t>dodania nowej oceny dla studenta</w:t>
      </w:r>
    </w:p>
    <w:p w14:paraId="6C0256A6" w14:textId="07C0198D" w:rsidR="002F75BC" w:rsidRDefault="002F75BC" w:rsidP="002F75BC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6DD6BEF8" wp14:editId="7E5170FC">
            <wp:simplePos x="0" y="0"/>
            <wp:positionH relativeFrom="column">
              <wp:posOffset>79130</wp:posOffset>
            </wp:positionH>
            <wp:positionV relativeFrom="paragraph">
              <wp:posOffset>245696</wp:posOffset>
            </wp:positionV>
            <wp:extent cx="5943600" cy="2832100"/>
            <wp:effectExtent l="0" t="0" r="0" b="635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Zapisanie oceny dla studenta</w:t>
      </w:r>
    </w:p>
    <w:p w14:paraId="043A4839" w14:textId="0D04AF27" w:rsidR="002F75BC" w:rsidRPr="002F75BC" w:rsidRDefault="002F75BC" w:rsidP="002F75BC">
      <w:pPr>
        <w:pStyle w:val="Akapitzlist"/>
        <w:tabs>
          <w:tab w:val="left" w:pos="3102"/>
        </w:tabs>
        <w:ind w:left="1800"/>
        <w:jc w:val="both"/>
        <w:rPr>
          <w:lang w:val="pl-PL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680D93" w14:paraId="2399E4D4" w14:textId="77777777" w:rsidTr="00680D93">
        <w:trPr>
          <w:jc w:val="center"/>
        </w:trPr>
        <w:tc>
          <w:tcPr>
            <w:tcW w:w="9350" w:type="dxa"/>
          </w:tcPr>
          <w:p w14:paraId="4DD94787" w14:textId="5CAC513F" w:rsidR="00680D93" w:rsidRDefault="00680D93" w:rsidP="00680D93">
            <w:pPr>
              <w:pStyle w:val="Akapitzlist"/>
              <w:tabs>
                <w:tab w:val="left" w:pos="3102"/>
              </w:tabs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GradesTable.vue</w:t>
            </w:r>
          </w:p>
        </w:tc>
      </w:tr>
      <w:tr w:rsidR="00680D93" w:rsidRPr="00680D93" w14:paraId="45B47C1A" w14:textId="77777777" w:rsidTr="00680D93">
        <w:trPr>
          <w:jc w:val="center"/>
        </w:trPr>
        <w:tc>
          <w:tcPr>
            <w:tcW w:w="9350" w:type="dxa"/>
          </w:tcPr>
          <w:p w14:paraId="7C55DBD3" w14:textId="77777777" w:rsidR="00680D93" w:rsidRDefault="00680D93" w:rsidP="00680D93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</w:rPr>
            </w:pPr>
            <w:r>
              <w:rPr>
                <w:rFonts w:ascii="JetBrains Mono" w:hAnsi="JetBrains Mono"/>
                <w:color w:val="E8BF6A"/>
              </w:rPr>
              <w:t>&lt;template&gt;</w:t>
            </w:r>
            <w:r>
              <w:rPr>
                <w:rFonts w:ascii="JetBrains Mono" w:hAnsi="JetBrains Mono"/>
                <w:color w:val="E8BF6A"/>
              </w:rPr>
              <w:br/>
              <w:t xml:space="preserve">  &lt;v-container&gt;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&lt;v-card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="pa-6"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&lt;v-row&gt;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&lt;v-card-title&gt;</w:t>
            </w:r>
            <w:r>
              <w:rPr>
                <w:rFonts w:ascii="JetBrains Mono" w:hAnsi="JetBrains Mono"/>
                <w:color w:val="A9B7C6"/>
              </w:rPr>
              <w:t>{{this.</w:t>
            </w:r>
            <w:r>
              <w:rPr>
                <w:rFonts w:ascii="JetBrains Mono" w:hAnsi="JetBrains Mono"/>
                <w:color w:val="9876AA"/>
              </w:rPr>
              <w:t>courseFullName</w:t>
            </w:r>
            <w:r>
              <w:rPr>
                <w:rFonts w:ascii="JetBrains Mono" w:hAnsi="JetBrains Mono"/>
                <w:color w:val="A9B7C6"/>
              </w:rPr>
              <w:t>}}</w:t>
            </w:r>
            <w:r>
              <w:rPr>
                <w:rFonts w:ascii="JetBrains Mono" w:hAnsi="JetBrains Mono"/>
                <w:color w:val="E8BF6A"/>
              </w:rPr>
              <w:t>&lt;/v-card-title&gt;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&lt;v-spacer&gt;&lt;/v-spacer&gt;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&lt;v-switch </w:t>
            </w:r>
            <w:r>
              <w:rPr>
                <w:rFonts w:ascii="JetBrains Mono" w:hAnsi="JetBrains Mono"/>
                <w:color w:val="BABABA"/>
              </w:rPr>
              <w:t>v-model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edit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:label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6A8759"/>
              </w:rPr>
              <w:t xml:space="preserve">'grades editing ' </w:t>
            </w:r>
            <w:r>
              <w:rPr>
                <w:rFonts w:ascii="JetBrains Mono" w:hAnsi="JetBrains Mono"/>
                <w:color w:val="A9B7C6"/>
              </w:rPr>
              <w:t>+ (</w:t>
            </w:r>
            <w:r>
              <w:rPr>
                <w:rFonts w:ascii="JetBrains Mono" w:hAnsi="JetBrains Mono"/>
                <w:color w:val="9876AA"/>
              </w:rPr>
              <w:t xml:space="preserve">edit </w:t>
            </w:r>
            <w:r>
              <w:rPr>
                <w:rFonts w:ascii="JetBrains Mono" w:hAnsi="JetBrains Mono"/>
                <w:color w:val="A9B7C6"/>
              </w:rPr>
              <w:t xml:space="preserve">? </w:t>
            </w:r>
            <w:r>
              <w:rPr>
                <w:rFonts w:ascii="JetBrains Mono" w:hAnsi="JetBrains Mono"/>
                <w:color w:val="6A8759"/>
              </w:rPr>
              <w:t xml:space="preserve">'enabled' 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'disabled'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&gt;&lt;/v-switch&gt;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&lt;/v-row&gt;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&lt;v-data-table</w:t>
            </w:r>
            <w:r>
              <w:rPr>
                <w:rFonts w:ascii="JetBrains Mono" w:hAnsi="JetBrains Mono"/>
                <w:color w:val="E8BF6A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hide-default-footer</w:t>
            </w:r>
            <w:r>
              <w:rPr>
                <w:rFonts w:ascii="JetBrains Mono" w:hAnsi="JetBrains Mono"/>
                <w:color w:val="BABABA"/>
              </w:rPr>
              <w:br/>
              <w:t xml:space="preserve">        :dark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$vuetify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theme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dark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:headers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headers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:items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A5C261"/>
              </w:rPr>
              <w:br/>
              <w:t xml:space="preserve">       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="elevation-1"</w:t>
            </w:r>
            <w:r>
              <w:rPr>
                <w:rFonts w:ascii="JetBrains Mono" w:hAnsi="JetBrains Mono"/>
                <w:color w:val="A5C261"/>
              </w:rPr>
              <w:br/>
              <w:t xml:space="preserve">      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&lt;template </w:t>
            </w:r>
            <w:r>
              <w:rPr>
                <w:rFonts w:ascii="JetBrains Mono" w:hAnsi="JetBrains Mono"/>
                <w:color w:val="9876AA"/>
              </w:rPr>
              <w:t>v-slot</w:t>
            </w:r>
            <w:r>
              <w:rPr>
                <w:rFonts w:ascii="JetBrains Mono" w:hAnsi="JetBrains Mono"/>
                <w:color w:val="BABABA"/>
              </w:rPr>
              <w:t>:item.firstTerm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{item}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&lt;p </w:t>
            </w:r>
            <w:r>
              <w:rPr>
                <w:rFonts w:ascii="JetBrains Mono" w:hAnsi="JetBrains Mono"/>
                <w:color w:val="BABABA"/>
              </w:rPr>
              <w:t>v-if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!</w:t>
            </w:r>
            <w:r>
              <w:rPr>
                <w:rFonts w:ascii="JetBrains Mono" w:hAnsi="JetBrains Mono"/>
                <w:color w:val="9876AA"/>
              </w:rPr>
              <w:t>edit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{{item.</w:t>
            </w:r>
            <w:r>
              <w:rPr>
                <w:rFonts w:ascii="JetBrains Mono" w:hAnsi="JetBrains Mono"/>
                <w:color w:val="9876AA"/>
              </w:rPr>
              <w:t>firstTerm</w:t>
            </w:r>
            <w:r>
              <w:rPr>
                <w:rFonts w:ascii="JetBrains Mono" w:hAnsi="JetBrains Mono"/>
                <w:color w:val="A9B7C6"/>
              </w:rPr>
              <w:t>}}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&lt;v-select </w:t>
            </w:r>
            <w:r>
              <w:rPr>
                <w:rFonts w:ascii="JetBrains Mono" w:hAnsi="JetBrains Mono"/>
                <w:color w:val="BABABA"/>
              </w:rPr>
              <w:t>v-model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item.</w:t>
            </w:r>
            <w:r>
              <w:rPr>
                <w:rFonts w:ascii="JetBrains Mono" w:hAnsi="JetBrains Mono"/>
                <w:color w:val="9876AA"/>
              </w:rPr>
              <w:t>firstTerm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:items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grades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v-else</w:t>
            </w:r>
            <w:r>
              <w:rPr>
                <w:rFonts w:ascii="JetBrains Mono" w:hAnsi="JetBrains Mono"/>
                <w:color w:val="E8BF6A"/>
              </w:rPr>
              <w:t>&gt;&lt;/v-select&gt;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&lt;/template&gt;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&lt;template </w:t>
            </w:r>
            <w:r>
              <w:rPr>
                <w:rFonts w:ascii="JetBrains Mono" w:hAnsi="JetBrains Mono"/>
                <w:color w:val="9876AA"/>
              </w:rPr>
              <w:t>v-slot</w:t>
            </w:r>
            <w:r>
              <w:rPr>
                <w:rFonts w:ascii="JetBrains Mono" w:hAnsi="JetBrains Mono"/>
                <w:color w:val="BABABA"/>
              </w:rPr>
              <w:t>:item.secondTerm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{item}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&lt;p </w:t>
            </w:r>
            <w:r>
              <w:rPr>
                <w:rFonts w:ascii="JetBrains Mono" w:hAnsi="JetBrains Mono"/>
                <w:color w:val="BABABA"/>
              </w:rPr>
              <w:t>v-if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!</w:t>
            </w:r>
            <w:r>
              <w:rPr>
                <w:rFonts w:ascii="JetBrains Mono" w:hAnsi="JetBrains Mono"/>
                <w:color w:val="9876AA"/>
              </w:rPr>
              <w:t>edit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{{item.</w:t>
            </w:r>
            <w:r>
              <w:rPr>
                <w:rFonts w:ascii="JetBrains Mono" w:hAnsi="JetBrains Mono"/>
                <w:color w:val="9876AA"/>
              </w:rPr>
              <w:t>secondTerm</w:t>
            </w:r>
            <w:r>
              <w:rPr>
                <w:rFonts w:ascii="JetBrains Mono" w:hAnsi="JetBrains Mono"/>
                <w:color w:val="A9B7C6"/>
              </w:rPr>
              <w:t>}}</w:t>
            </w:r>
            <w:r>
              <w:rPr>
                <w:rFonts w:ascii="JetBrains Mono" w:hAnsi="JetBrains Mono"/>
                <w:color w:val="E8BF6A"/>
              </w:rPr>
              <w:t>&lt;/p&gt;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  &lt;v-select </w:t>
            </w:r>
            <w:r>
              <w:rPr>
                <w:rFonts w:ascii="JetBrains Mono" w:hAnsi="JetBrains Mono"/>
                <w:color w:val="BABABA"/>
              </w:rPr>
              <w:t>v-model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A9B7C6"/>
              </w:rPr>
              <w:t>item.</w:t>
            </w:r>
            <w:r>
              <w:rPr>
                <w:rFonts w:ascii="JetBrains Mono" w:hAnsi="JetBrains Mono"/>
                <w:color w:val="9876AA"/>
              </w:rPr>
              <w:t>secondTerm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:items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9876AA"/>
              </w:rPr>
              <w:t>grades</w:t>
            </w:r>
            <w:r>
              <w:rPr>
                <w:rFonts w:ascii="JetBrains Mono" w:hAnsi="JetBrains Mono"/>
                <w:color w:val="A5C261"/>
              </w:rPr>
              <w:t xml:space="preserve">" </w:t>
            </w:r>
            <w:r>
              <w:rPr>
                <w:rFonts w:ascii="JetBrains Mono" w:hAnsi="JetBrains Mono"/>
                <w:color w:val="BABABA"/>
              </w:rPr>
              <w:t>v-else</w:t>
            </w:r>
            <w:r>
              <w:rPr>
                <w:rFonts w:ascii="JetBrains Mono" w:hAnsi="JetBrains Mono"/>
                <w:color w:val="E8BF6A"/>
              </w:rPr>
              <w:t>&gt;&lt;/v-select&gt;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&lt;/template&gt;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&lt;/v-data-table&gt;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&lt;v-card-actions </w:t>
            </w:r>
            <w:r>
              <w:rPr>
                <w:rFonts w:ascii="JetBrains Mono" w:hAnsi="JetBrains Mono"/>
                <w:color w:val="BABABA"/>
              </w:rPr>
              <w:t>class</w:t>
            </w:r>
            <w:r>
              <w:rPr>
                <w:rFonts w:ascii="JetBrains Mono" w:hAnsi="JetBrains Mono"/>
                <w:color w:val="A5C261"/>
              </w:rPr>
              <w:t>="justify-center"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&lt;v-btn </w:t>
            </w:r>
            <w:r>
              <w:rPr>
                <w:rFonts w:ascii="JetBrains Mono" w:hAnsi="JetBrains Mono"/>
                <w:color w:val="BABABA"/>
              </w:rPr>
              <w:t>to</w:t>
            </w:r>
            <w:r>
              <w:rPr>
                <w:rFonts w:ascii="JetBrains Mono" w:hAnsi="JetBrains Mono"/>
                <w:color w:val="A5C261"/>
              </w:rPr>
              <w:t>="/lecturer/grades"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cancel</w:t>
            </w:r>
            <w:r>
              <w:rPr>
                <w:rFonts w:ascii="JetBrains Mono" w:hAnsi="JetBrains Mono"/>
                <w:color w:val="E8BF6A"/>
              </w:rPr>
              <w:t>&lt;/v-btn&gt;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  &lt;v-btn </w:t>
            </w:r>
            <w:r>
              <w:rPr>
                <w:rFonts w:ascii="JetBrains Mono" w:hAnsi="JetBrains Mono"/>
                <w:color w:val="BABABA"/>
              </w:rPr>
              <w:t>@click</w:t>
            </w:r>
            <w:r>
              <w:rPr>
                <w:rFonts w:ascii="JetBrains Mono" w:hAnsi="JetBrains Mono"/>
                <w:color w:val="A5C261"/>
              </w:rPr>
              <w:t>="</w:t>
            </w:r>
            <w:r>
              <w:rPr>
                <w:rFonts w:ascii="JetBrains Mono" w:hAnsi="JetBrains Mono"/>
                <w:color w:val="FFC66D"/>
              </w:rPr>
              <w:t>saveGrades</w:t>
            </w:r>
            <w:r>
              <w:rPr>
                <w:rFonts w:ascii="JetBrains Mono" w:hAnsi="JetBrains Mono"/>
                <w:color w:val="A5C261"/>
              </w:rPr>
              <w:t>"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A9B7C6"/>
              </w:rPr>
              <w:t>save</w:t>
            </w:r>
            <w:r>
              <w:rPr>
                <w:rFonts w:ascii="JetBrains Mono" w:hAnsi="JetBrains Mono"/>
                <w:color w:val="E8BF6A"/>
              </w:rPr>
              <w:t>&lt;/v-btn&gt;</w:t>
            </w:r>
            <w:r>
              <w:rPr>
                <w:rFonts w:ascii="JetBrains Mono" w:hAnsi="JetBrains Mono"/>
                <w:color w:val="E8BF6A"/>
              </w:rPr>
              <w:br/>
              <w:t xml:space="preserve">      &lt;/v-card-actions&gt;</w:t>
            </w:r>
            <w:r>
              <w:rPr>
                <w:rFonts w:ascii="JetBrains Mono" w:hAnsi="JetBrains Mono"/>
                <w:color w:val="E8BF6A"/>
              </w:rPr>
              <w:br/>
              <w:t xml:space="preserve">    &lt;/v-card&gt;</w:t>
            </w:r>
            <w:r>
              <w:rPr>
                <w:rFonts w:ascii="JetBrains Mono" w:hAnsi="JetBrains Mono"/>
                <w:color w:val="E8BF6A"/>
              </w:rPr>
              <w:br/>
              <w:t xml:space="preserve">  &lt;/v-container&gt;</w:t>
            </w:r>
            <w:r>
              <w:rPr>
                <w:rFonts w:ascii="JetBrains Mono" w:hAnsi="JetBrains Mono"/>
                <w:color w:val="E8BF6A"/>
              </w:rPr>
              <w:br/>
              <w:t>&lt;/template&gt;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>&lt;script&gt;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808080"/>
              </w:rPr>
              <w:t>/* eslint-disable */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CC7832"/>
              </w:rPr>
              <w:t xml:space="preserve">import </w:t>
            </w:r>
            <w:r>
              <w:rPr>
                <w:rFonts w:ascii="JetBrains Mono" w:hAnsi="JetBrains Mono"/>
                <w:color w:val="A9B7C6"/>
              </w:rPr>
              <w:t xml:space="preserve">{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mapGetters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 xml:space="preserve">mapActions </w:t>
            </w:r>
            <w:r>
              <w:rPr>
                <w:rFonts w:ascii="JetBrains Mono" w:hAnsi="JetBrains Mono"/>
                <w:color w:val="A9B7C6"/>
              </w:rPr>
              <w:t xml:space="preserve">} </w:t>
            </w:r>
            <w:r>
              <w:rPr>
                <w:rFonts w:ascii="JetBrains Mono" w:hAnsi="JetBrains Mono"/>
                <w:color w:val="CC7832"/>
              </w:rPr>
              <w:t xml:space="preserve">from </w:t>
            </w:r>
            <w:r>
              <w:rPr>
                <w:rFonts w:ascii="JetBrains Mono" w:hAnsi="JetBrains Mono"/>
                <w:color w:val="6A8759"/>
              </w:rPr>
              <w:t>"vuex"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export default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</w:t>
            </w:r>
            <w:r>
              <w:rPr>
                <w:rFonts w:ascii="JetBrains Mono" w:hAnsi="JetBrains Mono"/>
                <w:color w:val="FFC66D"/>
              </w:rPr>
              <w:t>data</w:t>
            </w:r>
            <w:r>
              <w:rPr>
                <w:rFonts w:ascii="JetBrains Mono" w:hAnsi="JetBrains Mono"/>
                <w:color w:val="A9B7C6"/>
              </w:rPr>
              <w:t>() {</w:t>
            </w:r>
            <w:r>
              <w:rPr>
                <w:rFonts w:ascii="JetBrains Mono" w:hAnsi="JetBrains Mono"/>
                <w:color w:val="A9B7C6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 xml:space="preserve">return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headers</w:t>
            </w:r>
            <w:r>
              <w:rPr>
                <w:rFonts w:ascii="JetBrains Mono" w:hAnsi="JetBrains Mono"/>
                <w:color w:val="A9B7C6"/>
              </w:rPr>
              <w:t>: [</w:t>
            </w:r>
            <w:r>
              <w:rPr>
                <w:rFonts w:ascii="JetBrains Mono" w:hAnsi="JetBrains Mono"/>
                <w:color w:val="A9B7C6"/>
              </w:rPr>
              <w:br/>
              <w:t xml:space="preserve">        { </w:t>
            </w:r>
            <w:r>
              <w:rPr>
                <w:rFonts w:ascii="JetBrains Mono" w:hAnsi="JetBrains Mono"/>
                <w:color w:val="9876AA"/>
              </w:rPr>
              <w:t>text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"Index"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value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 xml:space="preserve">"id"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 xml:space="preserve">{ </w:t>
            </w:r>
            <w:r>
              <w:rPr>
                <w:rFonts w:ascii="JetBrains Mono" w:hAnsi="JetBrains Mono"/>
                <w:color w:val="9876AA"/>
              </w:rPr>
              <w:t>text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"Name"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value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 xml:space="preserve">"firstName"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 xml:space="preserve">{ </w:t>
            </w:r>
            <w:r>
              <w:rPr>
                <w:rFonts w:ascii="JetBrains Mono" w:hAnsi="JetBrains Mono"/>
                <w:color w:val="9876AA"/>
              </w:rPr>
              <w:t>text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"Surname"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value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 xml:space="preserve">"lastName"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 xml:space="preserve">{ </w:t>
            </w:r>
            <w:r>
              <w:rPr>
                <w:rFonts w:ascii="JetBrains Mono" w:hAnsi="JetBrains Mono"/>
                <w:color w:val="9876AA"/>
              </w:rPr>
              <w:t>text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"I Term"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value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"firstTerm"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width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 xml:space="preserve">"250"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 xml:space="preserve">{ </w:t>
            </w:r>
            <w:r>
              <w:rPr>
                <w:rFonts w:ascii="JetBrains Mono" w:hAnsi="JetBrains Mono"/>
                <w:color w:val="9876AA"/>
              </w:rPr>
              <w:t>text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"II Term"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value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"secondTerm"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9876AA"/>
              </w:rPr>
              <w:t>width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 xml:space="preserve">"250"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    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A9B7C6"/>
              </w:rPr>
              <w:t>: []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studentsConst</w:t>
            </w:r>
            <w:r>
              <w:rPr>
                <w:rFonts w:ascii="JetBrains Mono" w:hAnsi="JetBrains Mono"/>
                <w:color w:val="A9B7C6"/>
              </w:rPr>
              <w:t>: []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edit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CC7832"/>
              </w:rPr>
              <w:t>false,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grades</w:t>
            </w:r>
            <w:r>
              <w:rPr>
                <w:rFonts w:ascii="JetBrains Mono" w:hAnsi="JetBrains Mono"/>
                <w:color w:val="A9B7C6"/>
              </w:rPr>
              <w:t>: []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courseFullName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9876AA"/>
              </w:rPr>
              <w:t>courseId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""</w:t>
            </w:r>
            <w:r>
              <w:rPr>
                <w:rFonts w:ascii="JetBrains Mono" w:hAnsi="JetBrains Mono"/>
                <w:color w:val="6A8759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9876AA"/>
              </w:rPr>
              <w:t>computed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mapGetters</w:t>
            </w:r>
            <w:r>
              <w:rPr>
                <w:rFonts w:ascii="JetBrains Mono" w:hAnsi="JetBrains Mono"/>
                <w:color w:val="A9B7C6"/>
              </w:rPr>
              <w:t>([</w:t>
            </w:r>
            <w:r>
              <w:rPr>
                <w:rFonts w:ascii="JetBrains Mono" w:hAnsi="JetBrains Mono"/>
                <w:color w:val="6A8759"/>
              </w:rPr>
              <w:t>"courseData"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6A8759"/>
              </w:rPr>
              <w:t>"gradesValues"</w:t>
            </w:r>
            <w:r>
              <w:rPr>
                <w:rFonts w:ascii="JetBrains Mono" w:hAnsi="JetBrains Mono"/>
                <w:color w:val="A9B7C6"/>
              </w:rPr>
              <w:t>])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9876AA"/>
              </w:rPr>
              <w:t>methods</w:t>
            </w:r>
            <w:r>
              <w:rPr>
                <w:rFonts w:ascii="JetBrains Mono" w:hAnsi="JetBrains Mono"/>
                <w:color w:val="A9B7C6"/>
              </w:rPr>
              <w:t>: {</w:t>
            </w:r>
            <w:r>
              <w:rPr>
                <w:rFonts w:ascii="JetBrains Mono" w:hAnsi="JetBrains Mono"/>
                <w:color w:val="A9B7C6"/>
              </w:rPr>
              <w:br/>
              <w:t xml:space="preserve">    ...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mapActions</w:t>
            </w:r>
            <w:r>
              <w:rPr>
                <w:rFonts w:ascii="JetBrains Mono" w:hAnsi="JetBrains Mono"/>
                <w:color w:val="A9B7C6"/>
              </w:rPr>
              <w:t>([</w:t>
            </w:r>
            <w:r>
              <w:rPr>
                <w:rFonts w:ascii="JetBrains Mono" w:hAnsi="JetBrains Mono"/>
                <w:color w:val="6A8759"/>
              </w:rPr>
              <w:t>"getCourseData"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6A8759"/>
              </w:rPr>
              <w:t>"addGrade"</w:t>
            </w:r>
            <w:r>
              <w:rPr>
                <w:rFonts w:ascii="JetBrains Mono" w:hAnsi="JetBrains Mono"/>
                <w:color w:val="CC7832"/>
              </w:rPr>
              <w:t xml:space="preserve">, </w:t>
            </w:r>
            <w:r>
              <w:rPr>
                <w:rFonts w:ascii="JetBrains Mono" w:hAnsi="JetBrains Mono"/>
                <w:color w:val="6A8759"/>
              </w:rPr>
              <w:t>"getGradesValues"</w:t>
            </w:r>
            <w:r>
              <w:rPr>
                <w:rFonts w:ascii="JetBrains Mono" w:hAnsi="JetBrains Mono"/>
                <w:color w:val="A9B7C6"/>
              </w:rPr>
              <w:t>])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async </w:t>
            </w:r>
            <w:r>
              <w:rPr>
                <w:rFonts w:ascii="JetBrains Mono" w:hAnsi="JetBrains Mono"/>
                <w:color w:val="FFC66D"/>
              </w:rPr>
              <w:t>saveGrades</w:t>
            </w:r>
            <w:r>
              <w:rPr>
                <w:rFonts w:ascii="JetBrains Mono" w:hAnsi="JetBrains Mono"/>
                <w:color w:val="A9B7C6"/>
              </w:rPr>
              <w:t>() {</w:t>
            </w:r>
            <w:r>
              <w:rPr>
                <w:rFonts w:ascii="JetBrains Mono" w:hAnsi="JetBrains Mono"/>
                <w:color w:val="A9B7C6"/>
              </w:rPr>
              <w:br/>
              <w:t xml:space="preserve">      </w:t>
            </w:r>
            <w:r>
              <w:rPr>
                <w:rFonts w:ascii="JetBrains Mono" w:hAnsi="JetBrains Mono"/>
                <w:color w:val="CC7832"/>
              </w:rPr>
              <w:t xml:space="preserve">const </w:t>
            </w:r>
            <w:r>
              <w:rPr>
                <w:rFonts w:ascii="JetBrains Mono" w:hAnsi="JetBrains Mono"/>
                <w:color w:val="A9B7C6"/>
              </w:rPr>
              <w:t>firstTermStudents = []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>secondTermStudents = []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studentsConst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forEach</w:t>
            </w:r>
            <w:r>
              <w:rPr>
                <w:rFonts w:ascii="JetBrains Mono" w:hAnsi="JetBrains Mono"/>
                <w:color w:val="A9B7C6"/>
              </w:rPr>
              <w:t>(studentConst =&gt;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forEach</w:t>
            </w:r>
            <w:r>
              <w:rPr>
                <w:rFonts w:ascii="JetBrains Mono" w:hAnsi="JetBrains Mono"/>
                <w:color w:val="A9B7C6"/>
              </w:rPr>
              <w:t>(student =&gt;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CC7832"/>
              </w:rPr>
              <w:t xml:space="preserve">if </w:t>
            </w:r>
            <w:r>
              <w:rPr>
                <w:rFonts w:ascii="JetBrains Mono" w:hAnsi="JetBrains Mono"/>
                <w:color w:val="A9B7C6"/>
              </w:rPr>
              <w:t>(studentConst.</w:t>
            </w:r>
            <w:r>
              <w:rPr>
                <w:rFonts w:ascii="JetBrains Mono" w:hAnsi="JetBrains Mono"/>
                <w:color w:val="9876AA"/>
              </w:rPr>
              <w:t xml:space="preserve">firstTerm </w:t>
            </w:r>
            <w:r>
              <w:rPr>
                <w:rFonts w:ascii="JetBrains Mono" w:hAnsi="JetBrains Mono"/>
                <w:color w:val="A9B7C6"/>
              </w:rPr>
              <w:t>!== student.</w:t>
            </w:r>
            <w:r>
              <w:rPr>
                <w:rFonts w:ascii="JetBrains Mono" w:hAnsi="JetBrains Mono"/>
                <w:color w:val="9876AA"/>
              </w:rPr>
              <w:t>firstTerm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firstTermStudents.</w:t>
            </w:r>
            <w:r>
              <w:rPr>
                <w:rFonts w:ascii="JetBrains Mono" w:hAnsi="JetBrains Mono"/>
                <w:color w:val="FFC66D"/>
              </w:rPr>
              <w:t>push</w:t>
            </w:r>
            <w:r>
              <w:rPr>
                <w:rFonts w:ascii="JetBrains Mono" w:hAnsi="JetBrains Mono"/>
                <w:color w:val="A9B7C6"/>
              </w:rPr>
              <w:t>(student)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if </w:t>
            </w:r>
            <w:r>
              <w:rPr>
                <w:rFonts w:ascii="JetBrains Mono" w:hAnsi="JetBrains Mono"/>
                <w:color w:val="A9B7C6"/>
              </w:rPr>
              <w:t>(studentConst.</w:t>
            </w:r>
            <w:r>
              <w:rPr>
                <w:rFonts w:ascii="JetBrains Mono" w:hAnsi="JetBrains Mono"/>
                <w:color w:val="9876AA"/>
              </w:rPr>
              <w:t xml:space="preserve">secondTerm </w:t>
            </w:r>
            <w:r>
              <w:rPr>
                <w:rFonts w:ascii="JetBrains Mono" w:hAnsi="JetBrains Mono"/>
                <w:color w:val="A9B7C6"/>
              </w:rPr>
              <w:t>!== student.</w:t>
            </w:r>
            <w:r>
              <w:rPr>
                <w:rFonts w:ascii="JetBrains Mono" w:hAnsi="JetBrains Mono"/>
                <w:color w:val="9876AA"/>
              </w:rPr>
              <w:t>secondTerm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secondTermStudents.</w:t>
            </w:r>
            <w:r>
              <w:rPr>
                <w:rFonts w:ascii="JetBrains Mono" w:hAnsi="JetBrains Mono"/>
                <w:color w:val="FFC66D"/>
              </w:rPr>
              <w:t>push</w:t>
            </w:r>
            <w:r>
              <w:rPr>
                <w:rFonts w:ascii="JetBrains Mono" w:hAnsi="JetBrains Mono"/>
                <w:color w:val="A9B7C6"/>
              </w:rPr>
              <w:t>(student)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br/>
              <w:t xml:space="preserve">      const </w:t>
            </w:r>
            <w:r>
              <w:rPr>
                <w:rFonts w:ascii="JetBrains Mono" w:hAnsi="JetBrains Mono"/>
                <w:color w:val="A9B7C6"/>
              </w:rPr>
              <w:t>params =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</w:rPr>
              <w:t>description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</w:rPr>
              <w:t>courseGroupId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courseId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</w:rPr>
              <w:t>createdById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localStorage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getItem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6A8759"/>
              </w:rPr>
              <w:t>"userId"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}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br/>
              <w:t xml:space="preserve">      if </w:t>
            </w:r>
            <w:r>
              <w:rPr>
                <w:rFonts w:ascii="JetBrains Mono" w:hAnsi="JetBrains Mono"/>
                <w:color w:val="A9B7C6"/>
              </w:rPr>
              <w:t>(!firstTermStudents.</w:t>
            </w:r>
            <w:r>
              <w:rPr>
                <w:rFonts w:ascii="JetBrains Mono" w:hAnsi="JetBrains Mono"/>
                <w:color w:val="9876AA"/>
              </w:rPr>
              <w:t xml:space="preserve">length </w:t>
            </w:r>
            <w:r>
              <w:rPr>
                <w:rFonts w:ascii="JetBrains Mono" w:hAnsi="JetBrains Mono"/>
                <w:color w:val="A9B7C6"/>
              </w:rPr>
              <w:t>&amp;&amp; !secondTermStudents.</w:t>
            </w:r>
            <w:r>
              <w:rPr>
                <w:rFonts w:ascii="JetBrains Mono" w:hAnsi="JetBrains Mono"/>
                <w:color w:val="9876AA"/>
              </w:rPr>
              <w:t>length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$notify</w:t>
            </w:r>
            <w:r>
              <w:rPr>
                <w:rFonts w:ascii="JetBrains Mono" w:hAnsi="JetBrains Mono"/>
                <w:color w:val="A9B7C6"/>
              </w:rPr>
              <w:t>({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group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"foo"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title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"grades not changed"</w:t>
            </w:r>
            <w:r>
              <w:rPr>
                <w:rFonts w:ascii="JetBrains Mono" w:hAnsi="JetBrains Mono"/>
                <w:color w:val="6A8759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else </w:t>
            </w:r>
            <w:r>
              <w:rPr>
                <w:rFonts w:ascii="JetBrains Mono" w:hAnsi="JetBrains Mono"/>
                <w:color w:val="A9B7C6"/>
              </w:rPr>
              <w:t>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</w:rPr>
              <w:t xml:space="preserve">if </w:t>
            </w:r>
            <w:r>
              <w:rPr>
                <w:rFonts w:ascii="JetBrains Mono" w:hAnsi="JetBrains Mono"/>
                <w:color w:val="A9B7C6"/>
              </w:rPr>
              <w:t>(firstTermStudents.</w:t>
            </w:r>
            <w:r>
              <w:rPr>
                <w:rFonts w:ascii="JetBrains Mono" w:hAnsi="JetBrains Mono"/>
                <w:color w:val="9876AA"/>
              </w:rPr>
              <w:t>length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CC7832"/>
              </w:rPr>
              <w:t xml:space="preserve">await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Promise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all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firstTermStudents.</w:t>
            </w:r>
            <w:r>
              <w:rPr>
                <w:rFonts w:ascii="JetBrains Mono" w:hAnsi="JetBrains Mono"/>
                <w:color w:val="FFC66D"/>
              </w:rPr>
              <w:t>map</w:t>
            </w:r>
            <w:r>
              <w:rPr>
                <w:rFonts w:ascii="JetBrains Mono" w:hAnsi="JetBrains Mono"/>
                <w:color w:val="A9B7C6"/>
              </w:rPr>
              <w:t>(student =&gt;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  params.</w:t>
            </w:r>
            <w:r>
              <w:rPr>
                <w:rFonts w:ascii="JetBrains Mono" w:hAnsi="JetBrains Mono"/>
                <w:color w:val="9876AA"/>
              </w:rPr>
              <w:t xml:space="preserve">examDateType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6A8759"/>
              </w:rPr>
              <w:t>"FIRST"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>params.</w:t>
            </w:r>
            <w:r>
              <w:rPr>
                <w:rFonts w:ascii="JetBrains Mono" w:hAnsi="JetBrains Mono"/>
                <w:color w:val="9876AA"/>
              </w:rPr>
              <w:t xml:space="preserve">assignedUserId </w:t>
            </w:r>
            <w:r>
              <w:rPr>
                <w:rFonts w:ascii="JetBrains Mono" w:hAnsi="JetBrains Mono"/>
                <w:color w:val="A9B7C6"/>
              </w:rPr>
              <w:t>= student.</w:t>
            </w:r>
            <w:r>
              <w:rPr>
                <w:rFonts w:ascii="JetBrains Mono" w:hAnsi="JetBrains Mono"/>
                <w:color w:val="9876AA"/>
              </w:rPr>
              <w:t>id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>params.</w:t>
            </w:r>
            <w:r>
              <w:rPr>
                <w:rFonts w:ascii="JetBrains Mono" w:hAnsi="JetBrains Mono"/>
                <w:color w:val="9876AA"/>
              </w:rPr>
              <w:t xml:space="preserve">value </w:t>
            </w:r>
            <w:r>
              <w:rPr>
                <w:rFonts w:ascii="JetBrains Mono" w:hAnsi="JetBrains Mono"/>
                <w:color w:val="A9B7C6"/>
              </w:rPr>
              <w:t>= student.</w:t>
            </w:r>
            <w:r>
              <w:rPr>
                <w:rFonts w:ascii="JetBrains Mono" w:hAnsi="JetBrains Mono"/>
                <w:color w:val="9876AA"/>
              </w:rPr>
              <w:t>firstTerm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return this</w:t>
            </w:r>
            <w:r>
              <w:rPr>
                <w:rFonts w:ascii="JetBrains Mono" w:hAnsi="JetBrains Mono"/>
                <w:color w:val="A9B7C6"/>
              </w:rPr>
              <w:t>.addGrade(params)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lastRenderedPageBreak/>
              <w:t xml:space="preserve">      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CC7832"/>
              </w:rPr>
              <w:br/>
              <w:t xml:space="preserve">        if </w:t>
            </w:r>
            <w:r>
              <w:rPr>
                <w:rFonts w:ascii="JetBrains Mono" w:hAnsi="JetBrains Mono"/>
                <w:color w:val="A9B7C6"/>
              </w:rPr>
              <w:t>(secondTermStudents.</w:t>
            </w:r>
            <w:r>
              <w:rPr>
                <w:rFonts w:ascii="JetBrains Mono" w:hAnsi="JetBrains Mono"/>
                <w:color w:val="9876AA"/>
              </w:rPr>
              <w:t>length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CC7832"/>
              </w:rPr>
              <w:t xml:space="preserve">await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Promise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all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secondTermStudents.</w:t>
            </w:r>
            <w:r>
              <w:rPr>
                <w:rFonts w:ascii="JetBrains Mono" w:hAnsi="JetBrains Mono"/>
                <w:color w:val="FFC66D"/>
              </w:rPr>
              <w:t>map</w:t>
            </w:r>
            <w:r>
              <w:rPr>
                <w:rFonts w:ascii="JetBrains Mono" w:hAnsi="JetBrains Mono"/>
                <w:color w:val="A9B7C6"/>
              </w:rPr>
              <w:t>(student =&gt;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    params.</w:t>
            </w:r>
            <w:r>
              <w:rPr>
                <w:rFonts w:ascii="JetBrains Mono" w:hAnsi="JetBrains Mono"/>
                <w:color w:val="9876AA"/>
              </w:rPr>
              <w:t xml:space="preserve">examDateType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6A8759"/>
              </w:rPr>
              <w:t>"SECOND"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>params.</w:t>
            </w:r>
            <w:r>
              <w:rPr>
                <w:rFonts w:ascii="JetBrains Mono" w:hAnsi="JetBrains Mono"/>
                <w:color w:val="9876AA"/>
              </w:rPr>
              <w:t xml:space="preserve">assignedUserId </w:t>
            </w:r>
            <w:r>
              <w:rPr>
                <w:rFonts w:ascii="JetBrains Mono" w:hAnsi="JetBrains Mono"/>
                <w:color w:val="A9B7C6"/>
              </w:rPr>
              <w:t>= student.</w:t>
            </w:r>
            <w:r>
              <w:rPr>
                <w:rFonts w:ascii="JetBrains Mono" w:hAnsi="JetBrains Mono"/>
                <w:color w:val="9876AA"/>
              </w:rPr>
              <w:t>id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</w:t>
            </w:r>
            <w:r>
              <w:rPr>
                <w:rFonts w:ascii="JetBrains Mono" w:hAnsi="JetBrains Mono"/>
                <w:color w:val="A9B7C6"/>
              </w:rPr>
              <w:t>params.</w:t>
            </w:r>
            <w:r>
              <w:rPr>
                <w:rFonts w:ascii="JetBrains Mono" w:hAnsi="JetBrains Mono"/>
                <w:color w:val="9876AA"/>
              </w:rPr>
              <w:t xml:space="preserve">value </w:t>
            </w:r>
            <w:r>
              <w:rPr>
                <w:rFonts w:ascii="JetBrains Mono" w:hAnsi="JetBrains Mono"/>
                <w:color w:val="A9B7C6"/>
              </w:rPr>
              <w:t>= student.</w:t>
            </w:r>
            <w:r>
              <w:rPr>
                <w:rFonts w:ascii="JetBrains Mono" w:hAnsi="JetBrains Mono"/>
                <w:color w:val="9876AA"/>
              </w:rPr>
              <w:t>secondTerm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  return this</w:t>
            </w:r>
            <w:r>
              <w:rPr>
                <w:rFonts w:ascii="JetBrains Mono" w:hAnsi="JetBrains Mono"/>
                <w:color w:val="A9B7C6"/>
              </w:rPr>
              <w:t>.addGrade(params)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>//UNCOMMENT THIS WHEN GRADES WILL BE RETRIEVED FROM BACKEND</w:t>
            </w:r>
            <w:r>
              <w:rPr>
                <w:rFonts w:ascii="JetBrains Mono" w:hAnsi="JetBrains Mono"/>
                <w:color w:val="808080"/>
              </w:rPr>
              <w:br/>
              <w:t xml:space="preserve">        // await this.getCourseData();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// this.retrieveData();</w:t>
            </w:r>
            <w:r>
              <w:rPr>
                <w:rFonts w:ascii="JetBrains Mono" w:hAnsi="JetBrains Mono"/>
                <w:color w:val="808080"/>
              </w:rPr>
              <w:br/>
              <w:t xml:space="preserve">        //</w:t>
            </w:r>
            <w:r>
              <w:rPr>
                <w:rFonts w:ascii="JetBrains Mono" w:hAnsi="JetBrains Mono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br/>
              <w:t xml:space="preserve">        //DELETE THIS WHEN GRADES WILL BE RETRIEVED FROM BACKEND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edit </w:t>
            </w:r>
            <w:r>
              <w:rPr>
                <w:rFonts w:ascii="JetBrains Mono" w:hAnsi="JetBrains Mono"/>
                <w:color w:val="A9B7C6"/>
              </w:rPr>
              <w:t>=</w:t>
            </w:r>
            <w:r>
              <w:rPr>
                <w:rFonts w:ascii="JetBrains Mono" w:hAnsi="JetBrains Mono"/>
                <w:color w:val="CC7832"/>
              </w:rPr>
              <w:t>false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$notify</w:t>
            </w:r>
            <w:r>
              <w:rPr>
                <w:rFonts w:ascii="JetBrains Mono" w:hAnsi="JetBrains Mono"/>
                <w:color w:val="A9B7C6"/>
              </w:rPr>
              <w:t>({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group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"foo"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type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"success"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      </w:t>
            </w:r>
            <w:r>
              <w:rPr>
                <w:rFonts w:ascii="JetBrains Mono" w:hAnsi="JetBrains Mono"/>
                <w:color w:val="9876AA"/>
              </w:rPr>
              <w:t>title</w:t>
            </w:r>
            <w:r>
              <w:rPr>
                <w:rFonts w:ascii="JetBrains Mono" w:hAnsi="JetBrains Mono"/>
                <w:color w:val="A9B7C6"/>
              </w:rPr>
              <w:t xml:space="preserve">: </w:t>
            </w:r>
            <w:r>
              <w:rPr>
                <w:rFonts w:ascii="JetBrains Mono" w:hAnsi="JetBrains Mono"/>
                <w:color w:val="6A8759"/>
              </w:rPr>
              <w:t>"grades sucessfully saved"</w:t>
            </w:r>
            <w:r>
              <w:rPr>
                <w:rFonts w:ascii="JetBrains Mono" w:hAnsi="JetBrains Mono"/>
                <w:color w:val="6A8759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  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FFC66D"/>
              </w:rPr>
              <w:t>retrieveData</w:t>
            </w:r>
            <w:r>
              <w:rPr>
                <w:rFonts w:ascii="JetBrains Mono" w:hAnsi="JetBrains Mono"/>
                <w:color w:val="A9B7C6"/>
              </w:rPr>
              <w:t>() {</w:t>
            </w:r>
            <w:r>
              <w:rPr>
                <w:rFonts w:ascii="JetBrains Mono" w:hAnsi="JetBrains Mono"/>
                <w:color w:val="A9B7C6"/>
              </w:rPr>
              <w:br/>
              <w:t xml:space="preserve">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courseFullName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$route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params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course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const </w:t>
            </w:r>
            <w:r>
              <w:rPr>
                <w:rFonts w:ascii="JetBrains Mono" w:hAnsi="JetBrains Mono"/>
                <w:color w:val="A9B7C6"/>
              </w:rPr>
              <w:t xml:space="preserve">course =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.courseData.</w:t>
            </w:r>
            <w:r>
              <w:rPr>
                <w:rFonts w:ascii="JetBrains Mono" w:hAnsi="JetBrains Mono"/>
                <w:color w:val="FFC66D"/>
              </w:rPr>
              <w:t>find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A9B7C6"/>
              </w:rPr>
              <w:br/>
              <w:t xml:space="preserve">        course =&gt; course.</w:t>
            </w:r>
            <w:r>
              <w:rPr>
                <w:rFonts w:ascii="JetBrains Mono" w:hAnsi="JetBrains Mono"/>
                <w:color w:val="9876AA"/>
              </w:rPr>
              <w:t xml:space="preserve">name </w:t>
            </w:r>
            <w:r>
              <w:rPr>
                <w:rFonts w:ascii="JetBrains Mono" w:hAnsi="JetBrains Mono"/>
                <w:color w:val="A9B7C6"/>
              </w:rPr>
              <w:t xml:space="preserve">===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courseFullName</w:t>
            </w:r>
            <w:r>
              <w:rPr>
                <w:rFonts w:ascii="JetBrains Mono" w:hAnsi="JetBrains Mono"/>
                <w:color w:val="9876AA"/>
              </w:rPr>
              <w:br/>
              <w:t xml:space="preserve">      </w:t>
            </w:r>
            <w:r>
              <w:rPr>
                <w:rFonts w:ascii="JetBrains Mono" w:hAnsi="JetBrains Mono"/>
                <w:color w:val="A9B7C6"/>
              </w:rPr>
              <w:t>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students </w:t>
            </w:r>
            <w:r>
              <w:rPr>
                <w:rFonts w:ascii="JetBrains Mono" w:hAnsi="JetBrains Mono"/>
                <w:color w:val="A9B7C6"/>
              </w:rPr>
              <w:t>= course.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808080"/>
              </w:rPr>
              <w:t>//DELETE THIS WHEN GRADES WILL BE RETRIEVED FROM BACKEND</w:t>
            </w:r>
            <w:r>
              <w:rPr>
                <w:rFonts w:ascii="JetBrains Mono" w:hAnsi="JetBrains Mono"/>
                <w:color w:val="808080"/>
              </w:rPr>
              <w:br/>
              <w:t xml:space="preserve">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forEach</w:t>
            </w:r>
            <w:r>
              <w:rPr>
                <w:rFonts w:ascii="JetBrains Mono" w:hAnsi="JetBrains Mono"/>
                <w:color w:val="A9B7C6"/>
              </w:rPr>
              <w:t>(student =&gt; {</w:t>
            </w:r>
            <w:r>
              <w:rPr>
                <w:rFonts w:ascii="JetBrains Mono" w:hAnsi="JetBrains Mono"/>
                <w:color w:val="A9B7C6"/>
              </w:rPr>
              <w:br/>
              <w:t xml:space="preserve">        student.</w:t>
            </w:r>
            <w:r>
              <w:rPr>
                <w:rFonts w:ascii="JetBrains Mono" w:hAnsi="JetBrains Mono"/>
                <w:color w:val="9876AA"/>
              </w:rPr>
              <w:t xml:space="preserve">firstTerm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6A8759"/>
              </w:rPr>
              <w:t>""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</w:rPr>
              <w:t>student.</w:t>
            </w:r>
            <w:r>
              <w:rPr>
                <w:rFonts w:ascii="JetBrains Mono" w:hAnsi="JetBrains Mono"/>
                <w:color w:val="9876AA"/>
              </w:rPr>
              <w:t xml:space="preserve">secondTerm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6A8759"/>
              </w:rPr>
              <w:t>""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A9B7C6"/>
              </w:rPr>
              <w:t>})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</w:t>
            </w:r>
            <w:r>
              <w:rPr>
                <w:rFonts w:ascii="JetBrains Mono" w:hAnsi="JetBrains Mono"/>
                <w:color w:val="808080"/>
              </w:rPr>
              <w:t>//</w:t>
            </w:r>
            <w:r>
              <w:rPr>
                <w:rFonts w:ascii="JetBrains Mono" w:hAnsi="JetBrains Mono"/>
                <w:color w:val="808080"/>
              </w:rPr>
              <w:br/>
              <w:t xml:space="preserve">     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studentsConst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JSON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parse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b/>
                <w:bCs/>
                <w:i/>
                <w:iCs/>
                <w:color w:val="9876AA"/>
              </w:rPr>
              <w:t>JSON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stringify</w:t>
            </w:r>
            <w:r>
              <w:rPr>
                <w:rFonts w:ascii="JetBrains Mono" w:hAnsi="JetBrains Mono"/>
                <w:color w:val="A9B7C6"/>
              </w:rPr>
              <w:t>(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students</w:t>
            </w:r>
            <w:r>
              <w:rPr>
                <w:rFonts w:ascii="JetBrains Mono" w:hAnsi="JetBrains Mono"/>
                <w:color w:val="A9B7C6"/>
              </w:rPr>
              <w:t>))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courseId </w:t>
            </w:r>
            <w:r>
              <w:rPr>
                <w:rFonts w:ascii="JetBrains Mono" w:hAnsi="JetBrains Mono"/>
                <w:color w:val="A9B7C6"/>
              </w:rPr>
              <w:t>= course.</w:t>
            </w:r>
            <w:r>
              <w:rPr>
                <w:rFonts w:ascii="JetBrains Mono" w:hAnsi="JetBrains Mono"/>
                <w:color w:val="9876AA"/>
              </w:rPr>
              <w:t>id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>edit</w:t>
            </w:r>
            <w:r>
              <w:rPr>
                <w:rFonts w:ascii="JetBrains Mono" w:hAnsi="JetBrains Mono"/>
                <w:color w:val="A9B7C6"/>
              </w:rPr>
              <w:t>=</w:t>
            </w:r>
            <w:r>
              <w:rPr>
                <w:rFonts w:ascii="JetBrains Mono" w:hAnsi="JetBrains Mono"/>
                <w:color w:val="CC7832"/>
              </w:rPr>
              <w:t>false;</w:t>
            </w:r>
            <w:r>
              <w:rPr>
                <w:rFonts w:ascii="JetBrains Mono" w:hAnsi="JetBrains Mono"/>
                <w:color w:val="CC7832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 xml:space="preserve">  }</w:t>
            </w:r>
            <w:r>
              <w:rPr>
                <w:rFonts w:ascii="JetBrains Mono" w:hAnsi="JetBrains Mono"/>
                <w:color w:val="CC7832"/>
              </w:rPr>
              <w:t>,</w:t>
            </w:r>
            <w:r>
              <w:rPr>
                <w:rFonts w:ascii="JetBrains Mono" w:hAnsi="JetBrains Mono"/>
                <w:color w:val="CC7832"/>
              </w:rPr>
              <w:br/>
              <w:t xml:space="preserve">  async </w:t>
            </w:r>
            <w:r>
              <w:rPr>
                <w:rFonts w:ascii="JetBrains Mono" w:hAnsi="JetBrains Mono"/>
                <w:color w:val="FFC66D"/>
              </w:rPr>
              <w:t>created</w:t>
            </w:r>
            <w:r>
              <w:rPr>
                <w:rFonts w:ascii="JetBrains Mono" w:hAnsi="JetBrains Mono"/>
                <w:color w:val="A9B7C6"/>
              </w:rPr>
              <w:t>() {</w:t>
            </w:r>
            <w:r>
              <w:rPr>
                <w:rFonts w:ascii="JetBrains Mono" w:hAnsi="JetBrains Mono"/>
                <w:color w:val="A9B7C6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</w:rPr>
              <w:t>await this</w:t>
            </w:r>
            <w:r>
              <w:rPr>
                <w:rFonts w:ascii="JetBrains Mono" w:hAnsi="JetBrains Mono"/>
                <w:color w:val="A9B7C6"/>
              </w:rPr>
              <w:t>.getCourseData()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FFC66D"/>
              </w:rPr>
              <w:t>retrieveData</w:t>
            </w:r>
            <w:r>
              <w:rPr>
                <w:rFonts w:ascii="JetBrains Mono" w:hAnsi="JetBrains Mono"/>
                <w:color w:val="A9B7C6"/>
              </w:rPr>
              <w:t>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await this</w:t>
            </w:r>
            <w:r>
              <w:rPr>
                <w:rFonts w:ascii="JetBrains Mono" w:hAnsi="JetBrains Mono"/>
                <w:color w:val="A9B7C6"/>
              </w:rPr>
              <w:t>.getGradesValues()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  this</w:t>
            </w:r>
            <w:r>
              <w:rPr>
                <w:rFonts w:ascii="JetBrains Mono" w:hAnsi="JetBrains Mono"/>
                <w:color w:val="A9B7C6"/>
              </w:rPr>
              <w:t>.</w:t>
            </w:r>
            <w:r>
              <w:rPr>
                <w:rFonts w:ascii="JetBrains Mono" w:hAnsi="JetBrains Mono"/>
                <w:color w:val="9876AA"/>
              </w:rPr>
              <w:t xml:space="preserve">grades </w:t>
            </w:r>
            <w:r>
              <w:rPr>
                <w:rFonts w:ascii="JetBrains Mono" w:hAnsi="JetBrains Mono"/>
                <w:color w:val="A9B7C6"/>
              </w:rPr>
              <w:t xml:space="preserve">= </w:t>
            </w:r>
            <w:r>
              <w:rPr>
                <w:rFonts w:ascii="JetBrains Mono" w:hAnsi="JetBrains Mono"/>
                <w:color w:val="CC7832"/>
              </w:rPr>
              <w:t>this</w:t>
            </w:r>
            <w:r>
              <w:rPr>
                <w:rFonts w:ascii="JetBrains Mono" w:hAnsi="JetBrains Mono"/>
                <w:color w:val="A9B7C6"/>
              </w:rPr>
              <w:t>.gradesValues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  <w:t xml:space="preserve">  </w:t>
            </w:r>
            <w:r>
              <w:rPr>
                <w:rFonts w:ascii="JetBrains Mono" w:hAnsi="JetBrains Mono"/>
                <w:color w:val="A9B7C6"/>
              </w:rPr>
              <w:t>}</w:t>
            </w:r>
            <w:r>
              <w:rPr>
                <w:rFonts w:ascii="JetBrains Mono" w:hAnsi="JetBrains Mono"/>
                <w:color w:val="A9B7C6"/>
              </w:rPr>
              <w:br/>
              <w:t>}</w:t>
            </w:r>
            <w:r>
              <w:rPr>
                <w:rFonts w:ascii="JetBrains Mono" w:hAnsi="JetBrains Mono"/>
                <w:color w:val="CC7832"/>
              </w:rPr>
              <w:t>;</w:t>
            </w:r>
            <w:r>
              <w:rPr>
                <w:rFonts w:ascii="JetBrains Mono" w:hAnsi="JetBrains Mono"/>
                <w:color w:val="CC7832"/>
              </w:rPr>
              <w:br/>
            </w:r>
            <w:r>
              <w:rPr>
                <w:rFonts w:ascii="JetBrains Mono" w:hAnsi="JetBrains Mono"/>
                <w:color w:val="E8BF6A"/>
              </w:rPr>
              <w:t>&lt;/script&gt;</w:t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br/>
            </w:r>
            <w:r>
              <w:rPr>
                <w:rFonts w:ascii="JetBrains Mono" w:hAnsi="JetBrains Mono"/>
                <w:color w:val="E8BF6A"/>
              </w:rPr>
              <w:lastRenderedPageBreak/>
              <w:t xml:space="preserve">&lt;style </w:t>
            </w:r>
            <w:r>
              <w:rPr>
                <w:rFonts w:ascii="JetBrains Mono" w:hAnsi="JetBrains Mono"/>
                <w:color w:val="BABABA"/>
              </w:rPr>
              <w:t>scoped</w:t>
            </w:r>
            <w:r>
              <w:rPr>
                <w:rFonts w:ascii="JetBrains Mono" w:hAnsi="JetBrains Mono"/>
                <w:color w:val="E8BF6A"/>
              </w:rPr>
              <w:t>&gt;</w:t>
            </w:r>
            <w:r>
              <w:rPr>
                <w:rFonts w:ascii="JetBrains Mono" w:hAnsi="JetBrains Mono"/>
                <w:color w:val="E8BF6A"/>
              </w:rPr>
              <w:br/>
              <w:t>&lt;/style&gt;</w:t>
            </w:r>
          </w:p>
          <w:p w14:paraId="61EC6A3C" w14:textId="77777777" w:rsidR="00680D93" w:rsidRPr="00680D93" w:rsidRDefault="00680D93" w:rsidP="0098151F">
            <w:pPr>
              <w:pStyle w:val="Akapitzlist"/>
              <w:tabs>
                <w:tab w:val="left" w:pos="3102"/>
              </w:tabs>
              <w:ind w:left="0"/>
            </w:pPr>
          </w:p>
        </w:tc>
      </w:tr>
    </w:tbl>
    <w:p w14:paraId="65874667" w14:textId="697F59D1" w:rsidR="002F75BC" w:rsidRPr="00A673AE" w:rsidRDefault="002F75BC" w:rsidP="002F75BC">
      <w:pPr>
        <w:tabs>
          <w:tab w:val="left" w:pos="3102"/>
        </w:tabs>
        <w:jc w:val="both"/>
      </w:pPr>
    </w:p>
    <w:p w14:paraId="385ABB44" w14:textId="0E27259E" w:rsidR="00EB0CFC" w:rsidRPr="00A673AE" w:rsidRDefault="00EB0CFC" w:rsidP="00EB0CFC">
      <w:pPr>
        <w:pStyle w:val="Akapitzlist"/>
        <w:numPr>
          <w:ilvl w:val="0"/>
          <w:numId w:val="15"/>
        </w:numPr>
        <w:tabs>
          <w:tab w:val="left" w:pos="3102"/>
        </w:tabs>
        <w:jc w:val="both"/>
      </w:pPr>
      <w:r w:rsidRPr="00A673AE">
        <w:t>Warstwa logiki</w:t>
      </w:r>
    </w:p>
    <w:p w14:paraId="0EDACFDB" w14:textId="77777777" w:rsidR="00EB0CFC" w:rsidRPr="00A673AE" w:rsidRDefault="00EB0CFC" w:rsidP="00EB0CFC">
      <w:pPr>
        <w:tabs>
          <w:tab w:val="left" w:pos="3102"/>
        </w:tabs>
        <w:jc w:val="both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EB0CFC" w14:paraId="4A578416" w14:textId="77777777" w:rsidTr="00EB0CFC">
        <w:trPr>
          <w:jc w:val="center"/>
        </w:trPr>
        <w:tc>
          <w:tcPr>
            <w:tcW w:w="9350" w:type="dxa"/>
          </w:tcPr>
          <w:p w14:paraId="5923B805" w14:textId="1F8641CF" w:rsidR="00EB0CFC" w:rsidRPr="00A673AE" w:rsidRDefault="00EB0CFC" w:rsidP="00EB0CFC">
            <w:pPr>
              <w:pStyle w:val="Akapitzlist"/>
              <w:tabs>
                <w:tab w:val="left" w:pos="3102"/>
              </w:tabs>
              <w:ind w:left="0"/>
              <w:jc w:val="center"/>
            </w:pPr>
            <w:r w:rsidRPr="00A673AE">
              <w:t>GradeController.java</w:t>
            </w:r>
          </w:p>
        </w:tc>
      </w:tr>
      <w:tr w:rsidR="00EB0CFC" w:rsidRPr="00EB0CFC" w14:paraId="4F6792E2" w14:textId="77777777" w:rsidTr="00EB0CFC">
        <w:trPr>
          <w:jc w:val="center"/>
        </w:trPr>
        <w:tc>
          <w:tcPr>
            <w:tcW w:w="9350" w:type="dxa"/>
          </w:tcPr>
          <w:p w14:paraId="545E9475" w14:textId="77777777" w:rsidR="00EB0CFC" w:rsidRDefault="00EB0CFC" w:rsidP="00EB0CFC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org.fibi.usos.controller.course.grade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RequireRole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org.fibi.usos.dto.grade.GradeChangeRequestDto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org.fibi.usos.dto.grade.GradeDto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org.fibi.usos.model.course.grade.GradeModel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org.fibi.usos.model.user.UserRole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org.fibi.usos.service.course.grade.GradeService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org.springframework.http.ResponseEntity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org.springframework.security.access.annotation.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Secured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org.springframework.security.access.prepost.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PreAuthorize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org.springframework.web.bind.annotation.*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javax.annotation.security.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RolesAllowed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java.util.Collection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java.util.LinkedList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java.util.List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java.util.Optional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>@RequestMapping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GradeController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GradeService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public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GradeController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(GradeService gradeService)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this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 xml:space="preserve">gradeService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= 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LECTURER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DEAN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RECTOR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@PostMapping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"/add"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ResponseEntity&lt;GradeDto&gt;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createGrade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 xml:space="preserve">@RequestBody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GradeChangeRequestDto dto)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GradeDto res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Optional&lt;GradeModel&gt; model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.createOrUpdate(dto)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if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(model.isPresent()){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res = model.get().MapToDto()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STUDENT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"/student/{id}"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ResponseEntity&lt;Collection&lt;GradeDto&gt;&gt;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getGradeByAssignedUserId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name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)Long assignedUserId){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List&lt;GradeDto&gt; responseDtos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LinkedList&lt;&gt;()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Optional&lt;Collection&lt;GradeModel&gt;&gt; models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.findGradesByAssignedUserId(assignedUserId)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models.ifPresent( model -&gt; model.forEach(m -&gt; </w:t>
            </w:r>
            <w:r>
              <w:rPr>
                <w:rFonts w:ascii="JetBrains Mono" w:hAnsi="JetBrains Mono"/>
                <w:color w:val="B389C5"/>
                <w:sz w:val="17"/>
                <w:szCs w:val="17"/>
              </w:rPr>
              <w:t>responseDtos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.add(m.MapToDto())))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(responseDtos)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DEAN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LECTURER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RECTOR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"/lecturer/{id}"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ResponseEntity&lt;Collection&lt;GradeDto&gt;&gt;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getGradeByLecturerUserId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name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)Long lecturerUserId){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List&lt;GradeDto&gt; responseDtos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LinkedList&lt;&gt;()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Optional&lt;Collection&lt;GradeModel&gt;&gt; models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.findGradesByCreatedByUserId(lecturerUserId)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models.ifPresent( model -&gt; model.forEach(m -&gt; </w:t>
            </w:r>
            <w:r>
              <w:rPr>
                <w:rFonts w:ascii="JetBrains Mono" w:hAnsi="JetBrains Mono"/>
                <w:color w:val="B389C5"/>
                <w:sz w:val="17"/>
                <w:szCs w:val="17"/>
              </w:rPr>
              <w:t>responseDtos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.add(m.MapToDto())))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(responseDtos)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1A732BE4" w14:textId="77777777" w:rsidR="00EB0CFC" w:rsidRPr="00EB0CFC" w:rsidRDefault="00EB0CFC" w:rsidP="00EB0CFC">
            <w:pPr>
              <w:pStyle w:val="Akapitzlist"/>
              <w:tabs>
                <w:tab w:val="left" w:pos="3102"/>
              </w:tabs>
              <w:ind w:left="0"/>
              <w:jc w:val="both"/>
            </w:pPr>
          </w:p>
        </w:tc>
      </w:tr>
    </w:tbl>
    <w:p w14:paraId="2227212B" w14:textId="6F2C49E8" w:rsidR="00EB0CFC" w:rsidRDefault="00EB0CFC" w:rsidP="00EB0CFC">
      <w:pPr>
        <w:pStyle w:val="Akapitzlist"/>
        <w:tabs>
          <w:tab w:val="left" w:pos="3102"/>
        </w:tabs>
        <w:ind w:left="1800"/>
        <w:jc w:val="both"/>
      </w:pPr>
    </w:p>
    <w:p w14:paraId="111C3F4C" w14:textId="33E56B48" w:rsidR="00EB0CFC" w:rsidRDefault="00EB0CFC" w:rsidP="00EB0CFC">
      <w:pPr>
        <w:pStyle w:val="Akapitzlist"/>
        <w:numPr>
          <w:ilvl w:val="0"/>
          <w:numId w:val="15"/>
        </w:numPr>
        <w:tabs>
          <w:tab w:val="left" w:pos="3102"/>
        </w:tabs>
        <w:jc w:val="both"/>
      </w:pPr>
      <w:r>
        <w:t>Warstwa dostępu do danych</w:t>
      </w:r>
    </w:p>
    <w:p w14:paraId="03517F67" w14:textId="77777777" w:rsidR="00EB0CFC" w:rsidRDefault="00EB0CFC" w:rsidP="00EB0CFC">
      <w:pPr>
        <w:tabs>
          <w:tab w:val="left" w:pos="3102"/>
        </w:tabs>
        <w:jc w:val="both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EB0CFC" w14:paraId="4B1F476B" w14:textId="77777777" w:rsidTr="00EB0CFC">
        <w:trPr>
          <w:jc w:val="center"/>
        </w:trPr>
        <w:tc>
          <w:tcPr>
            <w:tcW w:w="9350" w:type="dxa"/>
          </w:tcPr>
          <w:p w14:paraId="123D0CC3" w14:textId="3703B77B" w:rsidR="00EB0CFC" w:rsidRDefault="00EB0CFC" w:rsidP="00EB0CFC">
            <w:pPr>
              <w:pStyle w:val="Akapitzlist"/>
              <w:tabs>
                <w:tab w:val="left" w:pos="3102"/>
              </w:tabs>
              <w:ind w:left="0"/>
              <w:jc w:val="center"/>
            </w:pPr>
            <w:r>
              <w:t>GradeModel.java</w:t>
            </w:r>
          </w:p>
        </w:tc>
      </w:tr>
      <w:tr w:rsidR="00EB0CFC" w14:paraId="47EA2AC9" w14:textId="77777777" w:rsidTr="00EB0CFC">
        <w:trPr>
          <w:jc w:val="center"/>
        </w:trPr>
        <w:tc>
          <w:tcPr>
            <w:tcW w:w="9350" w:type="dxa"/>
          </w:tcPr>
          <w:p w14:paraId="33954EF9" w14:textId="77777777" w:rsidR="00EB0CFC" w:rsidRDefault="00EB0CFC" w:rsidP="00EB0CFC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org.fibi.usos.controller.course.grade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RequireRole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org.fibi.usos.dto.grade.GradeChangeRequestDto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org.fibi.usos.dto.grade.GradeDto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org.fibi.usos.model.course.grade.GradeModel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org.fibi.usos.model.user.UserRole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org.fibi.usos.service.course.grade.GradeService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Role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org.springframework.http.ResponseEntity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org.springframework.security.access.annotation.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Secured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org.springframework.security.access.prepost.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PreAuthorize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org.springframework.web.bind.annotation.*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javax.annotation.security.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RolesAllowed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java.util.Collection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java.util.LinkedList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java.util.List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java.util.Optional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>@RequestMapping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GradeController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GradeService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public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GradeController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(GradeService gradeService)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this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 xml:space="preserve">gradeService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= gradeService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LECTURER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DEAN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RECTOR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@PostMapping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"/add"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ResponseEntity&lt;GradeDto&gt;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createGrade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 xml:space="preserve">@RequestBody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GradeChangeRequestDto dto)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GradeDto res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Optional&lt;GradeModel&gt; model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.createOrUpdate(dto)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if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(model.isPresent()){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res = model.get().MapToDto()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STUDENT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"/student/{id}"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ResponseEntity&lt;Collection&lt;GradeDto&gt;&gt;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getGradeByAssignedUserId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name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)Long assignedUserId){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lastRenderedPageBreak/>
              <w:t xml:space="preserve">        List&lt;GradeDto&gt; responseDtos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LinkedList&lt;&gt;()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Optional&lt;Collection&lt;GradeModel&gt;&gt; models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.findGradesByAssignedUserId(assignedUserId)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models.ifPresent( model -&gt; model.forEach(m -&gt; </w:t>
            </w:r>
            <w:r>
              <w:rPr>
                <w:rFonts w:ascii="JetBrains Mono" w:hAnsi="JetBrains Mono"/>
                <w:color w:val="B389C5"/>
                <w:sz w:val="17"/>
                <w:szCs w:val="17"/>
              </w:rPr>
              <w:t>responseDtos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.add(m.MapToDto())))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(responseDtos)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@RequireRole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({UserRole.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DEAN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LECTURER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UserRole.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RECTOR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"/lecturer/{id}"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ResponseEntity&lt;Collection&lt;GradeDto&gt;&gt;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getGradeByLecturerUserId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name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)Long lecturerUserId){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List&lt;GradeDto&gt; responseDtos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LinkedList&lt;&gt;()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Optional&lt;Collection&lt;GradeModel&gt;&gt; models =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gradeService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.findGradesByCreatedByUserId(lecturerUserId)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models.ifPresent( model -&gt; model.forEach(m -&gt; </w:t>
            </w:r>
            <w:r>
              <w:rPr>
                <w:rFonts w:ascii="JetBrains Mono" w:hAnsi="JetBrains Mono"/>
                <w:color w:val="B389C5"/>
                <w:sz w:val="17"/>
                <w:szCs w:val="17"/>
              </w:rPr>
              <w:t>responseDtos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.add(m.MapToDto())))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return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ResponseEntity.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ok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(responseDtos)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0A039EA7" w14:textId="77777777" w:rsidR="00EB0CFC" w:rsidRDefault="00EB0CFC" w:rsidP="00EB0CFC">
            <w:pPr>
              <w:pStyle w:val="Akapitzlist"/>
              <w:tabs>
                <w:tab w:val="left" w:pos="3102"/>
              </w:tabs>
              <w:ind w:left="0"/>
              <w:jc w:val="both"/>
            </w:pPr>
          </w:p>
        </w:tc>
      </w:tr>
    </w:tbl>
    <w:p w14:paraId="718ABD1B" w14:textId="3B103037" w:rsidR="00EB0CFC" w:rsidRDefault="00EB0CFC" w:rsidP="00EB0CFC">
      <w:pPr>
        <w:pStyle w:val="Akapitzlist"/>
        <w:tabs>
          <w:tab w:val="left" w:pos="3102"/>
        </w:tabs>
        <w:ind w:left="1800"/>
        <w:jc w:val="both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EB0CFC" w14:paraId="5E3B7CD5" w14:textId="77777777" w:rsidTr="00EB0CFC">
        <w:trPr>
          <w:jc w:val="center"/>
        </w:trPr>
        <w:tc>
          <w:tcPr>
            <w:tcW w:w="9350" w:type="dxa"/>
          </w:tcPr>
          <w:p w14:paraId="2C1C8C34" w14:textId="0582B939" w:rsidR="00EB0CFC" w:rsidRDefault="00EB0CFC" w:rsidP="00EB0CFC">
            <w:pPr>
              <w:pStyle w:val="Akapitzlist"/>
              <w:tabs>
                <w:tab w:val="left" w:pos="3102"/>
              </w:tabs>
              <w:ind w:left="0"/>
              <w:jc w:val="center"/>
            </w:pPr>
            <w:r>
              <w:t>GradeValueType.java</w:t>
            </w:r>
          </w:p>
        </w:tc>
      </w:tr>
      <w:tr w:rsidR="00EB0CFC" w14:paraId="0CCE2C63" w14:textId="77777777" w:rsidTr="00EB0CFC">
        <w:trPr>
          <w:jc w:val="center"/>
        </w:trPr>
        <w:tc>
          <w:tcPr>
            <w:tcW w:w="9350" w:type="dxa"/>
          </w:tcPr>
          <w:p w14:paraId="1E76177C" w14:textId="77777777" w:rsidR="00EB0CFC" w:rsidRDefault="00EB0CFC" w:rsidP="00EB0CFC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org.fibi.usos.model.course.grade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RegisterEnum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@RegisterEnum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enum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GradeValueType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UNCLASSIFIED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ALLOWING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SUFFICIENT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GOOD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VERY_GOOD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,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EXCELLENT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</w:p>
          <w:p w14:paraId="2B30DE55" w14:textId="77777777" w:rsidR="00EB0CFC" w:rsidRDefault="00EB0CFC" w:rsidP="00EB0CFC">
            <w:pPr>
              <w:pStyle w:val="Akapitzlist"/>
              <w:tabs>
                <w:tab w:val="left" w:pos="3102"/>
              </w:tabs>
              <w:ind w:left="0"/>
              <w:jc w:val="both"/>
            </w:pPr>
          </w:p>
        </w:tc>
      </w:tr>
    </w:tbl>
    <w:p w14:paraId="77168AAA" w14:textId="322F3995" w:rsidR="00EB0CFC" w:rsidRDefault="00EB0CFC" w:rsidP="00EB0CFC">
      <w:pPr>
        <w:pStyle w:val="Akapitzlist"/>
        <w:tabs>
          <w:tab w:val="left" w:pos="3102"/>
        </w:tabs>
        <w:ind w:left="1800"/>
        <w:jc w:val="both"/>
      </w:pPr>
    </w:p>
    <w:p w14:paraId="58C0E9EF" w14:textId="28648D74" w:rsidR="00E54FA2" w:rsidRDefault="00E54FA2" w:rsidP="00EB0CFC">
      <w:pPr>
        <w:pStyle w:val="Akapitzlist"/>
        <w:tabs>
          <w:tab w:val="left" w:pos="3102"/>
        </w:tabs>
        <w:ind w:left="1800"/>
        <w:jc w:val="both"/>
      </w:pPr>
    </w:p>
    <w:p w14:paraId="3493603A" w14:textId="77777777" w:rsidR="00E54FA2" w:rsidRDefault="00E54FA2">
      <w:r>
        <w:br w:type="page"/>
      </w:r>
    </w:p>
    <w:p w14:paraId="2B74516D" w14:textId="6B448A3A" w:rsidR="00E54FA2" w:rsidRDefault="00E54FA2" w:rsidP="00E54FA2">
      <w:pPr>
        <w:pStyle w:val="Akapitzlist"/>
        <w:numPr>
          <w:ilvl w:val="0"/>
          <w:numId w:val="7"/>
        </w:numPr>
        <w:tabs>
          <w:tab w:val="left" w:pos="3102"/>
        </w:tabs>
        <w:jc w:val="both"/>
      </w:pPr>
      <w:r>
        <w:lastRenderedPageBreak/>
        <w:t>Testy jednostkowe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E54FA2" w14:paraId="2BFF4F79" w14:textId="77777777" w:rsidTr="00E54FA2">
        <w:trPr>
          <w:jc w:val="center"/>
        </w:trPr>
        <w:tc>
          <w:tcPr>
            <w:tcW w:w="9350" w:type="dxa"/>
          </w:tcPr>
          <w:p w14:paraId="632560CC" w14:textId="74A8A6C1" w:rsidR="00E54FA2" w:rsidRDefault="00E54FA2" w:rsidP="00E54FA2">
            <w:pPr>
              <w:pStyle w:val="Akapitzlist"/>
              <w:tabs>
                <w:tab w:val="left" w:pos="3102"/>
              </w:tabs>
              <w:ind w:left="0"/>
              <w:jc w:val="center"/>
            </w:pPr>
            <w:r>
              <w:t>GradeControllerTests.java</w:t>
            </w:r>
          </w:p>
        </w:tc>
      </w:tr>
      <w:tr w:rsidR="00E54FA2" w14:paraId="04940688" w14:textId="77777777" w:rsidTr="00E54FA2">
        <w:trPr>
          <w:jc w:val="center"/>
        </w:trPr>
        <w:tc>
          <w:tcPr>
            <w:tcW w:w="9350" w:type="dxa"/>
          </w:tcPr>
          <w:p w14:paraId="063DA081" w14:textId="77777777" w:rsidR="00E54FA2" w:rsidRDefault="00E54FA2" w:rsidP="00E54FA2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org.fibi.usos.controller.course.grade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com.fasterxml.jackson.databind.ObjectMapper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org.fibi.usos.App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org.fibi.usos.dto.grade.GradeChangeRequestDto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org.fibi.usos.model.course.grade.GradeValueType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org.fibi.usos.model.exam.ExamDateType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Before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org.junit.runner.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RunWith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org.springframework.beans.factory.annotation.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Autowired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org.springframework.boot.test.autoconfigure.web.servlet.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AutoConfigureMockMvc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org.springframework.boot.test.context.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org.springframework.http.MediaType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org.springframework.security.test.context.support.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WithUserDetails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org.springframework.test.context.junit4.SpringRunner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org.springframework.test.web.servlet.request.MockMvcRequestBuilders.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org.springframework.test.web.servlet.request.MockMvcRequestBuilders.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post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org.springframework.test.web.servlet.result.MockMvcResultMatchers.*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@RunWith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(SpringRunner.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webEnvironment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.WebEnvironment.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MOCK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classes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= {App.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@AutoConfigureMockMvc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GradeControllerTests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@Autowired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MockMvc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ObjectMapper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objectMapper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@Before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before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 xml:space="preserve">objectMapper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ObjectMapper()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"lecturer"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addNewGradeWithValidDtoReturnModelAndUserWithAccess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GradeChangeRequestDto dto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GradeChangeRequestDto()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dto.setDescription(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"Test"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dto.setValue(GradeValueType.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EXCELLENT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dto.setExamDateType(ExamDateType.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FIRST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dto.setCourseGroupId(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9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dto.setAssignedUserId(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3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dto.setCreatedById(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5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post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"/grade/add"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).content(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objectMapper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.writeValueAsString(dto)))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addNewGradeWithValidDtoReturnModelAndUserWithoutAccess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GradeChangeRequestDto dto =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GradeChangeRequestDto()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dto.setDescription(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"Test"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dto.setValue(GradeValueType.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EXCELLENT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dto.setExamDateType(ExamDateType.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FIRST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dto.setCourseGroupId(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9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dto.setAssignedUserId(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3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lastRenderedPageBreak/>
              <w:t xml:space="preserve">    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dto.setCreatedById(</w:t>
            </w:r>
            <w:r>
              <w:rPr>
                <w:rFonts w:ascii="JetBrains Mono" w:hAnsi="JetBrains Mono"/>
                <w:color w:val="6897BB"/>
                <w:sz w:val="17"/>
                <w:szCs w:val="17"/>
              </w:rPr>
              <w:t>5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post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"/grade/add"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).content(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objectMapper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.writeValueAsString(dto)))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().isUnauthorized())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getGradesForStudentWithValidRole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"/grade/student/3"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).isArray())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getGradesForStudentWithValidRoleButNoGrades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"/grade/student/666"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).isEmpty())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"lecturer"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getGradesForStudentWithNotValidRole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"/grade/student/3"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().isUnauthorized())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"lecturer"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getGradesForLecturerWithValidRole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"/grade/lecturer/5"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).isArray())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"lecturer"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getGradesForLecturerWithValidRoleButNoGrades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"/grade/lecturer/666"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).isEmpty())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getGradesForLecturerWithNotValidRole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"/grade/lecturer/5"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().isUnauthorized())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7C9894DE" w14:textId="77777777" w:rsidR="00E54FA2" w:rsidRDefault="00E54FA2" w:rsidP="00E54FA2">
            <w:pPr>
              <w:pStyle w:val="Akapitzlist"/>
              <w:tabs>
                <w:tab w:val="left" w:pos="3102"/>
              </w:tabs>
              <w:ind w:left="0"/>
              <w:jc w:val="both"/>
            </w:pPr>
          </w:p>
        </w:tc>
      </w:tr>
    </w:tbl>
    <w:p w14:paraId="4B04A15C" w14:textId="0BAF34CB" w:rsidR="00E54FA2" w:rsidRDefault="00E54FA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D27" w14:paraId="1153B38F" w14:textId="77777777" w:rsidTr="002B7D27">
        <w:tc>
          <w:tcPr>
            <w:tcW w:w="9350" w:type="dxa"/>
          </w:tcPr>
          <w:p w14:paraId="3EA9C0BC" w14:textId="3BAC9104" w:rsidR="002B7D27" w:rsidRDefault="002B7D27" w:rsidP="002B7D27">
            <w:pPr>
              <w:jc w:val="center"/>
            </w:pPr>
            <w:r>
              <w:lastRenderedPageBreak/>
              <w:t>UtilControllerTests.java</w:t>
            </w:r>
          </w:p>
        </w:tc>
      </w:tr>
      <w:tr w:rsidR="007C6D4E" w14:paraId="638104E8" w14:textId="77777777" w:rsidTr="002B7D27">
        <w:tc>
          <w:tcPr>
            <w:tcW w:w="9350" w:type="dxa"/>
          </w:tcPr>
          <w:p w14:paraId="3BDD99CE" w14:textId="77777777" w:rsidR="007C6D4E" w:rsidRDefault="007C6D4E" w:rsidP="007C6D4E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org.fibi.usos.controller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org.fibi.usos.App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org.fibi.usos.model.exam.ExamDateType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org.hamcrest.Matchers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org.junit.jupiter.api.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org.junit.runner.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RunWith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org.springframework.beans.factory.annotation.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Autowired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org.springframework.boot.test.autoconfigure.web.servlet.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AutoConfigureMockMvc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org.springframework.boot.test.context.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org.springframework.http.MediaType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org.springframework.test.context.junit4.SpringRunner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java.lang.reflect.Field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java.util.Arrays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org.springframework.test.web.servlet.request.MockMvcRequestBuilders.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org.springframework.test.web.servlet.result.MockMvcResultMatchers.*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@RunWith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(SpringRunner.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webEnvironment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.WebEnvironment.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MOCK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classes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= {App.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@AutoConfigureMockMvc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UtilControllerTests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@Autowired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MockMvc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enumUtilWithValidNameReturnCorrectValues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"/util/enum/ExamDateType/values"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.accept(MediaType.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"$.message"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).value(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"Enum found."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"$.enumValues"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).isArray())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"$.enumValues"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Matchers.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containsInAnyOrder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(Arrays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        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stream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(ExamDateType.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.getFields())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        .map(Field::getName)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        .distinct()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        .toArray())))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enumUtilWithNotValidNameReturn403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"/util/enum/Test/values"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().isNoContent())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383BA6F6" w14:textId="77777777" w:rsidR="007C6D4E" w:rsidRDefault="007C6D4E" w:rsidP="002B7D27">
            <w:pPr>
              <w:jc w:val="center"/>
            </w:pPr>
          </w:p>
        </w:tc>
      </w:tr>
    </w:tbl>
    <w:p w14:paraId="0E080DC0" w14:textId="30EF613A" w:rsidR="00E54FA2" w:rsidRDefault="00E54FA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6D4E" w14:paraId="35A64B17" w14:textId="77777777" w:rsidTr="007C6D4E">
        <w:tc>
          <w:tcPr>
            <w:tcW w:w="9350" w:type="dxa"/>
          </w:tcPr>
          <w:p w14:paraId="6040EBE3" w14:textId="6CC8E157" w:rsidR="007C6D4E" w:rsidRDefault="007C6D4E" w:rsidP="007C6D4E">
            <w:pPr>
              <w:jc w:val="center"/>
            </w:pPr>
            <w:r>
              <w:t>UserControllerTests.java</w:t>
            </w:r>
          </w:p>
        </w:tc>
      </w:tr>
      <w:tr w:rsidR="007C6D4E" w14:paraId="366B6100" w14:textId="77777777" w:rsidTr="007C6D4E">
        <w:tc>
          <w:tcPr>
            <w:tcW w:w="9350" w:type="dxa"/>
          </w:tcPr>
          <w:p w14:paraId="78AADD91" w14:textId="77777777" w:rsidR="007C6D4E" w:rsidRDefault="007C6D4E" w:rsidP="007C6D4E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org.fibi.usos.controller.user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org.fibi.usos.App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org.junit.runner.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RunWith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org.springframework.beans.factory.annotation.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Autowired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org.springframework.boot.test.autoconfigure.web.servlet.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AutoConfigureMockMvc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org.springframework.boot.test.context.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lastRenderedPageBreak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org.springframework.http.MediaType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org.springframework.security.test.context.support.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WithUserDetails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org.springframework.test.context.junit4.SpringRunner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org.springframework.test.web.servlet.request.MockMvcRequestBuilders.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static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org.springframework.test.web.servlet.result.MockMvcResultMatchers.*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@RunWith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(SpringRunner.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webEnvironment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.WebEnvironment.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MOCK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JetBrains Mono" w:hAnsi="JetBrains Mono"/>
                <w:color w:val="D0D0FF"/>
                <w:sz w:val="17"/>
                <w:szCs w:val="17"/>
              </w:rPr>
              <w:t xml:space="preserve">classes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= {App.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@AutoConfigureMockMvc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UserControllerTests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@Autowired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MockMvc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"rector"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getAllUserUsingUserWithValidRole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"/user/all"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).isArray())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).isNotEmpty())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getAllUserUsingUserWithNotValidRole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"/user/all"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().isUnauthorized())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"rector"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getAllUserInSpecificRoleUsingUserWithValidRole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"/user/DEAN/all"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().isOk())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content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().contentType(MediaType.</w:t>
            </w:r>
            <w:r>
              <w:rPr>
                <w:rFonts w:ascii="JetBrains Mono" w:hAnsi="JetBrains Mono"/>
                <w:i/>
                <w:iCs/>
                <w:color w:val="9876AA"/>
                <w:sz w:val="17"/>
                <w:szCs w:val="17"/>
              </w:rPr>
              <w:t>APPLICATION_JSON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).isArray())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).isNotEmpty())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jsonPath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"$[*].role"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).value(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"DEAN"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"rector"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getAllUserInSpecificNotValidRoleUsingUserWithValidRole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"/user/AAA/all"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().isBadRequest())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@WithUserDetails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"student"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public 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getAllUserInSpecificRoleUsingUserWithNotValidRole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 xml:space="preserve">()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throws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Exception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17"/>
                <w:szCs w:val="17"/>
              </w:rPr>
              <w:t>mockMvc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.perform(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get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color w:val="6A8759"/>
                <w:sz w:val="17"/>
                <w:szCs w:val="17"/>
              </w:rPr>
              <w:t>"/user/DEAN/all"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))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            .andExpect(</w:t>
            </w:r>
            <w:r>
              <w:rPr>
                <w:rFonts w:ascii="JetBrains Mono" w:hAnsi="JetBrains Mono"/>
                <w:i/>
                <w:iCs/>
                <w:color w:val="A9B7C6"/>
                <w:sz w:val="17"/>
                <w:szCs w:val="17"/>
              </w:rPr>
              <w:t>status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().isUnauthorized())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479B9336" w14:textId="77777777" w:rsidR="007C6D4E" w:rsidRDefault="007C6D4E"/>
        </w:tc>
      </w:tr>
    </w:tbl>
    <w:p w14:paraId="7B9D397A" w14:textId="77777777" w:rsidR="007C6D4E" w:rsidRDefault="007C6D4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19BD" w14:paraId="6012E661" w14:textId="77777777" w:rsidTr="002B19BD">
        <w:tc>
          <w:tcPr>
            <w:tcW w:w="9350" w:type="dxa"/>
          </w:tcPr>
          <w:p w14:paraId="20DD2CF8" w14:textId="268518A7" w:rsidR="002B19BD" w:rsidRDefault="002B19BD" w:rsidP="002B19BD">
            <w:pPr>
              <w:jc w:val="center"/>
            </w:pPr>
            <w:r>
              <w:lastRenderedPageBreak/>
              <w:t>AppTests.java</w:t>
            </w:r>
          </w:p>
        </w:tc>
      </w:tr>
      <w:tr w:rsidR="002B19BD" w14:paraId="0638E5D0" w14:textId="77777777" w:rsidTr="002B19BD">
        <w:tc>
          <w:tcPr>
            <w:tcW w:w="9350" w:type="dxa"/>
          </w:tcPr>
          <w:p w14:paraId="4FB35A07" w14:textId="77777777" w:rsidR="002B19BD" w:rsidRDefault="002B19BD" w:rsidP="002B19BD">
            <w:pPr>
              <w:pStyle w:val="HTML-wstpniesformatowany"/>
              <w:shd w:val="clear" w:color="auto" w:fill="2B2B2B"/>
              <w:rPr>
                <w:rFonts w:ascii="JetBrains Mono" w:hAnsi="JetBrains Mono"/>
                <w:color w:val="A9B7C6"/>
                <w:sz w:val="17"/>
                <w:szCs w:val="17"/>
              </w:rPr>
            </w:pP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org.fibi.usos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org.junit.jupiter.api.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  <w:t xml:space="preserve">import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org.springframework.boot.test.context.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SpringBootTest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@SpringBootTest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class 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AppTests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t>@Test</w:t>
            </w:r>
            <w:r>
              <w:rPr>
                <w:rFonts w:ascii="JetBrains Mono" w:hAnsi="JetBrains Mono"/>
                <w:color w:val="BBB529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17"/>
                <w:szCs w:val="17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17"/>
                <w:szCs w:val="17"/>
              </w:rPr>
              <w:t>contextLoads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t>() {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A9B7C6"/>
                <w:sz w:val="17"/>
                <w:szCs w:val="17"/>
              </w:rPr>
              <w:br/>
              <w:t>}</w:t>
            </w:r>
          </w:p>
          <w:p w14:paraId="501D1198" w14:textId="77777777" w:rsidR="002B19BD" w:rsidRDefault="002B19BD"/>
        </w:tc>
      </w:tr>
    </w:tbl>
    <w:p w14:paraId="16386D95" w14:textId="6B7F1F9D" w:rsidR="00D46BF8" w:rsidRDefault="00D46BF8"/>
    <w:p w14:paraId="06ECC718" w14:textId="77777777" w:rsidR="00D46BF8" w:rsidRDefault="00D46BF8">
      <w:r>
        <w:br w:type="page"/>
      </w:r>
    </w:p>
    <w:p w14:paraId="307AA0FF" w14:textId="17F122EC" w:rsidR="002B19BD" w:rsidRDefault="00D46BF8" w:rsidP="00D46BF8">
      <w:pPr>
        <w:pStyle w:val="Akapitzlist"/>
        <w:numPr>
          <w:ilvl w:val="0"/>
          <w:numId w:val="7"/>
        </w:numPr>
      </w:pPr>
      <w:r>
        <w:lastRenderedPageBreak/>
        <w:t>Sprawdzenie pokrycia kodu</w:t>
      </w:r>
    </w:p>
    <w:p w14:paraId="46F1102F" w14:textId="18D585BD" w:rsidR="00D46BF8" w:rsidRDefault="00D46BF8" w:rsidP="00D46BF8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69D1B89A" wp14:editId="2EF3A6B3">
            <wp:simplePos x="0" y="0"/>
            <wp:positionH relativeFrom="margin">
              <wp:align>center</wp:align>
            </wp:positionH>
            <wp:positionV relativeFrom="paragraph">
              <wp:posOffset>61644</wp:posOffset>
            </wp:positionV>
            <wp:extent cx="5204460" cy="5499100"/>
            <wp:effectExtent l="0" t="0" r="0" b="635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A629C" w14:textId="3FF3FA9B" w:rsidR="00D46BF8" w:rsidRDefault="00D46BF8" w:rsidP="00D46BF8">
      <w:pPr>
        <w:pStyle w:val="Akapitzlist"/>
        <w:ind w:left="1080"/>
      </w:pPr>
    </w:p>
    <w:p w14:paraId="58B4AC3A" w14:textId="544EFE76" w:rsidR="007C6D4E" w:rsidRDefault="007C6D4E" w:rsidP="007C6D4E">
      <w:pPr>
        <w:pStyle w:val="Akapitzlist"/>
        <w:ind w:left="1080"/>
      </w:pPr>
    </w:p>
    <w:p w14:paraId="7584E21C" w14:textId="05E345EF" w:rsidR="00D46BF8" w:rsidRDefault="00D46BF8" w:rsidP="007C6D4E">
      <w:pPr>
        <w:pStyle w:val="Akapitzlist"/>
        <w:ind w:left="1080"/>
      </w:pPr>
    </w:p>
    <w:p w14:paraId="7AFE9BBE" w14:textId="14A9B187" w:rsidR="00D46BF8" w:rsidRDefault="00D46BF8" w:rsidP="007C6D4E">
      <w:pPr>
        <w:pStyle w:val="Akapitzlist"/>
        <w:ind w:left="1080"/>
      </w:pPr>
    </w:p>
    <w:p w14:paraId="4D0C31ED" w14:textId="67E43F8A" w:rsidR="00D46BF8" w:rsidRDefault="00D46BF8" w:rsidP="007C6D4E">
      <w:pPr>
        <w:pStyle w:val="Akapitzlist"/>
        <w:ind w:left="1080"/>
      </w:pPr>
    </w:p>
    <w:p w14:paraId="3A66874C" w14:textId="0A61333F" w:rsidR="00D46BF8" w:rsidRDefault="00D46BF8" w:rsidP="007C6D4E">
      <w:pPr>
        <w:pStyle w:val="Akapitzlist"/>
        <w:ind w:left="1080"/>
      </w:pPr>
    </w:p>
    <w:p w14:paraId="4DF7BA0C" w14:textId="33A9471C" w:rsidR="00D46BF8" w:rsidRDefault="00D46BF8" w:rsidP="007C6D4E">
      <w:pPr>
        <w:pStyle w:val="Akapitzlist"/>
        <w:ind w:left="1080"/>
      </w:pPr>
    </w:p>
    <w:p w14:paraId="0019D478" w14:textId="06D83871" w:rsidR="00D46BF8" w:rsidRDefault="00D46BF8" w:rsidP="007C6D4E">
      <w:pPr>
        <w:pStyle w:val="Akapitzlist"/>
        <w:ind w:left="1080"/>
      </w:pPr>
    </w:p>
    <w:p w14:paraId="2FF9F309" w14:textId="22ED6BA6" w:rsidR="00D46BF8" w:rsidRPr="00D46BF8" w:rsidRDefault="00D46BF8" w:rsidP="00D46BF8"/>
    <w:p w14:paraId="09478ECF" w14:textId="193E43F7" w:rsidR="00D46BF8" w:rsidRPr="00D46BF8" w:rsidRDefault="00D46BF8" w:rsidP="00D46BF8"/>
    <w:p w14:paraId="04C20704" w14:textId="2293E558" w:rsidR="00D46BF8" w:rsidRPr="00D46BF8" w:rsidRDefault="00D46BF8" w:rsidP="00D46BF8"/>
    <w:p w14:paraId="1ED21FFC" w14:textId="7E21D72B" w:rsidR="00D46BF8" w:rsidRPr="00D46BF8" w:rsidRDefault="00D46BF8" w:rsidP="00D46BF8"/>
    <w:p w14:paraId="7348778A" w14:textId="3E1EF121" w:rsidR="00D46BF8" w:rsidRPr="00D46BF8" w:rsidRDefault="00D46BF8" w:rsidP="00D46BF8"/>
    <w:p w14:paraId="44154C8A" w14:textId="002623E7" w:rsidR="00D46BF8" w:rsidRPr="00D46BF8" w:rsidRDefault="00D46BF8" w:rsidP="00D46BF8"/>
    <w:p w14:paraId="523BF942" w14:textId="61D6367D" w:rsidR="00D46BF8" w:rsidRPr="00D46BF8" w:rsidRDefault="00D46BF8" w:rsidP="00D46BF8"/>
    <w:p w14:paraId="71F535A5" w14:textId="6717EBC8" w:rsidR="00D46BF8" w:rsidRPr="00D46BF8" w:rsidRDefault="00D46BF8" w:rsidP="00D46BF8"/>
    <w:p w14:paraId="1BBD46C7" w14:textId="47510214" w:rsidR="00D46BF8" w:rsidRPr="00D46BF8" w:rsidRDefault="00D46BF8" w:rsidP="00D46BF8"/>
    <w:p w14:paraId="09C9A58A" w14:textId="17E064AB" w:rsidR="00D46BF8" w:rsidRPr="00D46BF8" w:rsidRDefault="00D46BF8" w:rsidP="00D46BF8"/>
    <w:p w14:paraId="1682BD2E" w14:textId="30A04502" w:rsidR="00D46BF8" w:rsidRPr="00D46BF8" w:rsidRDefault="00D46BF8" w:rsidP="00D46BF8"/>
    <w:p w14:paraId="0F843984" w14:textId="5E9F43FC" w:rsidR="00D46BF8" w:rsidRPr="00D46BF8" w:rsidRDefault="00D46BF8" w:rsidP="00D46BF8"/>
    <w:p w14:paraId="1EFFFBE2" w14:textId="5D6EBEB4" w:rsidR="00D46BF8" w:rsidRPr="00D46BF8" w:rsidRDefault="00D46BF8" w:rsidP="00D46BF8"/>
    <w:p w14:paraId="7C96E2AB" w14:textId="4382ADCF" w:rsidR="00D46BF8" w:rsidRPr="00D46BF8" w:rsidRDefault="00D46BF8" w:rsidP="00D46BF8"/>
    <w:p w14:paraId="0752C96D" w14:textId="0E060B4E" w:rsidR="00D46BF8" w:rsidRPr="00D46BF8" w:rsidRDefault="00D46BF8" w:rsidP="00D46BF8"/>
    <w:p w14:paraId="07B5145D" w14:textId="45C74452" w:rsidR="00D46BF8" w:rsidRDefault="00D46BF8" w:rsidP="00D46BF8">
      <w:pPr>
        <w:tabs>
          <w:tab w:val="left" w:pos="3157"/>
        </w:tabs>
      </w:pPr>
      <w:r>
        <w:rPr>
          <w:noProof/>
        </w:rPr>
        <w:lastRenderedPageBreak/>
        <w:drawing>
          <wp:inline distT="0" distB="0" distL="0" distR="0" wp14:anchorId="7156744D" wp14:editId="2212573A">
            <wp:extent cx="5556738" cy="5763335"/>
            <wp:effectExtent l="0" t="0" r="6350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5550" cy="57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E917" w14:textId="09363B9A" w:rsidR="00623CD0" w:rsidRDefault="00623CD0" w:rsidP="00D46BF8">
      <w:pPr>
        <w:tabs>
          <w:tab w:val="left" w:pos="3157"/>
        </w:tabs>
      </w:pPr>
    </w:p>
    <w:p w14:paraId="2184AC5A" w14:textId="0DD4E83B" w:rsidR="00A673AE" w:rsidRDefault="00623CD0" w:rsidP="00623CD0">
      <w:r>
        <w:br w:type="page"/>
      </w:r>
    </w:p>
    <w:p w14:paraId="5A1917CF" w14:textId="0C08A1C9" w:rsidR="00A673AE" w:rsidRPr="00623CD0" w:rsidRDefault="00A673AE" w:rsidP="00623CD0">
      <w:pPr>
        <w:pStyle w:val="Akapitzlist"/>
        <w:numPr>
          <w:ilvl w:val="0"/>
          <w:numId w:val="7"/>
        </w:numPr>
        <w:tabs>
          <w:tab w:val="left" w:pos="3157"/>
        </w:tabs>
        <w:rPr>
          <w:lang w:val="pl-PL"/>
        </w:rPr>
      </w:pPr>
      <w:r w:rsidRPr="00623CD0">
        <w:rPr>
          <w:lang w:val="pl-PL"/>
        </w:rPr>
        <w:lastRenderedPageBreak/>
        <w:t xml:space="preserve">Instrukcja obsługi systemu na przykładzie </w:t>
      </w:r>
      <w:r w:rsidR="00623CD0" w:rsidRPr="00623CD0">
        <w:rPr>
          <w:lang w:val="pl-PL"/>
        </w:rPr>
        <w:t>zmiany oceny studenta</w:t>
      </w:r>
    </w:p>
    <w:p w14:paraId="62065BD2" w14:textId="603E7C7E" w:rsidR="00623CD0" w:rsidRDefault="00623CD0" w:rsidP="00623CD0">
      <w:pPr>
        <w:pStyle w:val="Akapitzlist"/>
        <w:numPr>
          <w:ilvl w:val="0"/>
          <w:numId w:val="16"/>
        </w:numPr>
        <w:tabs>
          <w:tab w:val="left" w:pos="3157"/>
        </w:tabs>
        <w:rPr>
          <w:lang w:val="pl-PL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48F4856D" wp14:editId="583AE967">
            <wp:simplePos x="0" y="0"/>
            <wp:positionH relativeFrom="margin">
              <wp:align>right</wp:align>
            </wp:positionH>
            <wp:positionV relativeFrom="paragraph">
              <wp:posOffset>3386875</wp:posOffset>
            </wp:positionV>
            <wp:extent cx="5943600" cy="2941955"/>
            <wp:effectExtent l="0" t="0" r="0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5F6EDC9C" wp14:editId="5032D224">
            <wp:simplePos x="0" y="0"/>
            <wp:positionH relativeFrom="margin">
              <wp:align>right</wp:align>
            </wp:positionH>
            <wp:positionV relativeFrom="paragraph">
              <wp:posOffset>255515</wp:posOffset>
            </wp:positionV>
            <wp:extent cx="5943600" cy="2953385"/>
            <wp:effectExtent l="0" t="0" r="0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Należy zalogować się na panel wykładowcy:</w:t>
      </w:r>
    </w:p>
    <w:p w14:paraId="50689761" w14:textId="67190961" w:rsidR="00623CD0" w:rsidRDefault="00623CD0" w:rsidP="00623CD0">
      <w:pPr>
        <w:pStyle w:val="Akapitzlist"/>
        <w:numPr>
          <w:ilvl w:val="0"/>
          <w:numId w:val="16"/>
        </w:numPr>
        <w:tabs>
          <w:tab w:val="left" w:pos="3157"/>
        </w:tabs>
        <w:rPr>
          <w:lang w:val="pl-PL"/>
        </w:rPr>
      </w:pPr>
      <w:r>
        <w:rPr>
          <w:lang w:val="pl-PL"/>
        </w:rPr>
        <w:t>Na stronie głównej w menu po prawej stronie należy wybrać opcję „grades”</w:t>
      </w:r>
    </w:p>
    <w:p w14:paraId="4689BCD5" w14:textId="487AD942" w:rsidR="00623CD0" w:rsidRDefault="00623CD0" w:rsidP="00623CD0">
      <w:pPr>
        <w:pStyle w:val="Akapitzlist"/>
        <w:numPr>
          <w:ilvl w:val="0"/>
          <w:numId w:val="16"/>
        </w:numPr>
        <w:tabs>
          <w:tab w:val="left" w:pos="3157"/>
        </w:tabs>
        <w:rPr>
          <w:lang w:val="pl-PL"/>
        </w:rPr>
      </w:pPr>
      <w:r>
        <w:rPr>
          <w:lang w:val="pl-PL"/>
        </w:rPr>
        <w:t>Po ukazaniu się panelu „grades” należy wybrać nazwę przedmiotu, typ przedmiotu oraz grupę</w:t>
      </w:r>
    </w:p>
    <w:p w14:paraId="6855C472" w14:textId="7C0FE95B" w:rsidR="00623CD0" w:rsidRDefault="00623CD0" w:rsidP="00623CD0">
      <w:pPr>
        <w:pStyle w:val="Akapitzlist"/>
        <w:tabs>
          <w:tab w:val="left" w:pos="3157"/>
        </w:tabs>
        <w:ind w:left="1440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90496" behindDoc="0" locked="0" layoutInCell="1" allowOverlap="1" wp14:anchorId="09785441" wp14:editId="1B8872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57830"/>
            <wp:effectExtent l="0" t="0" r="0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C4F05" w14:textId="1770DF98" w:rsidR="00623CD0" w:rsidRDefault="00623CD0" w:rsidP="00623CD0">
      <w:pPr>
        <w:pStyle w:val="Akapitzlist"/>
        <w:tabs>
          <w:tab w:val="left" w:pos="3157"/>
        </w:tabs>
        <w:ind w:left="1440"/>
        <w:rPr>
          <w:lang w:val="pl-PL"/>
        </w:rPr>
      </w:pPr>
    </w:p>
    <w:p w14:paraId="1C0B733D" w14:textId="2FF419AD" w:rsidR="00623CD0" w:rsidRDefault="00623CD0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Uzupełnione pola do wyboru ocen dla danej grupy:</w:t>
      </w:r>
    </w:p>
    <w:p w14:paraId="4289C9EE" w14:textId="58B954A1" w:rsidR="00623CD0" w:rsidRDefault="00623CD0" w:rsidP="00623CD0">
      <w:pPr>
        <w:tabs>
          <w:tab w:val="left" w:pos="3157"/>
        </w:tabs>
        <w:rPr>
          <w:lang w:val="pl-PL"/>
        </w:rPr>
      </w:pPr>
      <w:r>
        <w:rPr>
          <w:noProof/>
        </w:rPr>
        <w:drawing>
          <wp:inline distT="0" distB="0" distL="0" distR="0" wp14:anchorId="78AD0F91" wp14:editId="6329E169">
            <wp:extent cx="5943600" cy="2943860"/>
            <wp:effectExtent l="0" t="0" r="0" b="889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9C5F" w14:textId="1374DA89" w:rsidR="00623CD0" w:rsidRDefault="00180E34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Następnie należy kliknąć przycisk „Show grades table”</w:t>
      </w:r>
    </w:p>
    <w:p w14:paraId="04F06ED3" w14:textId="67770555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W tym momencie jest wyłącznie widoczny podgląd ocen, aby przystąpić do edycji ocen należy przesunąć suwak z pozycji „grades editing disabled” na pozycję „grades editing enabled”</w:t>
      </w:r>
    </w:p>
    <w:p w14:paraId="5C147BCC" w14:textId="75CBCC6D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2AC48EF" wp14:editId="34A695C1">
            <wp:extent cx="5943600" cy="293751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5E19" w14:textId="49061E4D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Następnie można przystąpić do zmiany oceny – w tym przypadku z „good” na „very good” wybierając opcję z dropdown menu odpowiednio przy terminie – w tym przypadku pierwszym terminie.</w:t>
      </w:r>
    </w:p>
    <w:p w14:paraId="0AC54B2A" w14:textId="7ACB1391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noProof/>
        </w:rPr>
        <w:drawing>
          <wp:inline distT="0" distB="0" distL="0" distR="0" wp14:anchorId="1A21862B" wp14:editId="70BC16FE">
            <wp:extent cx="5943600" cy="29311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746" w14:textId="1CF84D43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Po wybraniu odpowiedniej oceny należy zapisać zmiany za pomocą przycisku „save” Zmienione pola zmienią swój kolor z białego na niebieski ( w przypadku czarnego tła aplikacji) do momentu gdy nie zostaną zapisane zmiany.</w:t>
      </w:r>
    </w:p>
    <w:p w14:paraId="7CB8B29E" w14:textId="1B3EE953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AD3F8F1" wp14:editId="49FA1D32">
            <wp:extent cx="5943600" cy="293560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C6AE" w14:textId="0E79CB7C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lang w:val="pl-PL"/>
        </w:rPr>
        <w:t>Po zapisaniu, zmieniona ocena powinna być widoczna oraz suwak powinien zmienić swoją pozycję na „grades editing disabled”. O fakcie pomyślnego zapisania zmian użytkownik będzie również poinformowany zielonym popupem w górnej części interfejsu  z informacją „grades successfully saved”</w:t>
      </w:r>
    </w:p>
    <w:p w14:paraId="718015C2" w14:textId="18CCD073" w:rsidR="00180E34" w:rsidRDefault="00180E34" w:rsidP="00623CD0">
      <w:pPr>
        <w:tabs>
          <w:tab w:val="left" w:pos="3157"/>
        </w:tabs>
        <w:rPr>
          <w:lang w:val="pl-PL"/>
        </w:rPr>
      </w:pPr>
      <w:r>
        <w:rPr>
          <w:noProof/>
        </w:rPr>
        <w:drawing>
          <wp:inline distT="0" distB="0" distL="0" distR="0" wp14:anchorId="046592AA" wp14:editId="62BE3E55">
            <wp:extent cx="5943600" cy="294195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27F" w14:textId="77777777" w:rsidR="00180E34" w:rsidRDefault="00180E34" w:rsidP="00623CD0">
      <w:pPr>
        <w:tabs>
          <w:tab w:val="left" w:pos="3157"/>
        </w:tabs>
        <w:rPr>
          <w:lang w:val="pl-PL"/>
        </w:rPr>
      </w:pPr>
    </w:p>
    <w:p w14:paraId="12FBFF57" w14:textId="77777777" w:rsidR="00180E34" w:rsidRPr="00623CD0" w:rsidRDefault="00180E34" w:rsidP="00623CD0">
      <w:pPr>
        <w:tabs>
          <w:tab w:val="left" w:pos="3157"/>
        </w:tabs>
        <w:rPr>
          <w:lang w:val="pl-PL"/>
        </w:rPr>
      </w:pPr>
    </w:p>
    <w:sectPr w:rsidR="00180E34" w:rsidRPr="00623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18D5"/>
    <w:multiLevelType w:val="hybridMultilevel"/>
    <w:tmpl w:val="C27A3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108DD"/>
    <w:multiLevelType w:val="hybridMultilevel"/>
    <w:tmpl w:val="E6AE46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DA3004"/>
    <w:multiLevelType w:val="hybridMultilevel"/>
    <w:tmpl w:val="8F1ED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DC7950"/>
    <w:multiLevelType w:val="hybridMultilevel"/>
    <w:tmpl w:val="F1D8A5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502FD"/>
    <w:multiLevelType w:val="hybridMultilevel"/>
    <w:tmpl w:val="2EFE27A8"/>
    <w:lvl w:ilvl="0" w:tplc="835CD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622FAF"/>
    <w:multiLevelType w:val="hybridMultilevel"/>
    <w:tmpl w:val="A85664AE"/>
    <w:lvl w:ilvl="0" w:tplc="77F8E8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06306F"/>
    <w:multiLevelType w:val="hybridMultilevel"/>
    <w:tmpl w:val="CBAC35F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5570862"/>
    <w:multiLevelType w:val="hybridMultilevel"/>
    <w:tmpl w:val="8EB8C2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942BE4"/>
    <w:multiLevelType w:val="hybridMultilevel"/>
    <w:tmpl w:val="CFD80DA4"/>
    <w:lvl w:ilvl="0" w:tplc="207A671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9D405A"/>
    <w:multiLevelType w:val="hybridMultilevel"/>
    <w:tmpl w:val="F2D43E68"/>
    <w:lvl w:ilvl="0" w:tplc="8C34163A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85C0C80"/>
    <w:multiLevelType w:val="hybridMultilevel"/>
    <w:tmpl w:val="C8FAC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5741F"/>
    <w:multiLevelType w:val="hybridMultilevel"/>
    <w:tmpl w:val="01A098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AE102E9"/>
    <w:multiLevelType w:val="hybridMultilevel"/>
    <w:tmpl w:val="9F8C5756"/>
    <w:lvl w:ilvl="0" w:tplc="B382F62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9C0781"/>
    <w:multiLevelType w:val="hybridMultilevel"/>
    <w:tmpl w:val="AB463C1A"/>
    <w:lvl w:ilvl="0" w:tplc="95A2EB4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6BA61CBA"/>
    <w:multiLevelType w:val="hybridMultilevel"/>
    <w:tmpl w:val="703638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A3B7622"/>
    <w:multiLevelType w:val="hybridMultilevel"/>
    <w:tmpl w:val="241C900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4"/>
  </w:num>
  <w:num w:numId="8">
    <w:abstractNumId w:val="7"/>
  </w:num>
  <w:num w:numId="9">
    <w:abstractNumId w:val="14"/>
  </w:num>
  <w:num w:numId="10">
    <w:abstractNumId w:val="3"/>
  </w:num>
  <w:num w:numId="11">
    <w:abstractNumId w:val="11"/>
  </w:num>
  <w:num w:numId="12">
    <w:abstractNumId w:val="15"/>
  </w:num>
  <w:num w:numId="13">
    <w:abstractNumId w:val="12"/>
  </w:num>
  <w:num w:numId="14">
    <w:abstractNumId w:val="6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61"/>
    <w:rsid w:val="00180E34"/>
    <w:rsid w:val="001E07D4"/>
    <w:rsid w:val="002832F4"/>
    <w:rsid w:val="002B19BD"/>
    <w:rsid w:val="002B7D27"/>
    <w:rsid w:val="002F75BC"/>
    <w:rsid w:val="003C1B12"/>
    <w:rsid w:val="00481FDB"/>
    <w:rsid w:val="004B74B7"/>
    <w:rsid w:val="004C4C0D"/>
    <w:rsid w:val="00552DF3"/>
    <w:rsid w:val="00576861"/>
    <w:rsid w:val="005858FC"/>
    <w:rsid w:val="00605B12"/>
    <w:rsid w:val="00623CD0"/>
    <w:rsid w:val="00632230"/>
    <w:rsid w:val="00640E82"/>
    <w:rsid w:val="00680D93"/>
    <w:rsid w:val="006F6643"/>
    <w:rsid w:val="007145C9"/>
    <w:rsid w:val="007C6D4E"/>
    <w:rsid w:val="007F48A5"/>
    <w:rsid w:val="00805770"/>
    <w:rsid w:val="008537B9"/>
    <w:rsid w:val="0098151F"/>
    <w:rsid w:val="00A461BB"/>
    <w:rsid w:val="00A673AE"/>
    <w:rsid w:val="00AB5563"/>
    <w:rsid w:val="00B0591F"/>
    <w:rsid w:val="00B57FE5"/>
    <w:rsid w:val="00C12437"/>
    <w:rsid w:val="00C82DAF"/>
    <w:rsid w:val="00D35001"/>
    <w:rsid w:val="00D46BF8"/>
    <w:rsid w:val="00E51F96"/>
    <w:rsid w:val="00E54FA2"/>
    <w:rsid w:val="00EB0CFC"/>
    <w:rsid w:val="00F1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F2328"/>
  <w15:chartTrackingRefBased/>
  <w15:docId w15:val="{D4FC573F-9ACE-4AAE-BDD4-5C17120A0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7686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C1B1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C1B12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3C1B12"/>
    <w:rPr>
      <w:color w:val="954F72" w:themeColor="followedHyperlink"/>
      <w:u w:val="single"/>
    </w:rPr>
  </w:style>
  <w:style w:type="table" w:styleId="Tabela-Siatka">
    <w:name w:val="Table Grid"/>
    <w:basedOn w:val="Standardowy"/>
    <w:uiPriority w:val="39"/>
    <w:rsid w:val="00E51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51F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51F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npmjs.com/get-n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32</Pages>
  <Words>3806</Words>
  <Characters>21695</Characters>
  <Application>Microsoft Office Word</Application>
  <DocSecurity>0</DocSecurity>
  <Lines>180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Kasiak D</dc:creator>
  <cp:keywords/>
  <dc:description/>
  <cp:lastModifiedBy>Kasiak D</cp:lastModifiedBy>
  <cp:revision>4</cp:revision>
  <dcterms:created xsi:type="dcterms:W3CDTF">2020-05-18T19:42:00Z</dcterms:created>
  <dcterms:modified xsi:type="dcterms:W3CDTF">2020-06-23T10:23:00Z</dcterms:modified>
</cp:coreProperties>
</file>