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B7F9E" w14:textId="3EC19C7A" w:rsidR="00D008F4" w:rsidRPr="00344E6F" w:rsidRDefault="00BD6AF0" w:rsidP="00D13E34">
      <w:pPr>
        <w:tabs>
          <w:tab w:val="left" w:pos="2268"/>
        </w:tabs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9CC8B1" wp14:editId="690DB33B">
                <wp:simplePos x="0" y="0"/>
                <wp:positionH relativeFrom="column">
                  <wp:posOffset>1916101</wp:posOffset>
                </wp:positionH>
                <wp:positionV relativeFrom="paragraph">
                  <wp:posOffset>374143</wp:posOffset>
                </wp:positionV>
                <wp:extent cx="360" cy="360"/>
                <wp:effectExtent l="76200" t="95250" r="76200" b="95250"/>
                <wp:wrapNone/>
                <wp:docPr id="223386470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C1A4F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148pt;margin-top:26.6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">
                <v:imagedata r:id="rId5" o:title=""/>
              </v:shape>
            </w:pict>
          </mc:Fallback>
        </mc:AlternateContent>
      </w:r>
      <w:r w:rsidR="00C63190">
        <w:rPr>
          <w:noProof/>
        </w:rPr>
        <w:drawing>
          <wp:inline distT="0" distB="0" distL="0" distR="0" wp14:anchorId="3FA7DEBC" wp14:editId="47EBA790">
            <wp:extent cx="9227533" cy="5061098"/>
            <wp:effectExtent l="0" t="0" r="0" b="6350"/>
            <wp:docPr id="32573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7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47797" cy="50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3EB5CD" w14:textId="77777777" w:rsidR="00C63190" w:rsidRDefault="00C63190"/>
    <w:p w14:paraId="64B809E8" w14:textId="77777777" w:rsidR="00BD6AF0" w:rsidRDefault="00BD6AF0"/>
    <w:p w14:paraId="3BF51462" w14:textId="77777777" w:rsidR="00BD6AF0" w:rsidRDefault="00BD6AF0"/>
    <w:p w14:paraId="7AB64D6F" w14:textId="550C6EB7" w:rsidR="00BD6AF0" w:rsidRDefault="00BD6AF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00422A" wp14:editId="4A0F0A4C">
                <wp:simplePos x="0" y="0"/>
                <wp:positionH relativeFrom="column">
                  <wp:posOffset>8975701</wp:posOffset>
                </wp:positionH>
                <wp:positionV relativeFrom="paragraph">
                  <wp:posOffset>243791</wp:posOffset>
                </wp:positionV>
                <wp:extent cx="360" cy="360"/>
                <wp:effectExtent l="76200" t="95250" r="76200" b="95250"/>
                <wp:wrapNone/>
                <wp:docPr id="148024032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8D3ED43" id="Рукописный ввод 4" o:spid="_x0000_s1026" type="#_x0000_t75" style="position:absolute;margin-left:703.95pt;margin-top:16.35pt;width:5.7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esX1bQEAAAcDAAAOAAAAAAAA&#10;AAAAAAAAADwCAABkcnMvZTJvRG9jLnhtbFBLAQItABQABgAIAAAAIQDS3NnJ1AEAAJkEAAAQAAAA&#10;AAAAAAAAAAAAANUDAABkcnMvaW5rL2luazEueG1sUEsBAi0AFAAGAAgAAAAhAIKkplbfAAAACwEA&#10;AA8AAAAAAAAAAAAAAAAA1w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35A29B" wp14:editId="4A91CC0C">
            <wp:extent cx="9251950" cy="5088890"/>
            <wp:effectExtent l="0" t="0" r="6350" b="0"/>
            <wp:docPr id="27234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4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E942" w14:textId="77777777" w:rsidR="00C63190" w:rsidRDefault="00C63190"/>
    <w:p w14:paraId="24470DB2" w14:textId="77777777" w:rsidR="00C63190" w:rsidRDefault="00C63190"/>
    <w:p w14:paraId="78F032F9" w14:textId="762BD230" w:rsidR="00C63190" w:rsidRDefault="00C63190">
      <w:r>
        <w:rPr>
          <w:noProof/>
        </w:rPr>
        <w:lastRenderedPageBreak/>
        <w:drawing>
          <wp:inline distT="0" distB="0" distL="0" distR="0" wp14:anchorId="0A2B7269" wp14:editId="23C3B110">
            <wp:extent cx="9251950" cy="5204460"/>
            <wp:effectExtent l="0" t="0" r="6350" b="0"/>
            <wp:docPr id="94072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4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190" w:rsidSect="00C6319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7C"/>
    <w:rsid w:val="00344E6F"/>
    <w:rsid w:val="005A317C"/>
    <w:rsid w:val="0099700E"/>
    <w:rsid w:val="00BD6AF0"/>
    <w:rsid w:val="00C63190"/>
    <w:rsid w:val="00CC5346"/>
    <w:rsid w:val="00D008F4"/>
    <w:rsid w:val="00D13E34"/>
    <w:rsid w:val="00E102C7"/>
    <w:rsid w:val="00F3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809DE"/>
  <w15:chartTrackingRefBased/>
  <w15:docId w15:val="{EC63B30D-A77D-4351-BF70-1141F083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1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1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1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1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1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1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1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1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1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1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6:54:14.58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6:54:20.04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4</cp:revision>
  <dcterms:created xsi:type="dcterms:W3CDTF">2025-11-28T06:06:00Z</dcterms:created>
  <dcterms:modified xsi:type="dcterms:W3CDTF">2026-01-12T14:19:00Z</dcterms:modified>
</cp:coreProperties>
</file>