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1a)class DefaultValues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defaultByte;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defaultShort;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defaultInt;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defaultLong;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defaultFloat;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defaultDouble;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defaultChar;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defaultBoolean;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DefaultValues obj = new DefaultValues();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System.out.println("Default values of primitive data types:");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System.out.println("byte: " + obj.defaultByte);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System.out.println("short: " + obj.defaultShort);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System.out.println("int: " + obj.defaultInt);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System.out.println("long: " + obj.defaultLong);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System.out.println("float: " + obj.defaultFloat);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System.out.println("double: " + obj.defaultDouble);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System.out.println("char: [" + obj.defaultChar + "]");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System.out.println("boolean: " + obj.defaultBoolean);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values of primitive data types: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byte: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short: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int: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long: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float: 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double: 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char: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boolean: false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1b)import java.util.Scanner;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QuadraticEquation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System.out.print("Enter coefficient a: 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 = scanner.nextDouble();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System.out.print("Enter coefficient b: 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b = scanner.nextDouble();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System.out.print("Enter coefficient c: 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c = scanner.nextDouble();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D = b * b - 4 * a * c;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System.out.println("Discriminant (D) = " + 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 &gt; 0)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System.out.println("The equation has two real and distinct roots.");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root1 = (-b + sqrt(D)) / (2 * a);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root2 = (-b - sqrt(D)) / (2 * a);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System.out.println("Root 1: " + root1);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System.out.println("Root 2: " + root2);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(D == 0)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System.out.println("The equation has one real and repeated root.");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root = -b / (2 * a);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System.out.println("Root: " + root);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System.out.println("The equation has two complex roots.");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realPart = -b / (2 * a);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imaginaryPart = sqrt(-D) / (2 * a);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System.out.println("Root 1: " + realPart + " + " + imaginaryPart + "i");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System.out.println("Root 2: " + realPart + " - " + imaginaryPart + "i");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double sqrt(double number)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squareRoot = number / 2;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squareRoot;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squareRoot = (t + (number / t)) / 2;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((t - squareRoot) != 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squareRoot;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coefficient a: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coefficient b: -3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coefficient c: 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 (D) = 1.0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equation has two real and distinct roots.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1: 2.0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2: 1.0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2a)public class SimpleClass{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PrintMessage(){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System.out.println("Hello World");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SimpleClass obj=new SimpleClass();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obj.PrintMessage();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2b)public class MethodOverWriting{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add(int a,int b)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a+b;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add(int a,int b,int c){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a+b+c;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double add(double a,double b){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a+b;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MethodOverWriting obj=new MethodOverWriting();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System.out.println("sum of 5 and 10:"+obj.add(5,10));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System.out.println("sum of 2,3 and 7:"+obj.add(2,3,7));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System.out.println("sum of 10.5 and 6.5:"+obj.add(10.5,6.5));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5 and 10:15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2,3 and 7:12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10.5 and 6.5:17.0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2c)class ConExample{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ConExample(){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i=34;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j=23;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Display(){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 value:"+i+"and j value:"+j);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ConExample obj=new ConExample();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obj.Display();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value:34 and j value:23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3a)class Demo11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Demo11()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System.out.println("Empty constructor");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Demo11(int a)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 value is:"+a);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Demo11(int a,int b)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 value is:"+a+"b value is:"+b);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ConstructorOverloading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 (String args[])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Demo11 ob1=new Demo11(28,4);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value is:28b value is:4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3b)import java.util.Arrays;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BinarySearch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Input: List size and elements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arr = new int[n];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" + n + " elements (space-separated): 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Sorting the array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Arrays.sort(arr);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System.out.println("Sorted array: " + Arrays.toString(arr));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Input: Element to search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System.out.print("Enter the element to search: 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key = scanner.nextInt();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Perform binary search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result = binarySearch(arr, key);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Output result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(result == -1)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System.out.println("Element not found in the list.");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System.out.println("Element found at index: " + result);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Binary search method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binarySearch(int[] arr, int key)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 = 0, right = arr.length - 1;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 if key is at mid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(arr[mid] == key)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mid;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key is smaller than mid, search left subarray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(key &lt; arr[mid])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 = mid - 1;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 // Search right subarray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 = mid + 1;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Key not found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elements: 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5 elements (space-separated):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array: [2, 22, 23, 55, 74]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 to search: 22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found at index: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3c)import java.util.Scanner;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BubbleSort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scanner=new Scanner(System.in);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System.out.println("enter the  no.of elements into array:");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n=scanner.nextInt();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arr=new int[n];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System.out.println("enter the elements:");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i=0;i&lt;n;i++)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arr[i]=scanner.nextInt();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i=0;i&lt;n-1;i++)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j=0;j&lt;n-i-1;j++)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if(arr[j]&gt;arr[j+1])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temp=arr[j];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arr[j]=arr[j+1];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arr[j+1]=temp;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System.out.println("sorted array:");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i=0;i&lt;n;i++)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System.out.println(arr[i]);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 no.of elements into array: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array: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