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Отчет по лабораторной работе №4 по диспиплине “Парадигмы и конструкции языков программирования”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errors/mod.rs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actix_web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error, get,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http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{header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ContentType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StatusCode</w:t>
      </w:r>
      <w:r>
        <w:rPr>
          <w:rFonts w:ascii="MesloLGS NF" w:hAnsi="MesloLGS NF" w:eastAsia="MesloLGS NF" w:cs="MesloLGS NF"/>
          <w:color w:val="f8f8f2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ad979"/>
          <w:sz w:val="21"/>
        </w:rPr>
        <w:t xml:space="preserve">App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HttpResponse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base64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display;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derive_more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ead979"/>
          <w:sz w:val="21"/>
        </w:rPr>
        <w:t xml:space="preserve">Display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Error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#[derive(</w:t>
      </w:r>
      <w:r>
        <w:rPr>
          <w:rFonts w:ascii="MesloLGS NF" w:hAnsi="MesloLGS NF" w:eastAsia="MesloLGS NF" w:cs="MesloLGS NF"/>
          <w:color w:val="ead979"/>
          <w:sz w:val="21"/>
        </w:rPr>
        <w:t xml:space="preserve">Debug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Display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Error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enum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#[display(fmt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"internal error"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ad979"/>
          <w:sz w:val="21"/>
        </w:rPr>
        <w:t xml:space="preserve">InternalError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#[display(fmt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"bad request"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ad979"/>
          <w:sz w:val="21"/>
        </w:rPr>
        <w:t xml:space="preserve">BadClientData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#[display(fmt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"timeout"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ad979"/>
          <w:sz w:val="21"/>
        </w:rPr>
        <w:t xml:space="preserve">Timeout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#[display(fmt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"not found"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ad979"/>
          <w:sz w:val="21"/>
        </w:rPr>
        <w:t xml:space="preserve">NotFound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#[display(fmt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"unauthorized"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ad979"/>
          <w:sz w:val="21"/>
        </w:rPr>
        <w:t xml:space="preserve">Unauthorized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#[display(fmt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6e3cc"/>
          <w:sz w:val="21"/>
        </w:rPr>
        <w:t xml:space="preserve">"forbidden"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ad979"/>
          <w:sz w:val="21"/>
        </w:rPr>
        <w:t xml:space="preserve">Forbidden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impl</w:t>
      </w:r>
      <w:r>
        <w:rPr>
          <w:rFonts w:ascii="MesloLGS NF" w:hAnsi="MesloLGS NF" w:eastAsia="MesloLGS NF" w:cs="MesloLGS NF"/>
          <w:color w:val="f8f8f2"/>
          <w:sz w:val="21"/>
        </w:rPr>
        <w:t xml:space="preserve"> error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ResponseError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error_response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9dacf6"/>
          <w:sz w:val="21"/>
        </w:rPr>
        <w:t xml:space="preserve">self)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HttpResponse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HttpResponse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build</w:t>
      </w:r>
      <w:r>
        <w:rPr>
          <w:rFonts w:ascii="MesloLGS NF" w:hAnsi="MesloLGS NF" w:eastAsia="MesloLGS NF" w:cs="MesloLGS NF"/>
          <w:color w:val="9dacf6"/>
          <w:sz w:val="21"/>
        </w:rPr>
        <w:t xml:space="preserve">(self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status_code</w:t>
      </w:r>
      <w:r>
        <w:rPr>
          <w:rFonts w:ascii="MesloLGS NF" w:hAnsi="MesloLGS NF" w:eastAsia="MesloLGS NF" w:cs="MesloLGS NF"/>
          <w:color w:val="9dacf6"/>
          <w:sz w:val="21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insert_header</w:t>
      </w:r>
      <w:r>
        <w:rPr>
          <w:rFonts w:ascii="MesloLGS NF" w:hAnsi="MesloLGS NF" w:eastAsia="MesloLGS NF" w:cs="MesloLGS NF"/>
          <w:color w:val="9dacf6"/>
          <w:sz w:val="21"/>
        </w:rPr>
        <w:t xml:space="preserve">(ContentType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html</w:t>
      </w:r>
      <w:r>
        <w:rPr>
          <w:rFonts w:ascii="MesloLGS NF" w:hAnsi="MesloLGS NF" w:eastAsia="MesloLGS NF" w:cs="MesloLGS NF"/>
          <w:color w:val="9dacf6"/>
          <w:sz w:val="21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body</w:t>
      </w:r>
      <w:r>
        <w:rPr>
          <w:rFonts w:ascii="MesloLGS NF" w:hAnsi="MesloLGS NF" w:eastAsia="MesloLGS NF" w:cs="MesloLGS NF"/>
          <w:color w:val="9dacf6"/>
          <w:sz w:val="21"/>
        </w:rPr>
        <w:t xml:space="preserve">(self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to_string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status_code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9dacf6"/>
          <w:sz w:val="21"/>
        </w:rPr>
        <w:t xml:space="preserve">self)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StatusCode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match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self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InternalError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StatusCode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INTERNAL_SERVER_ERROR,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BadClientData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StatusCode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BAD_REQUEST,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Timeout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StatusCode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GATEWAY_TIMEOUT,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NotFound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StatusCode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NOT_FOUND,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Unauthorized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StatusCode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UNAUTHORIZED,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Forbidden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StatusCode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FORBIDDEN,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models/entities/users.rs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sea_orm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entity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prelude</w:t>
      </w:r>
      <w:r>
        <w:rPr>
          <w:rFonts w:ascii="MesloLGS NF" w:hAnsi="MesloLGS NF" w:eastAsia="MesloLGS NF" w:cs="MesloLGS NF"/>
          <w:color w:val="bd84dd"/>
          <w:sz w:val="21"/>
        </w:rPr>
        <w:t xml:space="preserve">::*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std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cmp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i/>
          <w:color w:val="9dacf6"/>
          <w:sz w:val="21"/>
        </w:rPr>
        <w:t xml:space="preserve">Eq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9dacf6"/>
          <w:sz w:val="21"/>
        </w:rPr>
        <w:t xml:space="preserve">PartialEq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uuid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Uuid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chrono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NaiveDate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#[</w:t>
      </w:r>
      <w:r>
        <w:rPr>
          <w:rFonts w:ascii="MesloLGS NF" w:hAnsi="MesloLGS NF" w:eastAsia="MesloLGS NF" w:cs="MesloLGS NF"/>
          <w:color w:val="84d0ff"/>
          <w:sz w:val="21"/>
        </w:rPr>
        <w:t xml:space="preserve">derive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Clone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Debug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PartialEq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Eq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DeriveEntityModel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#[</w:t>
      </w:r>
      <w:r>
        <w:rPr>
          <w:rFonts w:ascii="MesloLGS NF" w:hAnsi="MesloLGS NF" w:eastAsia="MesloLGS NF" w:cs="MesloLGS NF"/>
          <w:color w:val="84d0ff"/>
          <w:sz w:val="21"/>
        </w:rPr>
        <w:t xml:space="preserve">sea_orm</w:t>
      </w:r>
      <w:r>
        <w:rPr>
          <w:rFonts w:ascii="MesloLGS NF" w:hAnsi="MesloLGS NF" w:eastAsia="MesloLGS NF" w:cs="MesloLGS NF"/>
          <w:color w:val="f8f8f2"/>
          <w:sz w:val="21"/>
        </w:rPr>
        <w:t xml:space="preserve">(table_name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"users"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struct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Model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#[sea_orm(primary_key)]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uuid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Uuid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username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email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password_hash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registration_date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NaiveDate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is_admin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bool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is_confirmed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bool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#[</w:t>
      </w:r>
      <w:r>
        <w:rPr>
          <w:rFonts w:ascii="MesloLGS NF" w:hAnsi="MesloLGS NF" w:eastAsia="MesloLGS NF" w:cs="MesloLGS NF"/>
          <w:color w:val="84d0ff"/>
          <w:sz w:val="21"/>
        </w:rPr>
        <w:t xml:space="preserve">derive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Copy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Clone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Debug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EnumIter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DeriveRelation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enum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Relation</w:t>
      </w:r>
      <w:r>
        <w:rPr>
          <w:rFonts w:ascii="MesloLGS NF" w:hAnsi="MesloLGS NF" w:eastAsia="MesloLGS NF" w:cs="MesloLGS NF"/>
          <w:color w:val="f8f8f2"/>
          <w:sz w:val="21"/>
        </w:rPr>
        <w:t xml:space="preserve">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impl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ActiveModelBehavior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ActiveModel</w:t>
      </w:r>
      <w:r>
        <w:rPr>
          <w:rFonts w:ascii="MesloLGS NF" w:hAnsi="MesloLGS NF" w:eastAsia="MesloLGS NF" w:cs="MesloLGS NF"/>
          <w:color w:val="f8f8f2"/>
          <w:sz w:val="21"/>
        </w:rPr>
        <w:t xml:space="preserve"> {}</w:t>
      </w:r>
      <w:r/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models/mod.rs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sea_orm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ead979"/>
          <w:sz w:val="21"/>
        </w:rPr>
        <w:t xml:space="preserve">Database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DbErr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ConnectionTrait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DbBackend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Statement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mod</w:t>
      </w:r>
      <w:r>
        <w:rPr>
          <w:rFonts w:ascii="MesloLGS NF" w:hAnsi="MesloLGS NF" w:eastAsia="MesloLGS NF" w:cs="MesloLGS NF"/>
          <w:color w:val="f8f8f2"/>
          <w:sz w:val="21"/>
        </w:rPr>
        <w:t xml:space="preserve"> migrator;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mod</w:t>
      </w:r>
      <w:r>
        <w:rPr>
          <w:rFonts w:ascii="MesloLGS NF" w:hAnsi="MesloLGS NF" w:eastAsia="MesloLGS NF" w:cs="MesloLGS NF"/>
          <w:color w:val="f8f8f2"/>
          <w:sz w:val="21"/>
        </w:rPr>
        <w:t xml:space="preserve"> entities;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migrator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Migrator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sea_orm_migration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prelude</w:t>
      </w:r>
      <w:r>
        <w:rPr>
          <w:rFonts w:ascii="MesloLGS NF" w:hAnsi="MesloLGS NF" w:eastAsia="MesloLGS NF" w:cs="MesloLGS NF"/>
          <w:color w:val="bd84dd"/>
          <w:sz w:val="21"/>
        </w:rPr>
        <w:t xml:space="preserve">::*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DATABASE_URL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"postgres://postgres:256128@0.0.0.0:5435"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DATABASE_NAME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"users"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run()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Result</w:t>
      </w:r>
      <w:r>
        <w:rPr>
          <w:rFonts w:ascii="MesloLGS NF" w:hAnsi="MesloLGS NF" w:eastAsia="MesloLGS NF" w:cs="MesloLGS NF"/>
          <w:color w:val="9dacf6"/>
          <w:sz w:val="21"/>
        </w:rPr>
        <w:t xml:space="preserve">&lt;(), </w:t>
      </w:r>
      <w:r>
        <w:rPr>
          <w:rFonts w:ascii="MesloLGS NF" w:hAnsi="MesloLGS NF" w:eastAsia="MesloLGS NF" w:cs="MesloLGS NF"/>
          <w:color w:val="ead979"/>
          <w:sz w:val="21"/>
        </w:rPr>
        <w:t xml:space="preserve">DbErr</w:t>
      </w:r>
      <w:r>
        <w:rPr>
          <w:rFonts w:ascii="MesloLGS NF" w:hAnsi="MesloLGS NF" w:eastAsia="MesloLGS NF" w:cs="MesloLGS NF"/>
          <w:color w:val="9dacf6"/>
          <w:sz w:val="21"/>
        </w:rPr>
        <w:t xml:space="preserve">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db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Database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connect</w:t>
      </w:r>
      <w:r>
        <w:rPr>
          <w:rFonts w:ascii="MesloLGS NF" w:hAnsi="MesloLGS NF" w:eastAsia="MesloLGS NF" w:cs="MesloLGS NF"/>
          <w:color w:val="9dacf6"/>
          <w:sz w:val="21"/>
        </w:rPr>
        <w:t xml:space="preserve">(DATABASE_URL)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bd84dd"/>
          <w:sz w:val="21"/>
        </w:rPr>
        <w:t xml:space="preserve">?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db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0474b"/>
          <w:sz w:val="21"/>
        </w:rPr>
        <w:t xml:space="preserve">match</w:t>
      </w:r>
      <w:r>
        <w:rPr>
          <w:rFonts w:ascii="MesloLGS NF" w:hAnsi="MesloLGS NF" w:eastAsia="MesloLGS NF" w:cs="MesloLGS NF"/>
          <w:color w:val="f8f8f2"/>
          <w:sz w:val="21"/>
        </w:rPr>
        <w:t xml:space="preserve"> db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get_database_backend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DbBackend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Postgres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db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execute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Statement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from_string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db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get_database_backend</w:t>
      </w:r>
      <w:r>
        <w:rPr>
          <w:rFonts w:ascii="MesloLGS NF" w:hAnsi="MesloLGS NF" w:eastAsia="MesloLGS NF" w:cs="MesloLGS NF"/>
          <w:color w:val="9dacf6"/>
          <w:sz w:val="21"/>
        </w:rPr>
        <w:t xml:space="preserve">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format!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"DROP DATABASE IF EXISTS \"{}\";"</w:t>
      </w:r>
      <w:r>
        <w:rPr>
          <w:rFonts w:ascii="MesloLGS NF" w:hAnsi="MesloLGS NF" w:eastAsia="MesloLGS NF" w:cs="MesloLGS NF"/>
          <w:color w:val="9dacf6"/>
          <w:sz w:val="21"/>
        </w:rPr>
        <w:t xml:space="preserve">, DATABASE_NAME),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bd84dd"/>
          <w:sz w:val="21"/>
        </w:rPr>
        <w:t xml:space="preserve">?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db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execute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Statement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from_string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db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get_database_backend</w:t>
      </w:r>
      <w:r>
        <w:rPr>
          <w:rFonts w:ascii="MesloLGS NF" w:hAnsi="MesloLGS NF" w:eastAsia="MesloLGS NF" w:cs="MesloLGS NF"/>
          <w:color w:val="9dacf6"/>
          <w:sz w:val="21"/>
        </w:rPr>
        <w:t xml:space="preserve">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format!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"CREATE DATABASE \"{}\";"</w:t>
      </w:r>
      <w:r>
        <w:rPr>
          <w:rFonts w:ascii="MesloLGS NF" w:hAnsi="MesloLGS NF" w:eastAsia="MesloLGS NF" w:cs="MesloLGS NF"/>
          <w:color w:val="9dacf6"/>
          <w:sz w:val="21"/>
        </w:rPr>
        <w:t xml:space="preserve">, DATABASE_NAME),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bd84dd"/>
          <w:sz w:val="21"/>
        </w:rPr>
        <w:t xml:space="preserve">?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url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format!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"{}/{}"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9dacf6"/>
          <w:sz w:val="21"/>
        </w:rPr>
        <w:t xml:space="preserve">DATABASE_URL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9dacf6"/>
          <w:sz w:val="21"/>
        </w:rPr>
        <w:t xml:space="preserve">DATABASE_NAME</w:t>
      </w:r>
      <w:r>
        <w:rPr>
          <w:rFonts w:ascii="MesloLGS NF" w:hAnsi="MesloLGS NF" w:eastAsia="MesloLGS NF" w:cs="MesloLGS NF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Database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connect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9dacf6"/>
          <w:sz w:val="21"/>
        </w:rPr>
        <w:t xml:space="preserve">url)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bd84dd"/>
          <w:sz w:val="21"/>
        </w:rPr>
        <w:t xml:space="preserve">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DbBackend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MySql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db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execute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Statement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from_string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db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get_database_backend</w:t>
      </w:r>
      <w:r>
        <w:rPr>
          <w:rFonts w:ascii="MesloLGS NF" w:hAnsi="MesloLGS NF" w:eastAsia="MesloLGS NF" w:cs="MesloLGS NF"/>
          <w:color w:val="9dacf6"/>
          <w:sz w:val="21"/>
        </w:rPr>
        <w:t xml:space="preserve">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format!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"CREATE DATABASE IF NOT EXISTS `{}`;"</w:t>
      </w:r>
      <w:r>
        <w:rPr>
          <w:rFonts w:ascii="MesloLGS NF" w:hAnsi="MesloLGS NF" w:eastAsia="MesloLGS NF" w:cs="MesloLGS NF"/>
          <w:color w:val="9dacf6"/>
          <w:sz w:val="21"/>
        </w:rPr>
        <w:t xml:space="preserve">, DATABASE_NAME),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bd84dd"/>
          <w:sz w:val="21"/>
        </w:rPr>
        <w:t xml:space="preserve">?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url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format!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"{}/{}"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9dacf6"/>
          <w:sz w:val="21"/>
        </w:rPr>
        <w:t xml:space="preserve">DATABASE_URL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9dacf6"/>
          <w:sz w:val="21"/>
        </w:rPr>
        <w:t xml:space="preserve">DATABASE_NAME</w:t>
      </w:r>
      <w:r>
        <w:rPr>
          <w:rFonts w:ascii="MesloLGS NF" w:hAnsi="MesloLGS NF" w:eastAsia="MesloLGS NF" w:cs="MesloLGS NF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Database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connect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9dacf6"/>
          <w:sz w:val="21"/>
        </w:rPr>
        <w:t xml:space="preserve">url)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bd84dd"/>
          <w:sz w:val="21"/>
        </w:rPr>
        <w:t xml:space="preserve">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DbBackend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Sqlite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db,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schema_manager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SchemaManager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(db)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ad979"/>
          <w:sz w:val="21"/>
        </w:rPr>
        <w:t xml:space="preserve">Migrator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refresh</w:t>
      </w:r>
      <w:r>
        <w:rPr>
          <w:rFonts w:ascii="MesloLGS NF" w:hAnsi="MesloLGS NF" w:eastAsia="MesloLGS NF" w:cs="MesloLGS NF"/>
          <w:color w:val="9dacf6"/>
          <w:sz w:val="21"/>
        </w:rPr>
        <w:t xml:space="preserve">(db)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bd84dd"/>
          <w:sz w:val="21"/>
        </w:rPr>
        <w:t xml:space="preserve">?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assert!</w:t>
      </w:r>
      <w:r>
        <w:rPr>
          <w:rFonts w:ascii="MesloLGS NF" w:hAnsi="MesloLGS NF" w:eastAsia="MesloLGS NF" w:cs="MesloLGS NF"/>
          <w:color w:val="f8f8f2"/>
          <w:sz w:val="21"/>
        </w:rPr>
        <w:t xml:space="preserve">(schema_manager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has_table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"users"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bd84dd"/>
          <w:sz w:val="21"/>
        </w:rPr>
        <w:t xml:space="preserve">?</w:t>
      </w:r>
      <w:r>
        <w:rPr>
          <w:rFonts w:ascii="MesloLGS NF" w:hAnsi="MesloLGS NF" w:eastAsia="MesloLGS NF" w:cs="MesloLGS NF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schemas/token.rs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chrono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Utc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jsonwebtoken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ead979"/>
          <w:sz w:val="21"/>
        </w:rPr>
        <w:t xml:space="preserve">EncodingKey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Header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serde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Deserialize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Serialize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uuid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Uuid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crate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models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entities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{users, 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Entity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Users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static</w:t>
      </w:r>
      <w:r>
        <w:rPr>
          <w:rFonts w:ascii="MesloLGS NF" w:hAnsi="MesloLGS NF" w:eastAsia="MesloLGS NF" w:cs="MesloLGS NF"/>
          <w:color w:val="f8f8f2"/>
          <w:sz w:val="21"/>
        </w:rPr>
        <w:t xml:space="preserve"> KEY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[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u8</w:t>
      </w:r>
      <w:r>
        <w:rPr>
          <w:rFonts w:ascii="MesloLGS NF" w:hAnsi="MesloLGS NF" w:eastAsia="MesloLGS NF" w:cs="MesloLGS NF"/>
          <w:color w:val="f8f8f2"/>
          <w:sz w:val="21"/>
        </w:rPr>
        <w:t xml:space="preserve">; </w:t>
      </w:r>
      <w:r>
        <w:rPr>
          <w:rFonts w:ascii="MesloLGS NF" w:hAnsi="MesloLGS NF" w:eastAsia="MesloLGS NF" w:cs="MesloLGS NF"/>
          <w:color w:val="86dbfd"/>
          <w:sz w:val="21"/>
        </w:rPr>
        <w:t xml:space="preserve">63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84d0ff"/>
          <w:sz w:val="21"/>
        </w:rPr>
        <w:t xml:space="preserve">include_bytes!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"../secret.key"</w:t>
      </w:r>
      <w:r>
        <w:rPr>
          <w:rFonts w:ascii="MesloLGS NF" w:hAnsi="MesloLGS NF" w:eastAsia="MesloLGS NF" w:cs="MesloLGS NF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static</w:t>
      </w:r>
      <w:r>
        <w:rPr>
          <w:rFonts w:ascii="MesloLGS NF" w:hAnsi="MesloLGS NF" w:eastAsia="MesloLGS NF" w:cs="MesloLGS NF"/>
          <w:color w:val="f8f8f2"/>
          <w:sz w:val="21"/>
        </w:rPr>
        <w:t xml:space="preserve"> ONE_WEEK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i64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60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60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24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7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#[</w:t>
      </w:r>
      <w:r>
        <w:rPr>
          <w:rFonts w:ascii="MesloLGS NF" w:hAnsi="MesloLGS NF" w:eastAsia="MesloLGS NF" w:cs="MesloLGS NF"/>
          <w:color w:val="84d0ff"/>
          <w:sz w:val="21"/>
        </w:rPr>
        <w:t xml:space="preserve">derive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Serialize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Deserialize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struct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UserToken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iat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i64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exp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i64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#[</w:t>
      </w:r>
      <w:r>
        <w:rPr>
          <w:rFonts w:ascii="MesloLGS NF" w:hAnsi="MesloLGS NF" w:eastAsia="MesloLGS NF" w:cs="MesloLGS NF"/>
          <w:color w:val="84d0ff"/>
          <w:sz w:val="21"/>
        </w:rPr>
        <w:t xml:space="preserve">derive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Serialize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Deserialize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struct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TokenBodyResponse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token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token_type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impl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UserToken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generate_token(</w:t>
      </w:r>
      <w:r>
        <w:rPr>
          <w:rFonts w:ascii="MesloLGS NF" w:hAnsi="MesloLGS NF" w:eastAsia="MesloLGS NF" w:cs="MesloLGS NF"/>
          <w:color w:val="f6e3cc"/>
          <w:sz w:val="21"/>
        </w:rPr>
        <w:t xml:space="preserve">user_id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Uuid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max_age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i64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ONE_WEEK;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now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Utc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now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timestamp_nanos_opt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unwrap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payload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UserToken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iat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now,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exp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now </w:t>
      </w:r>
      <w:r>
        <w:rPr>
          <w:rFonts w:ascii="MesloLGS NF" w:hAnsi="MesloLGS NF" w:eastAsia="MesloLGS NF" w:cs="MesloLGS NF"/>
          <w:color w:val="bd84dd"/>
          <w:sz w:val="21"/>
        </w:rPr>
        <w:t xml:space="preserve">+</w:t>
      </w:r>
      <w:r>
        <w:rPr>
          <w:rFonts w:ascii="MesloLGS NF" w:hAnsi="MesloLGS NF" w:eastAsia="MesloLGS NF" w:cs="MesloLGS NF"/>
          <w:color w:val="f8f8f2"/>
          <w:sz w:val="21"/>
        </w:rPr>
        <w:t xml:space="preserve"> max_age,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user_id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to_string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jsonwebtoken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encode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ad979"/>
          <w:sz w:val="21"/>
        </w:rPr>
        <w:t xml:space="preserve">Header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default</w:t>
      </w:r>
      <w:r>
        <w:rPr>
          <w:rFonts w:ascii="MesloLGS NF" w:hAnsi="MesloLGS NF" w:eastAsia="MesloLGS NF" w:cs="MesloLGS NF"/>
          <w:color w:val="9dacf6"/>
          <w:sz w:val="21"/>
        </w:rPr>
        <w:t xml:space="preserve">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9dacf6"/>
          <w:sz w:val="21"/>
        </w:rPr>
        <w:t xml:space="preserve">payload,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ad979"/>
          <w:sz w:val="21"/>
        </w:rPr>
        <w:t xml:space="preserve">EncodingKey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from_secret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9dacf6"/>
          <w:sz w:val="21"/>
        </w:rPr>
        <w:t xml:space="preserve">KEY)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unwrap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schemas/users.rs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serde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Deserialize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Serialize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uuid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Uuid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datetime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LocalDateTime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chrono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NaiveDate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crate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models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entities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{users, 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Entity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Users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#[</w:t>
      </w:r>
      <w:r>
        <w:rPr>
          <w:rFonts w:ascii="MesloLGS NF" w:hAnsi="MesloLGS NF" w:eastAsia="MesloLGS NF" w:cs="MesloLGS NF"/>
          <w:color w:val="84d0ff"/>
          <w:sz w:val="21"/>
        </w:rPr>
        <w:t xml:space="preserve">derive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Deserialize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struct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UserCreate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username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email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password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#[</w:t>
      </w:r>
      <w:r>
        <w:rPr>
          <w:rFonts w:ascii="MesloLGS NF" w:hAnsi="MesloLGS NF" w:eastAsia="MesloLGS NF" w:cs="MesloLGS NF"/>
          <w:color w:val="84d0ff"/>
          <w:sz w:val="21"/>
        </w:rPr>
        <w:t xml:space="preserve">derive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Serialize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struct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UserGet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uuid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Uuid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username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email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password_hash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registration_date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NaiveDate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is_admin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bool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is_confirmed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bool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impl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UserGet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new(</w:t>
      </w:r>
      <w:r>
        <w:rPr>
          <w:rFonts w:ascii="MesloLGS NF" w:hAnsi="MesloLGS NF" w:eastAsia="MesloLGS NF" w:cs="MesloLGS NF"/>
          <w:color w:val="f6e3cc"/>
          <w:sz w:val="21"/>
        </w:rPr>
        <w:t xml:space="preserve">uuid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Uuid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username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email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password_hash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registration_date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NaiveDate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is_admin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bool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is_confirmed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bool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UserGet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uuid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username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email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password_hash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registration_date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is_admin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is_confirmed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from_model(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Model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UserGet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uuid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uuid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username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username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email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email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password_hash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password_hash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registration_date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registration_date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is_admin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is_admin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is_confirmed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is_confirmed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#[</w:t>
      </w:r>
      <w:r>
        <w:rPr>
          <w:rFonts w:ascii="MesloLGS NF" w:hAnsi="MesloLGS NF" w:eastAsia="MesloLGS NF" w:cs="MesloLGS NF"/>
          <w:color w:val="84d0ff"/>
          <w:sz w:val="21"/>
        </w:rPr>
        <w:t xml:space="preserve">derive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Debug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Deserialize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struct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Params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page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Option</w:t>
      </w:r>
      <w:r>
        <w:rPr>
          <w:rFonts w:ascii="MesloLGS NF" w:hAnsi="MesloLGS NF" w:eastAsia="MesloLGS NF" w:cs="MesloLGS NF"/>
          <w:color w:val="f8f8f2"/>
          <w:sz w:val="21"/>
        </w:rPr>
        <w:t xml:space="preserve">&lt;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u64</w:t>
      </w:r>
      <w:r>
        <w:rPr>
          <w:rFonts w:ascii="MesloLGS NF" w:hAnsi="MesloLGS NF" w:eastAsia="MesloLGS NF" w:cs="MesloLGS NF"/>
          <w:color w:val="f8f8f2"/>
          <w:sz w:val="21"/>
        </w:rPr>
        <w:t xml:space="preserve">&gt;,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page_size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Option</w:t>
      </w:r>
      <w:r>
        <w:rPr>
          <w:rFonts w:ascii="MesloLGS NF" w:hAnsi="MesloLGS NF" w:eastAsia="MesloLGS NF" w:cs="MesloLGS NF"/>
          <w:color w:val="f8f8f2"/>
          <w:sz w:val="21"/>
        </w:rPr>
        <w:t xml:space="preserve">&lt;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u64</w:t>
      </w:r>
      <w:r>
        <w:rPr>
          <w:rFonts w:ascii="MesloLGS NF" w:hAnsi="MesloLGS NF" w:eastAsia="MesloLGS NF" w:cs="MesloLGS NF"/>
          <w:color w:val="f8f8f2"/>
          <w:sz w:val="21"/>
        </w:rPr>
        <w:t xml:space="preserve">&gt;,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#[</w:t>
      </w:r>
      <w:r>
        <w:rPr>
          <w:rFonts w:ascii="MesloLGS NF" w:hAnsi="MesloLGS NF" w:eastAsia="MesloLGS NF" w:cs="MesloLGS NF"/>
          <w:color w:val="84d0ff"/>
          <w:sz w:val="21"/>
        </w:rPr>
        <w:t xml:space="preserve">derive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Debug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Serialize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Deserialize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struct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UserLogin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username_or_password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password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service/users.rs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actix_web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HttpRequest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std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str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i/>
          <w:color w:val="9dacf6"/>
          <w:sz w:val="21"/>
        </w:rPr>
        <w:t xml:space="preserve">FromStr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uuid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Uuid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std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vec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Vec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crate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crate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models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entities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{users, 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Entity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Users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crate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schemas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token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ead979"/>
          <w:sz w:val="21"/>
        </w:rPr>
        <w:t xml:space="preserve">TokenBodyResponse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UserToken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crate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schemas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ead979"/>
          <w:sz w:val="21"/>
        </w:rPr>
        <w:t xml:space="preserve">UserGet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UserLogin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crate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utils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hash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crate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utils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token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84d0ff"/>
          <w:sz w:val="21"/>
        </w:rPr>
        <w:t xml:space="preserve">is_auth_header_valid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84d0ff"/>
          <w:sz w:val="21"/>
        </w:rPr>
        <w:t xml:space="preserve">decode_token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crate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constants;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crate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utils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verify_password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sea_orm</w:t>
      </w:r>
      <w:r>
        <w:rPr>
          <w:rFonts w:ascii="MesloLGS NF" w:hAnsi="MesloLGS NF" w:eastAsia="MesloLGS NF" w:cs="MesloLGS NF"/>
          <w:color w:val="bd84dd"/>
          <w:sz w:val="21"/>
        </w:rPr>
        <w:t xml:space="preserve">::*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struct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Query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impl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Query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create_user(</w:t>
      </w:r>
      <w:r>
        <w:rPr>
          <w:rFonts w:ascii="MesloLGS NF" w:hAnsi="MesloLGS NF" w:eastAsia="MesloLGS NF" w:cs="MesloLGS NF"/>
          <w:color w:val="f6e3cc"/>
          <w:sz w:val="21"/>
        </w:rPr>
        <w:t xml:space="preserve">db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ad979"/>
          <w:sz w:val="21"/>
        </w:rPr>
        <w:t xml:space="preserve">DbConn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username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email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password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user_id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Uuid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Uuid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new_v4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hashed_password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hash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password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as_bytes</w:t>
      </w:r>
      <w:r>
        <w:rPr>
          <w:rFonts w:ascii="MesloLGS NF" w:hAnsi="MesloLGS NF" w:eastAsia="MesloLGS NF" w:cs="MesloLGS NF"/>
          <w:color w:val="9dacf6"/>
          <w:sz w:val="21"/>
        </w:rPr>
        <w:t xml:space="preserve">())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new_user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ActiveModel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uuid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ActiveValue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Set</w:t>
      </w:r>
      <w:r>
        <w:rPr>
          <w:rFonts w:ascii="MesloLGS NF" w:hAnsi="MesloLGS NF" w:eastAsia="MesloLGS NF" w:cs="MesloLGS NF"/>
          <w:color w:val="9dacf6"/>
          <w:sz w:val="21"/>
        </w:rPr>
        <w:t xml:space="preserve">(user_id)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username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ActiveValue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Set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username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to_owned</w:t>
      </w:r>
      <w:r>
        <w:rPr>
          <w:rFonts w:ascii="MesloLGS NF" w:hAnsi="MesloLGS NF" w:eastAsia="MesloLGS NF" w:cs="MesloLGS NF"/>
          <w:color w:val="9dacf6"/>
          <w:sz w:val="21"/>
        </w:rPr>
        <w:t xml:space="preserve">())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email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ActiveValue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Set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email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to_owned</w:t>
      </w:r>
      <w:r>
        <w:rPr>
          <w:rFonts w:ascii="MesloLGS NF" w:hAnsi="MesloLGS NF" w:eastAsia="MesloLGS NF" w:cs="MesloLGS NF"/>
          <w:color w:val="9dacf6"/>
          <w:sz w:val="21"/>
        </w:rPr>
        <w:t xml:space="preserve">())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password_hash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ActiveValue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Set</w:t>
      </w:r>
      <w:r>
        <w:rPr>
          <w:rFonts w:ascii="MesloLGS NF" w:hAnsi="MesloLGS NF" w:eastAsia="MesloLGS NF" w:cs="MesloLGS NF"/>
          <w:color w:val="9dacf6"/>
          <w:sz w:val="21"/>
        </w:rPr>
        <w:t xml:space="preserve">(hashed_password)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..</w:t>
      </w:r>
      <w:r>
        <w:rPr>
          <w:rFonts w:ascii="MesloLGS NF" w:hAnsi="MesloLGS NF" w:eastAsia="MesloLGS NF" w:cs="MesloLGS NF"/>
          <w:i/>
          <w:color w:val="9dacf6"/>
          <w:sz w:val="21"/>
        </w:rPr>
        <w:t xml:space="preserve">Default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default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user_res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insert</w:t>
      </w:r>
      <w:r>
        <w:rPr>
          <w:rFonts w:ascii="MesloLGS NF" w:hAnsi="MesloLGS NF" w:eastAsia="MesloLGS NF" w:cs="MesloLGS NF"/>
          <w:color w:val="9dacf6"/>
          <w:sz w:val="21"/>
        </w:rPr>
        <w:t xml:space="preserve">(new_user)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exec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db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unwrap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match</w:t>
      </w:r>
      <w:r>
        <w:rPr>
          <w:rFonts w:ascii="MesloLGS NF" w:hAnsi="MesloLGS NF" w:eastAsia="MesloLGS NF" w:cs="MesloLGS NF"/>
          <w:color w:val="f8f8f2"/>
          <w:sz w:val="21"/>
        </w:rPr>
        <w:t xml:space="preserve"> user_res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_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>
        <w:rPr>
          <w:rFonts w:ascii="MesloLGS NF" w:hAnsi="MesloLGS NF" w:eastAsia="MesloLGS NF" w:cs="MesloLGS NF"/>
          <w:color w:val="84d0ff"/>
          <w:sz w:val="21"/>
        </w:rPr>
        <w:t xml:space="preserve">format!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"inserted"</w:t>
      </w:r>
      <w:r>
        <w:rPr>
          <w:rFonts w:ascii="MesloLGS NF" w:hAnsi="MesloLGS NF" w:eastAsia="MesloLGS NF" w:cs="MesloLGS NF"/>
          <w:color w:val="f8f8f2"/>
          <w:sz w:val="21"/>
        </w:rPr>
        <w:t xml:space="preserve">)},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get_all_users(</w:t>
      </w:r>
      <w:r>
        <w:rPr>
          <w:rFonts w:ascii="MesloLGS NF" w:hAnsi="MesloLGS NF" w:eastAsia="MesloLGS NF" w:cs="MesloLGS NF"/>
          <w:color w:val="f6e3cc"/>
          <w:sz w:val="21"/>
        </w:rPr>
        <w:t xml:space="preserve">db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ad979"/>
          <w:sz w:val="21"/>
        </w:rPr>
        <w:t xml:space="preserve">DbConn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page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u64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page_size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u64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Result</w:t>
      </w:r>
      <w:r>
        <w:rPr>
          <w:rFonts w:ascii="MesloLGS NF" w:hAnsi="MesloLGS NF" w:eastAsia="MesloLGS NF" w:cs="MesloLGS NF"/>
          <w:color w:val="9dacf6"/>
          <w:sz w:val="21"/>
        </w:rPr>
        <w:t xml:space="preserve">&lt;(</w:t>
      </w:r>
      <w:r>
        <w:rPr>
          <w:rFonts w:ascii="MesloLGS NF" w:hAnsi="MesloLGS NF" w:eastAsia="MesloLGS NF" w:cs="MesloLGS NF"/>
          <w:color w:val="ead979"/>
          <w:sz w:val="21"/>
        </w:rPr>
        <w:t xml:space="preserve">Vec</w:t>
      </w:r>
      <w:r>
        <w:rPr>
          <w:rFonts w:ascii="MesloLGS NF" w:hAnsi="MesloLGS NF" w:eastAsia="MesloLGS NF" w:cs="MesloLGS NF"/>
          <w:color w:val="9dacf6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UserGet</w:t>
      </w:r>
      <w:r>
        <w:rPr>
          <w:rFonts w:ascii="MesloLGS NF" w:hAnsi="MesloLGS NF" w:eastAsia="MesloLGS NF" w:cs="MesloLGS NF"/>
          <w:color w:val="9dacf6"/>
          <w:sz w:val="21"/>
        </w:rPr>
        <w:t xml:space="preserve">&gt;,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u64</w:t>
      </w:r>
      <w:r>
        <w:rPr>
          <w:rFonts w:ascii="MesloLGS NF" w:hAnsi="MesloLGS NF" w:eastAsia="MesloLGS NF" w:cs="MesloLGS NF"/>
          <w:color w:val="9dacf6"/>
          <w:sz w:val="21"/>
        </w:rPr>
        <w:t xml:space="preserve">), </w:t>
      </w:r>
      <w:r>
        <w:rPr>
          <w:rFonts w:ascii="MesloLGS NF" w:hAnsi="MesloLGS NF" w:eastAsia="MesloLGS NF" w:cs="MesloLGS NF"/>
          <w:color w:val="ead979"/>
          <w:sz w:val="21"/>
        </w:rPr>
        <w:t xml:space="preserve">DbErr</w:t>
      </w:r>
      <w:r>
        <w:rPr>
          <w:rFonts w:ascii="MesloLGS NF" w:hAnsi="MesloLGS NF" w:eastAsia="MesloLGS NF" w:cs="MesloLGS NF"/>
          <w:color w:val="9dacf6"/>
          <w:sz w:val="21"/>
        </w:rPr>
        <w:t xml:space="preserve">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paginator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find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order_by_asc</w:t>
      </w:r>
      <w:r>
        <w:rPr>
          <w:rFonts w:ascii="MesloLGS NF" w:hAnsi="MesloLGS NF" w:eastAsia="MesloLGS NF" w:cs="MesloLGS NF"/>
          <w:color w:val="9dacf6"/>
          <w:sz w:val="21"/>
        </w:rPr>
        <w:t xml:space="preserve">(users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Column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Uuid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// .into_json()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paginate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db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page_size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num_pages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paginator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num_pages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bd84dd"/>
          <w:sz w:val="21"/>
        </w:rPr>
        <w:t xml:space="preserve">?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paginator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fetch_page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page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-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map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|</w:t>
      </w:r>
      <w:r>
        <w:rPr>
          <w:rFonts w:ascii="MesloLGS NF" w:hAnsi="MesloLGS NF" w:eastAsia="MesloLGS NF" w:cs="MesloLGS NF"/>
          <w:color w:val="f6e3cc"/>
          <w:sz w:val="21"/>
        </w:rPr>
        <w:t xml:space="preserve">p</w:t>
      </w:r>
      <w:r>
        <w:rPr>
          <w:rFonts w:ascii="MesloLGS NF" w:hAnsi="MesloLGS NF" w:eastAsia="MesloLGS NF" w:cs="MesloLGS NF"/>
          <w:color w:val="bd84dd"/>
          <w:sz w:val="21"/>
        </w:rPr>
        <w:t xml:space="preserve">|</w:t>
      </w:r>
      <w:r>
        <w:rPr>
          <w:rFonts w:ascii="MesloLGS NF" w:hAnsi="MesloLGS NF" w:eastAsia="MesloLGS NF" w:cs="MesloLGS NF"/>
          <w:color w:val="9dacf6"/>
          <w:sz w:val="21"/>
        </w:rPr>
        <w:t xml:space="preserve"> {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mut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  <w:u w:val="single"/>
        </w:rPr>
        <w:t xml:space="preserve">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Vec</w:t>
      </w:r>
      <w:r>
        <w:rPr>
          <w:rFonts w:ascii="MesloLGS NF" w:hAnsi="MesloLGS NF" w:eastAsia="MesloLGS NF" w:cs="MesloLGS NF"/>
          <w:color w:val="9dacf6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UserGet</w:t>
      </w:r>
      <w:r>
        <w:rPr>
          <w:rFonts w:ascii="MesloLGS NF" w:hAnsi="MesloLGS NF" w:eastAsia="MesloLGS NF" w:cs="MesloLGS NF"/>
          <w:color w:val="9dacf6"/>
          <w:sz w:val="21"/>
        </w:rPr>
        <w:t xml:space="preserve">&gt;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Vec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9dacf6"/>
          <w:sz w:val="21"/>
        </w:rPr>
        <w:t xml:space="preserve"> user </w:t>
      </w:r>
      <w:r>
        <w:rPr>
          <w:rFonts w:ascii="MesloLGS NF" w:hAnsi="MesloLGS NF" w:eastAsia="MesloLGS NF" w:cs="MesloLGS NF"/>
          <w:color w:val="e0474b"/>
          <w:sz w:val="21"/>
        </w:rPr>
        <w:t xml:space="preserve">in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p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9dacf6"/>
          <w:sz w:val="21"/>
          <w:u w:val="single"/>
        </w:rPr>
        <w:t xml:space="preserve">users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  <w:u w:val="single"/>
        </w:rPr>
        <w:t xml:space="preserve">push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UserGet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from_model</w:t>
      </w:r>
      <w:r>
        <w:rPr>
          <w:rFonts w:ascii="MesloLGS NF" w:hAnsi="MesloLGS NF" w:eastAsia="MesloLGS NF" w:cs="MesloLGS NF"/>
          <w:color w:val="9dacf6"/>
          <w:sz w:val="21"/>
        </w:rPr>
        <w:t xml:space="preserve">(user));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(</w:t>
      </w:r>
      <w:r>
        <w:rPr>
          <w:rFonts w:ascii="MesloLGS NF" w:hAnsi="MesloLGS NF" w:eastAsia="MesloLGS NF" w:cs="MesloLGS NF"/>
          <w:color w:val="9dacf6"/>
          <w:sz w:val="21"/>
          <w:u w:val="single"/>
        </w:rPr>
        <w:t xml:space="preserve">users</w:t>
      </w:r>
      <w:r>
        <w:rPr>
          <w:rFonts w:ascii="MesloLGS NF" w:hAnsi="MesloLGS NF" w:eastAsia="MesloLGS NF" w:cs="MesloLGS NF"/>
          <w:color w:val="9dacf6"/>
          <w:sz w:val="21"/>
        </w:rPr>
        <w:t xml:space="preserve">, num_pages)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get_one_user(</w:t>
      </w:r>
      <w:r>
        <w:rPr>
          <w:rFonts w:ascii="MesloLGS NF" w:hAnsi="MesloLGS NF" w:eastAsia="MesloLGS NF" w:cs="MesloLGS NF"/>
          <w:color w:val="f6e3cc"/>
          <w:sz w:val="21"/>
        </w:rPr>
        <w:t xml:space="preserve">db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ad979"/>
          <w:sz w:val="21"/>
        </w:rPr>
        <w:t xml:space="preserve">DbConn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user_id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Uuid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Result</w:t>
      </w:r>
      <w:r>
        <w:rPr>
          <w:rFonts w:ascii="MesloLGS NF" w:hAnsi="MesloLGS NF" w:eastAsia="MesloLGS NF" w:cs="MesloLGS NF"/>
          <w:color w:val="9dacf6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UserGet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DbErr</w:t>
      </w:r>
      <w:r>
        <w:rPr>
          <w:rFonts w:ascii="MesloLGS NF" w:hAnsi="MesloLGS NF" w:eastAsia="MesloLGS NF" w:cs="MesloLGS NF"/>
          <w:color w:val="9dacf6"/>
          <w:sz w:val="21"/>
        </w:rPr>
        <w:t xml:space="preserve">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find_by_id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user_id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one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db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match</w:t>
      </w:r>
      <w:r>
        <w:rPr>
          <w:rFonts w:ascii="MesloLGS NF" w:hAnsi="MesloLGS NF" w:eastAsia="MesloLGS NF" w:cs="MesloLGS NF"/>
          <w:color w:val="f8f8f2"/>
          <w:sz w:val="21"/>
        </w:rPr>
        <w:t xml:space="preserve"> user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(user_model)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match</w:t>
      </w:r>
      <w:r>
        <w:rPr>
          <w:rFonts w:ascii="MesloLGS NF" w:hAnsi="MesloLGS NF" w:eastAsia="MesloLGS NF" w:cs="MesloLGS NF"/>
          <w:color w:val="f8f8f2"/>
          <w:sz w:val="21"/>
        </w:rPr>
        <w:t xml:space="preserve"> user_model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Some</w:t>
      </w:r>
      <w:r>
        <w:rPr>
          <w:rFonts w:ascii="MesloLGS NF" w:hAnsi="MesloLGS NF" w:eastAsia="MesloLGS NF" w:cs="MesloLGS NF"/>
          <w:color w:val="f8f8f2"/>
          <w:sz w:val="21"/>
        </w:rPr>
        <w:t xml:space="preserve">(u)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UserGet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from_model</w:t>
      </w:r>
      <w:r>
        <w:rPr>
          <w:rFonts w:ascii="MesloLGS NF" w:hAnsi="MesloLGS NF" w:eastAsia="MesloLGS NF" w:cs="MesloLGS NF"/>
          <w:color w:val="9dacf6"/>
          <w:sz w:val="21"/>
        </w:rPr>
        <w:t xml:space="preserve">(u)</w:t>
      </w:r>
      <w:r>
        <w:rPr>
          <w:rFonts w:ascii="MesloLGS NF" w:hAnsi="MesloLGS NF" w:eastAsia="MesloLGS NF" w:cs="MesloLGS NF"/>
          <w:color w:val="f8f8f2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DbErr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RecordNotFound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from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"Record not found"</w:t>
      </w:r>
      <w:r>
        <w:rPr>
          <w:rFonts w:ascii="MesloLGS NF" w:hAnsi="MesloLGS NF" w:eastAsia="MesloLGS NF" w:cs="MesloLGS NF"/>
          <w:color w:val="9dacf6"/>
          <w:sz w:val="21"/>
        </w:rPr>
        <w:t xml:space="preserve">))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(err_type)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(err_type)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login(</w:t>
      </w:r>
      <w:r>
        <w:rPr>
          <w:rFonts w:ascii="MesloLGS NF" w:hAnsi="MesloLGS NF" w:eastAsia="MesloLGS NF" w:cs="MesloLGS NF"/>
          <w:color w:val="f6e3cc"/>
          <w:sz w:val="21"/>
        </w:rPr>
        <w:t xml:space="preserve">db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ad979"/>
          <w:sz w:val="21"/>
        </w:rPr>
        <w:t xml:space="preserve">DbConn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login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UserLogin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Result</w:t>
      </w:r>
      <w:r>
        <w:rPr>
          <w:rFonts w:ascii="MesloLGS NF" w:hAnsi="MesloLGS NF" w:eastAsia="MesloLGS NF" w:cs="MesloLGS NF"/>
          <w:color w:val="9dacf6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TokenBodyResponse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9dacf6"/>
          <w:sz w:val="21"/>
        </w:rPr>
        <w:t xml:space="preserve">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user_got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find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filter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Condition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any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add</w:t>
      </w:r>
      <w:r>
        <w:rPr>
          <w:rFonts w:ascii="MesloLGS NF" w:hAnsi="MesloLGS NF" w:eastAsia="MesloLGS NF" w:cs="MesloLGS NF"/>
          <w:color w:val="9dacf6"/>
          <w:sz w:val="21"/>
        </w:rPr>
        <w:t xml:space="preserve">(users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Column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Email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eq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f6e3cc"/>
          <w:sz w:val="21"/>
        </w:rPr>
        <w:t xml:space="preserve">login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username_or_password</w:t>
      </w:r>
      <w:r>
        <w:rPr>
          <w:rFonts w:ascii="MesloLGS NF" w:hAnsi="MesloLGS NF" w:eastAsia="MesloLGS NF" w:cs="MesloLGS NF"/>
          <w:color w:val="9dacf6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add</w:t>
      </w:r>
      <w:r>
        <w:rPr>
          <w:rFonts w:ascii="MesloLGS NF" w:hAnsi="MesloLGS NF" w:eastAsia="MesloLGS NF" w:cs="MesloLGS NF"/>
          <w:color w:val="9dacf6"/>
          <w:sz w:val="21"/>
        </w:rPr>
        <w:t xml:space="preserve">(users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Column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Username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eq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f6e3cc"/>
          <w:sz w:val="21"/>
        </w:rPr>
        <w:t xml:space="preserve">login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username_or_password</w:t>
      </w:r>
      <w:r>
        <w:rPr>
          <w:rFonts w:ascii="MesloLGS NF" w:hAnsi="MesloLGS NF" w:eastAsia="MesloLGS NF" w:cs="MesloLGS NF"/>
          <w:color w:val="9dacf6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one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db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match</w:t>
      </w:r>
      <w:r>
        <w:rPr>
          <w:rFonts w:ascii="MesloLGS NF" w:hAnsi="MesloLGS NF" w:eastAsia="MesloLGS NF" w:cs="MesloLGS NF"/>
          <w:color w:val="f8f8f2"/>
          <w:sz w:val="21"/>
        </w:rPr>
        <w:t xml:space="preserve"> user_got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(user)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match</w:t>
      </w:r>
      <w:r>
        <w:rPr>
          <w:rFonts w:ascii="MesloLGS NF" w:hAnsi="MesloLGS NF" w:eastAsia="MesloLGS NF" w:cs="MesloLGS NF"/>
          <w:color w:val="f8f8f2"/>
          <w:sz w:val="21"/>
        </w:rPr>
        <w:t xml:space="preserve"> user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Some</w:t>
      </w:r>
      <w:r>
        <w:rPr>
          <w:rFonts w:ascii="MesloLGS NF" w:hAnsi="MesloLGS NF" w:eastAsia="MesloLGS NF" w:cs="MesloLGS NF"/>
          <w:color w:val="f8f8f2"/>
          <w:sz w:val="21"/>
        </w:rPr>
        <w:t xml:space="preserve">(user)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// match verify_password(login.password.as_str(), password_hash.as_bytes())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match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verify_password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login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password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as_bytes</w:t>
      </w:r>
      <w:r>
        <w:rPr>
          <w:rFonts w:ascii="MesloLGS NF" w:hAnsi="MesloLGS NF" w:eastAsia="MesloLGS NF" w:cs="MesloLGS NF"/>
          <w:color w:val="9dacf6"/>
          <w:sz w:val="21"/>
        </w:rPr>
        <w:t xml:space="preserve">(), user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password_hash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as_ref</w:t>
      </w:r>
      <w:r>
        <w:rPr>
          <w:rFonts w:ascii="MesloLGS NF" w:hAnsi="MesloLGS NF" w:eastAsia="MesloLGS NF" w:cs="MesloLGS NF"/>
          <w:color w:val="9dacf6"/>
          <w:sz w:val="21"/>
        </w:rPr>
        <w:t xml:space="preserve">())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(_)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token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UserToken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generate_token</w:t>
      </w:r>
      <w:r>
        <w:rPr>
          <w:rFonts w:ascii="MesloLGS NF" w:hAnsi="MesloLGS NF" w:eastAsia="MesloLGS NF" w:cs="MesloLGS NF"/>
          <w:color w:val="9dacf6"/>
          <w:sz w:val="21"/>
        </w:rPr>
        <w:t xml:space="preserve">(user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uuid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TokenBodyResponse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token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token,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token_type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from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"bearer"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})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   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(err)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println!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"login error {}"</w:t>
      </w:r>
      <w:r>
        <w:rPr>
          <w:rFonts w:ascii="MesloLGS NF" w:hAnsi="MesloLGS NF" w:eastAsia="MesloLGS NF" w:cs="MesloLGS NF"/>
          <w:color w:val="f8f8f2"/>
          <w:sz w:val="21"/>
        </w:rPr>
        <w:t xml:space="preserve">, err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to_string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BadClientData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NotFound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(_)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NotFound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get_current_user(</w:t>
      </w:r>
      <w:r>
        <w:rPr>
          <w:rFonts w:ascii="MesloLGS NF" w:hAnsi="MesloLGS NF" w:eastAsia="MesloLGS NF" w:cs="MesloLGS NF"/>
          <w:color w:val="f6e3cc"/>
          <w:sz w:val="21"/>
        </w:rPr>
        <w:t xml:space="preserve">db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ad979"/>
          <w:sz w:val="21"/>
        </w:rPr>
        <w:t xml:space="preserve">DbConn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req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HttpRequest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Result</w:t>
      </w:r>
      <w:r>
        <w:rPr>
          <w:rFonts w:ascii="MesloLGS NF" w:hAnsi="MesloLGS NF" w:eastAsia="MesloLGS NF" w:cs="MesloLGS NF"/>
          <w:color w:val="9dacf6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UserGet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9dacf6"/>
          <w:sz w:val="21"/>
        </w:rPr>
        <w:t xml:space="preserve">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Some</w:t>
      </w:r>
      <w:r>
        <w:rPr>
          <w:rFonts w:ascii="MesloLGS NF" w:hAnsi="MesloLGS NF" w:eastAsia="MesloLGS NF" w:cs="MesloLGS NF"/>
          <w:color w:val="f8f8f2"/>
          <w:sz w:val="21"/>
        </w:rPr>
        <w:t xml:space="preserve">(auth_header)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req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headers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</w:t>
      </w:r>
      <w:r>
        <w:rPr>
          <w:rFonts w:ascii="MesloLGS NF" w:hAnsi="MesloLGS NF" w:eastAsia="MesloLGS NF" w:cs="MesloLGS NF"/>
          <w:color w:val="9dacf6"/>
          <w:sz w:val="21"/>
        </w:rPr>
        <w:t xml:space="preserve">(constants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9dacf6"/>
          <w:sz w:val="21"/>
        </w:rPr>
        <w:t xml:space="preserve">AUTHORIZATION)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(auth_str)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auth_header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to_str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is_auth_header_valid</w:t>
      </w:r>
      <w:r>
        <w:rPr>
          <w:rFonts w:ascii="MesloLGS NF" w:hAnsi="MesloLGS NF" w:eastAsia="MesloLGS NF" w:cs="MesloLGS NF"/>
          <w:color w:val="9dacf6"/>
          <w:sz w:val="21"/>
        </w:rPr>
        <w:t xml:space="preserve">(auth_header)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token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auth_str[</w:t>
      </w:r>
      <w:r>
        <w:rPr>
          <w:rFonts w:ascii="MesloLGS NF" w:hAnsi="MesloLGS NF" w:eastAsia="MesloLGS NF" w:cs="MesloLGS NF"/>
          <w:color w:val="86dbfd"/>
          <w:sz w:val="21"/>
        </w:rPr>
        <w:t xml:space="preserve">6</w:t>
      </w:r>
      <w:r>
        <w:rPr>
          <w:rFonts w:ascii="MesloLGS NF" w:hAnsi="MesloLGS NF" w:eastAsia="MesloLGS NF" w:cs="MesloLGS NF"/>
          <w:color w:val="bd84dd"/>
          <w:sz w:val="21"/>
        </w:rPr>
        <w:t xml:space="preserve">..</w:t>
      </w:r>
      <w:r>
        <w:rPr>
          <w:rFonts w:ascii="MesloLGS NF" w:hAnsi="MesloLGS NF" w:eastAsia="MesloLGS NF" w:cs="MesloLGS NF"/>
          <w:color w:val="f8f8f2"/>
          <w:sz w:val="21"/>
        </w:rPr>
        <w:t xml:space="preserve">auth_str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len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trim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(token_data)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decode_token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9dacf6"/>
          <w:sz w:val="21"/>
        </w:rPr>
        <w:t xml:space="preserve">token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to_string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())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match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Query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get_one_user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db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Uuid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from_str</w:t>
      </w:r>
      <w:r>
        <w:rPr>
          <w:rFonts w:ascii="MesloLGS NF" w:hAnsi="MesloLGS NF" w:eastAsia="MesloLGS NF" w:cs="MesloLGS NF"/>
          <w:color w:val="9dacf6"/>
          <w:sz w:val="21"/>
        </w:rPr>
        <w:t xml:space="preserve">(token_data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claims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as_str</w:t>
      </w:r>
      <w:r>
        <w:rPr>
          <w:rFonts w:ascii="MesloLGS NF" w:hAnsi="MesloLGS NF" w:eastAsia="MesloLGS NF" w:cs="MesloLGS NF"/>
          <w:color w:val="9dacf6"/>
          <w:sz w:val="21"/>
        </w:rPr>
        <w:t xml:space="preserve">())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unwrap</w:t>
      </w:r>
      <w:r>
        <w:rPr>
          <w:rFonts w:ascii="MesloLGS NF" w:hAnsi="MesloLGS NF" w:eastAsia="MesloLGS NF" w:cs="MesloLGS NF"/>
          <w:color w:val="9dacf6"/>
          <w:sz w:val="21"/>
        </w:rPr>
        <w:t xml:space="preserve">())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(login_info)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(login_info),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(_)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NotFound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} </w:t>
      </w:r>
      <w:r>
        <w:rPr>
          <w:rFonts w:ascii="MesloLGS NF" w:hAnsi="MesloLGS NF" w:eastAsia="MesloLGS NF" w:cs="MesloLGS NF"/>
          <w:color w:val="e0474b"/>
          <w:sz w:val="21"/>
        </w:rPr>
        <w:t xml:space="preserve">else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BadClientData</w:t>
      </w:r>
      <w:r>
        <w:rPr>
          <w:rFonts w:ascii="MesloLGS NF" w:hAnsi="MesloLGS NF" w:eastAsia="MesloLGS NF" w:cs="MesloLGS NF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} </w:t>
      </w:r>
      <w:r>
        <w:rPr>
          <w:rFonts w:ascii="MesloLGS NF" w:hAnsi="MesloLGS NF" w:eastAsia="MesloLGS NF" w:cs="MesloLGS NF"/>
          <w:color w:val="e0474b"/>
          <w:sz w:val="21"/>
        </w:rPr>
        <w:t xml:space="preserve">else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BadClientData</w:t>
      </w:r>
      <w:r>
        <w:rPr>
          <w:rFonts w:ascii="MesloLGS NF" w:hAnsi="MesloLGS NF" w:eastAsia="MesloLGS NF" w:cs="MesloLGS NF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} </w:t>
      </w:r>
      <w:r>
        <w:rPr>
          <w:rFonts w:ascii="MesloLGS NF" w:hAnsi="MesloLGS NF" w:eastAsia="MesloLGS NF" w:cs="MesloLGS NF"/>
          <w:color w:val="e0474b"/>
          <w:sz w:val="21"/>
        </w:rPr>
        <w:t xml:space="preserve">else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BadClientData</w:t>
      </w:r>
      <w:r>
        <w:rPr>
          <w:rFonts w:ascii="MesloLGS NF" w:hAnsi="MesloLGS NF" w:eastAsia="MesloLGS NF" w:cs="MesloLGS NF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 </w:t>
      </w:r>
      <w:r>
        <w:rPr>
          <w:rFonts w:ascii="MesloLGS NF" w:hAnsi="MesloLGS NF" w:eastAsia="MesloLGS NF" w:cs="MesloLGS NF"/>
          <w:color w:val="e0474b"/>
          <w:sz w:val="21"/>
        </w:rPr>
        <w:t xml:space="preserve">else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BadClientData</w:t>
      </w:r>
      <w:r>
        <w:rPr>
          <w:rFonts w:ascii="MesloLGS NF" w:hAnsi="MesloLGS NF" w:eastAsia="MesloLGS NF" w:cs="MesloLGS NF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utils/password.rs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argon2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password_hash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{rand_core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OsRng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PasswordHash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PasswordHasher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PasswordVerifier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SaltString</w:t>
      </w:r>
      <w:r>
        <w:rPr>
          <w:rFonts w:ascii="MesloLGS NF" w:hAnsi="MesloLGS NF" w:eastAsia="MesloLGS NF" w:cs="MesloLGS NF"/>
          <w:color w:val="f8f8f2"/>
          <w:sz w:val="21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ad979"/>
          <w:sz w:val="21"/>
        </w:rPr>
        <w:t xml:space="preserve">Argon2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#[tracing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instrument</w:t>
      </w:r>
      <w:r>
        <w:rPr>
          <w:rFonts w:ascii="MesloLGS NF" w:hAnsi="MesloLGS NF" w:eastAsia="MesloLGS NF" w:cs="MesloLGS NF"/>
          <w:color w:val="f8f8f2"/>
          <w:sz w:val="21"/>
        </w:rPr>
        <w:t xml:space="preserve">(name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"Hashing user password"</w:t>
      </w:r>
      <w:r>
        <w:rPr>
          <w:rFonts w:ascii="MesloLGS NF" w:hAnsi="MesloLGS NF" w:eastAsia="MesloLGS NF" w:cs="MesloLGS NF"/>
          <w:color w:val="f8f8f2"/>
          <w:sz w:val="21"/>
        </w:rPr>
        <w:t xml:space="preserve">, skip(password))]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hash(</w:t>
      </w:r>
      <w:r>
        <w:rPr>
          <w:rFonts w:ascii="MesloLGS NF" w:hAnsi="MesloLGS NF" w:eastAsia="MesloLGS NF" w:cs="MesloLGS NF"/>
          <w:color w:val="f6e3cc"/>
          <w:sz w:val="21"/>
        </w:rPr>
        <w:t xml:space="preserve">password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9dacf6"/>
          <w:sz w:val="21"/>
        </w:rPr>
        <w:t xml:space="preserve">[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u8</w:t>
      </w:r>
      <w:r>
        <w:rPr>
          <w:rFonts w:ascii="MesloLGS NF" w:hAnsi="MesloLGS NF" w:eastAsia="MesloLGS NF" w:cs="MesloLGS NF"/>
          <w:color w:val="9dacf6"/>
          <w:sz w:val="21"/>
        </w:rPr>
        <w:t xml:space="preserve">])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salt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SaltString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generate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0474b"/>
          <w:sz w:val="21"/>
        </w:rPr>
        <w:t xml:space="preserve">mut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OsRng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ad979"/>
          <w:sz w:val="21"/>
        </w:rPr>
        <w:t xml:space="preserve">Argon2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default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hash_password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password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9dacf6"/>
          <w:sz w:val="21"/>
        </w:rPr>
        <w:t xml:space="preserve">salt)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expect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"Unable to hash password"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to_string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#[tracing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instrument</w:t>
      </w:r>
      <w:r>
        <w:rPr>
          <w:rFonts w:ascii="MesloLGS NF" w:hAnsi="MesloLGS NF" w:eastAsia="MesloLGS NF" w:cs="MesloLGS NF"/>
          <w:color w:val="f8f8f2"/>
          <w:sz w:val="21"/>
        </w:rPr>
        <w:t xml:space="preserve">(name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"Verifying user password"</w:t>
      </w:r>
      <w:r>
        <w:rPr>
          <w:rFonts w:ascii="MesloLGS NF" w:hAnsi="MesloLGS NF" w:eastAsia="MesloLGS NF" w:cs="MesloLGS NF"/>
          <w:color w:val="f8f8f2"/>
          <w:sz w:val="21"/>
        </w:rPr>
        <w:t xml:space="preserve">, skip(password, hash))]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verify_password(</w:t>
      </w:r>
      <w:r>
        <w:rPr>
          <w:rFonts w:ascii="MesloLGS NF" w:hAnsi="MesloLGS NF" w:eastAsia="MesloLGS NF" w:cs="MesloLGS NF"/>
          <w:color w:val="f6e3cc"/>
          <w:sz w:val="21"/>
        </w:rPr>
        <w:t xml:space="preserve">password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9dacf6"/>
          <w:sz w:val="21"/>
        </w:rPr>
        <w:t xml:space="preserve">[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u8</w:t>
      </w:r>
      <w:r>
        <w:rPr>
          <w:rFonts w:ascii="MesloLGS NF" w:hAnsi="MesloLGS NF" w:eastAsia="MesloLGS NF" w:cs="MesloLGS NF"/>
          <w:color w:val="9dacf6"/>
          <w:sz w:val="21"/>
        </w:rPr>
        <w:t xml:space="preserve">], </w:t>
      </w:r>
      <w:r>
        <w:rPr>
          <w:rFonts w:ascii="MesloLGS NF" w:hAnsi="MesloLGS NF" w:eastAsia="MesloLGS NF" w:cs="MesloLGS NF"/>
          <w:color w:val="f6e3cc"/>
          <w:sz w:val="21"/>
        </w:rPr>
        <w:t xml:space="preserve">hash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Result</w:t>
      </w:r>
      <w:r>
        <w:rPr>
          <w:rFonts w:ascii="MesloLGS NF" w:hAnsi="MesloLGS NF" w:eastAsia="MesloLGS NF" w:cs="MesloLGS NF"/>
          <w:color w:val="9dacf6"/>
          <w:sz w:val="21"/>
        </w:rPr>
        <w:t xml:space="preserve">&lt;(), argon2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9dacf6"/>
          <w:sz w:val="21"/>
        </w:rPr>
        <w:t xml:space="preserve">password_hash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Error</w:t>
      </w:r>
      <w:r>
        <w:rPr>
          <w:rFonts w:ascii="MesloLGS NF" w:hAnsi="MesloLGS NF" w:eastAsia="MesloLGS NF" w:cs="MesloLGS NF"/>
          <w:color w:val="9dacf6"/>
          <w:sz w:val="21"/>
        </w:rPr>
        <w:t xml:space="preserve">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hash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PasswordHash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f6e3cc"/>
          <w:sz w:val="21"/>
        </w:rPr>
        <w:t xml:space="preserve">hash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map_err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|</w:t>
      </w:r>
      <w:r>
        <w:rPr>
          <w:rFonts w:ascii="MesloLGS NF" w:hAnsi="MesloLGS NF" w:eastAsia="MesloLGS NF" w:cs="MesloLGS NF"/>
          <w:color w:val="f6e3cc"/>
          <w:sz w:val="21"/>
        </w:rPr>
        <w:t xml:space="preserve">e</w:t>
      </w:r>
      <w:r>
        <w:rPr>
          <w:rFonts w:ascii="MesloLGS NF" w:hAnsi="MesloLGS NF" w:eastAsia="MesloLGS NF" w:cs="MesloLGS NF"/>
          <w:color w:val="bd84dd"/>
          <w:sz w:val="21"/>
        </w:rPr>
        <w:t xml:space="preserve">|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println!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"hash error: {}"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e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unwrap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res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Argon2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default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verify_password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password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9dacf6"/>
          <w:sz w:val="21"/>
        </w:rPr>
        <w:t xml:space="preserve">hash)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match</w:t>
      </w:r>
      <w:r>
        <w:rPr>
          <w:rFonts w:ascii="MesloLGS NF" w:hAnsi="MesloLGS NF" w:eastAsia="MesloLGS NF" w:cs="MesloLGS NF"/>
          <w:color w:val="f8f8f2"/>
          <w:sz w:val="21"/>
        </w:rPr>
        <w:t xml:space="preserve"> res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(_)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(()),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(err)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println!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"verify error {}"</w:t>
      </w:r>
      <w:r>
        <w:rPr>
          <w:rFonts w:ascii="MesloLGS NF" w:hAnsi="MesloLGS NF" w:eastAsia="MesloLGS NF" w:cs="MesloLGS NF"/>
          <w:color w:val="f8f8f2"/>
          <w:sz w:val="21"/>
        </w:rPr>
        <w:t xml:space="preserve">, err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to_string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(argon2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password_hash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Error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Crypto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utils/token.rs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uuid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Uuid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std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str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i/>
          <w:color w:val="9dacf6"/>
          <w:sz w:val="21"/>
        </w:rPr>
        <w:t xml:space="preserve">FromStr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sea_orm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DbErr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actix_web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{web, http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header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HeaderValue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jsonwebtoken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ead979"/>
          <w:sz w:val="21"/>
        </w:rPr>
        <w:t xml:space="preserve">DecodingKey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TokenData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Validation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sea_orm</w:t>
      </w:r>
      <w:r>
        <w:rPr>
          <w:rFonts w:ascii="MesloLGS NF" w:hAnsi="MesloLGS NF" w:eastAsia="MesloLGS NF" w:cs="MesloLGS NF"/>
          <w:color w:val="bd84dd"/>
          <w:sz w:val="21"/>
        </w:rPr>
        <w:t xml:space="preserve">::*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crate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models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entities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{users, 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Entity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Users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crate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schemas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{token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ead979"/>
          <w:sz w:val="21"/>
        </w:rPr>
        <w:t xml:space="preserve">UserToken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KEY</w:t>
      </w:r>
      <w:r>
        <w:rPr>
          <w:rFonts w:ascii="MesloLGS NF" w:hAnsi="MesloLGS NF" w:eastAsia="MesloLGS NF" w:cs="MesloLGS NF"/>
          <w:color w:val="f8f8f2"/>
          <w:sz w:val="21"/>
        </w:rPr>
        <w:t xml:space="preserve">}, 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UserGet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crate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decode_token(</w:t>
      </w:r>
      <w:r>
        <w:rPr>
          <w:rFonts w:ascii="MesloLGS NF" w:hAnsi="MesloLGS NF" w:eastAsia="MesloLGS NF" w:cs="MesloLGS NF"/>
          <w:color w:val="f6e3cc"/>
          <w:sz w:val="21"/>
        </w:rPr>
        <w:t xml:space="preserve">token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jsonwebtoken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9dacf6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Result</w:t>
      </w:r>
      <w:r>
        <w:rPr>
          <w:rFonts w:ascii="MesloLGS NF" w:hAnsi="MesloLGS NF" w:eastAsia="MesloLGS NF" w:cs="MesloLGS NF"/>
          <w:color w:val="9dacf6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TokenData</w:t>
      </w:r>
      <w:r>
        <w:rPr>
          <w:rFonts w:ascii="MesloLGS NF" w:hAnsi="MesloLGS NF" w:eastAsia="MesloLGS NF" w:cs="MesloLGS NF"/>
          <w:color w:val="9dacf6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UserToken</w:t>
      </w:r>
      <w:r>
        <w:rPr>
          <w:rFonts w:ascii="MesloLGS NF" w:hAnsi="MesloLGS NF" w:eastAsia="MesloLGS NF" w:cs="MesloLGS NF"/>
          <w:color w:val="9dacf6"/>
          <w:sz w:val="21"/>
        </w:rPr>
        <w:t xml:space="preserve">&gt;&gt;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jsonwebtoken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decode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9dacf6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UserToken</w:t>
      </w:r>
      <w:r>
        <w:rPr>
          <w:rFonts w:ascii="MesloLGS NF" w:hAnsi="MesloLGS NF" w:eastAsia="MesloLGS NF" w:cs="MesloLGS NF"/>
          <w:color w:val="9dacf6"/>
          <w:sz w:val="21"/>
        </w:rPr>
        <w:t xml:space="preserve">&gt;(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token</w:t>
      </w:r>
      <w:r>
        <w:rPr>
          <w:rFonts w:ascii="MesloLGS NF" w:hAnsi="MesloLGS NF" w:eastAsia="MesloLGS NF" w:cs="MesloLGS NF"/>
          <w:color w:val="9dacf6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ad979"/>
          <w:sz w:val="21"/>
        </w:rPr>
        <w:t xml:space="preserve">DecodingKey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from_secret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9dacf6"/>
          <w:sz w:val="21"/>
        </w:rPr>
        <w:t xml:space="preserve">KEY),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ad979"/>
          <w:sz w:val="21"/>
        </w:rPr>
        <w:t xml:space="preserve">Validation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default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is_auth_header_valid(</w:t>
      </w:r>
      <w:r>
        <w:rPr>
          <w:rFonts w:ascii="MesloLGS NF" w:hAnsi="MesloLGS NF" w:eastAsia="MesloLGS NF" w:cs="MesloLGS NF"/>
          <w:color w:val="f6e3cc"/>
          <w:sz w:val="21"/>
        </w:rPr>
        <w:t xml:space="preserve">authen_header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ad979"/>
          <w:sz w:val="21"/>
        </w:rPr>
        <w:t xml:space="preserve">HeaderValue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bool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(authen_str)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authen_header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to_str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authen_str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starts_with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"bearer"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||</w:t>
      </w:r>
      <w:r>
        <w:rPr>
          <w:rFonts w:ascii="MesloLGS NF" w:hAnsi="MesloLGS NF" w:eastAsia="MesloLGS NF" w:cs="MesloLGS NF"/>
          <w:color w:val="f8f8f2"/>
          <w:sz w:val="21"/>
        </w:rPr>
        <w:t xml:space="preserve"> authen_str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starts_with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"Bearer"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false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get_current_user(</w:t>
      </w:r>
      <w:r>
        <w:rPr>
          <w:rFonts w:ascii="MesloLGS NF" w:hAnsi="MesloLGS NF" w:eastAsia="MesloLGS NF" w:cs="MesloLGS NF"/>
          <w:color w:val="f6e3cc"/>
          <w:sz w:val="21"/>
        </w:rPr>
        <w:t xml:space="preserve">db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ad979"/>
          <w:sz w:val="21"/>
        </w:rPr>
        <w:t xml:space="preserve">DbConn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user_token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Result</w:t>
      </w:r>
      <w:r>
        <w:rPr>
          <w:rFonts w:ascii="MesloLGS NF" w:hAnsi="MesloLGS NF" w:eastAsia="MesloLGS NF" w:cs="MesloLGS NF"/>
          <w:color w:val="9dacf6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UserGet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9dacf6"/>
          <w:sz w:val="21"/>
        </w:rPr>
        <w:t xml:space="preserve">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match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decode_token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user_token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(token_data)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if</w:t>
      </w:r>
      <w:r>
        <w:rPr>
          <w:rFonts w:ascii="MesloLGS NF" w:hAnsi="MesloLGS NF" w:eastAsia="MesloLGS NF" w:cs="MesloLGS NF"/>
          <w:color w:val="f8f8f2"/>
          <w:sz w:val="21"/>
        </w:rPr>
        <w:t xml:space="preserve"> token_data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claims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exp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&gt;</w:t>
      </w:r>
      <w:r>
        <w:rPr>
          <w:rFonts w:ascii="MesloLGS NF" w:hAnsi="MesloLGS NF" w:eastAsia="MesloLGS NF" w:cs="MesloLGS NF"/>
          <w:color w:val="f8f8f2"/>
          <w:sz w:val="21"/>
        </w:rPr>
        <w:t xml:space="preserve"> chrono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Utc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now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timestamp_nanos_opt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unwrap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return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Unauthorized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Uuid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from_str</w:t>
      </w:r>
      <w:r>
        <w:rPr>
          <w:rFonts w:ascii="MesloLGS NF" w:hAnsi="MesloLGS NF" w:eastAsia="MesloLGS NF" w:cs="MesloLGS NF"/>
          <w:color w:val="9dacf6"/>
          <w:sz w:val="21"/>
        </w:rPr>
        <w:t xml:space="preserve">(token_data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claims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user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as_str</w:t>
      </w:r>
      <w:r>
        <w:rPr>
          <w:rFonts w:ascii="MesloLGS NF" w:hAnsi="MesloLGS NF" w:eastAsia="MesloLGS NF" w:cs="MesloLGS NF"/>
          <w:color w:val="9dacf6"/>
          <w:sz w:val="21"/>
        </w:rPr>
        <w:t xml:space="preserve">())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unwrap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find_by_id</w:t>
      </w:r>
      <w:r>
        <w:rPr>
          <w:rFonts w:ascii="MesloLGS NF" w:hAnsi="MesloLGS NF" w:eastAsia="MesloLGS NF" w:cs="MesloLGS NF"/>
          <w:color w:val="9dacf6"/>
          <w:sz w:val="21"/>
        </w:rPr>
        <w:t xml:space="preserve">(user_id)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one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db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match</w:t>
      </w:r>
      <w:r>
        <w:rPr>
          <w:rFonts w:ascii="MesloLGS NF" w:hAnsi="MesloLGS NF" w:eastAsia="MesloLGS NF" w:cs="MesloLGS NF"/>
          <w:color w:val="f8f8f2"/>
          <w:sz w:val="21"/>
        </w:rPr>
        <w:t xml:space="preserve"> user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(user_model)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match</w:t>
      </w:r>
      <w:r>
        <w:rPr>
          <w:rFonts w:ascii="MesloLGS NF" w:hAnsi="MesloLGS NF" w:eastAsia="MesloLGS NF" w:cs="MesloLGS NF"/>
          <w:color w:val="f8f8f2"/>
          <w:sz w:val="21"/>
        </w:rPr>
        <w:t xml:space="preserve"> user_model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Some</w:t>
      </w:r>
      <w:r>
        <w:rPr>
          <w:rFonts w:ascii="MesloLGS NF" w:hAnsi="MesloLGS NF" w:eastAsia="MesloLGS NF" w:cs="MesloLGS NF"/>
          <w:color w:val="f8f8f2"/>
          <w:sz w:val="21"/>
        </w:rPr>
        <w:t xml:space="preserve">(u)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UserGet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from_model</w:t>
      </w:r>
      <w:r>
        <w:rPr>
          <w:rFonts w:ascii="MesloLGS NF" w:hAnsi="MesloLGS NF" w:eastAsia="MesloLGS NF" w:cs="MesloLGS NF"/>
          <w:color w:val="9dacf6"/>
          <w:sz w:val="21"/>
        </w:rPr>
        <w:t xml:space="preserve">(u)</w:t>
      </w:r>
      <w:r>
        <w:rPr>
          <w:rFonts w:ascii="MesloLGS NF" w:hAnsi="MesloLGS NF" w:eastAsia="MesloLGS NF" w:cs="MesloLGS NF"/>
          <w:color w:val="f8f8f2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None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NotFound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(_)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NotFound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(_)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BadClientData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constants.rs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// Messages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MESSAGE_OK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"ok"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MESSAGE_CAN_NOT_FETCH_DATA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"Can not fetch data"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MESSAGE_CAN_NOT_INSERT_DATA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"Can not insert data"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MESSAGE_CAN_NOT_UPDATE_DATA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"Can not update data"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MESSAGE_CAN_NOT_DELETE_DATA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"Can not delete data"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MESSAGE_SIGNUP_SUCCESS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"Signup successfully"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MESSAGE_SIGNUP_FAILED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"Error while signing up, please try again"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MESSAGE_LOGIN_SUCCESS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"Login successfully"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MESSAGE_LOGIN_FAILED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"Wrong username or password, please try again"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MESSAGE_USER_NOT_FOUND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"User not found, please signup"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MESSAGE_LOGOUT_SUCCESS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"Logout successfully"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MESSAGE_PROCESS_TOKEN_ERROR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"Error while processing token"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MESSAGE_INVALID_TOKEN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"Invalid token, please login again"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MESSAGE_INTERNAL_SERVER_ERROR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"Internal Server Error"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// Bad request messages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MESSAGE_TOKEN_MISSING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"Token is missing"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MESSAGE_BAD_REQUEST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"Bad Request"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// Headers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AUTHORIZATION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"Authorization"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// Misc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EMPTY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// ignore routes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IGNORE_ROUTES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[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; </w:t>
      </w:r>
      <w:r>
        <w:rPr>
          <w:rFonts w:ascii="MesloLGS NF" w:hAnsi="MesloLGS NF" w:eastAsia="MesloLGS NF" w:cs="MesloLGS NF"/>
          <w:color w:val="86dbfd"/>
          <w:sz w:val="21"/>
        </w:rPr>
        <w:t xml:space="preserve">3</w:t>
      </w:r>
      <w:r>
        <w:rPr>
          <w:rFonts w:ascii="MesloLGS NF" w:hAnsi="MesloLGS NF" w:eastAsia="MesloLGS NF" w:cs="MesloLGS NF"/>
          <w:color w:val="f8f8f2"/>
          <w:sz w:val="21"/>
        </w:rPr>
        <w:t xml:space="preserve">]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[</w:t>
      </w:r>
      <w:r>
        <w:rPr>
          <w:rFonts w:ascii="MesloLGS NF" w:hAnsi="MesloLGS NF" w:eastAsia="MesloLGS NF" w:cs="MesloLGS NF"/>
          <w:color w:val="f6e3cc"/>
          <w:sz w:val="21"/>
        </w:rPr>
        <w:t xml:space="preserve">"/api/ping"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"/api/auth/signup"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"/api/auth/login"</w:t>
      </w:r>
      <w:r>
        <w:rPr>
          <w:rFonts w:ascii="MesloLGS NF" w:hAnsi="MesloLGS NF" w:eastAsia="MesloLGS NF" w:cs="MesloLGS NF"/>
          <w:color w:val="f8f8f2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// Default number of items per page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DEFAULT_PER_PAGE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i64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10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// Default page number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DEFAULT_PAGE_NUM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i64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EMPTY_STR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i/>
          <w:color w:val="596477"/>
          <w:sz w:val="21"/>
        </w:rPr>
        <w:t xml:space="preserve">//Session key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SESSION_SERVER_PUBLIC_KEY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"spk"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const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SESSION_CLIENT_PUBLIC_KEY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str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"cpk"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handlers/mod.rs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sea_orm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DatabaseConnection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mod</w:t>
      </w:r>
      <w:r>
        <w:rPr>
          <w:rFonts w:ascii="MesloLGS NF" w:hAnsi="MesloLGS NF" w:eastAsia="MesloLGS NF" w:cs="MesloLGS NF"/>
          <w:color w:val="f8f8f2"/>
          <w:sz w:val="21"/>
        </w:rPr>
        <w:t xml:space="preserve"> root;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mod</w:t>
      </w:r>
      <w:r>
        <w:rPr>
          <w:rFonts w:ascii="MesloLGS NF" w:hAnsi="MesloLGS NF" w:eastAsia="MesloLGS NF" w:cs="MesloLGS NF"/>
          <w:color w:val="f8f8f2"/>
          <w:sz w:val="21"/>
        </w:rPr>
        <w:t xml:space="preserve"> users;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#[</w:t>
      </w:r>
      <w:r>
        <w:rPr>
          <w:rFonts w:ascii="MesloLGS NF" w:hAnsi="MesloLGS NF" w:eastAsia="MesloLGS NF" w:cs="MesloLGS NF"/>
          <w:color w:val="84d0ff"/>
          <w:sz w:val="21"/>
        </w:rPr>
        <w:t xml:space="preserve">derive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Debug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Clone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struct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AppState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conn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DatabaseConnection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handlers/root.rs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actix_web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84d0ff"/>
          <w:sz w:val="21"/>
        </w:rPr>
        <w:t xml:space="preserve">get</w:t>
      </w:r>
      <w:r>
        <w:rPr>
          <w:rFonts w:ascii="MesloLGS NF" w:hAnsi="MesloLGS NF" w:eastAsia="MesloLGS NF" w:cs="MesloLGS NF"/>
          <w:color w:val="f8f8f2"/>
          <w:sz w:val="21"/>
        </w:rPr>
        <w:t xml:space="preserve">, http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StatusCode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84d0ff"/>
          <w:sz w:val="21"/>
        </w:rPr>
        <w:t xml:space="preserve">post</w:t>
      </w:r>
      <w:r>
        <w:rPr>
          <w:rFonts w:ascii="MesloLGS NF" w:hAnsi="MesloLGS NF" w:eastAsia="MesloLGS NF" w:cs="MesloLGS NF"/>
          <w:color w:val="f8f8f2"/>
          <w:sz w:val="21"/>
        </w:rPr>
        <w:t xml:space="preserve">, web, </w:t>
      </w:r>
      <w:r>
        <w:rPr>
          <w:rFonts w:ascii="MesloLGS NF" w:hAnsi="MesloLGS NF" w:eastAsia="MesloLGS NF" w:cs="MesloLGS NF"/>
          <w:color w:val="ead979"/>
          <w:sz w:val="21"/>
        </w:rPr>
        <w:t xml:space="preserve">App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HttpRequest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HttpResponse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Responder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#[</w:t>
      </w:r>
      <w:r>
        <w:rPr>
          <w:rFonts w:ascii="MesloLGS NF" w:hAnsi="MesloLGS NF" w:eastAsia="MesloLGS NF" w:cs="MesloLGS NF"/>
          <w:color w:val="84d0ff"/>
          <w:sz w:val="21"/>
        </w:rPr>
        <w:t xml:space="preserve">get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"/"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index</w:t>
      </w:r>
      <w:r>
        <w:rPr>
          <w:rFonts w:ascii="MesloLGS NF" w:hAnsi="MesloLGS NF" w:eastAsia="MesloLGS NF" w:cs="MesloLGS NF"/>
          <w:color w:val="9dacf6"/>
          <w:sz w:val="21"/>
        </w:rPr>
        <w:t xml:space="preserve">()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impl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Responder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HttpResponse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  <w:u w:val="single"/>
        </w:rPr>
        <w:t xml:space="preserve">body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"Hello, world!"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page_not_found()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impl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Responder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HttpResponse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NotFound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  <w:u w:val="single"/>
        </w:rPr>
        <w:t xml:space="preserve">body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"Error 404. Page not found."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handlers/users.rs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std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fmt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format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std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str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i/>
          <w:color w:val="9dacf6"/>
          <w:sz w:val="21"/>
        </w:rPr>
        <w:t xml:space="preserve">FromStr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actix_web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84d0ff"/>
          <w:sz w:val="21"/>
        </w:rPr>
        <w:t xml:space="preserve">get</w:t>
      </w:r>
      <w:r>
        <w:rPr>
          <w:rFonts w:ascii="MesloLGS NF" w:hAnsi="MesloLGS NF" w:eastAsia="MesloLGS NF" w:cs="MesloLGS NF"/>
          <w:color w:val="f8f8f2"/>
          <w:sz w:val="21"/>
        </w:rPr>
        <w:t xml:space="preserve">, http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StatusCode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84d0ff"/>
          <w:sz w:val="21"/>
        </w:rPr>
        <w:t xml:space="preserve">post</w:t>
      </w:r>
      <w:r>
        <w:rPr>
          <w:rFonts w:ascii="MesloLGS NF" w:hAnsi="MesloLGS NF" w:eastAsia="MesloLGS NF" w:cs="MesloLGS NF"/>
          <w:color w:val="f8f8f2"/>
          <w:sz w:val="21"/>
        </w:rPr>
        <w:t xml:space="preserve">, web, 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HttpResponse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HttpRequest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Responder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Result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Error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sea_orm</w:t>
      </w:r>
      <w:r>
        <w:rPr>
          <w:rFonts w:ascii="MesloLGS NF" w:hAnsi="MesloLGS NF" w:eastAsia="MesloLGS NF" w:cs="MesloLGS NF"/>
          <w:color w:val="bd84dd"/>
          <w:sz w:val="21"/>
        </w:rPr>
        <w:t xml:space="preserve">::*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serde_json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json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uuid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84d0ff"/>
          <w:sz w:val="21"/>
        </w:rPr>
        <w:t xml:space="preserve">uuid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Uuid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crate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schemas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users;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crate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service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Query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super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AppState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crate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#[</w:t>
      </w:r>
      <w:r>
        <w:rPr>
          <w:rFonts w:ascii="MesloLGS NF" w:hAnsi="MesloLGS NF" w:eastAsia="MesloLGS NF" w:cs="MesloLGS NF"/>
          <w:color w:val="84d0ff"/>
          <w:sz w:val="21"/>
        </w:rPr>
        <w:t xml:space="preserve">post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"/"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create_user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web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Json</w:t>
      </w:r>
      <w:r>
        <w:rPr>
          <w:rFonts w:ascii="MesloLGS NF" w:hAnsi="MesloLGS NF" w:eastAsia="MesloLGS NF" w:cs="MesloLGS NF"/>
          <w:color w:val="9dacf6"/>
          <w:sz w:val="21"/>
        </w:rPr>
        <w:t xml:space="preserve">&lt;users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UserCreate</w:t>
      </w:r>
      <w:r>
        <w:rPr>
          <w:rFonts w:ascii="MesloLGS NF" w:hAnsi="MesloLGS NF" w:eastAsia="MesloLGS NF" w:cs="MesloLGS NF"/>
          <w:color w:val="9dacf6"/>
          <w:sz w:val="21"/>
        </w:rPr>
        <w:t xml:space="preserve">&gt;, </w:t>
      </w:r>
      <w:r>
        <w:rPr>
          <w:rFonts w:ascii="MesloLGS NF" w:hAnsi="MesloLGS NF" w:eastAsia="MesloLGS NF" w:cs="MesloLGS NF"/>
          <w:color w:val="f6e3cc"/>
          <w:sz w:val="21"/>
        </w:rPr>
        <w:t xml:space="preserve">state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web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Data</w:t>
      </w:r>
      <w:r>
        <w:rPr>
          <w:rFonts w:ascii="MesloLGS NF" w:hAnsi="MesloLGS NF" w:eastAsia="MesloLGS NF" w:cs="MesloLGS NF"/>
          <w:color w:val="9dacf6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AppState</w:t>
      </w:r>
      <w:r>
        <w:rPr>
          <w:rFonts w:ascii="MesloLGS NF" w:hAnsi="MesloLGS NF" w:eastAsia="MesloLGS NF" w:cs="MesloLGS NF"/>
          <w:color w:val="9dacf6"/>
          <w:sz w:val="21"/>
        </w:rPr>
        <w:t xml:space="preserve">&gt;)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impl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Responder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conn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f6e3cc"/>
          <w:sz w:val="21"/>
        </w:rPr>
        <w:t xml:space="preserve">state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conn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username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username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clone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email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email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clone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password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password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clone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ad979"/>
          <w:sz w:val="21"/>
        </w:rPr>
        <w:t xml:space="preserve">Query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create_user</w:t>
      </w:r>
      <w:r>
        <w:rPr>
          <w:rFonts w:ascii="MesloLGS NF" w:hAnsi="MesloLGS NF" w:eastAsia="MesloLGS NF" w:cs="MesloLGS NF"/>
          <w:color w:val="9dacf6"/>
          <w:sz w:val="21"/>
        </w:rPr>
        <w:t xml:space="preserve">(conn ,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9dacf6"/>
          <w:sz w:val="21"/>
        </w:rPr>
        <w:t xml:space="preserve">username,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9dacf6"/>
          <w:sz w:val="21"/>
        </w:rPr>
        <w:t xml:space="preserve">email,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9dacf6"/>
          <w:sz w:val="21"/>
        </w:rPr>
        <w:t xml:space="preserve">password)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format!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"created"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#[</w:t>
      </w:r>
      <w:r>
        <w:rPr>
          <w:rFonts w:ascii="MesloLGS NF" w:hAnsi="MesloLGS NF" w:eastAsia="MesloLGS NF" w:cs="MesloLGS NF"/>
          <w:color w:val="84d0ff"/>
          <w:sz w:val="21"/>
        </w:rPr>
        <w:t xml:space="preserve">get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"/"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get_all_users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req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HttpRequest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state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web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Data</w:t>
      </w:r>
      <w:r>
        <w:rPr>
          <w:rFonts w:ascii="MesloLGS NF" w:hAnsi="MesloLGS NF" w:eastAsia="MesloLGS NF" w:cs="MesloLGS NF"/>
          <w:color w:val="9dacf6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AppState</w:t>
      </w:r>
      <w:r>
        <w:rPr>
          <w:rFonts w:ascii="MesloLGS NF" w:hAnsi="MesloLGS NF" w:eastAsia="MesloLGS NF" w:cs="MesloLGS NF"/>
          <w:color w:val="9dacf6"/>
          <w:sz w:val="21"/>
        </w:rPr>
        <w:t xml:space="preserve">&gt;)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web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Json</w:t>
      </w:r>
      <w:r>
        <w:rPr>
          <w:rFonts w:ascii="MesloLGS NF" w:hAnsi="MesloLGS NF" w:eastAsia="MesloLGS NF" w:cs="MesloLGS NF"/>
          <w:color w:val="9dacf6"/>
          <w:sz w:val="21"/>
        </w:rPr>
        <w:t xml:space="preserve">&lt;serde_json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Value</w:t>
      </w:r>
      <w:r>
        <w:rPr>
          <w:rFonts w:ascii="MesloLGS NF" w:hAnsi="MesloLGS NF" w:eastAsia="MesloLGS NF" w:cs="MesloLGS NF"/>
          <w:color w:val="9dacf6"/>
          <w:sz w:val="21"/>
        </w:rPr>
        <w:t xml:space="preserve">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conn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f6e3cc"/>
          <w:sz w:val="21"/>
        </w:rPr>
        <w:t xml:space="preserve">state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conn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params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web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Query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&lt;users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Params</w:t>
      </w:r>
      <w:r>
        <w:rPr>
          <w:rFonts w:ascii="MesloLGS NF" w:hAnsi="MesloLGS NF" w:eastAsia="MesloLGS NF" w:cs="MesloLGS NF"/>
          <w:color w:val="f8f8f2"/>
          <w:sz w:val="21"/>
        </w:rPr>
        <w:t xml:space="preserve">&gt;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from_query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req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query_string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())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unwrap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page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params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page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unwrap_or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86dbfd"/>
          <w:sz w:val="21"/>
        </w:rPr>
        <w:t xml:space="preserve">1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page_size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params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page_size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unwrap_or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86dbfd"/>
          <w:sz w:val="21"/>
        </w:rPr>
        <w:t xml:space="preserve">5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(users, num_pages)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Query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get_all_users</w:t>
      </w:r>
      <w:r>
        <w:rPr>
          <w:rFonts w:ascii="MesloLGS NF" w:hAnsi="MesloLGS NF" w:eastAsia="MesloLGS NF" w:cs="MesloLGS NF"/>
          <w:color w:val="9dacf6"/>
          <w:sz w:val="21"/>
        </w:rPr>
        <w:t xml:space="preserve">(conn, page, page_size)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expect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"Cannot find users in page"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web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Json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84d0ff"/>
          <w:sz w:val="21"/>
        </w:rPr>
        <w:t xml:space="preserve">json!</w:t>
      </w:r>
      <w:r>
        <w:rPr>
          <w:rFonts w:ascii="MesloLGS NF" w:hAnsi="MesloLGS NF" w:eastAsia="MesloLGS NF" w:cs="MesloLGS NF"/>
          <w:color w:val="9dacf6"/>
          <w:sz w:val="21"/>
        </w:rPr>
        <w:t xml:space="preserve">({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"users"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users,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</w:t>
      </w:r>
      <w:r>
        <w:rPr>
          <w:rFonts w:ascii="MesloLGS NF" w:hAnsi="MesloLGS NF" w:eastAsia="MesloLGS NF" w:cs="MesloLGS NF"/>
          <w:color w:val="f6e3cc"/>
          <w:sz w:val="21"/>
        </w:rPr>
        <w:t xml:space="preserve">"num_pages"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num_pages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})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#[</w:t>
      </w:r>
      <w:r>
        <w:rPr>
          <w:rFonts w:ascii="MesloLGS NF" w:hAnsi="MesloLGS NF" w:eastAsia="MesloLGS NF" w:cs="MesloLGS NF"/>
          <w:color w:val="84d0ff"/>
          <w:sz w:val="21"/>
        </w:rPr>
        <w:t xml:space="preserve">get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"/{id}"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get_user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path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web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Path</w:t>
      </w:r>
      <w:r>
        <w:rPr>
          <w:rFonts w:ascii="MesloLGS NF" w:hAnsi="MesloLGS NF" w:eastAsia="MesloLGS NF" w:cs="MesloLGS NF"/>
          <w:color w:val="9dacf6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&gt;, </w:t>
      </w:r>
      <w:r>
        <w:rPr>
          <w:rFonts w:ascii="MesloLGS NF" w:hAnsi="MesloLGS NF" w:eastAsia="MesloLGS NF" w:cs="MesloLGS NF"/>
          <w:color w:val="f6e3cc"/>
          <w:sz w:val="21"/>
        </w:rPr>
        <w:t xml:space="preserve">state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web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Data</w:t>
      </w:r>
      <w:r>
        <w:rPr>
          <w:rFonts w:ascii="MesloLGS NF" w:hAnsi="MesloLGS NF" w:eastAsia="MesloLGS NF" w:cs="MesloLGS NF"/>
          <w:color w:val="9dacf6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AppState</w:t>
      </w:r>
      <w:r>
        <w:rPr>
          <w:rFonts w:ascii="MesloLGS NF" w:hAnsi="MesloLGS NF" w:eastAsia="MesloLGS NF" w:cs="MesloLGS NF"/>
          <w:color w:val="9dacf6"/>
          <w:sz w:val="21"/>
        </w:rPr>
        <w:t xml:space="preserve">&gt;)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Result</w:t>
      </w:r>
      <w:r>
        <w:rPr>
          <w:rFonts w:ascii="MesloLGS NF" w:hAnsi="MesloLGS NF" w:eastAsia="MesloLGS NF" w:cs="MesloLGS NF"/>
          <w:color w:val="9dacf6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HttpResponse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Error</w:t>
      </w:r>
      <w:r>
        <w:rPr>
          <w:rFonts w:ascii="MesloLGS NF" w:hAnsi="MesloLGS NF" w:eastAsia="MesloLGS NF" w:cs="MesloLGS NF"/>
          <w:color w:val="9dacf6"/>
          <w:sz w:val="21"/>
        </w:rPr>
        <w:t xml:space="preserve">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conn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f6e3cc"/>
          <w:sz w:val="21"/>
        </w:rPr>
        <w:t xml:space="preserve">state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conn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got_id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Uuid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from_str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path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into_inner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as_str</w:t>
      </w:r>
      <w:r>
        <w:rPr>
          <w:rFonts w:ascii="MesloLGS NF" w:hAnsi="MesloLGS NF" w:eastAsia="MesloLGS NF" w:cs="MesloLGS NF"/>
          <w:color w:val="9dacf6"/>
          <w:sz w:val="21"/>
        </w:rPr>
        <w:t xml:space="preserve">())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match</w:t>
      </w:r>
      <w:r>
        <w:rPr>
          <w:rFonts w:ascii="MesloLGS NF" w:hAnsi="MesloLGS NF" w:eastAsia="MesloLGS NF" w:cs="MesloLGS NF"/>
          <w:color w:val="f8f8f2"/>
          <w:sz w:val="21"/>
        </w:rPr>
        <w:t xml:space="preserve"> got_id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(id)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user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Query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get_one_user</w:t>
      </w:r>
      <w:r>
        <w:rPr>
          <w:rFonts w:ascii="MesloLGS NF" w:hAnsi="MesloLGS NF" w:eastAsia="MesloLGS NF" w:cs="MesloLGS NF"/>
          <w:color w:val="9dacf6"/>
          <w:sz w:val="21"/>
        </w:rPr>
        <w:t xml:space="preserve">(conn, id)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match</w:t>
      </w:r>
      <w:r>
        <w:rPr>
          <w:rFonts w:ascii="MesloLGS NF" w:hAnsi="MesloLGS NF" w:eastAsia="MesloLGS NF" w:cs="MesloLGS NF"/>
          <w:color w:val="f8f8f2"/>
          <w:sz w:val="21"/>
        </w:rPr>
        <w:t xml:space="preserve"> user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(user)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HttpResponse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  <w:u w:val="single"/>
        </w:rPr>
        <w:t xml:space="preserve">json</w:t>
      </w:r>
      <w:r>
        <w:rPr>
          <w:rFonts w:ascii="MesloLGS NF" w:hAnsi="MesloLGS NF" w:eastAsia="MesloLGS NF" w:cs="MesloLGS NF"/>
          <w:color w:val="9dacf6"/>
          <w:sz w:val="21"/>
        </w:rPr>
        <w:t xml:space="preserve">(user)</w:t>
      </w:r>
      <w:r>
        <w:rPr>
          <w:rFonts w:ascii="MesloLGS NF" w:hAnsi="MesloLGS NF" w:eastAsia="MesloLGS NF" w:cs="MesloLGS NF"/>
          <w:color w:val="f8f8f2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(e)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println!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"{:?}"</w:t>
      </w:r>
      <w:r>
        <w:rPr>
          <w:rFonts w:ascii="MesloLGS NF" w:hAnsi="MesloLGS NF" w:eastAsia="MesloLGS NF" w:cs="MesloLGS NF"/>
          <w:color w:val="f8f8f2"/>
          <w:sz w:val="21"/>
        </w:rPr>
        <w:t xml:space="preserve">, 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HttpResponse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NotFound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  <w:u w:val="single"/>
        </w:rPr>
        <w:t xml:space="preserve">json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"User not found"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(_)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HttpResponse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BadRequest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  <w:u w:val="single"/>
        </w:rPr>
        <w:t xml:space="preserve">json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"Invalid UUID"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#[</w:t>
      </w:r>
      <w:r>
        <w:rPr>
          <w:rFonts w:ascii="MesloLGS NF" w:hAnsi="MesloLGS NF" w:eastAsia="MesloLGS NF" w:cs="MesloLGS NF"/>
          <w:color w:val="84d0ff"/>
          <w:sz w:val="21"/>
        </w:rPr>
        <w:t xml:space="preserve">post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"/login"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login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web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Json</w:t>
      </w:r>
      <w:r>
        <w:rPr>
          <w:rFonts w:ascii="MesloLGS NF" w:hAnsi="MesloLGS NF" w:eastAsia="MesloLGS NF" w:cs="MesloLGS NF"/>
          <w:color w:val="9dacf6"/>
          <w:sz w:val="21"/>
        </w:rPr>
        <w:t xml:space="preserve">&lt;users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UserLogin</w:t>
      </w:r>
      <w:r>
        <w:rPr>
          <w:rFonts w:ascii="MesloLGS NF" w:hAnsi="MesloLGS NF" w:eastAsia="MesloLGS NF" w:cs="MesloLGS NF"/>
          <w:color w:val="9dacf6"/>
          <w:sz w:val="21"/>
        </w:rPr>
        <w:t xml:space="preserve">&gt;, </w:t>
      </w:r>
      <w:r>
        <w:rPr>
          <w:rFonts w:ascii="MesloLGS NF" w:hAnsi="MesloLGS NF" w:eastAsia="MesloLGS NF" w:cs="MesloLGS NF"/>
          <w:color w:val="f6e3cc"/>
          <w:sz w:val="21"/>
        </w:rPr>
        <w:t xml:space="preserve">state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web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Data</w:t>
      </w:r>
      <w:r>
        <w:rPr>
          <w:rFonts w:ascii="MesloLGS NF" w:hAnsi="MesloLGS NF" w:eastAsia="MesloLGS NF" w:cs="MesloLGS NF"/>
          <w:color w:val="9dacf6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AppState</w:t>
      </w:r>
      <w:r>
        <w:rPr>
          <w:rFonts w:ascii="MesloLGS NF" w:hAnsi="MesloLGS NF" w:eastAsia="MesloLGS NF" w:cs="MesloLGS NF"/>
          <w:color w:val="9dacf6"/>
          <w:sz w:val="21"/>
        </w:rPr>
        <w:t xml:space="preserve">&gt;)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Result</w:t>
      </w:r>
      <w:r>
        <w:rPr>
          <w:rFonts w:ascii="MesloLGS NF" w:hAnsi="MesloLGS NF" w:eastAsia="MesloLGS NF" w:cs="MesloLGS NF"/>
          <w:color w:val="9dacf6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HttpResponse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9dacf6"/>
          <w:sz w:val="21"/>
        </w:rPr>
        <w:t xml:space="preserve">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conn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f6e3cc"/>
          <w:sz w:val="21"/>
        </w:rPr>
        <w:t xml:space="preserve">state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conn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match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Query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login</w:t>
      </w:r>
      <w:r>
        <w:rPr>
          <w:rFonts w:ascii="MesloLGS NF" w:hAnsi="MesloLGS NF" w:eastAsia="MesloLGS NF" w:cs="MesloLGS NF"/>
          <w:color w:val="9dacf6"/>
          <w:sz w:val="21"/>
        </w:rPr>
        <w:t xml:space="preserve">(conn, </w:t>
      </w:r>
      <w:r>
        <w:rPr>
          <w:rFonts w:ascii="MesloLGS NF" w:hAnsi="MesloLGS NF" w:eastAsia="MesloLGS NF" w:cs="MesloLGS NF"/>
          <w:color w:val="f6e3cc"/>
          <w:sz w:val="21"/>
        </w:rPr>
        <w:t xml:space="preserve">data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into_inner</w:t>
      </w:r>
      <w:r>
        <w:rPr>
          <w:rFonts w:ascii="MesloLGS NF" w:hAnsi="MesloLGS NF" w:eastAsia="MesloLGS NF" w:cs="MesloLGS NF"/>
          <w:color w:val="9dacf6"/>
          <w:sz w:val="21"/>
        </w:rPr>
        <w:t xml:space="preserve">())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(token)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HttpResponse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  <w:u w:val="single"/>
        </w:rPr>
        <w:t xml:space="preserve">json</w:t>
      </w:r>
      <w:r>
        <w:rPr>
          <w:rFonts w:ascii="MesloLGS NF" w:hAnsi="MesloLGS NF" w:eastAsia="MesloLGS NF" w:cs="MesloLGS NF"/>
          <w:color w:val="9dacf6"/>
          <w:sz w:val="21"/>
        </w:rPr>
        <w:t xml:space="preserve">(token)</w:t>
      </w:r>
      <w:r>
        <w:rPr>
          <w:rFonts w:ascii="MesloLGS NF" w:hAnsi="MesloLGS NF" w:eastAsia="MesloLGS NF" w:cs="MesloLGS NF"/>
          <w:color w:val="f8f8f2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(_)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BadClientData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#[</w:t>
      </w:r>
      <w:r>
        <w:rPr>
          <w:rFonts w:ascii="MesloLGS NF" w:hAnsi="MesloLGS NF" w:eastAsia="MesloLGS NF" w:cs="MesloLGS NF"/>
          <w:color w:val="84d0ff"/>
          <w:sz w:val="21"/>
        </w:rPr>
        <w:t xml:space="preserve">get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"/me"</w:t>
      </w:r>
      <w:r>
        <w:rPr>
          <w:rFonts w:ascii="MesloLGS NF" w:hAnsi="MesloLGS NF" w:eastAsia="MesloLGS NF" w:cs="MesloLGS NF"/>
          <w:color w:val="f8f8f2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get_user_me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req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HttpRequest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state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web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Data</w:t>
      </w:r>
      <w:r>
        <w:rPr>
          <w:rFonts w:ascii="MesloLGS NF" w:hAnsi="MesloLGS NF" w:eastAsia="MesloLGS NF" w:cs="MesloLGS NF"/>
          <w:color w:val="9dacf6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AppState</w:t>
      </w:r>
      <w:r>
        <w:rPr>
          <w:rFonts w:ascii="MesloLGS NF" w:hAnsi="MesloLGS NF" w:eastAsia="MesloLGS NF" w:cs="MesloLGS NF"/>
          <w:color w:val="9dacf6"/>
          <w:sz w:val="21"/>
        </w:rPr>
        <w:t xml:space="preserve">&gt;)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Result</w:t>
      </w:r>
      <w:r>
        <w:rPr>
          <w:rFonts w:ascii="MesloLGS NF" w:hAnsi="MesloLGS NF" w:eastAsia="MesloLGS NF" w:cs="MesloLGS NF"/>
          <w:color w:val="9dacf6"/>
          <w:sz w:val="21"/>
        </w:rPr>
        <w:t xml:space="preserve">&lt;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HttpResponse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9dacf6"/>
          <w:sz w:val="21"/>
        </w:rPr>
        <w:t xml:space="preserve">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conn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f6e3cc"/>
          <w:sz w:val="21"/>
        </w:rPr>
        <w:t xml:space="preserve">state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conn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match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Query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get_current_user</w:t>
      </w:r>
      <w:r>
        <w:rPr>
          <w:rFonts w:ascii="MesloLGS NF" w:hAnsi="MesloLGS NF" w:eastAsia="MesloLGS NF" w:cs="MesloLGS NF"/>
          <w:color w:val="9dacf6"/>
          <w:sz w:val="21"/>
        </w:rPr>
        <w:t xml:space="preserve">(conn, </w:t>
      </w:r>
      <w:r>
        <w:rPr>
          <w:rFonts w:ascii="MesloLGS NF" w:hAnsi="MesloLGS NF" w:eastAsia="MesloLGS NF" w:cs="MesloLGS NF"/>
          <w:color w:val="f6e3cc"/>
          <w:sz w:val="21"/>
        </w:rPr>
        <w:t xml:space="preserve">req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(user)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HttpResponse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  <w:u w:val="single"/>
        </w:rPr>
        <w:t xml:space="preserve">json</w:t>
      </w:r>
      <w:r>
        <w:rPr>
          <w:rFonts w:ascii="MesloLGS NF" w:hAnsi="MesloLGS NF" w:eastAsia="MesloLGS NF" w:cs="MesloLGS NF"/>
          <w:color w:val="9dacf6"/>
          <w:sz w:val="21"/>
        </w:rPr>
        <w:t xml:space="preserve">(user)</w:t>
      </w:r>
      <w:r>
        <w:rPr>
          <w:rFonts w:ascii="MesloLGS NF" w:hAnsi="MesloLGS NF" w:eastAsia="MesloLGS NF" w:cs="MesloLGS NF"/>
          <w:color w:val="f8f8f2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(e) </w:t>
      </w:r>
      <w:r>
        <w:rPr>
          <w:rFonts w:ascii="MesloLGS NF" w:hAnsi="MesloLGS NF" w:eastAsia="MesloLGS NF" w:cs="MesloLGS NF"/>
          <w:color w:val="bd84dd"/>
          <w:sz w:val="21"/>
        </w:rPr>
        <w:t xml:space="preserve">=&gt;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Err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Errors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NotFound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main.rs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futures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executor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block_on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actix_web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84d0ff"/>
          <w:sz w:val="21"/>
        </w:rPr>
        <w:t xml:space="preserve">get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84d0ff"/>
          <w:sz w:val="21"/>
        </w:rPr>
        <w:t xml:space="preserve">post</w:t>
      </w:r>
      <w:r>
        <w:rPr>
          <w:rFonts w:ascii="MesloLGS NF" w:hAnsi="MesloLGS NF" w:eastAsia="MesloLGS NF" w:cs="MesloLGS NF"/>
          <w:color w:val="f8f8f2"/>
          <w:sz w:val="21"/>
        </w:rPr>
        <w:t xml:space="preserve">, web, </w:t>
      </w:r>
      <w:r>
        <w:rPr>
          <w:rFonts w:ascii="MesloLGS NF" w:hAnsi="MesloLGS NF" w:eastAsia="MesloLGS NF" w:cs="MesloLGS NF"/>
          <w:color w:val="ead979"/>
          <w:sz w:val="21"/>
        </w:rPr>
        <w:t xml:space="preserve">App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HttpRequest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HttpResponse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HttpServer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Responder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sea_orm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ead979"/>
          <w:sz w:val="21"/>
        </w:rPr>
        <w:t xml:space="preserve">Database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DatabaseConnection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mod</w:t>
      </w:r>
      <w:r>
        <w:rPr>
          <w:rFonts w:ascii="MesloLGS NF" w:hAnsi="MesloLGS NF" w:eastAsia="MesloLGS NF" w:cs="MesloLGS NF"/>
          <w:color w:val="f8f8f2"/>
          <w:sz w:val="21"/>
        </w:rPr>
        <w:t xml:space="preserve"> handlers;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mod</w:t>
      </w:r>
      <w:r>
        <w:rPr>
          <w:rFonts w:ascii="MesloLGS NF" w:hAnsi="MesloLGS NF" w:eastAsia="MesloLGS NF" w:cs="MesloLGS NF"/>
          <w:color w:val="f8f8f2"/>
          <w:sz w:val="21"/>
        </w:rPr>
        <w:t xml:space="preserve"> models;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mod</w:t>
      </w:r>
      <w:r>
        <w:rPr>
          <w:rFonts w:ascii="MesloLGS NF" w:hAnsi="MesloLGS NF" w:eastAsia="MesloLGS NF" w:cs="MesloLGS NF"/>
          <w:color w:val="f8f8f2"/>
          <w:sz w:val="21"/>
        </w:rPr>
        <w:t xml:space="preserve"> schemas;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mod</w:t>
      </w:r>
      <w:r>
        <w:rPr>
          <w:rFonts w:ascii="MesloLGS NF" w:hAnsi="MesloLGS NF" w:eastAsia="MesloLGS NF" w:cs="MesloLGS NF"/>
          <w:color w:val="f8f8f2"/>
          <w:sz w:val="21"/>
        </w:rPr>
        <w:t xml:space="preserve"> service;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mod</w:t>
      </w:r>
      <w:r>
        <w:rPr>
          <w:rFonts w:ascii="MesloLGS NF" w:hAnsi="MesloLGS NF" w:eastAsia="MesloLGS NF" w:cs="MesloLGS NF"/>
          <w:color w:val="f8f8f2"/>
          <w:sz w:val="21"/>
        </w:rPr>
        <w:t xml:space="preserve"> utils;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mod</w:t>
      </w:r>
      <w:r>
        <w:rPr>
          <w:rFonts w:ascii="MesloLGS NF" w:hAnsi="MesloLGS NF" w:eastAsia="MesloLGS NF" w:cs="MesloLGS NF"/>
          <w:color w:val="f8f8f2"/>
          <w:sz w:val="21"/>
        </w:rPr>
        <w:t xml:space="preserve"> middleware;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mod</w:t>
      </w:r>
      <w:r>
        <w:rPr>
          <w:rFonts w:ascii="MesloLGS NF" w:hAnsi="MesloLGS NF" w:eastAsia="MesloLGS NF" w:cs="MesloLGS NF"/>
          <w:color w:val="f8f8f2"/>
          <w:sz w:val="21"/>
        </w:rPr>
        <w:t xml:space="preserve"> errors;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mod</w:t>
      </w:r>
      <w:r>
        <w:rPr>
          <w:rFonts w:ascii="MesloLGS NF" w:hAnsi="MesloLGS NF" w:eastAsia="MesloLGS NF" w:cs="MesloLGS NF"/>
          <w:color w:val="f8f8f2"/>
          <w:sz w:val="21"/>
        </w:rPr>
        <w:t xml:space="preserve"> constants;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handlers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{root, users, </w:t>
      </w:r>
      <w:r>
        <w:rPr>
          <w:rFonts w:ascii="MesloLGS NF" w:hAnsi="MesloLGS NF" w:eastAsia="MesloLGS NF" w:cs="MesloLGS NF"/>
          <w:color w:val="ead979"/>
          <w:sz w:val="21"/>
        </w:rPr>
        <w:t xml:space="preserve">AppState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models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9dacf6"/>
          <w:sz w:val="21"/>
        </w:rPr>
        <w:t xml:space="preserve">DATABASE_URL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9dacf6"/>
          <w:sz w:val="21"/>
        </w:rPr>
        <w:t xml:space="preserve">DATABASE_NAME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#[actix_web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main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async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main()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std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9dacf6"/>
          <w:sz w:val="21"/>
        </w:rPr>
        <w:t xml:space="preserve">io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Result</w:t>
      </w:r>
      <w:r>
        <w:rPr>
          <w:rFonts w:ascii="MesloLGS NF" w:hAnsi="MesloLGS NF" w:eastAsia="MesloLGS NF" w:cs="MesloLGS NF"/>
          <w:color w:val="9dacf6"/>
          <w:sz w:val="21"/>
        </w:rPr>
        <w:t xml:space="preserve">&lt;()&gt;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std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env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set_var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"RUST_LOG"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"info"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std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env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set_var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"RUST_BACKTRACE"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"1"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// if let Err(err) = block_on(models::run())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//     panic!("{}", err);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//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db_url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format!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"{DATABASE_URL}/{DATABASE_NAME}"</w:t>
      </w:r>
      <w:r>
        <w:rPr>
          <w:rFonts w:ascii="MesloLGS NF" w:hAnsi="MesloLGS NF" w:eastAsia="MesloLGS NF" w:cs="MesloLGS NF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conn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Database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connect</w:t>
      </w:r>
      <w:r>
        <w:rPr>
          <w:rFonts w:ascii="MesloLGS NF" w:hAnsi="MesloLGS NF" w:eastAsia="MesloLGS NF" w:cs="MesloLGS NF"/>
          <w:color w:val="9dacf6"/>
          <w:sz w:val="21"/>
        </w:rPr>
        <w:t xml:space="preserve">(db_url)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unwrap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state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AppState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conn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conn};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println!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"Created DB"</w:t>
      </w:r>
      <w:r>
        <w:rPr>
          <w:rFonts w:ascii="MesloLGS NF" w:hAnsi="MesloLGS NF" w:eastAsia="MesloLGS NF" w:cs="MesloLGS NF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ad979"/>
          <w:sz w:val="21"/>
        </w:rPr>
        <w:t xml:space="preserve">HttpServer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e0474b"/>
          <w:sz w:val="21"/>
        </w:rPr>
        <w:t xml:space="preserve">move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||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App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app_data</w:t>
      </w:r>
      <w:r>
        <w:rPr>
          <w:rFonts w:ascii="MesloLGS NF" w:hAnsi="MesloLGS NF" w:eastAsia="MesloLGS NF" w:cs="MesloLGS NF"/>
          <w:color w:val="9dacf6"/>
          <w:sz w:val="21"/>
        </w:rPr>
        <w:t xml:space="preserve">(web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Data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(state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clone</w:t>
      </w:r>
      <w:r>
        <w:rPr>
          <w:rFonts w:ascii="MesloLGS NF" w:hAnsi="MesloLGS NF" w:eastAsia="MesloLGS NF" w:cs="MesloLGS NF"/>
          <w:color w:val="9dacf6"/>
          <w:sz w:val="21"/>
        </w:rPr>
        <w:t xml:space="preserve">()))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service</w:t>
      </w:r>
      <w:r>
        <w:rPr>
          <w:rFonts w:ascii="MesloLGS NF" w:hAnsi="MesloLGS NF" w:eastAsia="MesloLGS NF" w:cs="MesloLGS NF"/>
          <w:color w:val="9dacf6"/>
          <w:sz w:val="21"/>
        </w:rPr>
        <w:t xml:space="preserve">(root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index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service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web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scope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"/users"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service</w:t>
      </w:r>
      <w:r>
        <w:rPr>
          <w:rFonts w:ascii="MesloLGS NF" w:hAnsi="MesloLGS NF" w:eastAsia="MesloLGS NF" w:cs="MesloLGS NF"/>
          <w:color w:val="9dacf6"/>
          <w:sz w:val="21"/>
        </w:rPr>
        <w:t xml:space="preserve">(users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create_user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service</w:t>
      </w:r>
      <w:r>
        <w:rPr>
          <w:rFonts w:ascii="MesloLGS NF" w:hAnsi="MesloLGS NF" w:eastAsia="MesloLGS NF" w:cs="MesloLGS NF"/>
          <w:color w:val="9dacf6"/>
          <w:sz w:val="21"/>
        </w:rPr>
        <w:t xml:space="preserve">(users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get_all_users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service</w:t>
      </w:r>
      <w:r>
        <w:rPr>
          <w:rFonts w:ascii="MesloLGS NF" w:hAnsi="MesloLGS NF" w:eastAsia="MesloLGS NF" w:cs="MesloLGS NF"/>
          <w:color w:val="9dacf6"/>
          <w:sz w:val="21"/>
        </w:rPr>
        <w:t xml:space="preserve">(users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get_user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service</w:t>
      </w:r>
      <w:r>
        <w:rPr>
          <w:rFonts w:ascii="MesloLGS NF" w:hAnsi="MesloLGS NF" w:eastAsia="MesloLGS NF" w:cs="MesloLGS NF"/>
          <w:color w:val="9dacf6"/>
          <w:sz w:val="21"/>
        </w:rPr>
        <w:t xml:space="preserve">(users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login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service</w:t>
      </w:r>
      <w:r>
        <w:rPr>
          <w:rFonts w:ascii="MesloLGS NF" w:hAnsi="MesloLGS NF" w:eastAsia="MesloLGS NF" w:cs="MesloLGS NF"/>
          <w:color w:val="9dacf6"/>
          <w:sz w:val="21"/>
        </w:rPr>
        <w:t xml:space="preserve">(users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get_user_me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default_service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    web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route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to</w:t>
      </w:r>
      <w:r>
        <w:rPr>
          <w:rFonts w:ascii="MesloLGS NF" w:hAnsi="MesloLGS NF" w:eastAsia="MesloLGS NF" w:cs="MesloLGS NF"/>
          <w:color w:val="9dacf6"/>
          <w:sz w:val="21"/>
        </w:rPr>
        <w:t xml:space="preserve">(root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page_not_found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9dacf6"/>
          <w:sz w:val="21"/>
        </w:rPr>
        <w:t xml:space="preserve">    })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bind</w:t>
      </w:r>
      <w:r>
        <w:rPr>
          <w:rFonts w:ascii="MesloLGS NF" w:hAnsi="MesloLGS NF" w:eastAsia="MesloLGS NF" w:cs="MesloLGS NF"/>
          <w:color w:val="9dacf6"/>
          <w:sz w:val="21"/>
        </w:rPr>
        <w:t xml:space="preserve">((</w:t>
      </w:r>
      <w:r>
        <w:rPr>
          <w:rFonts w:ascii="MesloLGS NF" w:hAnsi="MesloLGS NF" w:eastAsia="MesloLGS NF" w:cs="MesloLGS NF"/>
          <w:color w:val="f6e3cc"/>
          <w:sz w:val="21"/>
        </w:rPr>
        <w:t xml:space="preserve">"127.0.0.1"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8083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>
        <w:rPr>
          <w:rFonts w:ascii="MesloLGS NF" w:hAnsi="MesloLGS NF" w:eastAsia="MesloLGS NF" w:cs="MesloLGS NF"/>
          <w:color w:val="bd84dd"/>
          <w:sz w:val="21"/>
        </w:rPr>
        <w:t xml:space="preserve">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run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e0474b"/>
          <w:sz w:val="21"/>
        </w:rPr>
        <w:t xml:space="preserve">await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sloLGS NF">
    <w:panose1 w:val="020B0609030804020204"/>
  </w:font>
  <w:font w:name="Times New Roman">
    <w:panose1 w:val="02020603050405020304"/>
  </w:font>
  <w:font w:name="Arial">
    <w:panose1 w:val="020B050603060203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2024-12-18T08:05:54Z</dcterms:modified>
</cp:coreProperties>
</file>