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Отчет по лабораторной работе №5 по диспиплине “Парадигмы и конструкции языков программирования”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base/base_models.py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tortoise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models, fields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class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BaseModel</w:t>
      </w:r>
      <w:r>
        <w:rPr>
          <w:rFonts w:ascii="MesloLGS NF" w:hAnsi="MesloLGS NF" w:eastAsia="MesloLGS NF" w:cs="MesloLGS NF"/>
          <w:color w:val="f8f8f2"/>
          <w:sz w:val="21"/>
        </w:rPr>
        <w:t xml:space="preserve">(models.Model):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uuid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fields.</w:t>
      </w:r>
      <w:r>
        <w:rPr>
          <w:rFonts w:ascii="MesloLGS NF" w:hAnsi="MesloLGS NF" w:eastAsia="MesloLGS NF" w:cs="MesloLGS NF"/>
          <w:color w:val="84d0ff"/>
          <w:sz w:val="21"/>
        </w:rPr>
        <w:t xml:space="preserve">UUIDField(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unique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pk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to_dict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{}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field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._meta.db_fields: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d[field]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getattr(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6e3cc"/>
          <w:sz w:val="21"/>
        </w:rPr>
        <w:t xml:space="preserve">, field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field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8f8f2"/>
          <w:sz w:val="21"/>
        </w:rPr>
        <w:t xml:space="preserve">._meta.backward_fk_fields: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d[field]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getattr(</w:t>
      </w:r>
      <w:r>
        <w:rPr>
          <w:rFonts w:ascii="MesloLGS NF" w:hAnsi="MesloLGS NF" w:eastAsia="MesloLGS NF" w:cs="MesloLGS NF"/>
          <w:color w:val="86dbfd"/>
          <w:sz w:val="21"/>
        </w:rPr>
        <w:t xml:space="preserve">self</w:t>
      </w:r>
      <w:r>
        <w:rPr>
          <w:rFonts w:ascii="MesloLGS NF" w:hAnsi="MesloLGS NF" w:eastAsia="MesloLGS NF" w:cs="MesloLGS NF"/>
          <w:color w:val="f6e3cc"/>
          <w:sz w:val="21"/>
        </w:rPr>
        <w:t xml:space="preserve">, field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all()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values()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class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Meta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abstract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bot/menu.py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json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telebot.types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InlineKeyboardButton, InlineKeyboardMarkup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app.db.models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User, FavoriteRoute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app.bot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texts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start_menu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to_user</w:t>
      </w:r>
      <w:r>
        <w:rPr>
          <w:rFonts w:ascii="MesloLGS NF" w:hAnsi="MesloLGS NF" w:eastAsia="MesloLGS NF" w:cs="MesloLGS NF"/>
          <w:color w:val="9dacf6"/>
          <w:sz w:val="21"/>
        </w:rPr>
        <w:t xml:space="preserve">: User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InlineKeyboardMarkup: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InlineKeyboardMarkup()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texts.favorite_routes_button,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"get_favorites_{to_user.tg_id}"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texts.get_route_schedule,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"new_route"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keyboard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from_favorites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to_user</w:t>
      </w:r>
      <w:r>
        <w:rPr>
          <w:rFonts w:ascii="MesloLGS NF" w:hAnsi="MesloLGS NF" w:eastAsia="MesloLGS NF" w:cs="MesloLGS NF"/>
          <w:color w:val="9dacf6"/>
          <w:sz w:val="21"/>
        </w:rPr>
        <w:t xml:space="preserve">: User, </w:t>
      </w:r>
      <w:r>
        <w:rPr>
          <w:rFonts w:ascii="MesloLGS NF" w:hAnsi="MesloLGS NF" w:eastAsia="MesloLGS NF" w:cs="MesloLGS NF"/>
          <w:color w:val="f6e3cc"/>
          <w:sz w:val="21"/>
        </w:rPr>
        <w:t xml:space="preserve">start_id</w:t>
      </w:r>
      <w:r>
        <w:rPr>
          <w:rFonts w:ascii="MesloLGS NF" w:hAnsi="MesloLGS NF" w:eastAsia="MesloLGS NF" w:cs="MesloLGS NF"/>
          <w:color w:val="9dacf6"/>
          <w:sz w:val="21"/>
        </w:rPr>
        <w:t xml:space="preserve">: str, </w:t>
      </w:r>
      <w:r>
        <w:rPr>
          <w:rFonts w:ascii="MesloLGS NF" w:hAnsi="MesloLGS NF" w:eastAsia="MesloLGS NF" w:cs="MesloLGS NF"/>
          <w:color w:val="f6e3cc"/>
          <w:sz w:val="21"/>
        </w:rPr>
        <w:t xml:space="preserve">finish_id</w:t>
      </w:r>
      <w:r>
        <w:rPr>
          <w:rFonts w:ascii="MesloLGS NF" w:hAnsi="MesloLGS NF" w:eastAsia="MesloLGS NF" w:cs="MesloLGS NF"/>
          <w:color w:val="9dacf6"/>
          <w:sz w:val="21"/>
        </w:rPr>
        <w:t xml:space="preserve">: str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InlineKeyboardMarkup: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InlineKeyboardMarkup()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texts.refresh_schedule,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"updf_{start_id}_{finish_id}"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texts.remove_from_favorites,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"rm_{start_id}_{finish_id}"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texts.back_to_favorites,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"get_favorites_{to_user.tg_id}"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texts.back_to_welcome_menu,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"back_to_start_menu"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keyboard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favorite_routes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to_user</w:t>
      </w:r>
      <w:r>
        <w:rPr>
          <w:rFonts w:ascii="MesloLGS NF" w:hAnsi="MesloLGS NF" w:eastAsia="MesloLGS NF" w:cs="MesloLGS NF"/>
          <w:color w:val="9dacf6"/>
          <w:sz w:val="21"/>
        </w:rPr>
        <w:t xml:space="preserve">: User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InlineKeyboardMarkup: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InlineKeyboardMarkup()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routes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FavoriteRoute.</w:t>
      </w:r>
      <w:r>
        <w:rPr>
          <w:rFonts w:ascii="MesloLGS NF" w:hAnsi="MesloLGS NF" w:eastAsia="MesloLGS NF" w:cs="MesloLGS NF"/>
          <w:color w:val="84d0ff"/>
          <w:sz w:val="21"/>
        </w:rPr>
        <w:t xml:space="preserve">filter(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user_id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to_user.uuid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i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routes: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added_stations_titles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{}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with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open(</w:t>
      </w:r>
      <w:r>
        <w:rPr>
          <w:rFonts w:ascii="MesloLGS NF" w:hAnsi="MesloLGS NF" w:eastAsia="MesloLGS NF" w:cs="MesloLGS NF"/>
          <w:color w:val="f6e3cc"/>
          <w:sz w:val="21"/>
        </w:rPr>
        <w:t xml:space="preserve">"./app/data/data_russia_trains.json", "r"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as</w:t>
      </w:r>
      <w:r>
        <w:rPr>
          <w:rFonts w:ascii="MesloLGS NF" w:hAnsi="MesloLGS NF" w:eastAsia="MesloLGS NF" w:cs="MesloLGS NF"/>
          <w:color w:val="f8f8f2"/>
          <w:sz w:val="21"/>
        </w:rPr>
        <w:t xml:space="preserve"> f: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data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json.</w:t>
      </w:r>
      <w:r>
        <w:rPr>
          <w:rFonts w:ascii="MesloLGS NF" w:hAnsi="MesloLGS NF" w:eastAsia="MesloLGS NF" w:cs="MesloLGS NF"/>
          <w:color w:val="84d0ff"/>
          <w:sz w:val="21"/>
        </w:rPr>
        <w:t xml:space="preserve">load(</w:t>
      </w:r>
      <w:r>
        <w:rPr>
          <w:rFonts w:ascii="MesloLGS NF" w:hAnsi="MesloLGS NF" w:eastAsia="MesloLGS NF" w:cs="MesloLGS NF"/>
          <w:color w:val="f6e3cc"/>
          <w:sz w:val="21"/>
        </w:rPr>
        <w:t xml:space="preserve">f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region_title, region_data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data.</w:t>
      </w:r>
      <w:r>
        <w:rPr>
          <w:rFonts w:ascii="MesloLGS NF" w:hAnsi="MesloLGS NF" w:eastAsia="MesloLGS NF" w:cs="MesloLGS NF"/>
          <w:color w:val="84d0ff"/>
          <w:sz w:val="21"/>
        </w:rPr>
        <w:t xml:space="preserve">items()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station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region_data: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i.start_station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8f8f2"/>
          <w:sz w:val="21"/>
        </w:rPr>
        <w:t xml:space="preserve"> station[</w:t>
      </w:r>
      <w:r>
        <w:rPr>
          <w:rFonts w:ascii="MesloLGS NF" w:hAnsi="MesloLGS NF" w:eastAsia="MesloLGS NF" w:cs="MesloLGS NF"/>
          <w:color w:val="f6e3cc"/>
          <w:sz w:val="21"/>
        </w:rPr>
        <w:t xml:space="preserve">"id"</w:t>
      </w:r>
      <w:r>
        <w:rPr>
          <w:rFonts w:ascii="MesloLGS NF" w:hAnsi="MesloLGS NF" w:eastAsia="MesloLGS NF" w:cs="MesloLGS NF"/>
          <w:color w:val="f8f8f2"/>
          <w:sz w:val="21"/>
        </w:rPr>
        <w:t xml:space="preserve">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    added_stations_titles.</w:t>
      </w:r>
      <w:r>
        <w:rPr>
          <w:rFonts w:ascii="MesloLGS NF" w:hAnsi="MesloLGS NF" w:eastAsia="MesloLGS NF" w:cs="MesloLGS NF"/>
          <w:color w:val="84d0ff"/>
          <w:sz w:val="21"/>
        </w:rPr>
        <w:t xml:space="preserve">update(</w:t>
      </w:r>
      <w:r>
        <w:rPr>
          <w:rFonts w:ascii="MesloLGS NF" w:hAnsi="MesloLGS NF" w:eastAsia="MesloLGS NF" w:cs="MesloLGS NF"/>
          <w:color w:val="f6e3cc"/>
          <w:sz w:val="21"/>
        </w:rPr>
        <w:t xml:space="preserve">{"start": station["title"]}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i.finish_station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8f8f2"/>
          <w:sz w:val="21"/>
        </w:rPr>
        <w:t xml:space="preserve"> station[</w:t>
      </w:r>
      <w:r>
        <w:rPr>
          <w:rFonts w:ascii="MesloLGS NF" w:hAnsi="MesloLGS NF" w:eastAsia="MesloLGS NF" w:cs="MesloLGS NF"/>
          <w:color w:val="f6e3cc"/>
          <w:sz w:val="21"/>
        </w:rPr>
        <w:t xml:space="preserve">"id"</w:t>
      </w:r>
      <w:r>
        <w:rPr>
          <w:rFonts w:ascii="MesloLGS NF" w:hAnsi="MesloLGS NF" w:eastAsia="MesloLGS NF" w:cs="MesloLGS NF"/>
          <w:color w:val="f8f8f2"/>
          <w:sz w:val="21"/>
        </w:rPr>
        <w:t xml:space="preserve">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    added_stations_titles.</w:t>
      </w:r>
      <w:r>
        <w:rPr>
          <w:rFonts w:ascii="MesloLGS NF" w:hAnsi="MesloLGS NF" w:eastAsia="MesloLGS NF" w:cs="MesloLGS NF"/>
          <w:color w:val="84d0ff"/>
          <w:sz w:val="21"/>
        </w:rPr>
        <w:t xml:space="preserve">update(</w:t>
      </w:r>
      <w:r>
        <w:rPr>
          <w:rFonts w:ascii="MesloLGS NF" w:hAnsi="MesloLGS NF" w:eastAsia="MesloLGS NF" w:cs="MesloLGS NF"/>
          <w:color w:val="f6e3cc"/>
          <w:sz w:val="21"/>
        </w:rPr>
        <w:t xml:space="preserve">{"finish": station["title"]}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</w:t>
      </w:r>
      <w:r>
        <w:rPr>
          <w:rFonts w:ascii="MesloLGS NF" w:hAnsi="MesloLGS NF" w:eastAsia="MesloLGS NF" w:cs="MesloLGS NF"/>
          <w:color w:val="84d0ff"/>
          <w:sz w:val="21"/>
        </w:rPr>
        <w:t xml:space="preserve">get_route_text(</w:t>
      </w:r>
      <w:r>
        <w:rPr>
          <w:rFonts w:ascii="MesloLGS NF" w:hAnsi="MesloLGS NF" w:eastAsia="MesloLGS NF" w:cs="MesloLGS NF"/>
          <w:color w:val="f6e3cc"/>
          <w:sz w:val="21"/>
        </w:rPr>
        <w:t xml:space="preserve">added_stations_titles["start"], added_stations_titles["finish"]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"route_{i.start_station}_{i.finish_station}"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texts.back_to_welcome_menu,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"back_to_start_menu"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keyboard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searched_start_stations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stations</w:t>
      </w:r>
      <w:r>
        <w:rPr>
          <w:rFonts w:ascii="MesloLGS NF" w:hAnsi="MesloLGS NF" w:eastAsia="MesloLGS NF" w:cs="MesloLGS NF"/>
          <w:color w:val="9dacf6"/>
          <w:sz w:val="21"/>
        </w:rPr>
        <w:t xml:space="preserve">: list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InlineKeyboardMarkup: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InlineKeyboardMarkup()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station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stations: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</w:t>
      </w:r>
      <w:r>
        <w:rPr>
          <w:rFonts w:ascii="MesloLGS NF" w:hAnsi="MesloLGS NF" w:eastAsia="MesloLGS NF" w:cs="MesloLGS NF"/>
          <w:color w:val="84d0ff"/>
          <w:sz w:val="21"/>
        </w:rPr>
        <w:t xml:space="preserve">get_station_text(</w:t>
      </w:r>
      <w:r>
        <w:rPr>
          <w:rFonts w:ascii="MesloLGS NF" w:hAnsi="MesloLGS NF" w:eastAsia="MesloLGS NF" w:cs="MesloLGS NF"/>
          <w:color w:val="f6e3cc"/>
          <w:sz w:val="21"/>
        </w:rPr>
        <w:t xml:space="preserve">station["title"], station["region_title"]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"start_\"{station['title']}\"_{station['id']}"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texts.cancel_search,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"new_route"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keyboard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searched_finish_stations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stations</w:t>
      </w:r>
      <w:r>
        <w:rPr>
          <w:rFonts w:ascii="MesloLGS NF" w:hAnsi="MesloLGS NF" w:eastAsia="MesloLGS NF" w:cs="MesloLGS NF"/>
          <w:color w:val="9dacf6"/>
          <w:sz w:val="21"/>
        </w:rPr>
        <w:t xml:space="preserve">: list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InlineKeyboardMarkup: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InlineKeyboardMarkup()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station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stations: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</w:t>
      </w:r>
      <w:r>
        <w:rPr>
          <w:rFonts w:ascii="MesloLGS NF" w:hAnsi="MesloLGS NF" w:eastAsia="MesloLGS NF" w:cs="MesloLGS NF"/>
          <w:color w:val="84d0ff"/>
          <w:sz w:val="21"/>
        </w:rPr>
        <w:t xml:space="preserve">get_station_text(</w:t>
      </w:r>
      <w:r>
        <w:rPr>
          <w:rFonts w:ascii="MesloLGS NF" w:hAnsi="MesloLGS NF" w:eastAsia="MesloLGS NF" w:cs="MesloLGS NF"/>
          <w:color w:val="f6e3cc"/>
          <w:sz w:val="21"/>
        </w:rPr>
        <w:t xml:space="preserve">station["title"], station["region_title"]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"finish_\"{station['title']}\"_{station['id']}"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texts.cancel_search,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"new_route"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keyboard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schedule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start_id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finish_id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InlineKeyboardMarkup: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InlineKeyboardMarkup()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# keyboard.add(InlineKeyboardButton(text=texts.add_route_to_favorites, callback_data=f"addtofavorites_{to_user}_{start_station_id}_{finish_station_id}_{start_station}_{finish_station}"))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texts.refresh_schedule,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"upds_{start_id}_{finish_id}"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texts.add_route_to_favorites,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"addf_{start_id}_{finish_id}"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texts.back_to_welcome_menu,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"back_to_start_menu"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keyboard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go_to_main_menu_only</w:t>
      </w:r>
      <w:r>
        <w:rPr>
          <w:rFonts w:ascii="MesloLGS NF" w:hAnsi="MesloLGS NF" w:eastAsia="MesloLGS NF" w:cs="MesloLGS NF"/>
          <w:color w:val="f8f8f2"/>
          <w:sz w:val="21"/>
        </w:rPr>
        <w:t xml:space="preserve">()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InlineKeyboardMarkup()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texts.back_to_welcome_menu,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"back_to_start_menu"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keyboard</w:t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bot/texts.py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json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telebot.types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InlineKeyboardButton, InlineKeyboardMarkup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app.db.models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User, FavoriteRoute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app.bot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texts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start_menu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to_user</w:t>
      </w:r>
      <w:r>
        <w:rPr>
          <w:rFonts w:ascii="MesloLGS NF" w:hAnsi="MesloLGS NF" w:eastAsia="MesloLGS NF" w:cs="MesloLGS NF"/>
          <w:color w:val="9dacf6"/>
          <w:sz w:val="21"/>
        </w:rPr>
        <w:t xml:space="preserve">: User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InlineKeyboardMarkup: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InlineKeyboardMarkup()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texts.favorite_routes_button,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"get_favorites_{to_user.tg_id}"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texts.get_route_schedule,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"new_route"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keyboard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from_favorites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to_user</w:t>
      </w:r>
      <w:r>
        <w:rPr>
          <w:rFonts w:ascii="MesloLGS NF" w:hAnsi="MesloLGS NF" w:eastAsia="MesloLGS NF" w:cs="MesloLGS NF"/>
          <w:color w:val="9dacf6"/>
          <w:sz w:val="21"/>
        </w:rPr>
        <w:t xml:space="preserve">: User, </w:t>
      </w:r>
      <w:r>
        <w:rPr>
          <w:rFonts w:ascii="MesloLGS NF" w:hAnsi="MesloLGS NF" w:eastAsia="MesloLGS NF" w:cs="MesloLGS NF"/>
          <w:color w:val="f6e3cc"/>
          <w:sz w:val="21"/>
        </w:rPr>
        <w:t xml:space="preserve">start_id</w:t>
      </w:r>
      <w:r>
        <w:rPr>
          <w:rFonts w:ascii="MesloLGS NF" w:hAnsi="MesloLGS NF" w:eastAsia="MesloLGS NF" w:cs="MesloLGS NF"/>
          <w:color w:val="9dacf6"/>
          <w:sz w:val="21"/>
        </w:rPr>
        <w:t xml:space="preserve">: str, </w:t>
      </w:r>
      <w:r>
        <w:rPr>
          <w:rFonts w:ascii="MesloLGS NF" w:hAnsi="MesloLGS NF" w:eastAsia="MesloLGS NF" w:cs="MesloLGS NF"/>
          <w:color w:val="f6e3cc"/>
          <w:sz w:val="21"/>
        </w:rPr>
        <w:t xml:space="preserve">finish_id</w:t>
      </w:r>
      <w:r>
        <w:rPr>
          <w:rFonts w:ascii="MesloLGS NF" w:hAnsi="MesloLGS NF" w:eastAsia="MesloLGS NF" w:cs="MesloLGS NF"/>
          <w:color w:val="9dacf6"/>
          <w:sz w:val="21"/>
        </w:rPr>
        <w:t xml:space="preserve">: str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InlineKeyboardMarkup: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InlineKeyboardMarkup()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texts.refresh_schedule,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"updf_{start_id}_{finish_id}"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texts.remove_from_favorites,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"rm_{start_id}_{finish_id}"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texts.back_to_favorites,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"get_favorites_{to_user.tg_id}"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texts.back_to_welcome_menu,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"back_to_start_menu"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keyboard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favorite_routes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to_user</w:t>
      </w:r>
      <w:r>
        <w:rPr>
          <w:rFonts w:ascii="MesloLGS NF" w:hAnsi="MesloLGS NF" w:eastAsia="MesloLGS NF" w:cs="MesloLGS NF"/>
          <w:color w:val="9dacf6"/>
          <w:sz w:val="21"/>
        </w:rPr>
        <w:t xml:space="preserve">: User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InlineKeyboardMarkup: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InlineKeyboardMarkup()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routes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FavoriteRoute.</w:t>
      </w:r>
      <w:r>
        <w:rPr>
          <w:rFonts w:ascii="MesloLGS NF" w:hAnsi="MesloLGS NF" w:eastAsia="MesloLGS NF" w:cs="MesloLGS NF"/>
          <w:color w:val="84d0ff"/>
          <w:sz w:val="21"/>
        </w:rPr>
        <w:t xml:space="preserve">filter(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user_id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to_user.uuid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i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routes: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added_stations_titles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{}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with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open(</w:t>
      </w:r>
      <w:r>
        <w:rPr>
          <w:rFonts w:ascii="MesloLGS NF" w:hAnsi="MesloLGS NF" w:eastAsia="MesloLGS NF" w:cs="MesloLGS NF"/>
          <w:color w:val="f6e3cc"/>
          <w:sz w:val="21"/>
        </w:rPr>
        <w:t xml:space="preserve">"./app/data/data_russia_trains.json", "r"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as</w:t>
      </w:r>
      <w:r>
        <w:rPr>
          <w:rFonts w:ascii="MesloLGS NF" w:hAnsi="MesloLGS NF" w:eastAsia="MesloLGS NF" w:cs="MesloLGS NF"/>
          <w:color w:val="f8f8f2"/>
          <w:sz w:val="21"/>
        </w:rPr>
        <w:t xml:space="preserve"> f: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data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json.</w:t>
      </w:r>
      <w:r>
        <w:rPr>
          <w:rFonts w:ascii="MesloLGS NF" w:hAnsi="MesloLGS NF" w:eastAsia="MesloLGS NF" w:cs="MesloLGS NF"/>
          <w:color w:val="84d0ff"/>
          <w:sz w:val="21"/>
        </w:rPr>
        <w:t xml:space="preserve">load(</w:t>
      </w:r>
      <w:r>
        <w:rPr>
          <w:rFonts w:ascii="MesloLGS NF" w:hAnsi="MesloLGS NF" w:eastAsia="MesloLGS NF" w:cs="MesloLGS NF"/>
          <w:color w:val="f6e3cc"/>
          <w:sz w:val="21"/>
        </w:rPr>
        <w:t xml:space="preserve">f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region_title, region_data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data.</w:t>
      </w:r>
      <w:r>
        <w:rPr>
          <w:rFonts w:ascii="MesloLGS NF" w:hAnsi="MesloLGS NF" w:eastAsia="MesloLGS NF" w:cs="MesloLGS NF"/>
          <w:color w:val="84d0ff"/>
          <w:sz w:val="21"/>
        </w:rPr>
        <w:t xml:space="preserve">items()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station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region_data: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i.start_station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8f8f2"/>
          <w:sz w:val="21"/>
        </w:rPr>
        <w:t xml:space="preserve"> station[</w:t>
      </w:r>
      <w:r>
        <w:rPr>
          <w:rFonts w:ascii="MesloLGS NF" w:hAnsi="MesloLGS NF" w:eastAsia="MesloLGS NF" w:cs="MesloLGS NF"/>
          <w:color w:val="f6e3cc"/>
          <w:sz w:val="21"/>
        </w:rPr>
        <w:t xml:space="preserve">"id"</w:t>
      </w:r>
      <w:r>
        <w:rPr>
          <w:rFonts w:ascii="MesloLGS NF" w:hAnsi="MesloLGS NF" w:eastAsia="MesloLGS NF" w:cs="MesloLGS NF"/>
          <w:color w:val="f8f8f2"/>
          <w:sz w:val="21"/>
        </w:rPr>
        <w:t xml:space="preserve">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    added_stations_titles.</w:t>
      </w:r>
      <w:r>
        <w:rPr>
          <w:rFonts w:ascii="MesloLGS NF" w:hAnsi="MesloLGS NF" w:eastAsia="MesloLGS NF" w:cs="MesloLGS NF"/>
          <w:color w:val="84d0ff"/>
          <w:sz w:val="21"/>
        </w:rPr>
        <w:t xml:space="preserve">update(</w:t>
      </w:r>
      <w:r>
        <w:rPr>
          <w:rFonts w:ascii="MesloLGS NF" w:hAnsi="MesloLGS NF" w:eastAsia="MesloLGS NF" w:cs="MesloLGS NF"/>
          <w:color w:val="f6e3cc"/>
          <w:sz w:val="21"/>
        </w:rPr>
        <w:t xml:space="preserve">{"start": station["title"]}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i.finish_station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8f8f2"/>
          <w:sz w:val="21"/>
        </w:rPr>
        <w:t xml:space="preserve"> station[</w:t>
      </w:r>
      <w:r>
        <w:rPr>
          <w:rFonts w:ascii="MesloLGS NF" w:hAnsi="MesloLGS NF" w:eastAsia="MesloLGS NF" w:cs="MesloLGS NF"/>
          <w:color w:val="f6e3cc"/>
          <w:sz w:val="21"/>
        </w:rPr>
        <w:t xml:space="preserve">"id"</w:t>
      </w:r>
      <w:r>
        <w:rPr>
          <w:rFonts w:ascii="MesloLGS NF" w:hAnsi="MesloLGS NF" w:eastAsia="MesloLGS NF" w:cs="MesloLGS NF"/>
          <w:color w:val="f8f8f2"/>
          <w:sz w:val="21"/>
        </w:rPr>
        <w:t xml:space="preserve">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    added_stations_titles.</w:t>
      </w:r>
      <w:r>
        <w:rPr>
          <w:rFonts w:ascii="MesloLGS NF" w:hAnsi="MesloLGS NF" w:eastAsia="MesloLGS NF" w:cs="MesloLGS NF"/>
          <w:color w:val="84d0ff"/>
          <w:sz w:val="21"/>
        </w:rPr>
        <w:t xml:space="preserve">update(</w:t>
      </w:r>
      <w:r>
        <w:rPr>
          <w:rFonts w:ascii="MesloLGS NF" w:hAnsi="MesloLGS NF" w:eastAsia="MesloLGS NF" w:cs="MesloLGS NF"/>
          <w:color w:val="f6e3cc"/>
          <w:sz w:val="21"/>
        </w:rPr>
        <w:t xml:space="preserve">{"finish": station["title"]}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</w:t>
      </w:r>
      <w:r>
        <w:rPr>
          <w:rFonts w:ascii="MesloLGS NF" w:hAnsi="MesloLGS NF" w:eastAsia="MesloLGS NF" w:cs="MesloLGS NF"/>
          <w:color w:val="84d0ff"/>
          <w:sz w:val="21"/>
        </w:rPr>
        <w:t xml:space="preserve">get_route_text(</w:t>
      </w:r>
      <w:r>
        <w:rPr>
          <w:rFonts w:ascii="MesloLGS NF" w:hAnsi="MesloLGS NF" w:eastAsia="MesloLGS NF" w:cs="MesloLGS NF"/>
          <w:color w:val="f6e3cc"/>
          <w:sz w:val="21"/>
        </w:rPr>
        <w:t xml:space="preserve">added_stations_titles["start"], added_stations_titles["finish"]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"route_{i.start_station}_{i.finish_station}"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texts.back_to_welcome_menu,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"back_to_start_menu"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keyboard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searched_start_stations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stations</w:t>
      </w:r>
      <w:r>
        <w:rPr>
          <w:rFonts w:ascii="MesloLGS NF" w:hAnsi="MesloLGS NF" w:eastAsia="MesloLGS NF" w:cs="MesloLGS NF"/>
          <w:color w:val="9dacf6"/>
          <w:sz w:val="21"/>
        </w:rPr>
        <w:t xml:space="preserve">: list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InlineKeyboardMarkup: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InlineKeyboardMarkup()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station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stations: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</w:t>
      </w:r>
      <w:r>
        <w:rPr>
          <w:rFonts w:ascii="MesloLGS NF" w:hAnsi="MesloLGS NF" w:eastAsia="MesloLGS NF" w:cs="MesloLGS NF"/>
          <w:color w:val="84d0ff"/>
          <w:sz w:val="21"/>
        </w:rPr>
        <w:t xml:space="preserve">get_station_text(</w:t>
      </w:r>
      <w:r>
        <w:rPr>
          <w:rFonts w:ascii="MesloLGS NF" w:hAnsi="MesloLGS NF" w:eastAsia="MesloLGS NF" w:cs="MesloLGS NF"/>
          <w:color w:val="f6e3cc"/>
          <w:sz w:val="21"/>
        </w:rPr>
        <w:t xml:space="preserve">station["title"], station["region_title"]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"start_\"{station['title']}\"_{station['id']}"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texts.cancel_search,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"new_route"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keyboard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searched_finish_stations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stations</w:t>
      </w:r>
      <w:r>
        <w:rPr>
          <w:rFonts w:ascii="MesloLGS NF" w:hAnsi="MesloLGS NF" w:eastAsia="MesloLGS NF" w:cs="MesloLGS NF"/>
          <w:color w:val="9dacf6"/>
          <w:sz w:val="21"/>
        </w:rPr>
        <w:t xml:space="preserve">: list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InlineKeyboardMarkup: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InlineKeyboardMarkup()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station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stations: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</w:t>
      </w:r>
      <w:r>
        <w:rPr>
          <w:rFonts w:ascii="MesloLGS NF" w:hAnsi="MesloLGS NF" w:eastAsia="MesloLGS NF" w:cs="MesloLGS NF"/>
          <w:color w:val="84d0ff"/>
          <w:sz w:val="21"/>
        </w:rPr>
        <w:t xml:space="preserve">get_station_text(</w:t>
      </w:r>
      <w:r>
        <w:rPr>
          <w:rFonts w:ascii="MesloLGS NF" w:hAnsi="MesloLGS NF" w:eastAsia="MesloLGS NF" w:cs="MesloLGS NF"/>
          <w:color w:val="f6e3cc"/>
          <w:sz w:val="21"/>
        </w:rPr>
        <w:t xml:space="preserve">station["title"], station["region_title"]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"finish_\"{station['title']}\"_{station['id']}"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texts.cancel_search,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"new_route"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keyboard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schedule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start_id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finish_id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InlineKeyboardMarkup: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InlineKeyboardMarkup()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# keyboard.add(InlineKeyboardButton(text=texts.add_route_to_favorites, callback_data=f"addtofavorites_{to_user}_{start_station_id}_{finish_station_id}_{start_station}_{finish_station}"))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texts.refresh_schedule,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"upds_{start_id}_{finish_id}"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texts.add_route_to_favorites,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"addf_{start_id}_{finish_id}"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texts.back_to_welcome_menu,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"back_to_start_menu"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keyboard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go_to_main_menu_only</w:t>
      </w:r>
      <w:r>
        <w:rPr>
          <w:rFonts w:ascii="MesloLGS NF" w:hAnsi="MesloLGS NF" w:eastAsia="MesloLGS NF" w:cs="MesloLGS NF"/>
          <w:color w:val="f8f8f2"/>
          <w:sz w:val="21"/>
        </w:rPr>
        <w:t xml:space="preserve">()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InlineKeyboardMarkup()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keyboard.</w:t>
      </w:r>
      <w:r>
        <w:rPr>
          <w:rFonts w:ascii="MesloLGS NF" w:hAnsi="MesloLGS NF" w:eastAsia="MesloLGS NF" w:cs="MesloLGS NF"/>
          <w:color w:val="84d0ff"/>
          <w:sz w:val="21"/>
        </w:rPr>
        <w:t xml:space="preserve">add(InlineKeyboardButton(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texts.back_to_welcome_menu,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callback_data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"back_to_start_menu"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keyboard</w:t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bot/handler.py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telebot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secrets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time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app.db.init_db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init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app.db.models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app.db.schemas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BaseUserCreate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app.bot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texts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app.bot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menu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app.settings.config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settings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bot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telebot.</w:t>
      </w:r>
      <w:r>
        <w:rPr>
          <w:rFonts w:ascii="MesloLGS NF" w:hAnsi="MesloLGS NF" w:eastAsia="MesloLGS NF" w:cs="MesloLGS NF"/>
          <w:color w:val="84d0ff"/>
          <w:sz w:val="21"/>
        </w:rPr>
        <w:t xml:space="preserve">TeleBot(</w:t>
      </w:r>
      <w:r>
        <w:rPr>
          <w:rFonts w:ascii="MesloLGS NF" w:hAnsi="MesloLGS NF" w:eastAsia="MesloLGS NF" w:cs="MesloLGS NF"/>
          <w:color w:val="f6e3cc"/>
          <w:sz w:val="21"/>
        </w:rPr>
        <w:t xml:space="preserve">settings.TELEGRAM_BOT_TOKEN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@bot.message_handler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commands</w:t>
      </w:r>
      <w:r>
        <w:rPr>
          <w:rFonts w:ascii="MesloLGS NF" w:hAnsi="MesloLGS NF" w:eastAsia="MesloLGS NF" w:cs="MesloLGS NF"/>
          <w:color w:val="bd84dd"/>
          <w:sz w:val="21"/>
        </w:rPr>
        <w:t xml:space="preserve">=[</w:t>
      </w:r>
      <w:r>
        <w:rPr>
          <w:rFonts w:ascii="MesloLGS NF" w:hAnsi="MesloLGS NF" w:eastAsia="MesloLGS NF" w:cs="MesloLGS NF"/>
          <w:color w:val="f6e3cc"/>
          <w:sz w:val="21"/>
        </w:rPr>
        <w:t xml:space="preserve">"start"]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welcome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telebot.types.Message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int(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message.from_user.id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get_by_tg_id(</w:t>
      </w:r>
      <w:r>
        <w:rPr>
          <w:rFonts w:ascii="MesloLGS NF" w:hAnsi="MesloLGS NF" w:eastAsia="MesloLGS NF" w:cs="MesloLGS NF"/>
          <w:color w:val="f6e3cc"/>
          <w:sz w:val="21"/>
        </w:rPr>
        <w:t xml:space="preserve">uid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username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message.from_user.username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first_name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message.from_user.first_name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create(</w:t>
      </w:r>
      <w:r>
        <w:rPr>
          <w:rFonts w:ascii="MesloLGS NF" w:hAnsi="MesloLGS NF" w:eastAsia="MesloLGS NF" w:cs="MesloLGS NF"/>
          <w:color w:val="bd84dd"/>
          <w:sz w:val="21"/>
        </w:rPr>
        <w:t xml:space="preserve">**</w:t>
      </w:r>
      <w:r>
        <w:rPr>
          <w:rFonts w:ascii="MesloLGS NF" w:hAnsi="MesloLGS NF" w:eastAsia="MesloLGS NF" w:cs="MesloLGS NF"/>
          <w:color w:val="84d0ff"/>
          <w:sz w:val="21"/>
        </w:rPr>
        <w:t xml:space="preserve">BaseUserCreate(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tg_id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uid,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first_name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first_name,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username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username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model_dump())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>
        <w:rPr>
          <w:rFonts w:ascii="MesloLGS NF" w:hAnsi="MesloLGS NF" w:eastAsia="MesloLGS NF" w:cs="MesloLGS NF"/>
          <w:color w:val="f6e3cc"/>
          <w:sz w:val="21"/>
        </w:rPr>
        <w:t xml:space="preserve">user.tg_id, texts.</w:t>
      </w:r>
      <w:r>
        <w:rPr>
          <w:rFonts w:ascii="MesloLGS NF" w:hAnsi="MesloLGS NF" w:eastAsia="MesloLGS NF" w:cs="MesloLGS NF"/>
          <w:color w:val="84d0ff"/>
          <w:sz w:val="21"/>
        </w:rPr>
        <w:t xml:space="preserve">first_join(</w:t>
      </w:r>
      <w:r>
        <w:rPr>
          <w:rFonts w:ascii="MesloLGS NF" w:hAnsi="MesloLGS NF" w:eastAsia="MesloLGS NF" w:cs="MesloLGS NF"/>
          <w:color w:val="f6e3cc"/>
          <w:sz w:val="21"/>
        </w:rPr>
        <w:t xml:space="preserve">user.first_name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reply_markup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menu.start_menu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else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>
        <w:rPr>
          <w:rFonts w:ascii="MesloLGS NF" w:hAnsi="MesloLGS NF" w:eastAsia="MesloLGS NF" w:cs="MesloLGS NF"/>
          <w:color w:val="f6e3cc"/>
          <w:sz w:val="21"/>
        </w:rPr>
        <w:t xml:space="preserve">user.tg_id, texts.</w:t>
      </w:r>
      <w:r>
        <w:rPr>
          <w:rFonts w:ascii="MesloLGS NF" w:hAnsi="MesloLGS NF" w:eastAsia="MesloLGS NF" w:cs="MesloLGS NF"/>
          <w:color w:val="84d0ff"/>
          <w:sz w:val="21"/>
        </w:rPr>
        <w:t xml:space="preserve">welcome_text(</w:t>
      </w:r>
      <w:r>
        <w:rPr>
          <w:rFonts w:ascii="MesloLGS NF" w:hAnsi="MesloLGS NF" w:eastAsia="MesloLGS NF" w:cs="MesloLGS NF"/>
          <w:color w:val="f6e3cc"/>
          <w:sz w:val="21"/>
        </w:rPr>
        <w:t xml:space="preserve">user.first_name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reply_markup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menu.start_menu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data/parser.py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json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get_russia</w:t>
      </w:r>
      <w:r>
        <w:rPr>
          <w:rFonts w:ascii="MesloLGS NF" w:hAnsi="MesloLGS NF" w:eastAsia="MesloLGS NF" w:cs="MesloLGS NF"/>
          <w:color w:val="f8f8f2"/>
          <w:sz w:val="21"/>
        </w:rPr>
        <w:t xml:space="preserve">()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with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open(</w:t>
      </w:r>
      <w:r>
        <w:rPr>
          <w:rFonts w:ascii="MesloLGS NF" w:hAnsi="MesloLGS NF" w:eastAsia="MesloLGS NF" w:cs="MesloLGS NF"/>
          <w:color w:val="f6e3cc"/>
          <w:sz w:val="21"/>
        </w:rPr>
        <w:t xml:space="preserve">"./app/data/data.json", "r"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as</w:t>
      </w:r>
      <w:r>
        <w:rPr>
          <w:rFonts w:ascii="MesloLGS NF" w:hAnsi="MesloLGS NF" w:eastAsia="MesloLGS NF" w:cs="MesloLGS NF"/>
          <w:color w:val="f8f8f2"/>
          <w:sz w:val="21"/>
        </w:rPr>
        <w:t xml:space="preserve"> rf: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data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(json.</w:t>
      </w:r>
      <w:r>
        <w:rPr>
          <w:rFonts w:ascii="MesloLGS NF" w:hAnsi="MesloLGS NF" w:eastAsia="MesloLGS NF" w:cs="MesloLGS NF"/>
          <w:color w:val="84d0ff"/>
          <w:sz w:val="21"/>
        </w:rPr>
        <w:t xml:space="preserve">load(</w:t>
      </w:r>
      <w:r>
        <w:rPr>
          <w:rFonts w:ascii="MesloLGS NF" w:hAnsi="MesloLGS NF" w:eastAsia="MesloLGS NF" w:cs="MesloLGS NF"/>
          <w:color w:val="f6e3cc"/>
          <w:sz w:val="21"/>
        </w:rPr>
        <w:t xml:space="preserve">rf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f6e3cc"/>
          <w:sz w:val="21"/>
        </w:rPr>
        <w:t xml:space="preserve">"countries"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with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open(</w:t>
      </w:r>
      <w:r>
        <w:rPr>
          <w:rFonts w:ascii="MesloLGS NF" w:hAnsi="MesloLGS NF" w:eastAsia="MesloLGS NF" w:cs="MesloLGS NF"/>
          <w:color w:val="f6e3cc"/>
          <w:sz w:val="21"/>
        </w:rPr>
        <w:t xml:space="preserve">"./app/data/data_russia.json", "w",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encoding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"utf-8"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as</w:t>
      </w:r>
      <w:r>
        <w:rPr>
          <w:rFonts w:ascii="MesloLGS NF" w:hAnsi="MesloLGS NF" w:eastAsia="MesloLGS NF" w:cs="MesloLGS NF"/>
          <w:color w:val="f8f8f2"/>
          <w:sz w:val="21"/>
        </w:rPr>
        <w:t xml:space="preserve"> wf: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i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data: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"Россия"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i[</w:t>
      </w:r>
      <w:r>
        <w:rPr>
          <w:rFonts w:ascii="MesloLGS NF" w:hAnsi="MesloLGS NF" w:eastAsia="MesloLGS NF" w:cs="MesloLGS NF"/>
          <w:color w:val="f6e3cc"/>
          <w:sz w:val="21"/>
        </w:rPr>
        <w:t xml:space="preserve">"title"</w:t>
      </w:r>
      <w:r>
        <w:rPr>
          <w:rFonts w:ascii="MesloLGS NF" w:hAnsi="MesloLGS NF" w:eastAsia="MesloLGS NF" w:cs="MesloLGS NF"/>
          <w:color w:val="f8f8f2"/>
          <w:sz w:val="21"/>
        </w:rPr>
        <w:t xml:space="preserve">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json.</w:t>
      </w:r>
      <w:r>
        <w:rPr>
          <w:rFonts w:ascii="MesloLGS NF" w:hAnsi="MesloLGS NF" w:eastAsia="MesloLGS NF" w:cs="MesloLGS NF"/>
          <w:color w:val="84d0ff"/>
          <w:sz w:val="21"/>
        </w:rPr>
        <w:t xml:space="preserve">dump(</w:t>
      </w:r>
      <w:r>
        <w:rPr>
          <w:rFonts w:ascii="MesloLGS NF" w:hAnsi="MesloLGS NF" w:eastAsia="MesloLGS NF" w:cs="MesloLGS NF"/>
          <w:color w:val="f6e3cc"/>
          <w:sz w:val="21"/>
        </w:rPr>
        <w:t xml:space="preserve">i, wf,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ensure_ascii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False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get_only_trains</w:t>
      </w:r>
      <w:r>
        <w:rPr>
          <w:rFonts w:ascii="MesloLGS NF" w:hAnsi="MesloLGS NF" w:eastAsia="MesloLGS NF" w:cs="MesloLGS NF"/>
          <w:color w:val="f8f8f2"/>
          <w:sz w:val="21"/>
        </w:rPr>
        <w:t xml:space="preserve">()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with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open(</w:t>
      </w:r>
      <w:r>
        <w:rPr>
          <w:rFonts w:ascii="MesloLGS NF" w:hAnsi="MesloLGS NF" w:eastAsia="MesloLGS NF" w:cs="MesloLGS NF"/>
          <w:color w:val="f6e3cc"/>
          <w:sz w:val="21"/>
        </w:rPr>
        <w:t xml:space="preserve">"./app/data/data_russia.json"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as</w:t>
      </w:r>
      <w:r>
        <w:rPr>
          <w:rFonts w:ascii="MesloLGS NF" w:hAnsi="MesloLGS NF" w:eastAsia="MesloLGS NF" w:cs="MesloLGS NF"/>
          <w:color w:val="f8f8f2"/>
          <w:sz w:val="21"/>
        </w:rPr>
        <w:t xml:space="preserve"> rf: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data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(json.</w:t>
      </w:r>
      <w:r>
        <w:rPr>
          <w:rFonts w:ascii="MesloLGS NF" w:hAnsi="MesloLGS NF" w:eastAsia="MesloLGS NF" w:cs="MesloLGS NF"/>
          <w:color w:val="84d0ff"/>
          <w:sz w:val="21"/>
        </w:rPr>
        <w:t xml:space="preserve">load(</w:t>
      </w:r>
      <w:r>
        <w:rPr>
          <w:rFonts w:ascii="MesloLGS NF" w:hAnsi="MesloLGS NF" w:eastAsia="MesloLGS NF" w:cs="MesloLGS NF"/>
          <w:color w:val="f6e3cc"/>
          <w:sz w:val="21"/>
        </w:rPr>
        <w:t xml:space="preserve">rf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f6e3cc"/>
          <w:sz w:val="21"/>
        </w:rPr>
        <w:t xml:space="preserve">"regions"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res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{}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with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open(</w:t>
      </w:r>
      <w:r>
        <w:rPr>
          <w:rFonts w:ascii="MesloLGS NF" w:hAnsi="MesloLGS NF" w:eastAsia="MesloLGS NF" w:cs="MesloLGS NF"/>
          <w:color w:val="f6e3cc"/>
          <w:sz w:val="21"/>
        </w:rPr>
        <w:t xml:space="preserve">"./app/data/data_russia_trains.json", "w"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as</w:t>
      </w:r>
      <w:r>
        <w:rPr>
          <w:rFonts w:ascii="MesloLGS NF" w:hAnsi="MesloLGS NF" w:eastAsia="MesloLGS NF" w:cs="MesloLGS NF"/>
          <w:color w:val="f8f8f2"/>
          <w:sz w:val="21"/>
        </w:rPr>
        <w:t xml:space="preserve"> wf: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region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data: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res.</w:t>
      </w:r>
      <w:r>
        <w:rPr>
          <w:rFonts w:ascii="MesloLGS NF" w:hAnsi="MesloLGS NF" w:eastAsia="MesloLGS NF" w:cs="MesloLGS NF"/>
          <w:color w:val="84d0ff"/>
          <w:sz w:val="21"/>
        </w:rPr>
        <w:t xml:space="preserve">update(</w:t>
      </w:r>
      <w:r>
        <w:rPr>
          <w:rFonts w:ascii="MesloLGS NF" w:hAnsi="MesloLGS NF" w:eastAsia="MesloLGS NF" w:cs="MesloLGS NF"/>
          <w:color w:val="f6e3cc"/>
          <w:sz w:val="21"/>
        </w:rPr>
        <w:t xml:space="preserve">{region["title"]: 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f6e3cc"/>
          <w:sz w:val="21"/>
        </w:rPr>
        <w:t xml:space="preserve">]}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settlement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region[</w:t>
      </w:r>
      <w:r>
        <w:rPr>
          <w:rFonts w:ascii="MesloLGS NF" w:hAnsi="MesloLGS NF" w:eastAsia="MesloLGS NF" w:cs="MesloLGS NF"/>
          <w:color w:val="f6e3cc"/>
          <w:sz w:val="21"/>
        </w:rPr>
        <w:t xml:space="preserve">"settlements"</w:t>
      </w:r>
      <w:r>
        <w:rPr>
          <w:rFonts w:ascii="MesloLGS NF" w:hAnsi="MesloLGS NF" w:eastAsia="MesloLGS NF" w:cs="MesloLGS NF"/>
          <w:color w:val="f8f8f2"/>
          <w:sz w:val="21"/>
        </w:rPr>
        <w:t xml:space="preserve">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stations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settlement[</w:t>
      </w:r>
      <w:r>
        <w:rPr>
          <w:rFonts w:ascii="MesloLGS NF" w:hAnsi="MesloLGS NF" w:eastAsia="MesloLGS NF" w:cs="MesloLGS NF"/>
          <w:color w:val="f6e3cc"/>
          <w:sz w:val="21"/>
        </w:rPr>
        <w:t xml:space="preserve">"stations"</w:t>
      </w:r>
      <w:r>
        <w:rPr>
          <w:rFonts w:ascii="MesloLGS NF" w:hAnsi="MesloLGS NF" w:eastAsia="MesloLGS NF" w:cs="MesloLGS NF"/>
          <w:color w:val="f8f8f2"/>
          <w:sz w:val="21"/>
        </w:rPr>
        <w:t xml:space="preserve">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stations[</w:t>
      </w:r>
      <w:r>
        <w:rPr>
          <w:rFonts w:ascii="MesloLGS NF" w:hAnsi="MesloLGS NF" w:eastAsia="MesloLGS NF" w:cs="MesloLGS NF"/>
          <w:color w:val="f6e3cc"/>
          <w:sz w:val="21"/>
        </w:rPr>
        <w:t xml:space="preserve">"transport_type"</w:t>
      </w:r>
      <w:r>
        <w:rPr>
          <w:rFonts w:ascii="MesloLGS NF" w:hAnsi="MesloLGS NF" w:eastAsia="MesloLGS NF" w:cs="MesloLGS NF"/>
          <w:color w:val="f8f8f2"/>
          <w:sz w:val="21"/>
        </w:rPr>
        <w:t xml:space="preserve">]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"train"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        res[region[</w:t>
      </w:r>
      <w:r>
        <w:rPr>
          <w:rFonts w:ascii="MesloLGS NF" w:hAnsi="MesloLGS NF" w:eastAsia="MesloLGS NF" w:cs="MesloLGS NF"/>
          <w:color w:val="f6e3cc"/>
          <w:sz w:val="21"/>
        </w:rPr>
        <w:t xml:space="preserve">"title"</w:t>
      </w:r>
      <w:r>
        <w:rPr>
          <w:rFonts w:ascii="MesloLGS NF" w:hAnsi="MesloLGS NF" w:eastAsia="MesloLGS NF" w:cs="MesloLGS NF"/>
          <w:color w:val="f8f8f2"/>
          <w:sz w:val="21"/>
        </w:rPr>
        <w:t xml:space="preserve">]].</w:t>
      </w:r>
      <w:r>
        <w:rPr>
          <w:rFonts w:ascii="MesloLGS NF" w:hAnsi="MesloLGS NF" w:eastAsia="MesloLGS NF" w:cs="MesloLGS NF"/>
          <w:color w:val="84d0ff"/>
          <w:sz w:val="21"/>
        </w:rPr>
        <w:t xml:space="preserve">append(</w:t>
      </w:r>
      <w:r>
        <w:rPr>
          <w:rFonts w:ascii="MesloLGS NF" w:hAnsi="MesloLGS NF" w:eastAsia="MesloLGS NF" w:cs="MesloLGS NF"/>
          <w:color w:val="f6e3cc"/>
          <w:sz w:val="21"/>
        </w:rPr>
        <w:t xml:space="preserve">{"title": stations["title"], "id": stations["codes"]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f6e3cc"/>
          <w:sz w:val="21"/>
        </w:rPr>
        <w:t xml:space="preserve">"yandex_code"]}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json.</w:t>
      </w:r>
      <w:r>
        <w:rPr>
          <w:rFonts w:ascii="MesloLGS NF" w:hAnsi="MesloLGS NF" w:eastAsia="MesloLGS NF" w:cs="MesloLGS NF"/>
          <w:color w:val="84d0ff"/>
          <w:sz w:val="21"/>
        </w:rPr>
        <w:t xml:space="preserve">dump(</w:t>
      </w:r>
      <w:r>
        <w:rPr>
          <w:rFonts w:ascii="MesloLGS NF" w:hAnsi="MesloLGS NF" w:eastAsia="MesloLGS NF" w:cs="MesloLGS NF"/>
          <w:color w:val="f6e3cc"/>
          <w:sz w:val="21"/>
        </w:rPr>
        <w:t xml:space="preserve">res, wf,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ensure_ascii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False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get_russia()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get_only_trains()</w:t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db/init_db.py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tortoise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Tortoise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app.settings.config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settings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get_app_list</w:t>
      </w:r>
      <w:r>
        <w:rPr>
          <w:rFonts w:ascii="MesloLGS NF" w:hAnsi="MesloLGS NF" w:eastAsia="MesloLGS NF" w:cs="MesloLGS NF"/>
          <w:color w:val="f8f8f2"/>
          <w:sz w:val="21"/>
        </w:rPr>
        <w:t xml:space="preserve">()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app_list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</w:t>
      </w:r>
      <w:r>
        <w:rPr>
          <w:rFonts w:ascii="MesloLGS NF" w:hAnsi="MesloLGS NF" w:eastAsia="MesloLGS NF" w:cs="MesloLGS NF"/>
          <w:color w:val="f8f8f2"/>
          <w:sz w:val="21"/>
        </w:rPr>
        <w:t xml:space="preserve">{settings.APPLICATIONS_MODULE}</w:t>
      </w:r>
      <w:r>
        <w:rPr>
          <w:rFonts w:ascii="MesloLGS NF" w:hAnsi="MesloLGS NF" w:eastAsia="MesloLGS NF" w:cs="MesloLGS NF"/>
          <w:color w:val="f6e3cc"/>
          <w:sz w:val="21"/>
        </w:rPr>
        <w:t xml:space="preserve">.</w:t>
      </w:r>
      <w:r>
        <w:rPr>
          <w:rFonts w:ascii="MesloLGS NF" w:hAnsi="MesloLGS NF" w:eastAsia="MesloLGS NF" w:cs="MesloLGS NF"/>
          <w:color w:val="f8f8f2"/>
          <w:sz w:val="21"/>
        </w:rPr>
        <w:t xml:space="preserve">{app}</w:t>
      </w:r>
      <w:r>
        <w:rPr>
          <w:rFonts w:ascii="MesloLGS NF" w:hAnsi="MesloLGS NF" w:eastAsia="MesloLGS NF" w:cs="MesloLGS NF"/>
          <w:color w:val="f6e3cc"/>
          <w:sz w:val="21"/>
        </w:rPr>
        <w:t xml:space="preserve">.models"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app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settings.APPLICATIONS]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app_list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init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db_url</w:t>
      </w:r>
      <w:r>
        <w:rPr>
          <w:rFonts w:ascii="MesloLGS NF" w:hAnsi="MesloLGS NF" w:eastAsia="MesloLGS NF" w:cs="MesloLGS NF"/>
          <w:color w:val="9dacf6"/>
          <w:sz w:val="21"/>
        </w:rPr>
        <w:t xml:space="preserve">: str </w:t>
      </w:r>
      <w:r>
        <w:rPr>
          <w:rFonts w:ascii="MesloLGS NF" w:hAnsi="MesloLGS NF" w:eastAsia="MesloLGS NF" w:cs="MesloLGS NF"/>
          <w:color w:val="bd84dd"/>
          <w:sz w:val="21"/>
        </w:rPr>
        <w:t xml:space="preserve">|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Tortoise.</w:t>
      </w:r>
      <w:r>
        <w:rPr>
          <w:rFonts w:ascii="MesloLGS NF" w:hAnsi="MesloLGS NF" w:eastAsia="MesloLGS NF" w:cs="MesloLGS NF"/>
          <w:color w:val="84d0ff"/>
          <w:sz w:val="21"/>
        </w:rPr>
        <w:t xml:space="preserve">init(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db_url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db_url </w:t>
      </w:r>
      <w:r>
        <w:rPr>
          <w:rFonts w:ascii="MesloLGS NF" w:hAnsi="MesloLGS NF" w:eastAsia="MesloLGS NF" w:cs="MesloLGS NF"/>
          <w:color w:val="e0474b"/>
          <w:sz w:val="21"/>
        </w:rPr>
        <w:t xml:space="preserve">or</w:t>
      </w:r>
      <w:r>
        <w:rPr>
          <w:rFonts w:ascii="MesloLGS NF" w:hAnsi="MesloLGS NF" w:eastAsia="MesloLGS NF" w:cs="MesloLGS NF"/>
          <w:color w:val="f6e3cc"/>
          <w:sz w:val="21"/>
        </w:rPr>
        <w:t xml:space="preserve"> settings.DB_URL,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modules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{"models": </w:t>
      </w:r>
      <w:r>
        <w:rPr>
          <w:rFonts w:ascii="MesloLGS NF" w:hAnsi="MesloLGS NF" w:eastAsia="MesloLGS NF" w:cs="MesloLGS NF"/>
          <w:color w:val="84d0ff"/>
          <w:sz w:val="21"/>
        </w:rPr>
        <w:t xml:space="preserve">get_app_list()</w:t>
      </w:r>
      <w:r>
        <w:rPr>
          <w:rFonts w:ascii="MesloLGS NF" w:hAnsi="MesloLGS NF" w:eastAsia="MesloLGS NF" w:cs="MesloLGS NF"/>
          <w:color w:val="f6e3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Tortoise.</w:t>
      </w:r>
      <w:r>
        <w:rPr>
          <w:rFonts w:ascii="MesloLGS NF" w:hAnsi="MesloLGS NF" w:eastAsia="MesloLGS NF" w:cs="MesloLGS NF"/>
          <w:color w:val="84d0ff"/>
          <w:sz w:val="21"/>
        </w:rPr>
        <w:t xml:space="preserve">generate_schemas()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84d0ff"/>
          <w:sz w:val="21"/>
        </w:rPr>
        <w:t xml:space="preserve">print(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"Connected to DB"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db/models.py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typing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Optional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tortoise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fields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tortoise.exceptions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DoesNotExist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app.base.base_models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BaseModel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app.db.schemas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BaseUserCreate, BaseRouteCreate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class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User</w:t>
      </w:r>
      <w:r>
        <w:rPr>
          <w:rFonts w:ascii="MesloLGS NF" w:hAnsi="MesloLGS NF" w:eastAsia="MesloLGS NF" w:cs="MesloLGS NF"/>
          <w:color w:val="f8f8f2"/>
          <w:sz w:val="21"/>
        </w:rPr>
        <w:t xml:space="preserve">(BaseModel):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tg_id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fields.</w:t>
      </w:r>
      <w:r>
        <w:rPr>
          <w:rFonts w:ascii="MesloLGS NF" w:hAnsi="MesloLGS NF" w:eastAsia="MesloLGS NF" w:cs="MesloLGS NF"/>
          <w:color w:val="84d0ff"/>
          <w:sz w:val="21"/>
        </w:rPr>
        <w:t xml:space="preserve">IntField()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username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fields.</w:t>
      </w:r>
      <w:r>
        <w:rPr>
          <w:rFonts w:ascii="MesloLGS NF" w:hAnsi="MesloLGS NF" w:eastAsia="MesloLGS NF" w:cs="MesloLGS NF"/>
          <w:color w:val="84d0ff"/>
          <w:sz w:val="21"/>
        </w:rPr>
        <w:t xml:space="preserve">CharField(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max_length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86dbfd"/>
          <w:sz w:val="21"/>
        </w:rPr>
        <w:t xml:space="preserve">128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first_name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fields.</w:t>
      </w:r>
      <w:r>
        <w:rPr>
          <w:rFonts w:ascii="MesloLGS NF" w:hAnsi="MesloLGS NF" w:eastAsia="MesloLGS NF" w:cs="MesloLGS NF"/>
          <w:color w:val="84d0ff"/>
          <w:sz w:val="21"/>
        </w:rPr>
        <w:t xml:space="preserve">CharField(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max_length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86dbfd"/>
          <w:sz w:val="21"/>
        </w:rPr>
        <w:t xml:space="preserve">128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84d0ff"/>
          <w:sz w:val="21"/>
        </w:rPr>
        <w:t xml:space="preserve">@</w:t>
      </w:r>
      <w:r>
        <w:rPr>
          <w:rFonts w:ascii="MesloLGS NF" w:hAnsi="MesloLGS NF" w:eastAsia="MesloLGS NF" w:cs="MesloLGS NF"/>
          <w:color w:val="9dacf6"/>
          <w:sz w:val="21"/>
        </w:rPr>
        <w:t xml:space="preserve">classmethod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get_by_tg_id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cls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tg_id</w:t>
      </w:r>
      <w:r>
        <w:rPr>
          <w:rFonts w:ascii="MesloLGS NF" w:hAnsi="MesloLGS NF" w:eastAsia="MesloLGS NF" w:cs="MesloLGS NF"/>
          <w:color w:val="9dacf6"/>
          <w:sz w:val="21"/>
        </w:rPr>
        <w:t xml:space="preserve">: int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Optional[</w:t>
      </w:r>
      <w:r>
        <w:rPr>
          <w:rFonts w:ascii="MesloLGS NF" w:hAnsi="MesloLGS NF" w:eastAsia="MesloLGS NF" w:cs="MesloLGS NF"/>
          <w:color w:val="f6e3cc"/>
          <w:sz w:val="21"/>
        </w:rPr>
        <w:t xml:space="preserve">"User"</w:t>
      </w:r>
      <w:r>
        <w:rPr>
          <w:rFonts w:ascii="MesloLGS NF" w:hAnsi="MesloLGS NF" w:eastAsia="MesloLGS NF" w:cs="MesloLGS NF"/>
          <w:color w:val="9dacf6"/>
          <w:sz w:val="21"/>
        </w:rPr>
        <w:t xml:space="preserve">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try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query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cls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get_or_none(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tg_id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tg_id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query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user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except</w:t>
      </w:r>
      <w:r>
        <w:rPr>
          <w:rFonts w:ascii="MesloLGS NF" w:hAnsi="MesloLGS NF" w:eastAsia="MesloLGS NF" w:cs="MesloLGS NF"/>
          <w:color w:val="f8f8f2"/>
          <w:sz w:val="21"/>
        </w:rPr>
        <w:t xml:space="preserve"> DoesNotExist: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84d0ff"/>
          <w:sz w:val="21"/>
        </w:rPr>
        <w:t xml:space="preserve">@</w:t>
      </w:r>
      <w:r>
        <w:rPr>
          <w:rFonts w:ascii="MesloLGS NF" w:hAnsi="MesloLGS NF" w:eastAsia="MesloLGS NF" w:cs="MesloLGS NF"/>
          <w:color w:val="9dacf6"/>
          <w:sz w:val="21"/>
        </w:rPr>
        <w:t xml:space="preserve">classmethod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create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cls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user</w:t>
      </w:r>
      <w:r>
        <w:rPr>
          <w:rFonts w:ascii="MesloLGS NF" w:hAnsi="MesloLGS NF" w:eastAsia="MesloLGS NF" w:cs="MesloLGS NF"/>
          <w:color w:val="9dacf6"/>
          <w:sz w:val="21"/>
        </w:rPr>
        <w:t xml:space="preserve">: BaseUserCreate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</w:t>
      </w:r>
      <w:r>
        <w:rPr>
          <w:rFonts w:ascii="MesloLGS NF" w:hAnsi="MesloLGS NF" w:eastAsia="MesloLGS NF" w:cs="MesloLGS NF"/>
          <w:color w:val="f6e3cc"/>
          <w:sz w:val="21"/>
        </w:rPr>
        <w:t xml:space="preserve">"User"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user_dict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model_dump()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model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cls</w:t>
      </w:r>
      <w:r>
        <w:rPr>
          <w:rFonts w:ascii="MesloLGS NF" w:hAnsi="MesloLGS NF" w:eastAsia="MesloLGS NF" w:cs="MesloLGS NF"/>
          <w:color w:val="84d0ff"/>
          <w:sz w:val="21"/>
        </w:rPr>
        <w:t xml:space="preserve">(</w:t>
      </w:r>
      <w:r>
        <w:rPr>
          <w:rFonts w:ascii="MesloLGS NF" w:hAnsi="MesloLGS NF" w:eastAsia="MesloLGS NF" w:cs="MesloLGS NF"/>
          <w:color w:val="bd84dd"/>
          <w:sz w:val="21"/>
        </w:rPr>
        <w:t xml:space="preserve">**</w:t>
      </w:r>
      <w:r>
        <w:rPr>
          <w:rFonts w:ascii="MesloLGS NF" w:hAnsi="MesloLGS NF" w:eastAsia="MesloLGS NF" w:cs="MesloLGS NF"/>
          <w:color w:val="f6e3cc"/>
          <w:sz w:val="21"/>
        </w:rPr>
        <w:t xml:space="preserve">user_dict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model.</w:t>
      </w:r>
      <w:r>
        <w:rPr>
          <w:rFonts w:ascii="MesloLGS NF" w:hAnsi="MesloLGS NF" w:eastAsia="MesloLGS NF" w:cs="MesloLGS NF"/>
          <w:color w:val="84d0ff"/>
          <w:sz w:val="21"/>
        </w:rPr>
        <w:t xml:space="preserve">save()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model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class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Meta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table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"users"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class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FavoriteRoute</w:t>
      </w:r>
      <w:r>
        <w:rPr>
          <w:rFonts w:ascii="MesloLGS NF" w:hAnsi="MesloLGS NF" w:eastAsia="MesloLGS NF" w:cs="MesloLGS NF"/>
          <w:color w:val="f8f8f2"/>
          <w:sz w:val="21"/>
        </w:rPr>
        <w:t xml:space="preserve">(BaseModel):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start_station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fields.</w:t>
      </w:r>
      <w:r>
        <w:rPr>
          <w:rFonts w:ascii="MesloLGS NF" w:hAnsi="MesloLGS NF" w:eastAsia="MesloLGS NF" w:cs="MesloLGS NF"/>
          <w:color w:val="84d0ff"/>
          <w:sz w:val="21"/>
        </w:rPr>
        <w:t xml:space="preserve">CharField(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max_length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86dbfd"/>
          <w:sz w:val="21"/>
        </w:rPr>
        <w:t xml:space="preserve">128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finish_station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fields.</w:t>
      </w:r>
      <w:r>
        <w:rPr>
          <w:rFonts w:ascii="MesloLGS NF" w:hAnsi="MesloLGS NF" w:eastAsia="MesloLGS NF" w:cs="MesloLGS NF"/>
          <w:color w:val="84d0ff"/>
          <w:sz w:val="21"/>
        </w:rPr>
        <w:t xml:space="preserve">CharField(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max_length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86dbfd"/>
          <w:sz w:val="21"/>
        </w:rPr>
        <w:t xml:space="preserve">128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user: fields.ForeignKeyRelation[</w:t>
      </w:r>
      <w:r>
        <w:rPr>
          <w:rFonts w:ascii="MesloLGS NF" w:hAnsi="MesloLGS NF" w:eastAsia="MesloLGS NF" w:cs="MesloLGS NF"/>
          <w:color w:val="f6e3cc"/>
          <w:sz w:val="21"/>
        </w:rPr>
        <w:t xml:space="preserve">"User"</w:t>
      </w:r>
      <w:r>
        <w:rPr>
          <w:rFonts w:ascii="MesloLGS NF" w:hAnsi="MesloLGS NF" w:eastAsia="MesloLGS NF" w:cs="MesloLGS NF"/>
          <w:color w:val="f8f8f2"/>
          <w:sz w:val="21"/>
        </w:rPr>
        <w:t xml:space="preserve">]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fields.</w:t>
      </w:r>
      <w:r>
        <w:rPr>
          <w:rFonts w:ascii="MesloLGS NF" w:hAnsi="MesloLGS NF" w:eastAsia="MesloLGS NF" w:cs="MesloLGS NF"/>
          <w:color w:val="84d0ff"/>
          <w:sz w:val="21"/>
        </w:rPr>
        <w:t xml:space="preserve">ForeignKeyField(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"models.User",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related_name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"selected_routes",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to_field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"uuid",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on_delete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fields.CASCADE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84d0ff"/>
          <w:sz w:val="21"/>
        </w:rPr>
        <w:t xml:space="preserve">@</w:t>
      </w:r>
      <w:r>
        <w:rPr>
          <w:rFonts w:ascii="MesloLGS NF" w:hAnsi="MesloLGS NF" w:eastAsia="MesloLGS NF" w:cs="MesloLGS NF"/>
          <w:color w:val="9dacf6"/>
          <w:sz w:val="21"/>
        </w:rPr>
        <w:t xml:space="preserve">classmethod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create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cls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route</w:t>
      </w:r>
      <w:r>
        <w:rPr>
          <w:rFonts w:ascii="MesloLGS NF" w:hAnsi="MesloLGS NF" w:eastAsia="MesloLGS NF" w:cs="MesloLGS NF"/>
          <w:color w:val="9dacf6"/>
          <w:sz w:val="21"/>
        </w:rPr>
        <w:t xml:space="preserve">: BaseRouteCreate, </w:t>
      </w:r>
      <w:r>
        <w:rPr>
          <w:rFonts w:ascii="MesloLGS NF" w:hAnsi="MesloLGS NF" w:eastAsia="MesloLGS NF" w:cs="MesloLGS NF"/>
          <w:color w:val="f6e3cc"/>
          <w:sz w:val="21"/>
        </w:rPr>
        <w:t xml:space="preserve">user</w:t>
      </w:r>
      <w:r>
        <w:rPr>
          <w:rFonts w:ascii="MesloLGS NF" w:hAnsi="MesloLGS NF" w:eastAsia="MesloLGS NF" w:cs="MesloLGS NF"/>
          <w:color w:val="9dacf6"/>
          <w:sz w:val="21"/>
        </w:rPr>
        <w:t xml:space="preserve">: User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</w:t>
      </w:r>
      <w:r>
        <w:rPr>
          <w:rFonts w:ascii="MesloLGS NF" w:hAnsi="MesloLGS NF" w:eastAsia="MesloLGS NF" w:cs="MesloLGS NF"/>
          <w:color w:val="f6e3cc"/>
          <w:sz w:val="21"/>
        </w:rPr>
        <w:t xml:space="preserve">"FavoriteRoute"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route_dict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route.</w:t>
      </w:r>
      <w:r>
        <w:rPr>
          <w:rFonts w:ascii="MesloLGS NF" w:hAnsi="MesloLGS NF" w:eastAsia="MesloLGS NF" w:cs="MesloLGS NF"/>
          <w:color w:val="84d0ff"/>
          <w:sz w:val="21"/>
        </w:rPr>
        <w:t xml:space="preserve">model_dump()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model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cls</w:t>
      </w:r>
      <w:r>
        <w:rPr>
          <w:rFonts w:ascii="MesloLGS NF" w:hAnsi="MesloLGS NF" w:eastAsia="MesloLGS NF" w:cs="MesloLGS NF"/>
          <w:color w:val="84d0ff"/>
          <w:sz w:val="21"/>
        </w:rPr>
        <w:t xml:space="preserve">(</w:t>
      </w:r>
      <w:r>
        <w:rPr>
          <w:rFonts w:ascii="MesloLGS NF" w:hAnsi="MesloLGS NF" w:eastAsia="MesloLGS NF" w:cs="MesloLGS NF"/>
          <w:color w:val="bd84dd"/>
          <w:sz w:val="21"/>
        </w:rPr>
        <w:t xml:space="preserve">**</w:t>
      </w:r>
      <w:r>
        <w:rPr>
          <w:rFonts w:ascii="MesloLGS NF" w:hAnsi="MesloLGS NF" w:eastAsia="MesloLGS NF" w:cs="MesloLGS NF"/>
          <w:color w:val="f6e3cc"/>
          <w:sz w:val="21"/>
        </w:rPr>
        <w:t xml:space="preserve">route_dict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model.user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user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model.</w:t>
      </w:r>
      <w:r>
        <w:rPr>
          <w:rFonts w:ascii="MesloLGS NF" w:hAnsi="MesloLGS NF" w:eastAsia="MesloLGS NF" w:cs="MesloLGS NF"/>
          <w:color w:val="84d0ff"/>
          <w:sz w:val="21"/>
        </w:rPr>
        <w:t xml:space="preserve">save()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model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class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Meta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table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"routes"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db/schemas.py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uuid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pydantic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BaseModel, validator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class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BaseProperties</w:t>
      </w:r>
      <w:r>
        <w:rPr>
          <w:rFonts w:ascii="MesloLGS NF" w:hAnsi="MesloLGS NF" w:eastAsia="MesloLGS NF" w:cs="MesloLGS NF"/>
          <w:color w:val="f8f8f2"/>
          <w:sz w:val="21"/>
        </w:rPr>
        <w:t xml:space="preserve">(BaseModel):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84d0ff"/>
          <w:sz w:val="21"/>
        </w:rPr>
        <w:t xml:space="preserve">@validator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"uuid",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pre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always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check_fields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False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default_hashed_id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cls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v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v </w:t>
      </w:r>
      <w:r>
        <w:rPr>
          <w:rFonts w:ascii="MesloLGS NF" w:hAnsi="MesloLGS NF" w:eastAsia="MesloLGS NF" w:cs="MesloLGS NF"/>
          <w:color w:val="bd84dd"/>
          <w:sz w:val="21"/>
        </w:rPr>
        <w:t xml:space="preserve">or</w:t>
      </w:r>
      <w:r>
        <w:rPr>
          <w:rFonts w:ascii="MesloLGS NF" w:hAnsi="MesloLGS NF" w:eastAsia="MesloLGS NF" w:cs="MesloLGS NF"/>
          <w:color w:val="f8f8f2"/>
          <w:sz w:val="21"/>
        </w:rPr>
        <w:t xml:space="preserve"> uuid.</w:t>
      </w:r>
      <w:r>
        <w:rPr>
          <w:rFonts w:ascii="MesloLGS NF" w:hAnsi="MesloLGS NF" w:eastAsia="MesloLGS NF" w:cs="MesloLGS NF"/>
          <w:color w:val="84d0ff"/>
          <w:sz w:val="21"/>
        </w:rPr>
        <w:t xml:space="preserve">uuid4()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class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BaseUserCreate</w:t>
      </w:r>
      <w:r>
        <w:rPr>
          <w:rFonts w:ascii="MesloLGS NF" w:hAnsi="MesloLGS NF" w:eastAsia="MesloLGS NF" w:cs="MesloLGS NF"/>
          <w:color w:val="f8f8f2"/>
          <w:sz w:val="21"/>
        </w:rPr>
        <w:t xml:space="preserve">(BaseProperties):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tg_id: int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username: str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first_name: str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class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Config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from_attributes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class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BaseRouteCreate</w:t>
      </w:r>
      <w:r>
        <w:rPr>
          <w:rFonts w:ascii="MesloLGS NF" w:hAnsi="MesloLGS NF" w:eastAsia="MesloLGS NF" w:cs="MesloLGS NF"/>
          <w:color w:val="f8f8f2"/>
          <w:sz w:val="21"/>
        </w:rPr>
        <w:t xml:space="preserve">(BaseProperties):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start_station: str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finish_station: str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class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Config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from_attributes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settings/config.py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decouple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config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string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random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class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Settings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YANDEX_API_TOKEN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config(</w:t>
      </w:r>
      <w:r>
        <w:rPr>
          <w:rFonts w:ascii="MesloLGS NF" w:hAnsi="MesloLGS NF" w:eastAsia="MesloLGS NF" w:cs="MesloLGS NF"/>
          <w:color w:val="f6e3cc"/>
          <w:sz w:val="21"/>
        </w:rPr>
        <w:t xml:space="preserve">"YANDEX_API_TOKEN"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TELEGRAM_BOT_TOKEN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config(</w:t>
      </w:r>
      <w:r>
        <w:rPr>
          <w:rFonts w:ascii="MesloLGS NF" w:hAnsi="MesloLGS NF" w:eastAsia="MesloLGS NF" w:cs="MesloLGS NF"/>
          <w:color w:val="f6e3cc"/>
          <w:sz w:val="21"/>
        </w:rPr>
        <w:t xml:space="preserve">"TELEGRAM_BOT_TOKEN"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DB_NAME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config(</w:t>
      </w:r>
      <w:r>
        <w:rPr>
          <w:rFonts w:ascii="MesloLGS NF" w:hAnsi="MesloLGS NF" w:eastAsia="MesloLGS NF" w:cs="MesloLGS NF"/>
          <w:color w:val="f6e3cc"/>
          <w:sz w:val="21"/>
        </w:rPr>
        <w:t xml:space="preserve">"DB_NAME"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DB_USER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config(</w:t>
      </w:r>
      <w:r>
        <w:rPr>
          <w:rFonts w:ascii="MesloLGS NF" w:hAnsi="MesloLGS NF" w:eastAsia="MesloLGS NF" w:cs="MesloLGS NF"/>
          <w:color w:val="f6e3cc"/>
          <w:sz w:val="21"/>
        </w:rPr>
        <w:t xml:space="preserve">"DB_USER"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DB_PASS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config(</w:t>
      </w:r>
      <w:r>
        <w:rPr>
          <w:rFonts w:ascii="MesloLGS NF" w:hAnsi="MesloLGS NF" w:eastAsia="MesloLGS NF" w:cs="MesloLGS NF"/>
          <w:color w:val="f6e3cc"/>
          <w:sz w:val="21"/>
        </w:rPr>
        <w:t xml:space="preserve">"DB_PASS"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DB_HOST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config(</w:t>
      </w:r>
      <w:r>
        <w:rPr>
          <w:rFonts w:ascii="MesloLGS NF" w:hAnsi="MesloLGS NF" w:eastAsia="MesloLGS NF" w:cs="MesloLGS NF"/>
          <w:color w:val="f6e3cc"/>
          <w:sz w:val="21"/>
        </w:rPr>
        <w:t xml:space="preserve">"DB_HOST"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DB_PORT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config(</w:t>
      </w:r>
      <w:r>
        <w:rPr>
          <w:rFonts w:ascii="MesloLGS NF" w:hAnsi="MesloLGS NF" w:eastAsia="MesloLGS NF" w:cs="MesloLGS NF"/>
          <w:color w:val="f6e3cc"/>
          <w:sz w:val="21"/>
        </w:rPr>
        <w:t xml:space="preserve">"DB_PORT"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DB_URL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"postgres://</w:t>
      </w:r>
      <w:r>
        <w:rPr>
          <w:rFonts w:ascii="MesloLGS NF" w:hAnsi="MesloLGS NF" w:eastAsia="MesloLGS NF" w:cs="MesloLGS NF"/>
          <w:color w:val="f8f8f2"/>
          <w:sz w:val="21"/>
        </w:rPr>
        <w:t xml:space="preserve">{DB_USER}</w:t>
      </w:r>
      <w:r>
        <w:rPr>
          <w:rFonts w:ascii="MesloLGS NF" w:hAnsi="MesloLGS NF" w:eastAsia="MesloLGS NF" w:cs="MesloLGS NF"/>
          <w:color w:val="f6e3cc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{DB_PASS}</w:t>
      </w:r>
      <w:r>
        <w:rPr>
          <w:rFonts w:ascii="MesloLGS NF" w:hAnsi="MesloLGS NF" w:eastAsia="MesloLGS NF" w:cs="MesloLGS NF"/>
          <w:color w:val="f6e3cc"/>
          <w:sz w:val="21"/>
        </w:rPr>
        <w:t xml:space="preserve">@</w:t>
      </w:r>
      <w:r>
        <w:rPr>
          <w:rFonts w:ascii="MesloLGS NF" w:hAnsi="MesloLGS NF" w:eastAsia="MesloLGS NF" w:cs="MesloLGS NF"/>
          <w:color w:val="f8f8f2"/>
          <w:sz w:val="21"/>
        </w:rPr>
        <w:t xml:space="preserve">{DB_HOST}</w:t>
      </w:r>
      <w:r>
        <w:rPr>
          <w:rFonts w:ascii="MesloLGS NF" w:hAnsi="MesloLGS NF" w:eastAsia="MesloLGS NF" w:cs="MesloLGS NF"/>
          <w:color w:val="f6e3cc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{DB_PORT}</w:t>
      </w:r>
      <w:r>
        <w:rPr>
          <w:rFonts w:ascii="MesloLGS NF" w:hAnsi="MesloLGS NF" w:eastAsia="MesloLGS NF" w:cs="MesloLGS NF"/>
          <w:color w:val="f6e3cc"/>
          <w:sz w:val="21"/>
        </w:rPr>
        <w:t xml:space="preserve">/</w:t>
      </w:r>
      <w:r>
        <w:rPr>
          <w:rFonts w:ascii="MesloLGS NF" w:hAnsi="MesloLGS NF" w:eastAsia="MesloLGS NF" w:cs="MesloLGS NF"/>
          <w:color w:val="f8f8f2"/>
          <w:sz w:val="21"/>
        </w:rPr>
        <w:t xml:space="preserve">{DB_NAME}</w:t>
      </w:r>
      <w:r>
        <w:rPr>
          <w:rFonts w:ascii="MesloLGS NF" w:hAnsi="MesloLGS NF" w:eastAsia="MesloLGS NF" w:cs="MesloLGS NF"/>
          <w:color w:val="f6e3cc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APPLICATIONS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"db"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APPLICATIONS_MODULE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"app"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settings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Settings()</w:t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main.py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telebot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json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time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asyncio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aiohttp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pytz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dateutil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parser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datetime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date, datetime, timedelta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telebot.async_telebot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AsyncTeleBot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telebot.asyncio_storage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StateMemoryStorage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telebot.asyncio_filters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StateFilter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telebot.asyncio_handler_backends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State, StatesGroup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tortoise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run_async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app.db.init_db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init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app.db.models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User, FavoriteRoute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app.db.schemas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BaseUserCreate, BaseRouteCreate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app.bot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texts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app.bot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menu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from</w:t>
      </w:r>
      <w:r>
        <w:rPr>
          <w:rFonts w:ascii="MesloLGS NF" w:hAnsi="MesloLGS NF" w:eastAsia="MesloLGS NF" w:cs="MesloLGS NF"/>
          <w:color w:val="f8f8f2"/>
          <w:sz w:val="21"/>
        </w:rPr>
        <w:t xml:space="preserve"> app.settings.config </w:t>
      </w:r>
      <w:r>
        <w:rPr>
          <w:rFonts w:ascii="MesloLGS NF" w:hAnsi="MesloLGS NF" w:eastAsia="MesloLGS NF" w:cs="MesloLGS NF"/>
          <w:color w:val="e0474b"/>
          <w:sz w:val="21"/>
        </w:rPr>
        <w:t xml:space="preserve">import</w:t>
      </w:r>
      <w:r>
        <w:rPr>
          <w:rFonts w:ascii="MesloLGS NF" w:hAnsi="MesloLGS NF" w:eastAsia="MesloLGS NF" w:cs="MesloLGS NF"/>
          <w:color w:val="f8f8f2"/>
          <w:sz w:val="21"/>
        </w:rPr>
        <w:t xml:space="preserve"> settings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state_storage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StateMemoryStorage()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bot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AsyncTeleBot(</w:t>
      </w:r>
      <w:r>
        <w:rPr>
          <w:rFonts w:ascii="MesloLGS NF" w:hAnsi="MesloLGS NF" w:eastAsia="MesloLGS NF" w:cs="MesloLGS NF"/>
          <w:color w:val="f6e3cc"/>
          <w:sz w:val="21"/>
        </w:rPr>
        <w:t xml:space="preserve">settings.TELEGRAM_BOT_TOKEN,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state_storage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state_storage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class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States</w:t>
      </w:r>
      <w:r>
        <w:rPr>
          <w:rFonts w:ascii="MesloLGS NF" w:hAnsi="MesloLGS NF" w:eastAsia="MesloLGS NF" w:cs="MesloLGS NF"/>
          <w:color w:val="f8f8f2"/>
          <w:sz w:val="21"/>
        </w:rPr>
        <w:t xml:space="preserve">(StatesGroup):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search_start_station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State()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search_finish_station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State()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get_schedule_today_request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session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to_user</w:t>
      </w:r>
      <w:r>
        <w:rPr>
          <w:rFonts w:ascii="MesloLGS NF" w:hAnsi="MesloLGS NF" w:eastAsia="MesloLGS NF" w:cs="MesloLGS NF"/>
          <w:color w:val="9dacf6"/>
          <w:sz w:val="21"/>
        </w:rPr>
        <w:t xml:space="preserve">: User, </w:t>
      </w:r>
      <w:r>
        <w:rPr>
          <w:rFonts w:ascii="MesloLGS NF" w:hAnsi="MesloLGS NF" w:eastAsia="MesloLGS NF" w:cs="MesloLGS NF"/>
          <w:color w:val="f6e3cc"/>
          <w:sz w:val="21"/>
        </w:rPr>
        <w:t xml:space="preserve">start_station_id</w:t>
      </w:r>
      <w:r>
        <w:rPr>
          <w:rFonts w:ascii="MesloLGS NF" w:hAnsi="MesloLGS NF" w:eastAsia="MesloLGS NF" w:cs="MesloLGS NF"/>
          <w:color w:val="9dacf6"/>
          <w:sz w:val="21"/>
        </w:rPr>
        <w:t xml:space="preserve">: str, </w:t>
      </w:r>
      <w:r>
        <w:rPr>
          <w:rFonts w:ascii="MesloLGS NF" w:hAnsi="MesloLGS NF" w:eastAsia="MesloLGS NF" w:cs="MesloLGS NF"/>
          <w:color w:val="f6e3cc"/>
          <w:sz w:val="21"/>
        </w:rPr>
        <w:t xml:space="preserve">finish_station_id</w:t>
      </w:r>
      <w:r>
        <w:rPr>
          <w:rFonts w:ascii="MesloLGS NF" w:hAnsi="MesloLGS NF" w:eastAsia="MesloLGS NF" w:cs="MesloLGS NF"/>
          <w:color w:val="9dacf6"/>
          <w:sz w:val="21"/>
        </w:rPr>
        <w:t xml:space="preserve">: str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url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"https://api.rasp.yandex.net/v3.0/search/?apikey=</w:t>
      </w:r>
      <w:r>
        <w:rPr>
          <w:rFonts w:ascii="MesloLGS NF" w:hAnsi="MesloLGS NF" w:eastAsia="MesloLGS NF" w:cs="MesloLGS NF"/>
          <w:color w:val="f8f8f2"/>
          <w:sz w:val="21"/>
        </w:rPr>
        <w:t xml:space="preserve">{settings.YANDEX_API_TOKEN}</w:t>
      </w:r>
      <w:r>
        <w:rPr>
          <w:rFonts w:ascii="MesloLGS NF" w:hAnsi="MesloLGS NF" w:eastAsia="MesloLGS NF" w:cs="MesloLGS NF"/>
          <w:color w:val="f6e3cc"/>
          <w:sz w:val="21"/>
        </w:rPr>
        <w:t xml:space="preserve">&amp;format=json&amp;from=</w:t>
      </w:r>
      <w:r>
        <w:rPr>
          <w:rFonts w:ascii="MesloLGS NF" w:hAnsi="MesloLGS NF" w:eastAsia="MesloLGS NF" w:cs="MesloLGS NF"/>
          <w:color w:val="f8f8f2"/>
          <w:sz w:val="21"/>
        </w:rPr>
        <w:t xml:space="preserve">{start_station_id}</w:t>
      </w:r>
      <w:r>
        <w:rPr>
          <w:rFonts w:ascii="MesloLGS NF" w:hAnsi="MesloLGS NF" w:eastAsia="MesloLGS NF" w:cs="MesloLGS NF"/>
          <w:color w:val="f6e3cc"/>
          <w:sz w:val="21"/>
        </w:rPr>
        <w:t xml:space="preserve">&amp;to=</w:t>
      </w:r>
      <w:r>
        <w:rPr>
          <w:rFonts w:ascii="MesloLGS NF" w:hAnsi="MesloLGS NF" w:eastAsia="MesloLGS NF" w:cs="MesloLGS NF"/>
          <w:color w:val="f8f8f2"/>
          <w:sz w:val="21"/>
        </w:rPr>
        <w:t xml:space="preserve">{finish_station_id}</w:t>
      </w:r>
      <w:r>
        <w:rPr>
          <w:rFonts w:ascii="MesloLGS NF" w:hAnsi="MesloLGS NF" w:eastAsia="MesloLGS NF" w:cs="MesloLGS NF"/>
          <w:color w:val="f6e3cc"/>
          <w:sz w:val="21"/>
        </w:rPr>
        <w:t xml:space="preserve">&amp;lang=ru_RU&amp;page=1&amp;date=</w:t>
      </w:r>
      <w:r>
        <w:rPr>
          <w:rFonts w:ascii="MesloLGS NF" w:hAnsi="MesloLGS NF" w:eastAsia="MesloLGS NF" w:cs="MesloLGS NF"/>
          <w:color w:val="f8f8f2"/>
          <w:sz w:val="21"/>
        </w:rPr>
        <w:t xml:space="preserve">{date.</w:t>
      </w:r>
      <w:r>
        <w:rPr>
          <w:rFonts w:ascii="MesloLGS NF" w:hAnsi="MesloLGS NF" w:eastAsia="MesloLGS NF" w:cs="MesloLGS NF"/>
          <w:color w:val="84d0ff"/>
          <w:sz w:val="21"/>
        </w:rPr>
        <w:t xml:space="preserve">isoformat(</w:t>
      </w:r>
      <w:r>
        <w:rPr>
          <w:rFonts w:ascii="MesloLGS NF" w:hAnsi="MesloLGS NF" w:eastAsia="MesloLGS NF" w:cs="MesloLGS NF"/>
          <w:color w:val="f6e3cc"/>
          <w:sz w:val="21"/>
        </w:rPr>
        <w:t xml:space="preserve">date.</w:t>
      </w:r>
      <w:r>
        <w:rPr>
          <w:rFonts w:ascii="MesloLGS NF" w:hAnsi="MesloLGS NF" w:eastAsia="MesloLGS NF" w:cs="MesloLGS NF"/>
          <w:color w:val="84d0ff"/>
          <w:sz w:val="21"/>
        </w:rPr>
        <w:t xml:space="preserve">today())</w:t>
      </w: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>
        <w:rPr>
          <w:rFonts w:ascii="MesloLGS NF" w:hAnsi="MesloLGS NF" w:eastAsia="MesloLGS NF" w:cs="MesloLGS NF"/>
          <w:color w:val="f6e3cc"/>
          <w:sz w:val="21"/>
        </w:rPr>
        <w:t xml:space="preserve">&amp;limit=10000"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try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with</w:t>
      </w:r>
      <w:r>
        <w:rPr>
          <w:rFonts w:ascii="MesloLGS NF" w:hAnsi="MesloLGS NF" w:eastAsia="MesloLGS NF" w:cs="MesloLGS NF"/>
          <w:color w:val="f8f8f2"/>
          <w:sz w:val="21"/>
        </w:rPr>
        <w:t xml:space="preserve"> session.</w:t>
      </w:r>
      <w:r>
        <w:rPr>
          <w:rFonts w:ascii="MesloLGS NF" w:hAnsi="MesloLGS NF" w:eastAsia="MesloLGS NF" w:cs="MesloLGS NF"/>
          <w:color w:val="84d0ff"/>
          <w:sz w:val="21"/>
        </w:rPr>
        <w:t xml:space="preserve">get(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url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url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as</w:t>
      </w:r>
      <w:r>
        <w:rPr>
          <w:rFonts w:ascii="MesloLGS NF" w:hAnsi="MesloLGS NF" w:eastAsia="MesloLGS NF" w:cs="MesloLGS NF"/>
          <w:color w:val="f8f8f2"/>
          <w:sz w:val="21"/>
        </w:rPr>
        <w:t xml:space="preserve"> response: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response.</w:t>
      </w:r>
      <w:r>
        <w:rPr>
          <w:rFonts w:ascii="MesloLGS NF" w:hAnsi="MesloLGS NF" w:eastAsia="MesloLGS NF" w:cs="MesloLGS NF"/>
          <w:color w:val="84d0ff"/>
          <w:sz w:val="21"/>
        </w:rPr>
        <w:t xml:space="preserve">json()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except</w:t>
      </w:r>
      <w:r>
        <w:rPr>
          <w:rFonts w:ascii="MesloLGS NF" w:hAnsi="MesloLGS NF" w:eastAsia="MesloLGS NF" w:cs="MesloLGS NF"/>
          <w:color w:val="f8f8f2"/>
          <w:sz w:val="21"/>
        </w:rPr>
        <w:t xml:space="preserve"> BaseException: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>
        <w:rPr>
          <w:rFonts w:ascii="MesloLGS NF" w:hAnsi="MesloLGS NF" w:eastAsia="MesloLGS NF" w:cs="MesloLGS NF"/>
          <w:color w:val="f6e3cc"/>
          <w:sz w:val="21"/>
        </w:rPr>
        <w:t xml:space="preserve">to_user.tg_id,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texts.cannot_get_schedule,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reply_markup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menu.</w:t>
      </w:r>
      <w:r>
        <w:rPr>
          <w:rFonts w:ascii="MesloLGS NF" w:hAnsi="MesloLGS NF" w:eastAsia="MesloLGS NF" w:cs="MesloLGS NF"/>
          <w:color w:val="84d0ff"/>
          <w:sz w:val="21"/>
        </w:rPr>
        <w:t xml:space="preserve">go_to_main_menu_only())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get_schedule_today_task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to_user</w:t>
      </w:r>
      <w:r>
        <w:rPr>
          <w:rFonts w:ascii="MesloLGS NF" w:hAnsi="MesloLGS NF" w:eastAsia="MesloLGS NF" w:cs="MesloLGS NF"/>
          <w:color w:val="9dacf6"/>
          <w:sz w:val="21"/>
        </w:rPr>
        <w:t xml:space="preserve">: User, </w:t>
      </w:r>
      <w:r>
        <w:rPr>
          <w:rFonts w:ascii="MesloLGS NF" w:hAnsi="MesloLGS NF" w:eastAsia="MesloLGS NF" w:cs="MesloLGS NF"/>
          <w:color w:val="f6e3cc"/>
          <w:sz w:val="21"/>
        </w:rPr>
        <w:t xml:space="preserve">start_station_id</w:t>
      </w:r>
      <w:r>
        <w:rPr>
          <w:rFonts w:ascii="MesloLGS NF" w:hAnsi="MesloLGS NF" w:eastAsia="MesloLGS NF" w:cs="MesloLGS NF"/>
          <w:color w:val="9dacf6"/>
          <w:sz w:val="21"/>
        </w:rPr>
        <w:t xml:space="preserve">: str, </w:t>
      </w:r>
      <w:r>
        <w:rPr>
          <w:rFonts w:ascii="MesloLGS NF" w:hAnsi="MesloLGS NF" w:eastAsia="MesloLGS NF" w:cs="MesloLGS NF"/>
          <w:color w:val="f6e3cc"/>
          <w:sz w:val="21"/>
        </w:rPr>
        <w:t xml:space="preserve">finish_station_id</w:t>
      </w:r>
      <w:r>
        <w:rPr>
          <w:rFonts w:ascii="MesloLGS NF" w:hAnsi="MesloLGS NF" w:eastAsia="MesloLGS NF" w:cs="MesloLGS NF"/>
          <w:color w:val="9dacf6"/>
          <w:sz w:val="21"/>
        </w:rPr>
        <w:t xml:space="preserve">: str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with</w:t>
      </w:r>
      <w:r>
        <w:rPr>
          <w:rFonts w:ascii="MesloLGS NF" w:hAnsi="MesloLGS NF" w:eastAsia="MesloLGS NF" w:cs="MesloLGS NF"/>
          <w:color w:val="f8f8f2"/>
          <w:sz w:val="21"/>
        </w:rPr>
        <w:t xml:space="preserve"> aiohttp.</w:t>
      </w:r>
      <w:r>
        <w:rPr>
          <w:rFonts w:ascii="MesloLGS NF" w:hAnsi="MesloLGS NF" w:eastAsia="MesloLGS NF" w:cs="MesloLGS NF"/>
          <w:color w:val="84d0ff"/>
          <w:sz w:val="21"/>
        </w:rPr>
        <w:t xml:space="preserve">ClientSession(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headers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{"Accept": "application/json"}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as</w:t>
      </w:r>
      <w:r>
        <w:rPr>
          <w:rFonts w:ascii="MesloLGS NF" w:hAnsi="MesloLGS NF" w:eastAsia="MesloLGS NF" w:cs="MesloLGS NF"/>
          <w:color w:val="f8f8f2"/>
          <w:sz w:val="21"/>
        </w:rPr>
        <w:t xml:space="preserve"> session: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task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get_schedule_today_request(</w:t>
      </w:r>
      <w:r>
        <w:rPr>
          <w:rFonts w:ascii="MesloLGS NF" w:hAnsi="MesloLGS NF" w:eastAsia="MesloLGS NF" w:cs="MesloLGS NF"/>
          <w:color w:val="f6e3cc"/>
          <w:sz w:val="21"/>
        </w:rPr>
        <w:t xml:space="preserve">session, to_user, start_station_id, finish_station_id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asyncio.</w:t>
      </w:r>
      <w:r>
        <w:rPr>
          <w:rFonts w:ascii="MesloLGS NF" w:hAnsi="MesloLGS NF" w:eastAsia="MesloLGS NF" w:cs="MesloLGS NF"/>
          <w:color w:val="84d0ff"/>
          <w:sz w:val="21"/>
        </w:rPr>
        <w:t xml:space="preserve">gather(</w:t>
      </w:r>
      <w:r>
        <w:rPr>
          <w:rFonts w:ascii="MesloLGS NF" w:hAnsi="MesloLGS NF" w:eastAsia="MesloLGS NF" w:cs="MesloLGS NF"/>
          <w:color w:val="f6e3cc"/>
          <w:sz w:val="21"/>
        </w:rPr>
        <w:t xml:space="preserve">task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get_schedule_tomorrow_request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session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to_user</w:t>
      </w:r>
      <w:r>
        <w:rPr>
          <w:rFonts w:ascii="MesloLGS NF" w:hAnsi="MesloLGS NF" w:eastAsia="MesloLGS NF" w:cs="MesloLGS NF"/>
          <w:color w:val="9dacf6"/>
          <w:sz w:val="21"/>
        </w:rPr>
        <w:t xml:space="preserve">: User, </w:t>
      </w:r>
      <w:r>
        <w:rPr>
          <w:rFonts w:ascii="MesloLGS NF" w:hAnsi="MesloLGS NF" w:eastAsia="MesloLGS NF" w:cs="MesloLGS NF"/>
          <w:color w:val="f6e3cc"/>
          <w:sz w:val="21"/>
        </w:rPr>
        <w:t xml:space="preserve">start_station_id</w:t>
      </w:r>
      <w:r>
        <w:rPr>
          <w:rFonts w:ascii="MesloLGS NF" w:hAnsi="MesloLGS NF" w:eastAsia="MesloLGS NF" w:cs="MesloLGS NF"/>
          <w:color w:val="9dacf6"/>
          <w:sz w:val="21"/>
        </w:rPr>
        <w:t xml:space="preserve">: str, </w:t>
      </w:r>
      <w:r>
        <w:rPr>
          <w:rFonts w:ascii="MesloLGS NF" w:hAnsi="MesloLGS NF" w:eastAsia="MesloLGS NF" w:cs="MesloLGS NF"/>
          <w:color w:val="f6e3cc"/>
          <w:sz w:val="21"/>
        </w:rPr>
        <w:t xml:space="preserve">finish_station_id</w:t>
      </w:r>
      <w:r>
        <w:rPr>
          <w:rFonts w:ascii="MesloLGS NF" w:hAnsi="MesloLGS NF" w:eastAsia="MesloLGS NF" w:cs="MesloLGS NF"/>
          <w:color w:val="9dacf6"/>
          <w:sz w:val="21"/>
        </w:rPr>
        <w:t xml:space="preserve">: str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url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"https://api.rasp.yandex.net/v3.0/search/?apikey=</w:t>
      </w:r>
      <w:r>
        <w:rPr>
          <w:rFonts w:ascii="MesloLGS NF" w:hAnsi="MesloLGS NF" w:eastAsia="MesloLGS NF" w:cs="MesloLGS NF"/>
          <w:color w:val="f8f8f2"/>
          <w:sz w:val="21"/>
        </w:rPr>
        <w:t xml:space="preserve">{settings.YANDEX_API_TOKEN}</w:t>
      </w:r>
      <w:r>
        <w:rPr>
          <w:rFonts w:ascii="MesloLGS NF" w:hAnsi="MesloLGS NF" w:eastAsia="MesloLGS NF" w:cs="MesloLGS NF"/>
          <w:color w:val="f6e3cc"/>
          <w:sz w:val="21"/>
        </w:rPr>
        <w:t xml:space="preserve">&amp;format=json&amp;from=</w:t>
      </w:r>
      <w:r>
        <w:rPr>
          <w:rFonts w:ascii="MesloLGS NF" w:hAnsi="MesloLGS NF" w:eastAsia="MesloLGS NF" w:cs="MesloLGS NF"/>
          <w:color w:val="f8f8f2"/>
          <w:sz w:val="21"/>
        </w:rPr>
        <w:t xml:space="preserve">{start_station_id}</w:t>
      </w:r>
      <w:r>
        <w:rPr>
          <w:rFonts w:ascii="MesloLGS NF" w:hAnsi="MesloLGS NF" w:eastAsia="MesloLGS NF" w:cs="MesloLGS NF"/>
          <w:color w:val="f6e3cc"/>
          <w:sz w:val="21"/>
        </w:rPr>
        <w:t xml:space="preserve">&amp;to=</w:t>
      </w:r>
      <w:r>
        <w:rPr>
          <w:rFonts w:ascii="MesloLGS NF" w:hAnsi="MesloLGS NF" w:eastAsia="MesloLGS NF" w:cs="MesloLGS NF"/>
          <w:color w:val="f8f8f2"/>
          <w:sz w:val="21"/>
        </w:rPr>
        <w:t xml:space="preserve">{finish_station_id}</w:t>
      </w:r>
      <w:r>
        <w:rPr>
          <w:rFonts w:ascii="MesloLGS NF" w:hAnsi="MesloLGS NF" w:eastAsia="MesloLGS NF" w:cs="MesloLGS NF"/>
          <w:color w:val="f6e3cc"/>
          <w:sz w:val="21"/>
        </w:rPr>
        <w:t xml:space="preserve">&amp;lang=ru_RU&amp;page=1&amp;date=</w:t>
      </w:r>
      <w:r>
        <w:rPr>
          <w:rFonts w:ascii="MesloLGS NF" w:hAnsi="MesloLGS NF" w:eastAsia="MesloLGS NF" w:cs="MesloLGS NF"/>
          <w:color w:val="f8f8f2"/>
          <w:sz w:val="21"/>
        </w:rPr>
        <w:t xml:space="preserve">{date.</w:t>
      </w:r>
      <w:r>
        <w:rPr>
          <w:rFonts w:ascii="MesloLGS NF" w:hAnsi="MesloLGS NF" w:eastAsia="MesloLGS NF" w:cs="MesloLGS NF"/>
          <w:color w:val="84d0ff"/>
          <w:sz w:val="21"/>
        </w:rPr>
        <w:t xml:space="preserve">isoformat(</w:t>
      </w:r>
      <w:r>
        <w:rPr>
          <w:rFonts w:ascii="MesloLGS NF" w:hAnsi="MesloLGS NF" w:eastAsia="MesloLGS NF" w:cs="MesloLGS NF"/>
          <w:color w:val="f6e3cc"/>
          <w:sz w:val="21"/>
        </w:rPr>
        <w:t xml:space="preserve">date.</w:t>
      </w:r>
      <w:r>
        <w:rPr>
          <w:rFonts w:ascii="MesloLGS NF" w:hAnsi="MesloLGS NF" w:eastAsia="MesloLGS NF" w:cs="MesloLGS NF"/>
          <w:color w:val="84d0ff"/>
          <w:sz w:val="21"/>
        </w:rPr>
        <w:t xml:space="preserve">today()</w:t>
      </w:r>
      <w:r>
        <w:rPr>
          <w:rFonts w:ascii="MesloLGS NF" w:hAnsi="MesloLGS NF" w:eastAsia="MesloLGS NF" w:cs="MesloLGS NF"/>
          <w:color w:val="bd84dd"/>
          <w:sz w:val="21"/>
        </w:rPr>
        <w:t xml:space="preserve">+</w:t>
      </w:r>
      <w:r>
        <w:rPr>
          <w:rFonts w:ascii="MesloLGS NF" w:hAnsi="MesloLGS NF" w:eastAsia="MesloLGS NF" w:cs="MesloLGS NF"/>
          <w:color w:val="84d0ff"/>
          <w:sz w:val="21"/>
        </w:rPr>
        <w:t xml:space="preserve">timedelta(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hours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86dbfd"/>
          <w:sz w:val="21"/>
        </w:rPr>
        <w:t xml:space="preserve">24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>
        <w:rPr>
          <w:rFonts w:ascii="MesloLGS NF" w:hAnsi="MesloLGS NF" w:eastAsia="MesloLGS NF" w:cs="MesloLGS NF"/>
          <w:color w:val="f6e3cc"/>
          <w:sz w:val="21"/>
        </w:rPr>
        <w:t xml:space="preserve">&amp;limit=10000"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try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with</w:t>
      </w:r>
      <w:r>
        <w:rPr>
          <w:rFonts w:ascii="MesloLGS NF" w:hAnsi="MesloLGS NF" w:eastAsia="MesloLGS NF" w:cs="MesloLGS NF"/>
          <w:color w:val="f8f8f2"/>
          <w:sz w:val="21"/>
        </w:rPr>
        <w:t xml:space="preserve"> session.</w:t>
      </w:r>
      <w:r>
        <w:rPr>
          <w:rFonts w:ascii="MesloLGS NF" w:hAnsi="MesloLGS NF" w:eastAsia="MesloLGS NF" w:cs="MesloLGS NF"/>
          <w:color w:val="84d0ff"/>
          <w:sz w:val="21"/>
        </w:rPr>
        <w:t xml:space="preserve">get(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url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url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as</w:t>
      </w:r>
      <w:r>
        <w:rPr>
          <w:rFonts w:ascii="MesloLGS NF" w:hAnsi="MesloLGS NF" w:eastAsia="MesloLGS NF" w:cs="MesloLGS NF"/>
          <w:color w:val="f8f8f2"/>
          <w:sz w:val="21"/>
        </w:rPr>
        <w:t xml:space="preserve"> response: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response.</w:t>
      </w:r>
      <w:r>
        <w:rPr>
          <w:rFonts w:ascii="MesloLGS NF" w:hAnsi="MesloLGS NF" w:eastAsia="MesloLGS NF" w:cs="MesloLGS NF"/>
          <w:color w:val="84d0ff"/>
          <w:sz w:val="21"/>
        </w:rPr>
        <w:t xml:space="preserve">json()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except</w:t>
      </w:r>
      <w:r>
        <w:rPr>
          <w:rFonts w:ascii="MesloLGS NF" w:hAnsi="MesloLGS NF" w:eastAsia="MesloLGS NF" w:cs="MesloLGS NF"/>
          <w:color w:val="f8f8f2"/>
          <w:sz w:val="21"/>
        </w:rPr>
        <w:t xml:space="preserve"> BaseException: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>
        <w:rPr>
          <w:rFonts w:ascii="MesloLGS NF" w:hAnsi="MesloLGS NF" w:eastAsia="MesloLGS NF" w:cs="MesloLGS NF"/>
          <w:color w:val="f6e3cc"/>
          <w:sz w:val="21"/>
        </w:rPr>
        <w:t xml:space="preserve">to_user.tg_id,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texts.cannot_get_schedule,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reply_markup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menu.</w:t>
      </w:r>
      <w:r>
        <w:rPr>
          <w:rFonts w:ascii="MesloLGS NF" w:hAnsi="MesloLGS NF" w:eastAsia="MesloLGS NF" w:cs="MesloLGS NF"/>
          <w:color w:val="84d0ff"/>
          <w:sz w:val="21"/>
        </w:rPr>
        <w:t xml:space="preserve">go_to_main_menu_only())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get_schedule_tomorrow_task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to_user</w:t>
      </w:r>
      <w:r>
        <w:rPr>
          <w:rFonts w:ascii="MesloLGS NF" w:hAnsi="MesloLGS NF" w:eastAsia="MesloLGS NF" w:cs="MesloLGS NF"/>
          <w:color w:val="9dacf6"/>
          <w:sz w:val="21"/>
        </w:rPr>
        <w:t xml:space="preserve">: User, </w:t>
      </w:r>
      <w:r>
        <w:rPr>
          <w:rFonts w:ascii="MesloLGS NF" w:hAnsi="MesloLGS NF" w:eastAsia="MesloLGS NF" w:cs="MesloLGS NF"/>
          <w:color w:val="f6e3cc"/>
          <w:sz w:val="21"/>
        </w:rPr>
        <w:t xml:space="preserve">start_station_id</w:t>
      </w:r>
      <w:r>
        <w:rPr>
          <w:rFonts w:ascii="MesloLGS NF" w:hAnsi="MesloLGS NF" w:eastAsia="MesloLGS NF" w:cs="MesloLGS NF"/>
          <w:color w:val="9dacf6"/>
          <w:sz w:val="21"/>
        </w:rPr>
        <w:t xml:space="preserve">: str, </w:t>
      </w:r>
      <w:r>
        <w:rPr>
          <w:rFonts w:ascii="MesloLGS NF" w:hAnsi="MesloLGS NF" w:eastAsia="MesloLGS NF" w:cs="MesloLGS NF"/>
          <w:color w:val="f6e3cc"/>
          <w:sz w:val="21"/>
        </w:rPr>
        <w:t xml:space="preserve">finish_station_id</w:t>
      </w:r>
      <w:r>
        <w:rPr>
          <w:rFonts w:ascii="MesloLGS NF" w:hAnsi="MesloLGS NF" w:eastAsia="MesloLGS NF" w:cs="MesloLGS NF"/>
          <w:color w:val="9dacf6"/>
          <w:sz w:val="21"/>
        </w:rPr>
        <w:t xml:space="preserve">: str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with</w:t>
      </w:r>
      <w:r>
        <w:rPr>
          <w:rFonts w:ascii="MesloLGS NF" w:hAnsi="MesloLGS NF" w:eastAsia="MesloLGS NF" w:cs="MesloLGS NF"/>
          <w:color w:val="f8f8f2"/>
          <w:sz w:val="21"/>
        </w:rPr>
        <w:t xml:space="preserve"> aiohttp.</w:t>
      </w:r>
      <w:r>
        <w:rPr>
          <w:rFonts w:ascii="MesloLGS NF" w:hAnsi="MesloLGS NF" w:eastAsia="MesloLGS NF" w:cs="MesloLGS NF"/>
          <w:color w:val="84d0ff"/>
          <w:sz w:val="21"/>
        </w:rPr>
        <w:t xml:space="preserve">ClientSession(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headers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{"Accept": "application/json"}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as</w:t>
      </w:r>
      <w:r>
        <w:rPr>
          <w:rFonts w:ascii="MesloLGS NF" w:hAnsi="MesloLGS NF" w:eastAsia="MesloLGS NF" w:cs="MesloLGS NF"/>
          <w:color w:val="f8f8f2"/>
          <w:sz w:val="21"/>
        </w:rPr>
        <w:t xml:space="preserve"> session: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task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get_schedule_today_request(</w:t>
      </w:r>
      <w:r>
        <w:rPr>
          <w:rFonts w:ascii="MesloLGS NF" w:hAnsi="MesloLGS NF" w:eastAsia="MesloLGS NF" w:cs="MesloLGS NF"/>
          <w:color w:val="f6e3cc"/>
          <w:sz w:val="21"/>
        </w:rPr>
        <w:t xml:space="preserve">session, to_user, start_station_id, finish_station_id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asyncio.</w:t>
      </w:r>
      <w:r>
        <w:rPr>
          <w:rFonts w:ascii="MesloLGS NF" w:hAnsi="MesloLGS NF" w:eastAsia="MesloLGS NF" w:cs="MesloLGS NF"/>
          <w:color w:val="84d0ff"/>
          <w:sz w:val="21"/>
        </w:rPr>
        <w:t xml:space="preserve">gather(</w:t>
      </w:r>
      <w:r>
        <w:rPr>
          <w:rFonts w:ascii="MesloLGS NF" w:hAnsi="MesloLGS NF" w:eastAsia="MesloLGS NF" w:cs="MesloLGS NF"/>
          <w:color w:val="f6e3cc"/>
          <w:sz w:val="21"/>
        </w:rPr>
        <w:t xml:space="preserve">task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schedule_filter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trip</w:t>
      </w:r>
      <w:r>
        <w:rPr>
          <w:rFonts w:ascii="MesloLGS NF" w:hAnsi="MesloLGS NF" w:eastAsia="MesloLGS NF" w:cs="MesloLGS NF"/>
          <w:color w:val="9dacf6"/>
          <w:sz w:val="21"/>
        </w:rPr>
        <w:t xml:space="preserve">: dict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parser.</w:t>
      </w:r>
      <w:r>
        <w:rPr>
          <w:rFonts w:ascii="MesloLGS NF" w:hAnsi="MesloLGS NF" w:eastAsia="MesloLGS NF" w:cs="MesloLGS NF"/>
          <w:color w:val="84d0ff"/>
          <w:sz w:val="21"/>
        </w:rPr>
        <w:t xml:space="preserve">parse(</w:t>
      </w:r>
      <w:r>
        <w:rPr>
          <w:rFonts w:ascii="MesloLGS NF" w:hAnsi="MesloLGS NF" w:eastAsia="MesloLGS NF" w:cs="MesloLGS NF"/>
          <w:color w:val="f6e3cc"/>
          <w:sz w:val="21"/>
        </w:rPr>
        <w:t xml:space="preserve">trip["departure"]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&gt;</w:t>
      </w:r>
      <w:r>
        <w:rPr>
          <w:rFonts w:ascii="MesloLGS NF" w:hAnsi="MesloLGS NF" w:eastAsia="MesloLGS NF" w:cs="MesloLGS NF"/>
          <w:color w:val="f8f8f2"/>
          <w:sz w:val="21"/>
        </w:rPr>
        <w:t xml:space="preserve"> pytz.utc.</w:t>
      </w:r>
      <w:r>
        <w:rPr>
          <w:rFonts w:ascii="MesloLGS NF" w:hAnsi="MesloLGS NF" w:eastAsia="MesloLGS NF" w:cs="MesloLGS NF"/>
          <w:color w:val="84d0ff"/>
          <w:sz w:val="21"/>
        </w:rPr>
        <w:t xml:space="preserve">localize(</w:t>
      </w:r>
      <w:r>
        <w:rPr>
          <w:rFonts w:ascii="MesloLGS NF" w:hAnsi="MesloLGS NF" w:eastAsia="MesloLGS NF" w:cs="MesloLGS NF"/>
          <w:color w:val="f6e3cc"/>
          <w:sz w:val="21"/>
        </w:rPr>
        <w:t xml:space="preserve">datetime.</w:t>
      </w:r>
      <w:r>
        <w:rPr>
          <w:rFonts w:ascii="MesloLGS NF" w:hAnsi="MesloLGS NF" w:eastAsia="MesloLGS NF" w:cs="MesloLGS NF"/>
          <w:color w:val="84d0ff"/>
          <w:sz w:val="21"/>
        </w:rPr>
        <w:t xml:space="preserve">utcnow())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and</w:t>
      </w:r>
      <w:r>
        <w:rPr>
          <w:rFonts w:ascii="MesloLGS NF" w:hAnsi="MesloLGS NF" w:eastAsia="MesloLGS NF" w:cs="MesloLGS NF"/>
          <w:color w:val="f8f8f2"/>
          <w:sz w:val="21"/>
        </w:rPr>
        <w:t xml:space="preserve"> parser.</w:t>
      </w:r>
      <w:r>
        <w:rPr>
          <w:rFonts w:ascii="MesloLGS NF" w:hAnsi="MesloLGS NF" w:eastAsia="MesloLGS NF" w:cs="MesloLGS NF"/>
          <w:color w:val="84d0ff"/>
          <w:sz w:val="21"/>
        </w:rPr>
        <w:t xml:space="preserve">parse(</w:t>
      </w:r>
      <w:r>
        <w:rPr>
          <w:rFonts w:ascii="MesloLGS NF" w:hAnsi="MesloLGS NF" w:eastAsia="MesloLGS NF" w:cs="MesloLGS NF"/>
          <w:color w:val="f6e3cc"/>
          <w:sz w:val="21"/>
        </w:rPr>
        <w:t xml:space="preserve">trip["departure"]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date()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8f8f2"/>
          <w:sz w:val="21"/>
        </w:rPr>
        <w:t xml:space="preserve"> date.</w:t>
      </w:r>
      <w:r>
        <w:rPr>
          <w:rFonts w:ascii="MesloLGS NF" w:hAnsi="MesloLGS NF" w:eastAsia="MesloLGS NF" w:cs="MesloLGS NF"/>
          <w:color w:val="84d0ff"/>
          <w:sz w:val="21"/>
        </w:rPr>
        <w:t xml:space="preserve">today()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get_normalized_schedule_response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schedule</w:t>
      </w:r>
      <w:r>
        <w:rPr>
          <w:rFonts w:ascii="MesloLGS NF" w:hAnsi="MesloLGS NF" w:eastAsia="MesloLGS NF" w:cs="MesloLGS NF"/>
          <w:color w:val="9dacf6"/>
          <w:sz w:val="21"/>
        </w:rPr>
        <w:t xml:space="preserve">: dict, </w:t>
      </w:r>
      <w:r>
        <w:rPr>
          <w:rFonts w:ascii="MesloLGS NF" w:hAnsi="MesloLGS NF" w:eastAsia="MesloLGS NF" w:cs="MesloLGS NF"/>
          <w:color w:val="f6e3cc"/>
          <w:sz w:val="21"/>
        </w:rPr>
        <w:t xml:space="preserve">count</w:t>
      </w:r>
      <w:r>
        <w:rPr>
          <w:rFonts w:ascii="MesloLGS NF" w:hAnsi="MesloLGS NF" w:eastAsia="MesloLGS NF" w:cs="MesloLGS NF"/>
          <w:color w:val="9dacf6"/>
          <w:sz w:val="21"/>
        </w:rPr>
        <w:t xml:space="preserve">: int, </w:t>
      </w:r>
      <w:r>
        <w:rPr>
          <w:rFonts w:ascii="MesloLGS NF" w:hAnsi="MesloLGS NF" w:eastAsia="MesloLGS NF" w:cs="MesloLGS NF"/>
          <w:color w:val="f6e3cc"/>
          <w:sz w:val="21"/>
        </w:rPr>
        <w:t xml:space="preserve">today</w:t>
      </w:r>
      <w:r>
        <w:rPr>
          <w:rFonts w:ascii="MesloLGS NF" w:hAnsi="MesloLGS NF" w:eastAsia="MesloLGS NF" w:cs="MesloLGS NF"/>
          <w:color w:val="9dacf6"/>
          <w:sz w:val="21"/>
        </w:rPr>
        <w:t xml:space="preserve">: bool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 -&gt; list: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norm_schedule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train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list(filter(</w:t>
      </w:r>
      <w:r>
        <w:rPr>
          <w:rFonts w:ascii="MesloLGS NF" w:hAnsi="MesloLGS NF" w:eastAsia="MesloLGS NF" w:cs="MesloLGS NF"/>
          <w:color w:val="f6e3cc"/>
          <w:sz w:val="21"/>
        </w:rPr>
        <w:t xml:space="preserve">schedule_filter, schedule["segments"]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f8f8f2"/>
          <w:sz w:val="21"/>
        </w:rPr>
        <w:t xml:space="preserve">:count]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today </w:t>
      </w:r>
      <w:r>
        <w:rPr>
          <w:rFonts w:ascii="MesloLGS NF" w:hAnsi="MesloLGS NF" w:eastAsia="MesloLGS NF" w:cs="MesloLGS NF"/>
          <w:color w:val="bd84dd"/>
          <w:sz w:val="21"/>
        </w:rPr>
        <w:t xml:space="preserve">is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else</w:t>
      </w:r>
      <w:r>
        <w:rPr>
          <w:rFonts w:ascii="MesloLGS NF" w:hAnsi="MesloLGS NF" w:eastAsia="MesloLGS NF" w:cs="MesloLGS NF"/>
          <w:color w:val="f8f8f2"/>
          <w:sz w:val="21"/>
        </w:rPr>
        <w:t xml:space="preserve"> schedule[</w:t>
      </w:r>
      <w:r>
        <w:rPr>
          <w:rFonts w:ascii="MesloLGS NF" w:hAnsi="MesloLGS NF" w:eastAsia="MesloLGS NF" w:cs="MesloLGS NF"/>
          <w:color w:val="f6e3cc"/>
          <w:sz w:val="21"/>
        </w:rPr>
        <w:t xml:space="preserve">"segments"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f8f8f2"/>
          <w:sz w:val="21"/>
        </w:rPr>
        <w:t xml:space="preserve">:count]: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trip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>
        <w:rPr>
          <w:rFonts w:ascii="MesloLGS NF" w:hAnsi="MesloLGS NF" w:eastAsia="MesloLGS NF" w:cs="MesloLGS NF"/>
          <w:color w:val="f6e3cc"/>
          <w:sz w:val="21"/>
        </w:rPr>
        <w:t xml:space="preserve">"number"</w:t>
      </w:r>
      <w:r>
        <w:rPr>
          <w:rFonts w:ascii="MesloLGS NF" w:hAnsi="MesloLGS NF" w:eastAsia="MesloLGS NF" w:cs="MesloLGS NF"/>
          <w:color w:val="f8f8f2"/>
          <w:sz w:val="21"/>
        </w:rPr>
        <w:t xml:space="preserve">: train[</w:t>
      </w:r>
      <w:r>
        <w:rPr>
          <w:rFonts w:ascii="MesloLGS NF" w:hAnsi="MesloLGS NF" w:eastAsia="MesloLGS NF" w:cs="MesloLGS NF"/>
          <w:color w:val="f6e3cc"/>
          <w:sz w:val="21"/>
        </w:rPr>
        <w:t xml:space="preserve">"thread"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f6e3cc"/>
          <w:sz w:val="21"/>
        </w:rPr>
        <w:t xml:space="preserve">"number"</w:t>
      </w:r>
      <w:r>
        <w:rPr>
          <w:rFonts w:ascii="MesloLGS NF" w:hAnsi="MesloLGS NF" w:eastAsia="MesloLGS NF" w:cs="MesloLGS NF"/>
          <w:color w:val="f8f8f2"/>
          <w:sz w:val="21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"title"</w:t>
      </w:r>
      <w:r>
        <w:rPr>
          <w:rFonts w:ascii="MesloLGS NF" w:hAnsi="MesloLGS NF" w:eastAsia="MesloLGS NF" w:cs="MesloLGS NF"/>
          <w:color w:val="f8f8f2"/>
          <w:sz w:val="21"/>
        </w:rPr>
        <w:t xml:space="preserve">: train[</w:t>
      </w:r>
      <w:r>
        <w:rPr>
          <w:rFonts w:ascii="MesloLGS NF" w:hAnsi="MesloLGS NF" w:eastAsia="MesloLGS NF" w:cs="MesloLGS NF"/>
          <w:color w:val="f6e3cc"/>
          <w:sz w:val="21"/>
        </w:rPr>
        <w:t xml:space="preserve">"thread"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f6e3cc"/>
          <w:sz w:val="21"/>
        </w:rPr>
        <w:t xml:space="preserve">"title"</w:t>
      </w:r>
      <w:r>
        <w:rPr>
          <w:rFonts w:ascii="MesloLGS NF" w:hAnsi="MesloLGS NF" w:eastAsia="MesloLGS NF" w:cs="MesloLGS NF"/>
          <w:color w:val="f8f8f2"/>
          <w:sz w:val="21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"train_subtype"</w:t>
      </w:r>
      <w:r>
        <w:rPr>
          <w:rFonts w:ascii="MesloLGS NF" w:hAnsi="MesloLGS NF" w:eastAsia="MesloLGS NF" w:cs="MesloLGS NF"/>
          <w:color w:val="f8f8f2"/>
          <w:sz w:val="21"/>
        </w:rPr>
        <w:t xml:space="preserve">: train[</w:t>
      </w:r>
      <w:r>
        <w:rPr>
          <w:rFonts w:ascii="MesloLGS NF" w:hAnsi="MesloLGS NF" w:eastAsia="MesloLGS NF" w:cs="MesloLGS NF"/>
          <w:color w:val="f6e3cc"/>
          <w:sz w:val="21"/>
        </w:rPr>
        <w:t xml:space="preserve">"thread"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f6e3cc"/>
          <w:sz w:val="21"/>
        </w:rPr>
        <w:t xml:space="preserve">"transport_subtype"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f6e3cc"/>
          <w:sz w:val="21"/>
        </w:rPr>
        <w:t xml:space="preserve">"title"</w:t>
      </w:r>
      <w:r>
        <w:rPr>
          <w:rFonts w:ascii="MesloLGS NF" w:hAnsi="MesloLGS NF" w:eastAsia="MesloLGS NF" w:cs="MesloLGS NF"/>
          <w:color w:val="f8f8f2"/>
          <w:sz w:val="21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"stops"</w:t>
      </w:r>
      <w:r>
        <w:rPr>
          <w:rFonts w:ascii="MesloLGS NF" w:hAnsi="MesloLGS NF" w:eastAsia="MesloLGS NF" w:cs="MesloLGS NF"/>
          <w:color w:val="f8f8f2"/>
          <w:sz w:val="21"/>
        </w:rPr>
        <w:t xml:space="preserve">: train[</w:t>
      </w:r>
      <w:r>
        <w:rPr>
          <w:rFonts w:ascii="MesloLGS NF" w:hAnsi="MesloLGS NF" w:eastAsia="MesloLGS NF" w:cs="MesloLGS NF"/>
          <w:color w:val="f6e3cc"/>
          <w:sz w:val="21"/>
        </w:rPr>
        <w:t xml:space="preserve">"stops"</w:t>
      </w:r>
      <w:r>
        <w:rPr>
          <w:rFonts w:ascii="MesloLGS NF" w:hAnsi="MesloLGS NF" w:eastAsia="MesloLGS NF" w:cs="MesloLGS NF"/>
          <w:color w:val="f8f8f2"/>
          <w:sz w:val="21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"from"</w:t>
      </w:r>
      <w:r>
        <w:rPr>
          <w:rFonts w:ascii="MesloLGS NF" w:hAnsi="MesloLGS NF" w:eastAsia="MesloLGS NF" w:cs="MesloLGS NF"/>
          <w:color w:val="f8f8f2"/>
          <w:sz w:val="21"/>
        </w:rPr>
        <w:t xml:space="preserve">: train[</w:t>
      </w:r>
      <w:r>
        <w:rPr>
          <w:rFonts w:ascii="MesloLGS NF" w:hAnsi="MesloLGS NF" w:eastAsia="MesloLGS NF" w:cs="MesloLGS NF"/>
          <w:color w:val="f6e3cc"/>
          <w:sz w:val="21"/>
        </w:rPr>
        <w:t xml:space="preserve">"from"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f6e3cc"/>
          <w:sz w:val="21"/>
        </w:rPr>
        <w:t xml:space="preserve">"title"</w:t>
      </w:r>
      <w:r>
        <w:rPr>
          <w:rFonts w:ascii="MesloLGS NF" w:hAnsi="MesloLGS NF" w:eastAsia="MesloLGS NF" w:cs="MesloLGS NF"/>
          <w:color w:val="f8f8f2"/>
          <w:sz w:val="21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"to"</w:t>
      </w:r>
      <w:r>
        <w:rPr>
          <w:rFonts w:ascii="MesloLGS NF" w:hAnsi="MesloLGS NF" w:eastAsia="MesloLGS NF" w:cs="MesloLGS NF"/>
          <w:color w:val="f8f8f2"/>
          <w:sz w:val="21"/>
        </w:rPr>
        <w:t xml:space="preserve">: train[</w:t>
      </w:r>
      <w:r>
        <w:rPr>
          <w:rFonts w:ascii="MesloLGS NF" w:hAnsi="MesloLGS NF" w:eastAsia="MesloLGS NF" w:cs="MesloLGS NF"/>
          <w:color w:val="f6e3cc"/>
          <w:sz w:val="21"/>
        </w:rPr>
        <w:t xml:space="preserve">"to"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f6e3cc"/>
          <w:sz w:val="21"/>
        </w:rPr>
        <w:t xml:space="preserve">"title"</w:t>
      </w:r>
      <w:r>
        <w:rPr>
          <w:rFonts w:ascii="MesloLGS NF" w:hAnsi="MesloLGS NF" w:eastAsia="MesloLGS NF" w:cs="MesloLGS NF"/>
          <w:color w:val="f8f8f2"/>
          <w:sz w:val="21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"departure_platform"</w:t>
      </w:r>
      <w:r>
        <w:rPr>
          <w:rFonts w:ascii="MesloLGS NF" w:hAnsi="MesloLGS NF" w:eastAsia="MesloLGS NF" w:cs="MesloLGS NF"/>
          <w:color w:val="f8f8f2"/>
          <w:sz w:val="21"/>
        </w:rPr>
        <w:t xml:space="preserve">: train[</w:t>
      </w:r>
      <w:r>
        <w:rPr>
          <w:rFonts w:ascii="MesloLGS NF" w:hAnsi="MesloLGS NF" w:eastAsia="MesloLGS NF" w:cs="MesloLGS NF"/>
          <w:color w:val="f6e3cc"/>
          <w:sz w:val="21"/>
        </w:rPr>
        <w:t xml:space="preserve">"departure_platform"</w:t>
      </w:r>
      <w:r>
        <w:rPr>
          <w:rFonts w:ascii="MesloLGS NF" w:hAnsi="MesloLGS NF" w:eastAsia="MesloLGS NF" w:cs="MesloLGS NF"/>
          <w:color w:val="f8f8f2"/>
          <w:sz w:val="21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"arrival_platform"</w:t>
      </w:r>
      <w:r>
        <w:rPr>
          <w:rFonts w:ascii="MesloLGS NF" w:hAnsi="MesloLGS NF" w:eastAsia="MesloLGS NF" w:cs="MesloLGS NF"/>
          <w:color w:val="f8f8f2"/>
          <w:sz w:val="21"/>
        </w:rPr>
        <w:t xml:space="preserve">: train[</w:t>
      </w:r>
      <w:r>
        <w:rPr>
          <w:rFonts w:ascii="MesloLGS NF" w:hAnsi="MesloLGS NF" w:eastAsia="MesloLGS NF" w:cs="MesloLGS NF"/>
          <w:color w:val="f6e3cc"/>
          <w:sz w:val="21"/>
        </w:rPr>
        <w:t xml:space="preserve">"arrival_platform"</w:t>
      </w:r>
      <w:r>
        <w:rPr>
          <w:rFonts w:ascii="MesloLGS NF" w:hAnsi="MesloLGS NF" w:eastAsia="MesloLGS NF" w:cs="MesloLGS NF"/>
          <w:color w:val="f8f8f2"/>
          <w:sz w:val="21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"departure_time"</w:t>
      </w:r>
      <w:r>
        <w:rPr>
          <w:rFonts w:ascii="MesloLGS NF" w:hAnsi="MesloLGS NF" w:eastAsia="MesloLGS NF" w:cs="MesloLGS NF"/>
          <w:color w:val="f8f8f2"/>
          <w:sz w:val="21"/>
        </w:rPr>
        <w:t xml:space="preserve">: train[</w:t>
      </w:r>
      <w:r>
        <w:rPr>
          <w:rFonts w:ascii="MesloLGS NF" w:hAnsi="MesloLGS NF" w:eastAsia="MesloLGS NF" w:cs="MesloLGS NF"/>
          <w:color w:val="f6e3cc"/>
          <w:sz w:val="21"/>
        </w:rPr>
        <w:t xml:space="preserve">"departure"</w:t>
      </w:r>
      <w:r>
        <w:rPr>
          <w:rFonts w:ascii="MesloLGS NF" w:hAnsi="MesloLGS NF" w:eastAsia="MesloLGS NF" w:cs="MesloLGS NF"/>
          <w:color w:val="f8f8f2"/>
          <w:sz w:val="21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"arrival_time"</w:t>
      </w:r>
      <w:r>
        <w:rPr>
          <w:rFonts w:ascii="MesloLGS NF" w:hAnsi="MesloLGS NF" w:eastAsia="MesloLGS NF" w:cs="MesloLGS NF"/>
          <w:color w:val="f8f8f2"/>
          <w:sz w:val="21"/>
        </w:rPr>
        <w:t xml:space="preserve">: train[</w:t>
      </w:r>
      <w:r>
        <w:rPr>
          <w:rFonts w:ascii="MesloLGS NF" w:hAnsi="MesloLGS NF" w:eastAsia="MesloLGS NF" w:cs="MesloLGS NF"/>
          <w:color w:val="f6e3cc"/>
          <w:sz w:val="21"/>
        </w:rPr>
        <w:t xml:space="preserve">"arrival"</w:t>
      </w:r>
      <w:r>
        <w:rPr>
          <w:rFonts w:ascii="MesloLGS NF" w:hAnsi="MesloLGS NF" w:eastAsia="MesloLGS NF" w:cs="MesloLGS NF"/>
          <w:color w:val="f8f8f2"/>
          <w:sz w:val="21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"duration"</w:t>
      </w:r>
      <w:r>
        <w:rPr>
          <w:rFonts w:ascii="MesloLGS NF" w:hAnsi="MesloLGS NF" w:eastAsia="MesloLGS NF" w:cs="MesloLGS NF"/>
          <w:color w:val="f8f8f2"/>
          <w:sz w:val="21"/>
        </w:rPr>
        <w:t xml:space="preserve">: train[</w:t>
      </w:r>
      <w:r>
        <w:rPr>
          <w:rFonts w:ascii="MesloLGS NF" w:hAnsi="MesloLGS NF" w:eastAsia="MesloLGS NF" w:cs="MesloLGS NF"/>
          <w:color w:val="f6e3cc"/>
          <w:sz w:val="21"/>
        </w:rPr>
        <w:t xml:space="preserve">"duration"</w:t>
      </w:r>
      <w:r>
        <w:rPr>
          <w:rFonts w:ascii="MesloLGS NF" w:hAnsi="MesloLGS NF" w:eastAsia="MesloLGS NF" w:cs="MesloLGS NF"/>
          <w:color w:val="f8f8f2"/>
          <w:sz w:val="21"/>
        </w:rPr>
        <w:t xml:space="preserve">]}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norm_schedule.</w:t>
      </w:r>
      <w:r>
        <w:rPr>
          <w:rFonts w:ascii="MesloLGS NF" w:hAnsi="MesloLGS NF" w:eastAsia="MesloLGS NF" w:cs="MesloLGS NF"/>
          <w:color w:val="84d0ff"/>
          <w:sz w:val="21"/>
        </w:rPr>
        <w:t xml:space="preserve">append(</w:t>
      </w:r>
      <w:r>
        <w:rPr>
          <w:rFonts w:ascii="MesloLGS NF" w:hAnsi="MesloLGS NF" w:eastAsia="MesloLGS NF" w:cs="MesloLGS NF"/>
          <w:color w:val="f6e3cc"/>
          <w:sz w:val="21"/>
        </w:rPr>
        <w:t xml:space="preserve">trip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norm_schedule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user_does_not_exist_message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id</w:t>
      </w:r>
      <w:r>
        <w:rPr>
          <w:rFonts w:ascii="MesloLGS NF" w:hAnsi="MesloLGS NF" w:eastAsia="MesloLGS NF" w:cs="MesloLGS NF"/>
          <w:color w:val="9dacf6"/>
          <w:sz w:val="21"/>
        </w:rPr>
        <w:t xml:space="preserve">: int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send_message(id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texts.</w:t>
      </w:r>
      <w:r>
        <w:rPr>
          <w:rFonts w:ascii="MesloLGS NF" w:hAnsi="MesloLGS NF" w:eastAsia="MesloLGS NF" w:cs="MesloLGS NF"/>
          <w:color w:val="84d0ff"/>
          <w:sz w:val="21"/>
        </w:rPr>
        <w:t xml:space="preserve">user_does_not_exist(id)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reply_markup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menu.</w:t>
      </w:r>
      <w:r>
        <w:rPr>
          <w:rFonts w:ascii="MesloLGS NF" w:hAnsi="MesloLGS NF" w:eastAsia="MesloLGS NF" w:cs="MesloLGS NF"/>
          <w:color w:val="84d0ff"/>
          <w:sz w:val="21"/>
        </w:rPr>
        <w:t xml:space="preserve">start_menu(id))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temp_station_search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dict()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@bot.message_handler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commands</w:t>
      </w:r>
      <w:r>
        <w:rPr>
          <w:rFonts w:ascii="MesloLGS NF" w:hAnsi="MesloLGS NF" w:eastAsia="MesloLGS NF" w:cs="MesloLGS NF"/>
          <w:color w:val="bd84dd"/>
          <w:sz w:val="21"/>
        </w:rPr>
        <w:t xml:space="preserve">=[</w:t>
      </w:r>
      <w:r>
        <w:rPr>
          <w:rFonts w:ascii="MesloLGS NF" w:hAnsi="MesloLGS NF" w:eastAsia="MesloLGS NF" w:cs="MesloLGS NF"/>
          <w:color w:val="f6e3cc"/>
          <w:sz w:val="21"/>
        </w:rPr>
        <w:t xml:space="preserve">"start"]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welcome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telebot.types.Message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int(</w:t>
      </w:r>
      <w:r>
        <w:rPr>
          <w:rFonts w:ascii="MesloLGS NF" w:hAnsi="MesloLGS NF" w:eastAsia="MesloLGS NF" w:cs="MesloLGS NF"/>
          <w:color w:val="f6e3cc"/>
          <w:sz w:val="21"/>
        </w:rPr>
        <w:t xml:space="preserve">message.from_user.id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get_by_tg_id(</w:t>
      </w:r>
      <w:r>
        <w:rPr>
          <w:rFonts w:ascii="MesloLGS NF" w:hAnsi="MesloLGS NF" w:eastAsia="MesloLGS NF" w:cs="MesloLGS NF"/>
          <w:color w:val="f6e3cc"/>
          <w:sz w:val="21"/>
        </w:rPr>
        <w:t xml:space="preserve">uid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username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message.from_user.username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first_name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message.from_user.first_name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create(BaseUserCreate(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tg_id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uid,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first_name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first_name,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username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username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message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>
        <w:rPr>
          <w:rFonts w:ascii="MesloLGS NF" w:hAnsi="MesloLGS NF" w:eastAsia="MesloLGS NF" w:cs="MesloLGS NF"/>
          <w:color w:val="f6e3cc"/>
          <w:sz w:val="21"/>
        </w:rPr>
        <w:t xml:space="preserve">user.tg_id, texts.</w:t>
      </w:r>
      <w:r>
        <w:rPr>
          <w:rFonts w:ascii="MesloLGS NF" w:hAnsi="MesloLGS NF" w:eastAsia="MesloLGS NF" w:cs="MesloLGS NF"/>
          <w:color w:val="84d0ff"/>
          <w:sz w:val="21"/>
        </w:rPr>
        <w:t xml:space="preserve">first_join(</w:t>
      </w:r>
      <w:r>
        <w:rPr>
          <w:rFonts w:ascii="MesloLGS NF" w:hAnsi="MesloLGS NF" w:eastAsia="MesloLGS NF" w:cs="MesloLGS NF"/>
          <w:color w:val="f6e3cc"/>
          <w:sz w:val="21"/>
        </w:rPr>
        <w:t xml:space="preserve">user.first_name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reply_markup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menu.</w:t>
      </w:r>
      <w:r>
        <w:rPr>
          <w:rFonts w:ascii="MesloLGS NF" w:hAnsi="MesloLGS NF" w:eastAsia="MesloLGS NF" w:cs="MesloLGS NF"/>
          <w:color w:val="84d0ff"/>
          <w:sz w:val="21"/>
        </w:rPr>
        <w:t xml:space="preserve">start_menu(</w:t>
      </w:r>
      <w:r>
        <w:rPr>
          <w:rFonts w:ascii="MesloLGS NF" w:hAnsi="MesloLGS NF" w:eastAsia="MesloLGS NF" w:cs="MesloLGS NF"/>
          <w:color w:val="f6e3cc"/>
          <w:sz w:val="21"/>
        </w:rPr>
        <w:t xml:space="preserve">user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else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message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>
        <w:rPr>
          <w:rFonts w:ascii="MesloLGS NF" w:hAnsi="MesloLGS NF" w:eastAsia="MesloLGS NF" w:cs="MesloLGS NF"/>
          <w:color w:val="f6e3cc"/>
          <w:sz w:val="21"/>
        </w:rPr>
        <w:t xml:space="preserve">user.tg_id, texts.</w:t>
      </w:r>
      <w:r>
        <w:rPr>
          <w:rFonts w:ascii="MesloLGS NF" w:hAnsi="MesloLGS NF" w:eastAsia="MesloLGS NF" w:cs="MesloLGS NF"/>
          <w:color w:val="84d0ff"/>
          <w:sz w:val="21"/>
        </w:rPr>
        <w:t xml:space="preserve">welcome_text(</w:t>
      </w:r>
      <w:r>
        <w:rPr>
          <w:rFonts w:ascii="MesloLGS NF" w:hAnsi="MesloLGS NF" w:eastAsia="MesloLGS NF" w:cs="MesloLGS NF"/>
          <w:color w:val="f6e3cc"/>
          <w:sz w:val="21"/>
        </w:rPr>
        <w:t xml:space="preserve">user.first_name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reply_markup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menu.</w:t>
      </w:r>
      <w:r>
        <w:rPr>
          <w:rFonts w:ascii="MesloLGS NF" w:hAnsi="MesloLGS NF" w:eastAsia="MesloLGS NF" w:cs="MesloLGS NF"/>
          <w:color w:val="84d0ff"/>
          <w:sz w:val="21"/>
        </w:rPr>
        <w:t xml:space="preserve">start_menu(</w:t>
      </w:r>
      <w:r>
        <w:rPr>
          <w:rFonts w:ascii="MesloLGS NF" w:hAnsi="MesloLGS NF" w:eastAsia="MesloLGS NF" w:cs="MesloLGS NF"/>
          <w:color w:val="f6e3cc"/>
          <w:sz w:val="21"/>
        </w:rPr>
        <w:t xml:space="preserve">user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@bot.message_handler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state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States.search_start_station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search_start_station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msg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telebot.types.Message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search_list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f8f8f2"/>
          <w:sz w:val="21"/>
        </w:rPr>
        <w:t xml:space="preserve">]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with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open(</w:t>
      </w:r>
      <w:r>
        <w:rPr>
          <w:rFonts w:ascii="MesloLGS NF" w:hAnsi="MesloLGS NF" w:eastAsia="MesloLGS NF" w:cs="MesloLGS NF"/>
          <w:color w:val="f6e3cc"/>
          <w:sz w:val="21"/>
        </w:rPr>
        <w:t xml:space="preserve">"./app/data/data_russia_trains.json", "r"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as</w:t>
      </w:r>
      <w:r>
        <w:rPr>
          <w:rFonts w:ascii="MesloLGS NF" w:hAnsi="MesloLGS NF" w:eastAsia="MesloLGS NF" w:cs="MesloLGS NF"/>
          <w:color w:val="f8f8f2"/>
          <w:sz w:val="21"/>
        </w:rPr>
        <w:t xml:space="preserve"> f: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data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json.</w:t>
      </w:r>
      <w:r>
        <w:rPr>
          <w:rFonts w:ascii="MesloLGS NF" w:hAnsi="MesloLGS NF" w:eastAsia="MesloLGS NF" w:cs="MesloLGS NF"/>
          <w:color w:val="84d0ff"/>
          <w:sz w:val="21"/>
        </w:rPr>
        <w:t xml:space="preserve">load(</w:t>
      </w:r>
      <w:r>
        <w:rPr>
          <w:rFonts w:ascii="MesloLGS NF" w:hAnsi="MesloLGS NF" w:eastAsia="MesloLGS NF" w:cs="MesloLGS NF"/>
          <w:color w:val="f6e3cc"/>
          <w:sz w:val="21"/>
        </w:rPr>
        <w:t xml:space="preserve">f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region_title, region_data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data.</w:t>
      </w:r>
      <w:r>
        <w:rPr>
          <w:rFonts w:ascii="MesloLGS NF" w:hAnsi="MesloLGS NF" w:eastAsia="MesloLGS NF" w:cs="MesloLGS NF"/>
          <w:color w:val="84d0ff"/>
          <w:sz w:val="21"/>
        </w:rPr>
        <w:t xml:space="preserve">items()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station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region_data: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msg.text.</w:t>
      </w:r>
      <w:r>
        <w:rPr>
          <w:rFonts w:ascii="MesloLGS NF" w:hAnsi="MesloLGS NF" w:eastAsia="MesloLGS NF" w:cs="MesloLGS NF"/>
          <w:color w:val="84d0ff"/>
          <w:sz w:val="21"/>
        </w:rPr>
        <w:t xml:space="preserve">lower()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station[</w:t>
      </w:r>
      <w:r>
        <w:rPr>
          <w:rFonts w:ascii="MesloLGS NF" w:hAnsi="MesloLGS NF" w:eastAsia="MesloLGS NF" w:cs="MesloLGS NF"/>
          <w:color w:val="f6e3cc"/>
          <w:sz w:val="21"/>
        </w:rPr>
        <w:t xml:space="preserve">"title"</w:t>
      </w:r>
      <w:r>
        <w:rPr>
          <w:rFonts w:ascii="MesloLGS NF" w:hAnsi="MesloLGS NF" w:eastAsia="MesloLGS NF" w:cs="MesloLGS NF"/>
          <w:color w:val="f8f8f2"/>
          <w:sz w:val="21"/>
        </w:rPr>
        <w:t xml:space="preserve">].</w:t>
      </w:r>
      <w:r>
        <w:rPr>
          <w:rFonts w:ascii="MesloLGS NF" w:hAnsi="MesloLGS NF" w:eastAsia="MesloLGS NF" w:cs="MesloLGS NF"/>
          <w:color w:val="84d0ff"/>
          <w:sz w:val="21"/>
        </w:rPr>
        <w:t xml:space="preserve">lower()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search_list.</w:t>
      </w:r>
      <w:r>
        <w:rPr>
          <w:rFonts w:ascii="MesloLGS NF" w:hAnsi="MesloLGS NF" w:eastAsia="MesloLGS NF" w:cs="MesloLGS NF"/>
          <w:color w:val="84d0ff"/>
          <w:sz w:val="21"/>
        </w:rPr>
        <w:t xml:space="preserve">append(</w:t>
      </w:r>
      <w:r>
        <w:rPr>
          <w:rFonts w:ascii="MesloLGS NF" w:hAnsi="MesloLGS NF" w:eastAsia="MesloLGS NF" w:cs="MesloLGS NF"/>
          <w:color w:val="f6e3cc"/>
          <w:sz w:val="21"/>
        </w:rPr>
        <w:t xml:space="preserve">{"title": station["title"],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    "id": station["id"],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    "region_title": region_title}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delete_state(</w:t>
      </w:r>
      <w:r>
        <w:rPr>
          <w:rFonts w:ascii="MesloLGS NF" w:hAnsi="MesloLGS NF" w:eastAsia="MesloLGS NF" w:cs="MesloLGS NF"/>
          <w:color w:val="f6e3cc"/>
          <w:sz w:val="21"/>
        </w:rPr>
        <w:t xml:space="preserve">msg.from_user.id, msg.chat.id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>
        <w:rPr>
          <w:rFonts w:ascii="MesloLGS NF" w:hAnsi="MesloLGS NF" w:eastAsia="MesloLGS NF" w:cs="MesloLGS NF"/>
          <w:color w:val="f6e3cc"/>
          <w:sz w:val="21"/>
        </w:rPr>
        <w:t xml:space="preserve">msg.chat.id,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texts.choose_start_station,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reply_markup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menu.</w:t>
      </w:r>
      <w:r>
        <w:rPr>
          <w:rFonts w:ascii="MesloLGS NF" w:hAnsi="MesloLGS NF" w:eastAsia="MesloLGS NF" w:cs="MesloLGS NF"/>
          <w:color w:val="84d0ff"/>
          <w:sz w:val="21"/>
        </w:rPr>
        <w:t xml:space="preserve">searched_start_stations(</w:t>
      </w:r>
      <w:r>
        <w:rPr>
          <w:rFonts w:ascii="MesloLGS NF" w:hAnsi="MesloLGS NF" w:eastAsia="MesloLGS NF" w:cs="MesloLGS NF"/>
          <w:color w:val="f6e3cc"/>
          <w:sz w:val="21"/>
        </w:rPr>
        <w:t xml:space="preserve">search_list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@bot.message_handler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state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States.search_finish_station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search_finish_station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msg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telebot.types.Message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search_list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f8f8f2"/>
          <w:sz w:val="21"/>
        </w:rPr>
        <w:t xml:space="preserve">]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with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open(</w:t>
      </w:r>
      <w:r>
        <w:rPr>
          <w:rFonts w:ascii="MesloLGS NF" w:hAnsi="MesloLGS NF" w:eastAsia="MesloLGS NF" w:cs="MesloLGS NF"/>
          <w:color w:val="f6e3cc"/>
          <w:sz w:val="21"/>
        </w:rPr>
        <w:t xml:space="preserve">"./app/data/data_russia_trains.json", "r"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as</w:t>
      </w:r>
      <w:r>
        <w:rPr>
          <w:rFonts w:ascii="MesloLGS NF" w:hAnsi="MesloLGS NF" w:eastAsia="MesloLGS NF" w:cs="MesloLGS NF"/>
          <w:color w:val="f8f8f2"/>
          <w:sz w:val="21"/>
        </w:rPr>
        <w:t xml:space="preserve"> f: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data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json.</w:t>
      </w:r>
      <w:r>
        <w:rPr>
          <w:rFonts w:ascii="MesloLGS NF" w:hAnsi="MesloLGS NF" w:eastAsia="MesloLGS NF" w:cs="MesloLGS NF"/>
          <w:color w:val="84d0ff"/>
          <w:sz w:val="21"/>
        </w:rPr>
        <w:t xml:space="preserve">load(</w:t>
      </w:r>
      <w:r>
        <w:rPr>
          <w:rFonts w:ascii="MesloLGS NF" w:hAnsi="MesloLGS NF" w:eastAsia="MesloLGS NF" w:cs="MesloLGS NF"/>
          <w:color w:val="f6e3cc"/>
          <w:sz w:val="21"/>
        </w:rPr>
        <w:t xml:space="preserve">f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region_title, region_data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data.</w:t>
      </w:r>
      <w:r>
        <w:rPr>
          <w:rFonts w:ascii="MesloLGS NF" w:hAnsi="MesloLGS NF" w:eastAsia="MesloLGS NF" w:cs="MesloLGS NF"/>
          <w:color w:val="84d0ff"/>
          <w:sz w:val="21"/>
        </w:rPr>
        <w:t xml:space="preserve">items()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station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region_data: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msg.text.</w:t>
      </w:r>
      <w:r>
        <w:rPr>
          <w:rFonts w:ascii="MesloLGS NF" w:hAnsi="MesloLGS NF" w:eastAsia="MesloLGS NF" w:cs="MesloLGS NF"/>
          <w:color w:val="84d0ff"/>
          <w:sz w:val="21"/>
        </w:rPr>
        <w:t xml:space="preserve">lower()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station[</w:t>
      </w:r>
      <w:r>
        <w:rPr>
          <w:rFonts w:ascii="MesloLGS NF" w:hAnsi="MesloLGS NF" w:eastAsia="MesloLGS NF" w:cs="MesloLGS NF"/>
          <w:color w:val="f6e3cc"/>
          <w:sz w:val="21"/>
        </w:rPr>
        <w:t xml:space="preserve">"title"</w:t>
      </w:r>
      <w:r>
        <w:rPr>
          <w:rFonts w:ascii="MesloLGS NF" w:hAnsi="MesloLGS NF" w:eastAsia="MesloLGS NF" w:cs="MesloLGS NF"/>
          <w:color w:val="f8f8f2"/>
          <w:sz w:val="21"/>
        </w:rPr>
        <w:t xml:space="preserve">].</w:t>
      </w:r>
      <w:r>
        <w:rPr>
          <w:rFonts w:ascii="MesloLGS NF" w:hAnsi="MesloLGS NF" w:eastAsia="MesloLGS NF" w:cs="MesloLGS NF"/>
          <w:color w:val="84d0ff"/>
          <w:sz w:val="21"/>
        </w:rPr>
        <w:t xml:space="preserve">lower()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search_list.</w:t>
      </w:r>
      <w:r>
        <w:rPr>
          <w:rFonts w:ascii="MesloLGS NF" w:hAnsi="MesloLGS NF" w:eastAsia="MesloLGS NF" w:cs="MesloLGS NF"/>
          <w:color w:val="84d0ff"/>
          <w:sz w:val="21"/>
        </w:rPr>
        <w:t xml:space="preserve">append(</w:t>
      </w:r>
      <w:r>
        <w:rPr>
          <w:rFonts w:ascii="MesloLGS NF" w:hAnsi="MesloLGS NF" w:eastAsia="MesloLGS NF" w:cs="MesloLGS NF"/>
          <w:color w:val="f6e3cc"/>
          <w:sz w:val="21"/>
        </w:rPr>
        <w:t xml:space="preserve">{"title": station["title"],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    "id": station["id"],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    "region_title": region_title}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>
        <w:rPr>
          <w:rFonts w:ascii="MesloLGS NF" w:hAnsi="MesloLGS NF" w:eastAsia="MesloLGS NF" w:cs="MesloLGS NF"/>
          <w:color w:val="f6e3cc"/>
          <w:sz w:val="21"/>
        </w:rPr>
        <w:t xml:space="preserve">msg.chat.id,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texts.choose_finish_station,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reply_markup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menu.</w:t>
      </w:r>
      <w:r>
        <w:rPr>
          <w:rFonts w:ascii="MesloLGS NF" w:hAnsi="MesloLGS NF" w:eastAsia="MesloLGS NF" w:cs="MesloLGS NF"/>
          <w:color w:val="84d0ff"/>
          <w:sz w:val="21"/>
        </w:rPr>
        <w:t xml:space="preserve">searched_finish_stations(</w:t>
      </w:r>
      <w:r>
        <w:rPr>
          <w:rFonts w:ascii="MesloLGS NF" w:hAnsi="MesloLGS NF" w:eastAsia="MesloLGS NF" w:cs="MesloLGS NF"/>
          <w:color w:val="f6e3cc"/>
          <w:sz w:val="21"/>
        </w:rPr>
        <w:t xml:space="preserve">search_list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@bot.callback_query_handler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func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lambda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call: call.data.</w:t>
      </w:r>
      <w:r>
        <w:rPr>
          <w:rFonts w:ascii="MesloLGS NF" w:hAnsi="MesloLGS NF" w:eastAsia="MesloLGS NF" w:cs="MesloLGS NF"/>
          <w:color w:val="84d0ff"/>
          <w:sz w:val="21"/>
        </w:rPr>
        <w:t xml:space="preserve">startswith(</w:t>
      </w:r>
      <w:r>
        <w:rPr>
          <w:rFonts w:ascii="MesloLGS NF" w:hAnsi="MesloLGS NF" w:eastAsia="MesloLGS NF" w:cs="MesloLGS NF"/>
          <w:color w:val="f6e3cc"/>
          <w:sz w:val="21"/>
        </w:rPr>
        <w:t xml:space="preserve">"get_favorites_"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get_favorites_callback_handler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call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telebot.types.CallbackQuery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get_by_tg_id(</w:t>
      </w:r>
      <w:r>
        <w:rPr>
          <w:rFonts w:ascii="MesloLGS NF" w:hAnsi="MesloLGS NF" w:eastAsia="MesloLGS NF" w:cs="MesloLGS NF"/>
          <w:color w:val="f6e3cc"/>
          <w:sz w:val="21"/>
        </w:rPr>
        <w:t xml:space="preserve">call.from_user.id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is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None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user_does_not_exist_message(</w:t>
      </w:r>
      <w:r>
        <w:rPr>
          <w:rFonts w:ascii="MesloLGS NF" w:hAnsi="MesloLGS NF" w:eastAsia="MesloLGS NF" w:cs="MesloLGS NF"/>
          <w:color w:val="f6e3cc"/>
          <w:sz w:val="21"/>
        </w:rPr>
        <w:t xml:space="preserve">call.from_user.id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else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edit_message_text(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texts.favorite_routes_response,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call.message.chat.id,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message_id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call.message.message_id,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reply_markup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6e3cc"/>
          <w:sz w:val="21"/>
        </w:rPr>
        <w:t xml:space="preserve"> menu.</w:t>
      </w:r>
      <w:r>
        <w:rPr>
          <w:rFonts w:ascii="MesloLGS NF" w:hAnsi="MesloLGS NF" w:eastAsia="MesloLGS NF" w:cs="MesloLGS NF"/>
          <w:color w:val="84d0ff"/>
          <w:sz w:val="21"/>
        </w:rPr>
        <w:t xml:space="preserve">favorite_routes(</w:t>
      </w:r>
      <w:r>
        <w:rPr>
          <w:rFonts w:ascii="MesloLGS NF" w:hAnsi="MesloLGS NF" w:eastAsia="MesloLGS NF" w:cs="MesloLGS NF"/>
          <w:color w:val="f6e3cc"/>
          <w:sz w:val="21"/>
        </w:rPr>
        <w:t xml:space="preserve">user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@bot.callback_query_handler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func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lambda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call: call.data.</w:t>
      </w:r>
      <w:r>
        <w:rPr>
          <w:rFonts w:ascii="MesloLGS NF" w:hAnsi="MesloLGS NF" w:eastAsia="MesloLGS NF" w:cs="MesloLGS NF"/>
          <w:color w:val="84d0ff"/>
          <w:sz w:val="21"/>
        </w:rPr>
        <w:t xml:space="preserve">startswith(</w:t>
      </w:r>
      <w:r>
        <w:rPr>
          <w:rFonts w:ascii="MesloLGS NF" w:hAnsi="MesloLGS NF" w:eastAsia="MesloLGS NF" w:cs="MesloLGS NF"/>
          <w:color w:val="f6e3cc"/>
          <w:sz w:val="21"/>
        </w:rPr>
        <w:t xml:space="preserve">"back_to_start_menu"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start_menu_callback_handler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call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telebot.types.CallbackQuery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int(</w:t>
      </w:r>
      <w:r>
        <w:rPr>
          <w:rFonts w:ascii="MesloLGS NF" w:hAnsi="MesloLGS NF" w:eastAsia="MesloLGS NF" w:cs="MesloLGS NF"/>
          <w:color w:val="f6e3cc"/>
          <w:sz w:val="21"/>
        </w:rPr>
        <w:t xml:space="preserve">call.from_user.id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get_by_tg_id(</w:t>
      </w:r>
      <w:r>
        <w:rPr>
          <w:rFonts w:ascii="MesloLGS NF" w:hAnsi="MesloLGS NF" w:eastAsia="MesloLGS NF" w:cs="MesloLGS NF"/>
          <w:color w:val="f6e3cc"/>
          <w:sz w:val="21"/>
        </w:rPr>
        <w:t xml:space="preserve">uid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username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call.from_user.username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first_name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call.from_user.first_name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create(BaseUserCreate(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tg_id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uid,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first_name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first_name,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username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username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edit_message_text(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</w:t>
      </w:r>
      <w:r>
        <w:rPr>
          <w:rFonts w:ascii="MesloLGS NF" w:hAnsi="MesloLGS NF" w:eastAsia="MesloLGS NF" w:cs="MesloLGS NF"/>
          <w:color w:val="84d0ff"/>
          <w:sz w:val="21"/>
        </w:rPr>
        <w:t xml:space="preserve">first_join(</w:t>
      </w:r>
      <w:r>
        <w:rPr>
          <w:rFonts w:ascii="MesloLGS NF" w:hAnsi="MesloLGS NF" w:eastAsia="MesloLGS NF" w:cs="MesloLGS NF"/>
          <w:color w:val="f6e3cc"/>
          <w:sz w:val="21"/>
        </w:rPr>
        <w:t xml:space="preserve">user.first_name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call.message.chat.id,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message_id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call.message.message_id,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reply_markup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menu.</w:t>
      </w:r>
      <w:r>
        <w:rPr>
          <w:rFonts w:ascii="MesloLGS NF" w:hAnsi="MesloLGS NF" w:eastAsia="MesloLGS NF" w:cs="MesloLGS NF"/>
          <w:color w:val="84d0ff"/>
          <w:sz w:val="21"/>
        </w:rPr>
        <w:t xml:space="preserve">start_menu(</w:t>
      </w:r>
      <w:r>
        <w:rPr>
          <w:rFonts w:ascii="MesloLGS NF" w:hAnsi="MesloLGS NF" w:eastAsia="MesloLGS NF" w:cs="MesloLGS NF"/>
          <w:color w:val="f6e3cc"/>
          <w:sz w:val="21"/>
        </w:rPr>
        <w:t xml:space="preserve">user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else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edit_message_text(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</w:t>
      </w:r>
      <w:r>
        <w:rPr>
          <w:rFonts w:ascii="MesloLGS NF" w:hAnsi="MesloLGS NF" w:eastAsia="MesloLGS NF" w:cs="MesloLGS NF"/>
          <w:color w:val="84d0ff"/>
          <w:sz w:val="21"/>
        </w:rPr>
        <w:t xml:space="preserve">welcome_text(</w:t>
      </w:r>
      <w:r>
        <w:rPr>
          <w:rFonts w:ascii="MesloLGS NF" w:hAnsi="MesloLGS NF" w:eastAsia="MesloLGS NF" w:cs="MesloLGS NF"/>
          <w:color w:val="f6e3cc"/>
          <w:sz w:val="21"/>
        </w:rPr>
        <w:t xml:space="preserve">user.first_name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call.message.chat.id,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message_id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call.message.message_id,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reply_markup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menu.</w:t>
      </w:r>
      <w:r>
        <w:rPr>
          <w:rFonts w:ascii="MesloLGS NF" w:hAnsi="MesloLGS NF" w:eastAsia="MesloLGS NF" w:cs="MesloLGS NF"/>
          <w:color w:val="84d0ff"/>
          <w:sz w:val="21"/>
        </w:rPr>
        <w:t xml:space="preserve">start_menu(</w:t>
      </w:r>
      <w:r>
        <w:rPr>
          <w:rFonts w:ascii="MesloLGS NF" w:hAnsi="MesloLGS NF" w:eastAsia="MesloLGS NF" w:cs="MesloLGS NF"/>
          <w:color w:val="f6e3cc"/>
          <w:sz w:val="21"/>
        </w:rPr>
        <w:t xml:space="preserve">user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@bot.callback_query_handler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func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lambda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call: call.data.</w:t>
      </w:r>
      <w:r>
        <w:rPr>
          <w:rFonts w:ascii="MesloLGS NF" w:hAnsi="MesloLGS NF" w:eastAsia="MesloLGS NF" w:cs="MesloLGS NF"/>
          <w:color w:val="84d0ff"/>
          <w:sz w:val="21"/>
        </w:rPr>
        <w:t xml:space="preserve">startswith(</w:t>
      </w:r>
      <w:r>
        <w:rPr>
          <w:rFonts w:ascii="MesloLGS NF" w:hAnsi="MesloLGS NF" w:eastAsia="MesloLGS NF" w:cs="MesloLGS NF"/>
          <w:color w:val="f6e3cc"/>
          <w:sz w:val="21"/>
        </w:rPr>
        <w:t xml:space="preserve">"new_route"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new_route_callback_handler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call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telebot.types.CallbackQuery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get_by_tg_id(</w:t>
      </w:r>
      <w:r>
        <w:rPr>
          <w:rFonts w:ascii="MesloLGS NF" w:hAnsi="MesloLGS NF" w:eastAsia="MesloLGS NF" w:cs="MesloLGS NF"/>
          <w:color w:val="f6e3cc"/>
          <w:sz w:val="21"/>
        </w:rPr>
        <w:t xml:space="preserve">call.from_user.id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user_does_not_exist_message(</w:t>
      </w:r>
      <w:r>
        <w:rPr>
          <w:rFonts w:ascii="MesloLGS NF" w:hAnsi="MesloLGS NF" w:eastAsia="MesloLGS NF" w:cs="MesloLGS NF"/>
          <w:color w:val="f6e3cc"/>
          <w:sz w:val="21"/>
        </w:rPr>
        <w:t xml:space="preserve">call.from_user.id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set_state(</w:t>
      </w:r>
      <w:r>
        <w:rPr>
          <w:rFonts w:ascii="MesloLGS NF" w:hAnsi="MesloLGS NF" w:eastAsia="MesloLGS NF" w:cs="MesloLGS NF"/>
          <w:color w:val="f6e3cc"/>
          <w:sz w:val="21"/>
        </w:rPr>
        <w:t xml:space="preserve">user.tg_id, States.search_start_station, call.message.chat.id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edit_message_text(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texts.search_start_station,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call.message.chat.id,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message_id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call.message.message_id,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reply_markup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menu.</w:t>
      </w:r>
      <w:r>
        <w:rPr>
          <w:rFonts w:ascii="MesloLGS NF" w:hAnsi="MesloLGS NF" w:eastAsia="MesloLGS NF" w:cs="MesloLGS NF"/>
          <w:color w:val="84d0ff"/>
          <w:sz w:val="21"/>
        </w:rPr>
        <w:t xml:space="preserve">go_to_main_menu_only())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@bot.callback_query_handler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func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lambda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call: call.data.</w:t>
      </w:r>
      <w:r>
        <w:rPr>
          <w:rFonts w:ascii="MesloLGS NF" w:hAnsi="MesloLGS NF" w:eastAsia="MesloLGS NF" w:cs="MesloLGS NF"/>
          <w:color w:val="84d0ff"/>
          <w:sz w:val="21"/>
        </w:rPr>
        <w:t xml:space="preserve">startswith(</w:t>
      </w:r>
      <w:r>
        <w:rPr>
          <w:rFonts w:ascii="MesloLGS NF" w:hAnsi="MesloLGS NF" w:eastAsia="MesloLGS NF" w:cs="MesloLGS NF"/>
          <w:color w:val="f6e3cc"/>
          <w:sz w:val="21"/>
        </w:rPr>
        <w:t xml:space="preserve">"start_"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pick_finish_station_callback_handler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call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telebot.types.CallbackQuery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get_by_tg_id(</w:t>
      </w:r>
      <w:r>
        <w:rPr>
          <w:rFonts w:ascii="MesloLGS NF" w:hAnsi="MesloLGS NF" w:eastAsia="MesloLGS NF" w:cs="MesloLGS NF"/>
          <w:color w:val="f6e3cc"/>
          <w:sz w:val="21"/>
        </w:rPr>
        <w:t xml:space="preserve">call.from_user.id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user_does_not_exist_message(</w:t>
      </w:r>
      <w:r>
        <w:rPr>
          <w:rFonts w:ascii="MesloLGS NF" w:hAnsi="MesloLGS NF" w:eastAsia="MesloLGS NF" w:cs="MesloLGS NF"/>
          <w:color w:val="f6e3cc"/>
          <w:sz w:val="21"/>
        </w:rPr>
        <w:t xml:space="preserve">call.from_user.id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data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call.data.</w:t>
      </w:r>
      <w:r>
        <w:rPr>
          <w:rFonts w:ascii="MesloLGS NF" w:hAnsi="MesloLGS NF" w:eastAsia="MesloLGS NF" w:cs="MesloLGS NF"/>
          <w:color w:val="84d0ff"/>
          <w:sz w:val="21"/>
        </w:rPr>
        <w:t xml:space="preserve">split(</w:t>
      </w:r>
      <w:r>
        <w:rPr>
          <w:rFonts w:ascii="MesloLGS NF" w:hAnsi="MesloLGS NF" w:eastAsia="MesloLGS NF" w:cs="MesloLGS NF"/>
          <w:color w:val="f6e3cc"/>
          <w:sz w:val="21"/>
        </w:rPr>
        <w:t xml:space="preserve">'_'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:]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start_station_title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data[</w:t>
      </w:r>
      <w:r>
        <w:rPr>
          <w:rFonts w:ascii="MesloLGS NF" w:hAnsi="MesloLGS NF" w:eastAsia="MesloLGS NF" w:cs="MesloLGS NF"/>
          <w:color w:val="86dbfd"/>
          <w:sz w:val="21"/>
        </w:rPr>
        <w:t xml:space="preserve">0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>
        <w:rPr>
          <w:rFonts w:ascii="MesloLGS NF" w:hAnsi="MesloLGS NF" w:eastAsia="MesloLGS NF" w:cs="MesloLGS NF"/>
          <w:color w:val="bd84dd"/>
          <w:sz w:val="21"/>
        </w:rPr>
        <w:t xml:space="preserve">-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start_station_id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data[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temp_station_search.</w:t>
      </w:r>
      <w:r>
        <w:rPr>
          <w:rFonts w:ascii="MesloLGS NF" w:hAnsi="MesloLGS NF" w:eastAsia="MesloLGS NF" w:cs="MesloLGS NF"/>
          <w:color w:val="84d0ff"/>
          <w:sz w:val="21"/>
        </w:rPr>
        <w:t xml:space="preserve">update(</w:t>
      </w:r>
      <w:r>
        <w:rPr>
          <w:rFonts w:ascii="MesloLGS NF" w:hAnsi="MesloLGS NF" w:eastAsia="MesloLGS NF" w:cs="MesloLGS NF"/>
          <w:color w:val="f6e3cc"/>
          <w:sz w:val="21"/>
        </w:rPr>
        <w:t xml:space="preserve">{user.tg_id: {"title": start_station_title,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         "id": start_station_id}}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set_state(</w:t>
      </w:r>
      <w:r>
        <w:rPr>
          <w:rFonts w:ascii="MesloLGS NF" w:hAnsi="MesloLGS NF" w:eastAsia="MesloLGS NF" w:cs="MesloLGS NF"/>
          <w:color w:val="f6e3cc"/>
          <w:sz w:val="21"/>
        </w:rPr>
        <w:t xml:space="preserve">user.tg_id, States.search_finish_station, call.message.chat.id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edit_message_text(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texts.search_finish_station,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call.message.chat.id,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message_id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call.message.message_id,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reply_markup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menu.</w:t>
      </w:r>
      <w:r>
        <w:rPr>
          <w:rFonts w:ascii="MesloLGS NF" w:hAnsi="MesloLGS NF" w:eastAsia="MesloLGS NF" w:cs="MesloLGS NF"/>
          <w:color w:val="84d0ff"/>
          <w:sz w:val="21"/>
        </w:rPr>
        <w:t xml:space="preserve">go_to_main_menu_only())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@bot.callback_query_handler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func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lambda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call: call.data.</w:t>
      </w:r>
      <w:r>
        <w:rPr>
          <w:rFonts w:ascii="MesloLGS NF" w:hAnsi="MesloLGS NF" w:eastAsia="MesloLGS NF" w:cs="MesloLGS NF"/>
          <w:color w:val="84d0ff"/>
          <w:sz w:val="21"/>
        </w:rPr>
        <w:t xml:space="preserve">startswith(</w:t>
      </w:r>
      <w:r>
        <w:rPr>
          <w:rFonts w:ascii="MesloLGS NF" w:hAnsi="MesloLGS NF" w:eastAsia="MesloLGS NF" w:cs="MesloLGS NF"/>
          <w:color w:val="f6e3cc"/>
          <w:sz w:val="21"/>
        </w:rPr>
        <w:t xml:space="preserve">"finish_"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make_route_callback_handler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call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telebot.types.CallbackQuery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get_by_tg_id(</w:t>
      </w:r>
      <w:r>
        <w:rPr>
          <w:rFonts w:ascii="MesloLGS NF" w:hAnsi="MesloLGS NF" w:eastAsia="MesloLGS NF" w:cs="MesloLGS NF"/>
          <w:color w:val="f6e3cc"/>
          <w:sz w:val="21"/>
        </w:rPr>
        <w:t xml:space="preserve">call.from_user.id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user_does_not_exist_message(</w:t>
      </w:r>
      <w:r>
        <w:rPr>
          <w:rFonts w:ascii="MesloLGS NF" w:hAnsi="MesloLGS NF" w:eastAsia="MesloLGS NF" w:cs="MesloLGS NF"/>
          <w:color w:val="f6e3cc"/>
          <w:sz w:val="21"/>
        </w:rPr>
        <w:t xml:space="preserve">call.from_user.id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data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call.data.</w:t>
      </w:r>
      <w:r>
        <w:rPr>
          <w:rFonts w:ascii="MesloLGS NF" w:hAnsi="MesloLGS NF" w:eastAsia="MesloLGS NF" w:cs="MesloLGS NF"/>
          <w:color w:val="84d0ff"/>
          <w:sz w:val="21"/>
        </w:rPr>
        <w:t xml:space="preserve">split(</w:t>
      </w:r>
      <w:r>
        <w:rPr>
          <w:rFonts w:ascii="MesloLGS NF" w:hAnsi="MesloLGS NF" w:eastAsia="MesloLGS NF" w:cs="MesloLGS NF"/>
          <w:color w:val="f6e3cc"/>
          <w:sz w:val="21"/>
        </w:rPr>
        <w:t xml:space="preserve">'_'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:]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finish_station_id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data[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start_station_data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temp_station_search.</w:t>
      </w:r>
      <w:r>
        <w:rPr>
          <w:rFonts w:ascii="MesloLGS NF" w:hAnsi="MesloLGS NF" w:eastAsia="MesloLGS NF" w:cs="MesloLGS NF"/>
          <w:color w:val="84d0ff"/>
          <w:sz w:val="21"/>
        </w:rPr>
        <w:t xml:space="preserve">pop(</w:t>
      </w:r>
      <w:r>
        <w:rPr>
          <w:rFonts w:ascii="MesloLGS NF" w:hAnsi="MesloLGS NF" w:eastAsia="MesloLGS NF" w:cs="MesloLGS NF"/>
          <w:color w:val="f6e3cc"/>
          <w:sz w:val="21"/>
        </w:rPr>
        <w:t xml:space="preserve">user.tg_id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schedule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get_schedule_today_task(</w:t>
      </w:r>
      <w:r>
        <w:rPr>
          <w:rFonts w:ascii="MesloLGS NF" w:hAnsi="MesloLGS NF" w:eastAsia="MesloLGS NF" w:cs="MesloLGS NF"/>
          <w:color w:val="f6e3cc"/>
          <w:sz w:val="21"/>
        </w:rPr>
        <w:t xml:space="preserve">user, start_station_data["id"], finish_station_id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normalized_schedule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get_normalized_schedule_response(</w:t>
      </w:r>
      <w:r>
        <w:rPr>
          <w:rFonts w:ascii="MesloLGS NF" w:hAnsi="MesloLGS NF" w:eastAsia="MesloLGS NF" w:cs="MesloLGS NF"/>
          <w:color w:val="f6e3cc"/>
          <w:sz w:val="21"/>
        </w:rPr>
        <w:t xml:space="preserve">schedule[</w:t>
      </w:r>
      <w:r>
        <w:rPr>
          <w:rFonts w:ascii="MesloLGS NF" w:hAnsi="MesloLGS NF" w:eastAsia="MesloLGS NF" w:cs="MesloLGS NF"/>
          <w:color w:val="86dbfd"/>
          <w:sz w:val="21"/>
        </w:rPr>
        <w:t xml:space="preserve">0</w:t>
      </w:r>
      <w:r>
        <w:rPr>
          <w:rFonts w:ascii="MesloLGS NF" w:hAnsi="MesloLGS NF" w:eastAsia="MesloLGS NF" w:cs="MesloLGS NF"/>
          <w:color w:val="f6e3cc"/>
          <w:sz w:val="21"/>
        </w:rPr>
        <w:t xml:space="preserve">], </w:t>
      </w:r>
      <w:r>
        <w:rPr>
          <w:rFonts w:ascii="MesloLGS NF" w:hAnsi="MesloLGS NF" w:eastAsia="MesloLGS NF" w:cs="MesloLGS NF"/>
          <w:color w:val="86dbfd"/>
          <w:sz w:val="21"/>
        </w:rPr>
        <w:t xml:space="preserve">3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len(</w:t>
      </w:r>
      <w:r>
        <w:rPr>
          <w:rFonts w:ascii="MesloLGS NF" w:hAnsi="MesloLGS NF" w:eastAsia="MesloLGS NF" w:cs="MesloLGS NF"/>
          <w:color w:val="f6e3cc"/>
          <w:sz w:val="21"/>
        </w:rPr>
        <w:t xml:space="preserve">normalized_schedule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&lt;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3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schedule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get_schedule_tomorrow_task(</w:t>
      </w:r>
      <w:r>
        <w:rPr>
          <w:rFonts w:ascii="MesloLGS NF" w:hAnsi="MesloLGS NF" w:eastAsia="MesloLGS NF" w:cs="MesloLGS NF"/>
          <w:color w:val="f6e3cc"/>
          <w:sz w:val="21"/>
        </w:rPr>
        <w:t xml:space="preserve">user, start_station_data["id"], finish_station_id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normalized_tomorrow_schedule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get_normalized_schedule_response(</w:t>
      </w:r>
      <w:r>
        <w:rPr>
          <w:rFonts w:ascii="MesloLGS NF" w:hAnsi="MesloLGS NF" w:eastAsia="MesloLGS NF" w:cs="MesloLGS NF"/>
          <w:color w:val="f6e3cc"/>
          <w:sz w:val="21"/>
        </w:rPr>
        <w:t xml:space="preserve">schedule[</w:t>
      </w:r>
      <w:r>
        <w:rPr>
          <w:rFonts w:ascii="MesloLGS NF" w:hAnsi="MesloLGS NF" w:eastAsia="MesloLGS NF" w:cs="MesloLGS NF"/>
          <w:color w:val="86dbfd"/>
          <w:sz w:val="21"/>
        </w:rPr>
        <w:t xml:space="preserve">0</w:t>
      </w:r>
      <w:r>
        <w:rPr>
          <w:rFonts w:ascii="MesloLGS NF" w:hAnsi="MesloLGS NF" w:eastAsia="MesloLGS NF" w:cs="MesloLGS NF"/>
          <w:color w:val="f6e3cc"/>
          <w:sz w:val="21"/>
        </w:rPr>
        <w:t xml:space="preserve">], </w:t>
      </w:r>
      <w:r>
        <w:rPr>
          <w:rFonts w:ascii="MesloLGS NF" w:hAnsi="MesloLGS NF" w:eastAsia="MesloLGS NF" w:cs="MesloLGS NF"/>
          <w:color w:val="86dbfd"/>
          <w:sz w:val="21"/>
        </w:rPr>
        <w:t xml:space="preserve">3</w:t>
      </w:r>
      <w:r>
        <w:rPr>
          <w:rFonts w:ascii="MesloLGS NF" w:hAnsi="MesloLGS NF" w:eastAsia="MesloLGS NF" w:cs="MesloLGS NF"/>
          <w:color w:val="f6e3cc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-</w:t>
      </w:r>
      <w:r>
        <w:rPr>
          <w:rFonts w:ascii="MesloLGS NF" w:hAnsi="MesloLGS NF" w:eastAsia="MesloLGS NF" w:cs="MesloLGS NF"/>
          <w:color w:val="f6e3cc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len(</w:t>
      </w:r>
      <w:r>
        <w:rPr>
          <w:rFonts w:ascii="MesloLGS NF" w:hAnsi="MesloLGS NF" w:eastAsia="MesloLGS NF" w:cs="MesloLGS NF"/>
          <w:color w:val="f6e3cc"/>
          <w:sz w:val="21"/>
        </w:rPr>
        <w:t xml:space="preserve">normalized_schedule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color w:val="e0474b"/>
          <w:sz w:val="21"/>
        </w:rPr>
        <w:t xml:space="preserve">False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normalized_schedule.</w:t>
      </w:r>
      <w:r>
        <w:rPr>
          <w:rFonts w:ascii="MesloLGS NF" w:hAnsi="MesloLGS NF" w:eastAsia="MesloLGS NF" w:cs="MesloLGS NF"/>
          <w:color w:val="84d0ff"/>
          <w:sz w:val="21"/>
        </w:rPr>
        <w:t xml:space="preserve">extend(</w:t>
      </w:r>
      <w:r>
        <w:rPr>
          <w:rFonts w:ascii="MesloLGS NF" w:hAnsi="MesloLGS NF" w:eastAsia="MesloLGS NF" w:cs="MesloLGS NF"/>
          <w:color w:val="f6e3cc"/>
          <w:sz w:val="21"/>
        </w:rPr>
        <w:t xml:space="preserve">normalized_tomorrow_schedule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send_message(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call.message.chat.id,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</w:t>
      </w:r>
      <w:r>
        <w:rPr>
          <w:rFonts w:ascii="MesloLGS NF" w:hAnsi="MesloLGS NF" w:eastAsia="MesloLGS NF" w:cs="MesloLGS NF"/>
          <w:color w:val="84d0ff"/>
          <w:sz w:val="21"/>
        </w:rPr>
        <w:t xml:space="preserve">get_schedule(</w:t>
      </w:r>
      <w:r>
        <w:rPr>
          <w:rFonts w:ascii="MesloLGS NF" w:hAnsi="MesloLGS NF" w:eastAsia="MesloLGS NF" w:cs="MesloLGS NF"/>
          <w:color w:val="f6e3cc"/>
          <w:sz w:val="21"/>
        </w:rPr>
        <w:t xml:space="preserve">json.</w:t>
      </w:r>
      <w:r>
        <w:rPr>
          <w:rFonts w:ascii="MesloLGS NF" w:hAnsi="MesloLGS NF" w:eastAsia="MesloLGS NF" w:cs="MesloLGS NF"/>
          <w:color w:val="84d0ff"/>
          <w:sz w:val="21"/>
        </w:rPr>
        <w:t xml:space="preserve">dumps(</w:t>
      </w:r>
      <w:r>
        <w:rPr>
          <w:rFonts w:ascii="MesloLGS NF" w:hAnsi="MesloLGS NF" w:eastAsia="MesloLGS NF" w:cs="MesloLGS NF"/>
          <w:color w:val="f6e3cc"/>
          <w:sz w:val="21"/>
        </w:rPr>
        <w:t xml:space="preserve">normalized_schedule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reply_markup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menu.</w:t>
      </w:r>
      <w:r>
        <w:rPr>
          <w:rFonts w:ascii="MesloLGS NF" w:hAnsi="MesloLGS NF" w:eastAsia="MesloLGS NF" w:cs="MesloLGS NF"/>
          <w:color w:val="84d0ff"/>
          <w:sz w:val="21"/>
        </w:rPr>
        <w:t xml:space="preserve">schedule(</w:t>
      </w:r>
      <w:r>
        <w:rPr>
          <w:rFonts w:ascii="MesloLGS NF" w:hAnsi="MesloLGS NF" w:eastAsia="MesloLGS NF" w:cs="MesloLGS NF"/>
          <w:color w:val="f6e3cc"/>
          <w:sz w:val="21"/>
        </w:rPr>
        <w:t xml:space="preserve">start_station_data["id"], finish_station_id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parse_mode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"Markdown"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@bot.callback_query_handler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func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lambda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call: call.data.</w:t>
      </w:r>
      <w:r>
        <w:rPr>
          <w:rFonts w:ascii="MesloLGS NF" w:hAnsi="MesloLGS NF" w:eastAsia="MesloLGS NF" w:cs="MesloLGS NF"/>
          <w:color w:val="84d0ff"/>
          <w:sz w:val="21"/>
        </w:rPr>
        <w:t xml:space="preserve">startswith(</w:t>
      </w:r>
      <w:r>
        <w:rPr>
          <w:rFonts w:ascii="MesloLGS NF" w:hAnsi="MesloLGS NF" w:eastAsia="MesloLGS NF" w:cs="MesloLGS NF"/>
          <w:color w:val="f6e3cc"/>
          <w:sz w:val="21"/>
        </w:rPr>
        <w:t xml:space="preserve">"addf_"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add_route_to_favorites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call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telebot.types.CallbackQuery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get_by_tg_id(</w:t>
      </w:r>
      <w:r>
        <w:rPr>
          <w:rFonts w:ascii="MesloLGS NF" w:hAnsi="MesloLGS NF" w:eastAsia="MesloLGS NF" w:cs="MesloLGS NF"/>
          <w:color w:val="f6e3cc"/>
          <w:sz w:val="21"/>
        </w:rPr>
        <w:t xml:space="preserve">call.from_user.id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user_does_not_exist_message(</w:t>
      </w:r>
      <w:r>
        <w:rPr>
          <w:rFonts w:ascii="MesloLGS NF" w:hAnsi="MesloLGS NF" w:eastAsia="MesloLGS NF" w:cs="MesloLGS NF"/>
          <w:color w:val="f6e3cc"/>
          <w:sz w:val="21"/>
        </w:rPr>
        <w:t xml:space="preserve">call.from_user.id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data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call.data.</w:t>
      </w:r>
      <w:r>
        <w:rPr>
          <w:rFonts w:ascii="MesloLGS NF" w:hAnsi="MesloLGS NF" w:eastAsia="MesloLGS NF" w:cs="MesloLGS NF"/>
          <w:color w:val="84d0ff"/>
          <w:sz w:val="21"/>
        </w:rPr>
        <w:t xml:space="preserve">split(</w:t>
      </w:r>
      <w:r>
        <w:rPr>
          <w:rFonts w:ascii="MesloLGS NF" w:hAnsi="MesloLGS NF" w:eastAsia="MesloLGS NF" w:cs="MesloLGS NF"/>
          <w:color w:val="f6e3cc"/>
          <w:sz w:val="21"/>
        </w:rPr>
        <w:t xml:space="preserve">'_'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:]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start_station_id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data[</w:t>
      </w:r>
      <w:r>
        <w:rPr>
          <w:rFonts w:ascii="MesloLGS NF" w:hAnsi="MesloLGS NF" w:eastAsia="MesloLGS NF" w:cs="MesloLGS NF"/>
          <w:color w:val="86dbfd"/>
          <w:sz w:val="21"/>
        </w:rPr>
        <w:t xml:space="preserve">0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finish_station_id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data[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route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FavoriteRoute.</w:t>
      </w:r>
      <w:r>
        <w:rPr>
          <w:rFonts w:ascii="MesloLGS NF" w:hAnsi="MesloLGS NF" w:eastAsia="MesloLGS NF" w:cs="MesloLGS NF"/>
          <w:color w:val="84d0ff"/>
          <w:sz w:val="21"/>
        </w:rPr>
        <w:t xml:space="preserve">get_or_none(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start_station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start_station_id,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finish_station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finish_station_id,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user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user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route: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FavoriteRoute.</w:t>
      </w:r>
      <w:r>
        <w:rPr>
          <w:rFonts w:ascii="MesloLGS NF" w:hAnsi="MesloLGS NF" w:eastAsia="MesloLGS NF" w:cs="MesloLGS NF"/>
          <w:color w:val="84d0ff"/>
          <w:sz w:val="21"/>
        </w:rPr>
        <w:t xml:space="preserve">create(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route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84d0ff"/>
          <w:sz w:val="21"/>
        </w:rPr>
        <w:t xml:space="preserve">BaseRouteCreate(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start_station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start_station_id,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finish_station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finish_station_id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user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user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added_stations_titles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{}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with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open(</w:t>
      </w:r>
      <w:r>
        <w:rPr>
          <w:rFonts w:ascii="MesloLGS NF" w:hAnsi="MesloLGS NF" w:eastAsia="MesloLGS NF" w:cs="MesloLGS NF"/>
          <w:color w:val="f6e3cc"/>
          <w:sz w:val="21"/>
        </w:rPr>
        <w:t xml:space="preserve">"./app/data/data_russia_trains.json", "r"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as</w:t>
      </w:r>
      <w:r>
        <w:rPr>
          <w:rFonts w:ascii="MesloLGS NF" w:hAnsi="MesloLGS NF" w:eastAsia="MesloLGS NF" w:cs="MesloLGS NF"/>
          <w:color w:val="f8f8f2"/>
          <w:sz w:val="21"/>
        </w:rPr>
        <w:t xml:space="preserve"> f: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data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json.</w:t>
      </w:r>
      <w:r>
        <w:rPr>
          <w:rFonts w:ascii="MesloLGS NF" w:hAnsi="MesloLGS NF" w:eastAsia="MesloLGS NF" w:cs="MesloLGS NF"/>
          <w:color w:val="84d0ff"/>
          <w:sz w:val="21"/>
        </w:rPr>
        <w:t xml:space="preserve">load(</w:t>
      </w:r>
      <w:r>
        <w:rPr>
          <w:rFonts w:ascii="MesloLGS NF" w:hAnsi="MesloLGS NF" w:eastAsia="MesloLGS NF" w:cs="MesloLGS NF"/>
          <w:color w:val="f6e3cc"/>
          <w:sz w:val="21"/>
        </w:rPr>
        <w:t xml:space="preserve">f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region_title, region_data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data.</w:t>
      </w:r>
      <w:r>
        <w:rPr>
          <w:rFonts w:ascii="MesloLGS NF" w:hAnsi="MesloLGS NF" w:eastAsia="MesloLGS NF" w:cs="MesloLGS NF"/>
          <w:color w:val="84d0ff"/>
          <w:sz w:val="21"/>
        </w:rPr>
        <w:t xml:space="preserve">items()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station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f8f8f2"/>
          <w:sz w:val="21"/>
        </w:rPr>
        <w:t xml:space="preserve"> region_data: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start_station_id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8f8f2"/>
          <w:sz w:val="21"/>
        </w:rPr>
        <w:t xml:space="preserve"> station[</w:t>
      </w:r>
      <w:r>
        <w:rPr>
          <w:rFonts w:ascii="MesloLGS NF" w:hAnsi="MesloLGS NF" w:eastAsia="MesloLGS NF" w:cs="MesloLGS NF"/>
          <w:color w:val="f6e3cc"/>
          <w:sz w:val="21"/>
        </w:rPr>
        <w:t xml:space="preserve">"id"</w:t>
      </w:r>
      <w:r>
        <w:rPr>
          <w:rFonts w:ascii="MesloLGS NF" w:hAnsi="MesloLGS NF" w:eastAsia="MesloLGS NF" w:cs="MesloLGS NF"/>
          <w:color w:val="f8f8f2"/>
          <w:sz w:val="21"/>
        </w:rPr>
        <w:t xml:space="preserve">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added_stations_titles.</w:t>
      </w:r>
      <w:r>
        <w:rPr>
          <w:rFonts w:ascii="MesloLGS NF" w:hAnsi="MesloLGS NF" w:eastAsia="MesloLGS NF" w:cs="MesloLGS NF"/>
          <w:color w:val="84d0ff"/>
          <w:sz w:val="21"/>
        </w:rPr>
        <w:t xml:space="preserve">update(</w:t>
      </w:r>
      <w:r>
        <w:rPr>
          <w:rFonts w:ascii="MesloLGS NF" w:hAnsi="MesloLGS NF" w:eastAsia="MesloLGS NF" w:cs="MesloLGS NF"/>
          <w:color w:val="f6e3cc"/>
          <w:sz w:val="21"/>
        </w:rPr>
        <w:t xml:space="preserve">{"start": station["title"]}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finish_station_id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8f8f2"/>
          <w:sz w:val="21"/>
        </w:rPr>
        <w:t xml:space="preserve"> station[</w:t>
      </w:r>
      <w:r>
        <w:rPr>
          <w:rFonts w:ascii="MesloLGS NF" w:hAnsi="MesloLGS NF" w:eastAsia="MesloLGS NF" w:cs="MesloLGS NF"/>
          <w:color w:val="f6e3cc"/>
          <w:sz w:val="21"/>
        </w:rPr>
        <w:t xml:space="preserve">"id"</w:t>
      </w:r>
      <w:r>
        <w:rPr>
          <w:rFonts w:ascii="MesloLGS NF" w:hAnsi="MesloLGS NF" w:eastAsia="MesloLGS NF" w:cs="MesloLGS NF"/>
          <w:color w:val="f8f8f2"/>
          <w:sz w:val="21"/>
        </w:rPr>
        <w:t xml:space="preserve">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added_stations_titles.</w:t>
      </w:r>
      <w:r>
        <w:rPr>
          <w:rFonts w:ascii="MesloLGS NF" w:hAnsi="MesloLGS NF" w:eastAsia="MesloLGS NF" w:cs="MesloLGS NF"/>
          <w:color w:val="84d0ff"/>
          <w:sz w:val="21"/>
        </w:rPr>
        <w:t xml:space="preserve">update(</w:t>
      </w:r>
      <w:r>
        <w:rPr>
          <w:rFonts w:ascii="MesloLGS NF" w:hAnsi="MesloLGS NF" w:eastAsia="MesloLGS NF" w:cs="MesloLGS NF"/>
          <w:color w:val="f6e3cc"/>
          <w:sz w:val="21"/>
        </w:rPr>
        <w:t xml:space="preserve">{"finish": station["title"]}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edit_message_text(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call.message.text</w:t>
      </w:r>
      <w:r>
        <w:rPr>
          <w:rFonts w:ascii="MesloLGS NF" w:hAnsi="MesloLGS NF" w:eastAsia="MesloLGS NF" w:cs="MesloLGS NF"/>
          <w:color w:val="bd84dd"/>
          <w:sz w:val="21"/>
        </w:rPr>
        <w:t xml:space="preserve">+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</w:t>
      </w:r>
      <w:r>
        <w:rPr>
          <w:rFonts w:ascii="MesloLGS NF" w:hAnsi="MesloLGS NF" w:eastAsia="MesloLGS NF" w:cs="MesloLGS NF"/>
          <w:color w:val="84d0ff"/>
          <w:sz w:val="21"/>
        </w:rPr>
        <w:t xml:space="preserve">add_route(</w:t>
      </w:r>
      <w:r>
        <w:rPr>
          <w:rFonts w:ascii="MesloLGS NF" w:hAnsi="MesloLGS NF" w:eastAsia="MesloLGS NF" w:cs="MesloLGS NF"/>
          <w:color w:val="f6e3cc"/>
          <w:sz w:val="21"/>
        </w:rPr>
        <w:t xml:space="preserve">added_stations_titles["start"], added_stations_titles["finish"]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call.message.chat.id,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message_id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call.message.message_id,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reply_markup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menu.</w:t>
      </w:r>
      <w:r>
        <w:rPr>
          <w:rFonts w:ascii="MesloLGS NF" w:hAnsi="MesloLGS NF" w:eastAsia="MesloLGS NF" w:cs="MesloLGS NF"/>
          <w:color w:val="84d0ff"/>
          <w:sz w:val="21"/>
        </w:rPr>
        <w:t xml:space="preserve">go_to_main_menu_only()</w:t>
      </w:r>
      <w:r>
        <w:rPr>
          <w:rFonts w:ascii="MesloLGS NF" w:hAnsi="MesloLGS NF" w:eastAsia="MesloLGS NF" w:cs="MesloLGS NF"/>
          <w:color w:val="f6e3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parse_mode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"Markdown"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@bot.callback_query_handler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func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lambda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call: call.data.</w:t>
      </w:r>
      <w:r>
        <w:rPr>
          <w:rFonts w:ascii="MesloLGS NF" w:hAnsi="MesloLGS NF" w:eastAsia="MesloLGS NF" w:cs="MesloLGS NF"/>
          <w:color w:val="84d0ff"/>
          <w:sz w:val="21"/>
        </w:rPr>
        <w:t xml:space="preserve">startswith(</w:t>
      </w:r>
      <w:r>
        <w:rPr>
          <w:rFonts w:ascii="MesloLGS NF" w:hAnsi="MesloLGS NF" w:eastAsia="MesloLGS NF" w:cs="MesloLGS NF"/>
          <w:color w:val="f6e3cc"/>
          <w:sz w:val="21"/>
        </w:rPr>
        <w:t xml:space="preserve">"route_"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get_schedule_favorite_route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call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telebot.types.CallbackQuery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get_by_tg_id(</w:t>
      </w:r>
      <w:r>
        <w:rPr>
          <w:rFonts w:ascii="MesloLGS NF" w:hAnsi="MesloLGS NF" w:eastAsia="MesloLGS NF" w:cs="MesloLGS NF"/>
          <w:color w:val="f6e3cc"/>
          <w:sz w:val="21"/>
        </w:rPr>
        <w:t xml:space="preserve">call.from_user.id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user_does_not_exist_message(</w:t>
      </w:r>
      <w:r>
        <w:rPr>
          <w:rFonts w:ascii="MesloLGS NF" w:hAnsi="MesloLGS NF" w:eastAsia="MesloLGS NF" w:cs="MesloLGS NF"/>
          <w:color w:val="f6e3cc"/>
          <w:sz w:val="21"/>
        </w:rPr>
        <w:t xml:space="preserve">call.from_user.id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data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call.data.</w:t>
      </w:r>
      <w:r>
        <w:rPr>
          <w:rFonts w:ascii="MesloLGS NF" w:hAnsi="MesloLGS NF" w:eastAsia="MesloLGS NF" w:cs="MesloLGS NF"/>
          <w:color w:val="84d0ff"/>
          <w:sz w:val="21"/>
        </w:rPr>
        <w:t xml:space="preserve">split(</w:t>
      </w:r>
      <w:r>
        <w:rPr>
          <w:rFonts w:ascii="MesloLGS NF" w:hAnsi="MesloLGS NF" w:eastAsia="MesloLGS NF" w:cs="MesloLGS NF"/>
          <w:color w:val="f6e3cc"/>
          <w:sz w:val="21"/>
        </w:rPr>
        <w:t xml:space="preserve">'_'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:]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start_station_id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data[</w:t>
      </w:r>
      <w:r>
        <w:rPr>
          <w:rFonts w:ascii="MesloLGS NF" w:hAnsi="MesloLGS NF" w:eastAsia="MesloLGS NF" w:cs="MesloLGS NF"/>
          <w:color w:val="86dbfd"/>
          <w:sz w:val="21"/>
        </w:rPr>
        <w:t xml:space="preserve">0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finish_station_id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data[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schedule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get_schedule_today_task(</w:t>
      </w:r>
      <w:r>
        <w:rPr>
          <w:rFonts w:ascii="MesloLGS NF" w:hAnsi="MesloLGS NF" w:eastAsia="MesloLGS NF" w:cs="MesloLGS NF"/>
          <w:color w:val="f6e3cc"/>
          <w:sz w:val="21"/>
        </w:rPr>
        <w:t xml:space="preserve">user, start_station_id, finish_station_id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normalized_schedule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get_normalized_schedule_response(</w:t>
      </w:r>
      <w:r>
        <w:rPr>
          <w:rFonts w:ascii="MesloLGS NF" w:hAnsi="MesloLGS NF" w:eastAsia="MesloLGS NF" w:cs="MesloLGS NF"/>
          <w:color w:val="f6e3cc"/>
          <w:sz w:val="21"/>
        </w:rPr>
        <w:t xml:space="preserve">schedule[</w:t>
      </w:r>
      <w:r>
        <w:rPr>
          <w:rFonts w:ascii="MesloLGS NF" w:hAnsi="MesloLGS NF" w:eastAsia="MesloLGS NF" w:cs="MesloLGS NF"/>
          <w:color w:val="86dbfd"/>
          <w:sz w:val="21"/>
        </w:rPr>
        <w:t xml:space="preserve">0</w:t>
      </w:r>
      <w:r>
        <w:rPr>
          <w:rFonts w:ascii="MesloLGS NF" w:hAnsi="MesloLGS NF" w:eastAsia="MesloLGS NF" w:cs="MesloLGS NF"/>
          <w:color w:val="f6e3cc"/>
          <w:sz w:val="21"/>
        </w:rPr>
        <w:t xml:space="preserve">], </w:t>
      </w:r>
      <w:r>
        <w:rPr>
          <w:rFonts w:ascii="MesloLGS NF" w:hAnsi="MesloLGS NF" w:eastAsia="MesloLGS NF" w:cs="MesloLGS NF"/>
          <w:color w:val="86dbfd"/>
          <w:sz w:val="21"/>
        </w:rPr>
        <w:t xml:space="preserve">3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len(</w:t>
      </w:r>
      <w:r>
        <w:rPr>
          <w:rFonts w:ascii="MesloLGS NF" w:hAnsi="MesloLGS NF" w:eastAsia="MesloLGS NF" w:cs="MesloLGS NF"/>
          <w:color w:val="f6e3cc"/>
          <w:sz w:val="21"/>
        </w:rPr>
        <w:t xml:space="preserve">normalized_schedule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&lt;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3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schedule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get_schedule_tomorrow_task(</w:t>
      </w:r>
      <w:r>
        <w:rPr>
          <w:rFonts w:ascii="MesloLGS NF" w:hAnsi="MesloLGS NF" w:eastAsia="MesloLGS NF" w:cs="MesloLGS NF"/>
          <w:color w:val="f6e3cc"/>
          <w:sz w:val="21"/>
        </w:rPr>
        <w:t xml:space="preserve">user, start_station_id, finish_station_id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normalized_tomorrow_schedule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get_normalized_schedule_response(</w:t>
      </w:r>
      <w:r>
        <w:rPr>
          <w:rFonts w:ascii="MesloLGS NF" w:hAnsi="MesloLGS NF" w:eastAsia="MesloLGS NF" w:cs="MesloLGS NF"/>
          <w:color w:val="f6e3cc"/>
          <w:sz w:val="21"/>
        </w:rPr>
        <w:t xml:space="preserve">schedule[</w:t>
      </w:r>
      <w:r>
        <w:rPr>
          <w:rFonts w:ascii="MesloLGS NF" w:hAnsi="MesloLGS NF" w:eastAsia="MesloLGS NF" w:cs="MesloLGS NF"/>
          <w:color w:val="86dbfd"/>
          <w:sz w:val="21"/>
        </w:rPr>
        <w:t xml:space="preserve">0</w:t>
      </w:r>
      <w:r>
        <w:rPr>
          <w:rFonts w:ascii="MesloLGS NF" w:hAnsi="MesloLGS NF" w:eastAsia="MesloLGS NF" w:cs="MesloLGS NF"/>
          <w:color w:val="f6e3cc"/>
          <w:sz w:val="21"/>
        </w:rPr>
        <w:t xml:space="preserve">], </w:t>
      </w:r>
      <w:r>
        <w:rPr>
          <w:rFonts w:ascii="MesloLGS NF" w:hAnsi="MesloLGS NF" w:eastAsia="MesloLGS NF" w:cs="MesloLGS NF"/>
          <w:color w:val="86dbfd"/>
          <w:sz w:val="21"/>
        </w:rPr>
        <w:t xml:space="preserve">3</w:t>
      </w:r>
      <w:r>
        <w:rPr>
          <w:rFonts w:ascii="MesloLGS NF" w:hAnsi="MesloLGS NF" w:eastAsia="MesloLGS NF" w:cs="MesloLGS NF"/>
          <w:color w:val="f6e3cc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-</w:t>
      </w:r>
      <w:r>
        <w:rPr>
          <w:rFonts w:ascii="MesloLGS NF" w:hAnsi="MesloLGS NF" w:eastAsia="MesloLGS NF" w:cs="MesloLGS NF"/>
          <w:color w:val="f6e3cc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len(</w:t>
      </w:r>
      <w:r>
        <w:rPr>
          <w:rFonts w:ascii="MesloLGS NF" w:hAnsi="MesloLGS NF" w:eastAsia="MesloLGS NF" w:cs="MesloLGS NF"/>
          <w:color w:val="f6e3cc"/>
          <w:sz w:val="21"/>
        </w:rPr>
        <w:t xml:space="preserve">normalized_schedule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color w:val="e0474b"/>
          <w:sz w:val="21"/>
        </w:rPr>
        <w:t xml:space="preserve">False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normalized_schedule.</w:t>
      </w:r>
      <w:r>
        <w:rPr>
          <w:rFonts w:ascii="MesloLGS NF" w:hAnsi="MesloLGS NF" w:eastAsia="MesloLGS NF" w:cs="MesloLGS NF"/>
          <w:color w:val="84d0ff"/>
          <w:sz w:val="21"/>
        </w:rPr>
        <w:t xml:space="preserve">extend(</w:t>
      </w:r>
      <w:r>
        <w:rPr>
          <w:rFonts w:ascii="MesloLGS NF" w:hAnsi="MesloLGS NF" w:eastAsia="MesloLGS NF" w:cs="MesloLGS NF"/>
          <w:color w:val="f6e3cc"/>
          <w:sz w:val="21"/>
        </w:rPr>
        <w:t xml:space="preserve">normalized_tomorrow_schedule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edit_message_text(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</w:t>
      </w:r>
      <w:r>
        <w:rPr>
          <w:rFonts w:ascii="MesloLGS NF" w:hAnsi="MesloLGS NF" w:eastAsia="MesloLGS NF" w:cs="MesloLGS NF"/>
          <w:color w:val="84d0ff"/>
          <w:sz w:val="21"/>
        </w:rPr>
        <w:t xml:space="preserve">get_schedule(</w:t>
      </w:r>
      <w:r>
        <w:rPr>
          <w:rFonts w:ascii="MesloLGS NF" w:hAnsi="MesloLGS NF" w:eastAsia="MesloLGS NF" w:cs="MesloLGS NF"/>
          <w:color w:val="f6e3cc"/>
          <w:sz w:val="21"/>
        </w:rPr>
        <w:t xml:space="preserve">json.</w:t>
      </w:r>
      <w:r>
        <w:rPr>
          <w:rFonts w:ascii="MesloLGS NF" w:hAnsi="MesloLGS NF" w:eastAsia="MesloLGS NF" w:cs="MesloLGS NF"/>
          <w:color w:val="84d0ff"/>
          <w:sz w:val="21"/>
        </w:rPr>
        <w:t xml:space="preserve">dumps(</w:t>
      </w:r>
      <w:r>
        <w:rPr>
          <w:rFonts w:ascii="MesloLGS NF" w:hAnsi="MesloLGS NF" w:eastAsia="MesloLGS NF" w:cs="MesloLGS NF"/>
          <w:color w:val="f6e3cc"/>
          <w:sz w:val="21"/>
        </w:rPr>
        <w:t xml:space="preserve">normalized_schedule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>
        <w:rPr>
          <w:rFonts w:ascii="MesloLGS NF" w:hAnsi="MesloLGS NF" w:eastAsia="MesloLGS NF" w:cs="MesloLGS NF"/>
          <w:color w:val="f6e3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call.message.chat.id,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message_id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call.message.message_id,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reply_markup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menu.</w:t>
      </w:r>
      <w:r>
        <w:rPr>
          <w:rFonts w:ascii="MesloLGS NF" w:hAnsi="MesloLGS NF" w:eastAsia="MesloLGS NF" w:cs="MesloLGS NF"/>
          <w:color w:val="84d0ff"/>
          <w:sz w:val="21"/>
        </w:rPr>
        <w:t xml:space="preserve">from_favorites(</w:t>
      </w:r>
      <w:r>
        <w:rPr>
          <w:rFonts w:ascii="MesloLGS NF" w:hAnsi="MesloLGS NF" w:eastAsia="MesloLGS NF" w:cs="MesloLGS NF"/>
          <w:color w:val="f6e3cc"/>
          <w:sz w:val="21"/>
        </w:rPr>
        <w:t xml:space="preserve">user, start_station_id, finish_station_id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parse_mode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"Markdown"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@bot.callback_query_handler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func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lambda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call: call.data.</w:t>
      </w:r>
      <w:r>
        <w:rPr>
          <w:rFonts w:ascii="MesloLGS NF" w:hAnsi="MesloLGS NF" w:eastAsia="MesloLGS NF" w:cs="MesloLGS NF"/>
          <w:color w:val="84d0ff"/>
          <w:sz w:val="21"/>
        </w:rPr>
        <w:t xml:space="preserve">startswith(</w:t>
      </w:r>
      <w:r>
        <w:rPr>
          <w:rFonts w:ascii="MesloLGS NF" w:hAnsi="MesloLGS NF" w:eastAsia="MesloLGS NF" w:cs="MesloLGS NF"/>
          <w:color w:val="f6e3cc"/>
          <w:sz w:val="21"/>
        </w:rPr>
        <w:t xml:space="preserve">"rm_"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remove_route_from_favorites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call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telebot.types.CallbackQuery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get_by_tg_id(</w:t>
      </w:r>
      <w:r>
        <w:rPr>
          <w:rFonts w:ascii="MesloLGS NF" w:hAnsi="MesloLGS NF" w:eastAsia="MesloLGS NF" w:cs="MesloLGS NF"/>
          <w:color w:val="f6e3cc"/>
          <w:sz w:val="21"/>
        </w:rPr>
        <w:t xml:space="preserve">call.from_user.id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user_does_not_exist_message(</w:t>
      </w:r>
      <w:r>
        <w:rPr>
          <w:rFonts w:ascii="MesloLGS NF" w:hAnsi="MesloLGS NF" w:eastAsia="MesloLGS NF" w:cs="MesloLGS NF"/>
          <w:color w:val="f6e3cc"/>
          <w:sz w:val="21"/>
        </w:rPr>
        <w:t xml:space="preserve">call.from_user.id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data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call.data.</w:t>
      </w:r>
      <w:r>
        <w:rPr>
          <w:rFonts w:ascii="MesloLGS NF" w:hAnsi="MesloLGS NF" w:eastAsia="MesloLGS NF" w:cs="MesloLGS NF"/>
          <w:color w:val="84d0ff"/>
          <w:sz w:val="21"/>
        </w:rPr>
        <w:t xml:space="preserve">split(</w:t>
      </w:r>
      <w:r>
        <w:rPr>
          <w:rFonts w:ascii="MesloLGS NF" w:hAnsi="MesloLGS NF" w:eastAsia="MesloLGS NF" w:cs="MesloLGS NF"/>
          <w:color w:val="f6e3cc"/>
          <w:sz w:val="21"/>
        </w:rPr>
        <w:t xml:space="preserve">"_"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:]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start_station_id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data[</w:t>
      </w:r>
      <w:r>
        <w:rPr>
          <w:rFonts w:ascii="MesloLGS NF" w:hAnsi="MesloLGS NF" w:eastAsia="MesloLGS NF" w:cs="MesloLGS NF"/>
          <w:color w:val="86dbfd"/>
          <w:sz w:val="21"/>
        </w:rPr>
        <w:t xml:space="preserve">0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finish_station_id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data[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route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FavoriteRoute.</w:t>
      </w:r>
      <w:r>
        <w:rPr>
          <w:rFonts w:ascii="MesloLGS NF" w:hAnsi="MesloLGS NF" w:eastAsia="MesloLGS NF" w:cs="MesloLGS NF"/>
          <w:color w:val="84d0ff"/>
          <w:sz w:val="21"/>
        </w:rPr>
        <w:t xml:space="preserve">get_or_none(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start_station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start_station_id,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finish_station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finish_station_id,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user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user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route: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edit_message_text(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texts.route_does_not_exist,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call.message.chat.id,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message_id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call.message.message_id,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reply_markup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6e3cc"/>
          <w:sz w:val="21"/>
        </w:rPr>
        <w:t xml:space="preserve"> menu.</w:t>
      </w:r>
      <w:r>
        <w:rPr>
          <w:rFonts w:ascii="MesloLGS NF" w:hAnsi="MesloLGS NF" w:eastAsia="MesloLGS NF" w:cs="MesloLGS NF"/>
          <w:color w:val="84d0ff"/>
          <w:sz w:val="21"/>
        </w:rPr>
        <w:t xml:space="preserve">favorite_routes(</w:t>
      </w:r>
      <w:r>
        <w:rPr>
          <w:rFonts w:ascii="MesloLGS NF" w:hAnsi="MesloLGS NF" w:eastAsia="MesloLGS NF" w:cs="MesloLGS NF"/>
          <w:color w:val="f6e3cc"/>
          <w:sz w:val="21"/>
        </w:rPr>
        <w:t xml:space="preserve">user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else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route.</w:t>
      </w:r>
      <w:r>
        <w:rPr>
          <w:rFonts w:ascii="MesloLGS NF" w:hAnsi="MesloLGS NF" w:eastAsia="MesloLGS NF" w:cs="MesloLGS NF"/>
          <w:color w:val="84d0ff"/>
          <w:sz w:val="21"/>
        </w:rPr>
        <w:t xml:space="preserve">delete()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edit_message_text(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texts.route_delete_success,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call.message.chat.id,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message_id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call.message.message_id,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reply_markup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6e3cc"/>
          <w:sz w:val="21"/>
        </w:rPr>
        <w:t xml:space="preserve"> menu.</w:t>
      </w:r>
      <w:r>
        <w:rPr>
          <w:rFonts w:ascii="MesloLGS NF" w:hAnsi="MesloLGS NF" w:eastAsia="MesloLGS NF" w:cs="MesloLGS NF"/>
          <w:color w:val="84d0ff"/>
          <w:sz w:val="21"/>
        </w:rPr>
        <w:t xml:space="preserve">favorite_routes(</w:t>
      </w:r>
      <w:r>
        <w:rPr>
          <w:rFonts w:ascii="MesloLGS NF" w:hAnsi="MesloLGS NF" w:eastAsia="MesloLGS NF" w:cs="MesloLGS NF"/>
          <w:color w:val="f6e3cc"/>
          <w:sz w:val="21"/>
        </w:rPr>
        <w:t xml:space="preserve">user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@bot.callback_query_handler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func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lambda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call: call.data.</w:t>
      </w:r>
      <w:r>
        <w:rPr>
          <w:rFonts w:ascii="MesloLGS NF" w:hAnsi="MesloLGS NF" w:eastAsia="MesloLGS NF" w:cs="MesloLGS NF"/>
          <w:color w:val="84d0ff"/>
          <w:sz w:val="21"/>
        </w:rPr>
        <w:t xml:space="preserve">startswith(</w:t>
      </w:r>
      <w:r>
        <w:rPr>
          <w:rFonts w:ascii="MesloLGS NF" w:hAnsi="MesloLGS NF" w:eastAsia="MesloLGS NF" w:cs="MesloLGS NF"/>
          <w:color w:val="f6e3cc"/>
          <w:sz w:val="21"/>
        </w:rPr>
        <w:t xml:space="preserve">"updf_"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update_schedule_from_favorites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call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telebot.types.CallbackQuery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get_by_tg_id(</w:t>
      </w:r>
      <w:r>
        <w:rPr>
          <w:rFonts w:ascii="MesloLGS NF" w:hAnsi="MesloLGS NF" w:eastAsia="MesloLGS NF" w:cs="MesloLGS NF"/>
          <w:color w:val="f6e3cc"/>
          <w:sz w:val="21"/>
        </w:rPr>
        <w:t xml:space="preserve">call.from_user.id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user_does_not_exist_message(</w:t>
      </w:r>
      <w:r>
        <w:rPr>
          <w:rFonts w:ascii="MesloLGS NF" w:hAnsi="MesloLGS NF" w:eastAsia="MesloLGS NF" w:cs="MesloLGS NF"/>
          <w:color w:val="f6e3cc"/>
          <w:sz w:val="21"/>
        </w:rPr>
        <w:t xml:space="preserve">call.from_user.id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data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call.data.</w:t>
      </w:r>
      <w:r>
        <w:rPr>
          <w:rFonts w:ascii="MesloLGS NF" w:hAnsi="MesloLGS NF" w:eastAsia="MesloLGS NF" w:cs="MesloLGS NF"/>
          <w:color w:val="84d0ff"/>
          <w:sz w:val="21"/>
        </w:rPr>
        <w:t xml:space="preserve">split(</w:t>
      </w:r>
      <w:r>
        <w:rPr>
          <w:rFonts w:ascii="MesloLGS NF" w:hAnsi="MesloLGS NF" w:eastAsia="MesloLGS NF" w:cs="MesloLGS NF"/>
          <w:color w:val="f6e3cc"/>
          <w:sz w:val="21"/>
        </w:rPr>
        <w:t xml:space="preserve">'_'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:]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start_station_id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data[</w:t>
      </w:r>
      <w:r>
        <w:rPr>
          <w:rFonts w:ascii="MesloLGS NF" w:hAnsi="MesloLGS NF" w:eastAsia="MesloLGS NF" w:cs="MesloLGS NF"/>
          <w:color w:val="86dbfd"/>
          <w:sz w:val="21"/>
        </w:rPr>
        <w:t xml:space="preserve">0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finish_station_id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data[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schedule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get_schedule_today_task(</w:t>
      </w:r>
      <w:r>
        <w:rPr>
          <w:rFonts w:ascii="MesloLGS NF" w:hAnsi="MesloLGS NF" w:eastAsia="MesloLGS NF" w:cs="MesloLGS NF"/>
          <w:color w:val="f6e3cc"/>
          <w:sz w:val="21"/>
        </w:rPr>
        <w:t xml:space="preserve">user, start_station_id, finish_station_id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normalized_schedule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get_normalized_schedule_response(</w:t>
      </w:r>
      <w:r>
        <w:rPr>
          <w:rFonts w:ascii="MesloLGS NF" w:hAnsi="MesloLGS NF" w:eastAsia="MesloLGS NF" w:cs="MesloLGS NF"/>
          <w:color w:val="f6e3cc"/>
          <w:sz w:val="21"/>
        </w:rPr>
        <w:t xml:space="preserve">schedule[</w:t>
      </w:r>
      <w:r>
        <w:rPr>
          <w:rFonts w:ascii="MesloLGS NF" w:hAnsi="MesloLGS NF" w:eastAsia="MesloLGS NF" w:cs="MesloLGS NF"/>
          <w:color w:val="86dbfd"/>
          <w:sz w:val="21"/>
        </w:rPr>
        <w:t xml:space="preserve">0</w:t>
      </w:r>
      <w:r>
        <w:rPr>
          <w:rFonts w:ascii="MesloLGS NF" w:hAnsi="MesloLGS NF" w:eastAsia="MesloLGS NF" w:cs="MesloLGS NF"/>
          <w:color w:val="f6e3cc"/>
          <w:sz w:val="21"/>
        </w:rPr>
        <w:t xml:space="preserve">], </w:t>
      </w:r>
      <w:r>
        <w:rPr>
          <w:rFonts w:ascii="MesloLGS NF" w:hAnsi="MesloLGS NF" w:eastAsia="MesloLGS NF" w:cs="MesloLGS NF"/>
          <w:color w:val="86dbfd"/>
          <w:sz w:val="21"/>
        </w:rPr>
        <w:t xml:space="preserve">3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len(</w:t>
      </w:r>
      <w:r>
        <w:rPr>
          <w:rFonts w:ascii="MesloLGS NF" w:hAnsi="MesloLGS NF" w:eastAsia="MesloLGS NF" w:cs="MesloLGS NF"/>
          <w:color w:val="f6e3cc"/>
          <w:sz w:val="21"/>
        </w:rPr>
        <w:t xml:space="preserve">normalized_schedule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&lt;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3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schedule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get_schedule_tomorrow_task(</w:t>
      </w:r>
      <w:r>
        <w:rPr>
          <w:rFonts w:ascii="MesloLGS NF" w:hAnsi="MesloLGS NF" w:eastAsia="MesloLGS NF" w:cs="MesloLGS NF"/>
          <w:color w:val="f6e3cc"/>
          <w:sz w:val="21"/>
        </w:rPr>
        <w:t xml:space="preserve">user, start_station_id, finish_station_id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normalized_tomorrow_schedule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get_normalized_schedule_response(</w:t>
      </w:r>
      <w:r>
        <w:rPr>
          <w:rFonts w:ascii="MesloLGS NF" w:hAnsi="MesloLGS NF" w:eastAsia="MesloLGS NF" w:cs="MesloLGS NF"/>
          <w:color w:val="f6e3cc"/>
          <w:sz w:val="21"/>
        </w:rPr>
        <w:t xml:space="preserve">schedule[</w:t>
      </w:r>
      <w:r>
        <w:rPr>
          <w:rFonts w:ascii="MesloLGS NF" w:hAnsi="MesloLGS NF" w:eastAsia="MesloLGS NF" w:cs="MesloLGS NF"/>
          <w:color w:val="86dbfd"/>
          <w:sz w:val="21"/>
        </w:rPr>
        <w:t xml:space="preserve">0</w:t>
      </w:r>
      <w:r>
        <w:rPr>
          <w:rFonts w:ascii="MesloLGS NF" w:hAnsi="MesloLGS NF" w:eastAsia="MesloLGS NF" w:cs="MesloLGS NF"/>
          <w:color w:val="f6e3cc"/>
          <w:sz w:val="21"/>
        </w:rPr>
        <w:t xml:space="preserve">], </w:t>
      </w:r>
      <w:r>
        <w:rPr>
          <w:rFonts w:ascii="MesloLGS NF" w:hAnsi="MesloLGS NF" w:eastAsia="MesloLGS NF" w:cs="MesloLGS NF"/>
          <w:color w:val="86dbfd"/>
          <w:sz w:val="21"/>
        </w:rPr>
        <w:t xml:space="preserve">3</w:t>
      </w:r>
      <w:r>
        <w:rPr>
          <w:rFonts w:ascii="MesloLGS NF" w:hAnsi="MesloLGS NF" w:eastAsia="MesloLGS NF" w:cs="MesloLGS NF"/>
          <w:color w:val="f6e3cc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-</w:t>
      </w:r>
      <w:r>
        <w:rPr>
          <w:rFonts w:ascii="MesloLGS NF" w:hAnsi="MesloLGS NF" w:eastAsia="MesloLGS NF" w:cs="MesloLGS NF"/>
          <w:color w:val="f6e3cc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len(</w:t>
      </w:r>
      <w:r>
        <w:rPr>
          <w:rFonts w:ascii="MesloLGS NF" w:hAnsi="MesloLGS NF" w:eastAsia="MesloLGS NF" w:cs="MesloLGS NF"/>
          <w:color w:val="f6e3cc"/>
          <w:sz w:val="21"/>
        </w:rPr>
        <w:t xml:space="preserve">normalized_schedule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color w:val="e0474b"/>
          <w:sz w:val="21"/>
        </w:rPr>
        <w:t xml:space="preserve">False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normalized_schedule.</w:t>
      </w:r>
      <w:r>
        <w:rPr>
          <w:rFonts w:ascii="MesloLGS NF" w:hAnsi="MesloLGS NF" w:eastAsia="MesloLGS NF" w:cs="MesloLGS NF"/>
          <w:color w:val="84d0ff"/>
          <w:sz w:val="21"/>
        </w:rPr>
        <w:t xml:space="preserve">extend(</w:t>
      </w:r>
      <w:r>
        <w:rPr>
          <w:rFonts w:ascii="MesloLGS NF" w:hAnsi="MesloLGS NF" w:eastAsia="MesloLGS NF" w:cs="MesloLGS NF"/>
          <w:color w:val="f6e3cc"/>
          <w:sz w:val="21"/>
        </w:rPr>
        <w:t xml:space="preserve">normalized_tomorrow_schedule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try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edit_message_text(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</w:t>
      </w:r>
      <w:r>
        <w:rPr>
          <w:rFonts w:ascii="MesloLGS NF" w:hAnsi="MesloLGS NF" w:eastAsia="MesloLGS NF" w:cs="MesloLGS NF"/>
          <w:color w:val="84d0ff"/>
          <w:sz w:val="21"/>
        </w:rPr>
        <w:t xml:space="preserve">get_schedule(</w:t>
      </w:r>
      <w:r>
        <w:rPr>
          <w:rFonts w:ascii="MesloLGS NF" w:hAnsi="MesloLGS NF" w:eastAsia="MesloLGS NF" w:cs="MesloLGS NF"/>
          <w:color w:val="f6e3cc"/>
          <w:sz w:val="21"/>
        </w:rPr>
        <w:t xml:space="preserve">json.</w:t>
      </w:r>
      <w:r>
        <w:rPr>
          <w:rFonts w:ascii="MesloLGS NF" w:hAnsi="MesloLGS NF" w:eastAsia="MesloLGS NF" w:cs="MesloLGS NF"/>
          <w:color w:val="84d0ff"/>
          <w:sz w:val="21"/>
        </w:rPr>
        <w:t xml:space="preserve">dumps(</w:t>
      </w:r>
      <w:r>
        <w:rPr>
          <w:rFonts w:ascii="MesloLGS NF" w:hAnsi="MesloLGS NF" w:eastAsia="MesloLGS NF" w:cs="MesloLGS NF"/>
          <w:color w:val="f6e3cc"/>
          <w:sz w:val="21"/>
        </w:rPr>
        <w:t xml:space="preserve">normalized_schedule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>
        <w:rPr>
          <w:rFonts w:ascii="MesloLGS NF" w:hAnsi="MesloLGS NF" w:eastAsia="MesloLGS NF" w:cs="MesloLGS NF"/>
          <w:color w:val="f6e3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call.message.chat.id,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message_id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call.message.message_id,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reply_markup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menu.</w:t>
      </w:r>
      <w:r>
        <w:rPr>
          <w:rFonts w:ascii="MesloLGS NF" w:hAnsi="MesloLGS NF" w:eastAsia="MesloLGS NF" w:cs="MesloLGS NF"/>
          <w:color w:val="84d0ff"/>
          <w:sz w:val="21"/>
        </w:rPr>
        <w:t xml:space="preserve">from_favorites(</w:t>
      </w:r>
      <w:r>
        <w:rPr>
          <w:rFonts w:ascii="MesloLGS NF" w:hAnsi="MesloLGS NF" w:eastAsia="MesloLGS NF" w:cs="MesloLGS NF"/>
          <w:color w:val="f6e3cc"/>
          <w:sz w:val="21"/>
        </w:rPr>
        <w:t xml:space="preserve">user, start_station_id, finish_station_id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parse_mode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"Markdown"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except</w:t>
      </w:r>
      <w:r>
        <w:rPr>
          <w:rFonts w:ascii="MesloLGS NF" w:hAnsi="MesloLGS NF" w:eastAsia="MesloLGS NF" w:cs="MesloLGS NF"/>
          <w:color w:val="f8f8f2"/>
          <w:sz w:val="21"/>
        </w:rPr>
        <w:t xml:space="preserve"> Exception: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84d0ff"/>
          <w:sz w:val="21"/>
        </w:rPr>
        <w:t xml:space="preserve">@bot.callback_query_handler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func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lambda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call: call.data.</w:t>
      </w:r>
      <w:r>
        <w:rPr>
          <w:rFonts w:ascii="MesloLGS NF" w:hAnsi="MesloLGS NF" w:eastAsia="MesloLGS NF" w:cs="MesloLGS NF"/>
          <w:color w:val="84d0ff"/>
          <w:sz w:val="21"/>
        </w:rPr>
        <w:t xml:space="preserve">startswith(</w:t>
      </w:r>
      <w:r>
        <w:rPr>
          <w:rFonts w:ascii="MesloLGS NF" w:hAnsi="MesloLGS NF" w:eastAsia="MesloLGS NF" w:cs="MesloLGS NF"/>
          <w:color w:val="f6e3cc"/>
          <w:sz w:val="21"/>
        </w:rPr>
        <w:t xml:space="preserve">"upds_"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def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update_schedule_from_new_route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call</w:t>
      </w:r>
      <w:r>
        <w:rPr>
          <w:rFonts w:ascii="MesloLGS NF" w:hAnsi="MesloLGS NF" w:eastAsia="MesloLGS NF" w:cs="MesloLGS NF"/>
          <w:color w:val="9dacf6"/>
          <w:sz w:val="21"/>
        </w:rPr>
        <w:t xml:space="preserve">: telebot.types.CallbackQuery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9dacf6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User.</w:t>
      </w:r>
      <w:r>
        <w:rPr>
          <w:rFonts w:ascii="MesloLGS NF" w:hAnsi="MesloLGS NF" w:eastAsia="MesloLGS NF" w:cs="MesloLGS NF"/>
          <w:color w:val="84d0ff"/>
          <w:sz w:val="21"/>
        </w:rPr>
        <w:t xml:space="preserve">get_by_tg_id(</w:t>
      </w:r>
      <w:r>
        <w:rPr>
          <w:rFonts w:ascii="MesloLGS NF" w:hAnsi="MesloLGS NF" w:eastAsia="MesloLGS NF" w:cs="MesloLGS NF"/>
          <w:color w:val="f6e3cc"/>
          <w:sz w:val="21"/>
        </w:rPr>
        <w:t xml:space="preserve">call.from_user.id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not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user_does_not_exist_message(</w:t>
      </w:r>
      <w:r>
        <w:rPr>
          <w:rFonts w:ascii="MesloLGS NF" w:hAnsi="MesloLGS NF" w:eastAsia="MesloLGS NF" w:cs="MesloLGS NF"/>
          <w:color w:val="f6e3cc"/>
          <w:sz w:val="21"/>
        </w:rPr>
        <w:t xml:space="preserve">call.from_user.id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data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call.data.</w:t>
      </w:r>
      <w:r>
        <w:rPr>
          <w:rFonts w:ascii="MesloLGS NF" w:hAnsi="MesloLGS NF" w:eastAsia="MesloLGS NF" w:cs="MesloLGS NF"/>
          <w:color w:val="84d0ff"/>
          <w:sz w:val="21"/>
        </w:rPr>
        <w:t xml:space="preserve">split(</w:t>
      </w:r>
      <w:r>
        <w:rPr>
          <w:rFonts w:ascii="MesloLGS NF" w:hAnsi="MesloLGS NF" w:eastAsia="MesloLGS NF" w:cs="MesloLGS NF"/>
          <w:color w:val="f6e3cc"/>
          <w:sz w:val="21"/>
        </w:rPr>
        <w:t xml:space="preserve">'_'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bd84dd"/>
          <w:sz w:val="21"/>
        </w:rPr>
        <w:t xml:space="preserve">[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:]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start_station_id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data[</w:t>
      </w:r>
      <w:r>
        <w:rPr>
          <w:rFonts w:ascii="MesloLGS NF" w:hAnsi="MesloLGS NF" w:eastAsia="MesloLGS NF" w:cs="MesloLGS NF"/>
          <w:color w:val="86dbfd"/>
          <w:sz w:val="21"/>
        </w:rPr>
        <w:t xml:space="preserve">0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finish_station_id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data[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schedule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get_schedule_today_task(</w:t>
      </w:r>
      <w:r>
        <w:rPr>
          <w:rFonts w:ascii="MesloLGS NF" w:hAnsi="MesloLGS NF" w:eastAsia="MesloLGS NF" w:cs="MesloLGS NF"/>
          <w:color w:val="f6e3cc"/>
          <w:sz w:val="21"/>
        </w:rPr>
        <w:t xml:space="preserve">user, start_station_id, finish_station_id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normalized_schedule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get_normalized_schedule_response(</w:t>
      </w:r>
      <w:r>
        <w:rPr>
          <w:rFonts w:ascii="MesloLGS NF" w:hAnsi="MesloLGS NF" w:eastAsia="MesloLGS NF" w:cs="MesloLGS NF"/>
          <w:color w:val="f6e3cc"/>
          <w:sz w:val="21"/>
        </w:rPr>
        <w:t xml:space="preserve">schedule[</w:t>
      </w:r>
      <w:r>
        <w:rPr>
          <w:rFonts w:ascii="MesloLGS NF" w:hAnsi="MesloLGS NF" w:eastAsia="MesloLGS NF" w:cs="MesloLGS NF"/>
          <w:color w:val="86dbfd"/>
          <w:sz w:val="21"/>
        </w:rPr>
        <w:t xml:space="preserve">0</w:t>
      </w:r>
      <w:r>
        <w:rPr>
          <w:rFonts w:ascii="MesloLGS NF" w:hAnsi="MesloLGS NF" w:eastAsia="MesloLGS NF" w:cs="MesloLGS NF"/>
          <w:color w:val="f6e3cc"/>
          <w:sz w:val="21"/>
        </w:rPr>
        <w:t xml:space="preserve">], </w:t>
      </w:r>
      <w:r>
        <w:rPr>
          <w:rFonts w:ascii="MesloLGS NF" w:hAnsi="MesloLGS NF" w:eastAsia="MesloLGS NF" w:cs="MesloLGS NF"/>
          <w:color w:val="86dbfd"/>
          <w:sz w:val="21"/>
        </w:rPr>
        <w:t xml:space="preserve">3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len(</w:t>
      </w:r>
      <w:r>
        <w:rPr>
          <w:rFonts w:ascii="MesloLGS NF" w:hAnsi="MesloLGS NF" w:eastAsia="MesloLGS NF" w:cs="MesloLGS NF"/>
          <w:color w:val="f6e3cc"/>
          <w:sz w:val="21"/>
        </w:rPr>
        <w:t xml:space="preserve">normalized_schedule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&lt;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3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schedule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get_schedule_tomorrow_task(</w:t>
      </w:r>
      <w:r>
        <w:rPr>
          <w:rFonts w:ascii="MesloLGS NF" w:hAnsi="MesloLGS NF" w:eastAsia="MesloLGS NF" w:cs="MesloLGS NF"/>
          <w:color w:val="f6e3cc"/>
          <w:sz w:val="21"/>
        </w:rPr>
        <w:t xml:space="preserve">user, start_station_id, finish_station_id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normalized_tomorrow_schedule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get_normalized_schedule_response(</w:t>
      </w:r>
      <w:r>
        <w:rPr>
          <w:rFonts w:ascii="MesloLGS NF" w:hAnsi="MesloLGS NF" w:eastAsia="MesloLGS NF" w:cs="MesloLGS NF"/>
          <w:color w:val="f6e3cc"/>
          <w:sz w:val="21"/>
        </w:rPr>
        <w:t xml:space="preserve">schedule[</w:t>
      </w:r>
      <w:r>
        <w:rPr>
          <w:rFonts w:ascii="MesloLGS NF" w:hAnsi="MesloLGS NF" w:eastAsia="MesloLGS NF" w:cs="MesloLGS NF"/>
          <w:color w:val="86dbfd"/>
          <w:sz w:val="21"/>
        </w:rPr>
        <w:t xml:space="preserve">0</w:t>
      </w:r>
      <w:r>
        <w:rPr>
          <w:rFonts w:ascii="MesloLGS NF" w:hAnsi="MesloLGS NF" w:eastAsia="MesloLGS NF" w:cs="MesloLGS NF"/>
          <w:color w:val="f6e3cc"/>
          <w:sz w:val="21"/>
        </w:rPr>
        <w:t xml:space="preserve">], </w:t>
      </w:r>
      <w:r>
        <w:rPr>
          <w:rFonts w:ascii="MesloLGS NF" w:hAnsi="MesloLGS NF" w:eastAsia="MesloLGS NF" w:cs="MesloLGS NF"/>
          <w:color w:val="86dbfd"/>
          <w:sz w:val="21"/>
        </w:rPr>
        <w:t xml:space="preserve">3</w:t>
      </w:r>
      <w:r>
        <w:rPr>
          <w:rFonts w:ascii="MesloLGS NF" w:hAnsi="MesloLGS NF" w:eastAsia="MesloLGS NF" w:cs="MesloLGS NF"/>
          <w:color w:val="f6e3cc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-</w:t>
      </w:r>
      <w:r>
        <w:rPr>
          <w:rFonts w:ascii="MesloLGS NF" w:hAnsi="MesloLGS NF" w:eastAsia="MesloLGS NF" w:cs="MesloLGS NF"/>
          <w:color w:val="f6e3cc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len(</w:t>
      </w:r>
      <w:r>
        <w:rPr>
          <w:rFonts w:ascii="MesloLGS NF" w:hAnsi="MesloLGS NF" w:eastAsia="MesloLGS NF" w:cs="MesloLGS NF"/>
          <w:color w:val="f6e3cc"/>
          <w:sz w:val="21"/>
        </w:rPr>
        <w:t xml:space="preserve">normalized_schedule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, </w:t>
      </w:r>
      <w:r>
        <w:rPr>
          <w:rFonts w:ascii="MesloLGS NF" w:hAnsi="MesloLGS NF" w:eastAsia="MesloLGS NF" w:cs="MesloLGS NF"/>
          <w:color w:val="e0474b"/>
          <w:sz w:val="21"/>
        </w:rPr>
        <w:t xml:space="preserve">False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normalized_schedule.</w:t>
      </w:r>
      <w:r>
        <w:rPr>
          <w:rFonts w:ascii="MesloLGS NF" w:hAnsi="MesloLGS NF" w:eastAsia="MesloLGS NF" w:cs="MesloLGS NF"/>
          <w:color w:val="84d0ff"/>
          <w:sz w:val="21"/>
        </w:rPr>
        <w:t xml:space="preserve">extend(</w:t>
      </w:r>
      <w:r>
        <w:rPr>
          <w:rFonts w:ascii="MesloLGS NF" w:hAnsi="MesloLGS NF" w:eastAsia="MesloLGS NF" w:cs="MesloLGS NF"/>
          <w:color w:val="f6e3cc"/>
          <w:sz w:val="21"/>
        </w:rPr>
        <w:t xml:space="preserve">normalized_tomorrow_schedule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try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bot.</w:t>
      </w:r>
      <w:r>
        <w:rPr>
          <w:rFonts w:ascii="MesloLGS NF" w:hAnsi="MesloLGS NF" w:eastAsia="MesloLGS NF" w:cs="MesloLGS NF"/>
          <w:color w:val="84d0ff"/>
          <w:sz w:val="21"/>
        </w:rPr>
        <w:t xml:space="preserve">edit_message_text(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text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texts.</w:t>
      </w:r>
      <w:r>
        <w:rPr>
          <w:rFonts w:ascii="MesloLGS NF" w:hAnsi="MesloLGS NF" w:eastAsia="MesloLGS NF" w:cs="MesloLGS NF"/>
          <w:color w:val="84d0ff"/>
          <w:sz w:val="21"/>
        </w:rPr>
        <w:t xml:space="preserve">get_schedule(</w:t>
      </w:r>
      <w:r>
        <w:rPr>
          <w:rFonts w:ascii="MesloLGS NF" w:hAnsi="MesloLGS NF" w:eastAsia="MesloLGS NF" w:cs="MesloLGS NF"/>
          <w:color w:val="f6e3cc"/>
          <w:sz w:val="21"/>
        </w:rPr>
        <w:t xml:space="preserve">json.</w:t>
      </w:r>
      <w:r>
        <w:rPr>
          <w:rFonts w:ascii="MesloLGS NF" w:hAnsi="MesloLGS NF" w:eastAsia="MesloLGS NF" w:cs="MesloLGS NF"/>
          <w:color w:val="84d0ff"/>
          <w:sz w:val="21"/>
        </w:rPr>
        <w:t xml:space="preserve">dumps(</w:t>
      </w:r>
      <w:r>
        <w:rPr>
          <w:rFonts w:ascii="MesloLGS NF" w:hAnsi="MesloLGS NF" w:eastAsia="MesloLGS NF" w:cs="MesloLGS NF"/>
          <w:color w:val="f6e3cc"/>
          <w:sz w:val="21"/>
        </w:rPr>
        <w:t xml:space="preserve">normalized_schedule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>
        <w:rPr>
          <w:rFonts w:ascii="MesloLGS NF" w:hAnsi="MesloLGS NF" w:eastAsia="MesloLGS NF" w:cs="MesloLGS NF"/>
          <w:color w:val="f6e3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chat_id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call.message.chat.id,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message_id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call.message.message_id,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reply_markup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menu.</w:t>
      </w:r>
      <w:r>
        <w:rPr>
          <w:rFonts w:ascii="MesloLGS NF" w:hAnsi="MesloLGS NF" w:eastAsia="MesloLGS NF" w:cs="MesloLGS NF"/>
          <w:color w:val="84d0ff"/>
          <w:sz w:val="21"/>
        </w:rPr>
        <w:t xml:space="preserve">from_favorites(</w:t>
      </w:r>
      <w:r>
        <w:rPr>
          <w:rFonts w:ascii="MesloLGS NF" w:hAnsi="MesloLGS NF" w:eastAsia="MesloLGS NF" w:cs="MesloLGS NF"/>
          <w:color w:val="f6e3cc"/>
          <w:sz w:val="21"/>
        </w:rPr>
        <w:t xml:space="preserve">user, start_station_id, finish_station_id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>
        <w:rPr>
          <w:rFonts w:ascii="MesloLGS NF" w:hAnsi="MesloLGS NF" w:eastAsia="MesloLGS NF" w:cs="MesloLGS NF"/>
          <w:color w:val="f6e3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6e3cc"/>
          <w:sz w:val="21"/>
        </w:rPr>
        <w:t xml:space="preserve">                                   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parse_mode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"Markdown"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except</w:t>
      </w:r>
      <w:r>
        <w:rPr>
          <w:rFonts w:ascii="MesloLGS NF" w:hAnsi="MesloLGS NF" w:eastAsia="MesloLGS NF" w:cs="MesloLGS NF"/>
          <w:color w:val="f8f8f2"/>
          <w:sz w:val="21"/>
        </w:rPr>
        <w:t xml:space="preserve"> Exception: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__name__ </w:t>
      </w:r>
      <w:r>
        <w:rPr>
          <w:rFonts w:ascii="MesloLGS NF" w:hAnsi="MesloLGS NF" w:eastAsia="MesloLGS NF" w:cs="MesloLGS NF"/>
          <w:color w:val="bd84dd"/>
          <w:sz w:val="21"/>
        </w:rPr>
        <w:t xml:space="preserve">==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"__main__"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bot.</w:t>
      </w:r>
      <w:r>
        <w:rPr>
          <w:rFonts w:ascii="MesloLGS NF" w:hAnsi="MesloLGS NF" w:eastAsia="MesloLGS NF" w:cs="MesloLGS NF"/>
          <w:color w:val="84d0ff"/>
          <w:sz w:val="21"/>
        </w:rPr>
        <w:t xml:space="preserve">add_custom_filter(StateFilter(</w:t>
      </w:r>
      <w:r>
        <w:rPr>
          <w:rFonts w:ascii="MesloLGS NF" w:hAnsi="MesloLGS NF" w:eastAsia="MesloLGS NF" w:cs="MesloLGS NF"/>
          <w:color w:val="f6e3cc"/>
          <w:sz w:val="21"/>
        </w:rPr>
        <w:t xml:space="preserve">bot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84d0ff"/>
          <w:sz w:val="21"/>
        </w:rPr>
        <w:t xml:space="preserve">run_async(init())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while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try</w:t>
      </w:r>
      <w:r>
        <w:rPr>
          <w:rFonts w:ascii="MesloLGS NF" w:hAnsi="MesloLGS NF" w:eastAsia="MesloLGS NF" w:cs="MesloLGS NF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run_async(</w:t>
      </w:r>
      <w:r>
        <w:rPr>
          <w:rFonts w:ascii="MesloLGS NF" w:hAnsi="MesloLGS NF" w:eastAsia="MesloLGS NF" w:cs="MesloLGS NF"/>
          <w:color w:val="f6e3cc"/>
          <w:sz w:val="21"/>
        </w:rPr>
        <w:t xml:space="preserve">bot.</w:t>
      </w:r>
      <w:r>
        <w:rPr>
          <w:rFonts w:ascii="MesloLGS NF" w:hAnsi="MesloLGS NF" w:eastAsia="MesloLGS NF" w:cs="MesloLGS NF"/>
          <w:color w:val="84d0ff"/>
          <w:sz w:val="21"/>
        </w:rPr>
        <w:t xml:space="preserve">polling(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none_stop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e0474b"/>
          <w:sz w:val="21"/>
        </w:rPr>
        <w:t xml:space="preserve">True</w:t>
      </w:r>
      <w:r>
        <w:rPr>
          <w:rFonts w:ascii="MesloLGS NF" w:hAnsi="MesloLGS NF" w:eastAsia="MesloLGS NF" w:cs="MesloLGS NF"/>
          <w:color w:val="84d0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except</w:t>
      </w:r>
      <w:r>
        <w:rPr>
          <w:rFonts w:ascii="MesloLGS NF" w:hAnsi="MesloLGS NF" w:eastAsia="MesloLGS NF" w:cs="MesloLGS NF"/>
          <w:color w:val="f8f8f2"/>
          <w:sz w:val="21"/>
        </w:rPr>
        <w:t xml:space="preserve"> Exception </w:t>
      </w:r>
      <w:r>
        <w:rPr>
          <w:rFonts w:ascii="MesloLGS NF" w:hAnsi="MesloLGS NF" w:eastAsia="MesloLGS NF" w:cs="MesloLGS NF"/>
          <w:color w:val="e0474b"/>
          <w:sz w:val="21"/>
        </w:rPr>
        <w:t xml:space="preserve">as</w:t>
      </w:r>
      <w:r>
        <w:rPr>
          <w:rFonts w:ascii="MesloLGS NF" w:hAnsi="MesloLGS NF" w:eastAsia="MesloLGS NF" w:cs="MesloLGS NF"/>
          <w:color w:val="f8f8f2"/>
          <w:sz w:val="21"/>
        </w:rPr>
        <w:t xml:space="preserve"> 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delay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text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'Error: </w:t>
      </w:r>
      <w:r>
        <w:rPr>
          <w:rFonts w:ascii="MesloLGS NF" w:hAnsi="MesloLGS NF" w:eastAsia="MesloLGS NF" w:cs="MesloLGS NF"/>
          <w:color w:val="f8f8f2"/>
          <w:sz w:val="21"/>
        </w:rPr>
        <w:t xml:space="preserve">{e}</w:t>
      </w:r>
      <w:r>
        <w:rPr>
          <w:rFonts w:ascii="MesloLGS NF" w:hAnsi="MesloLGS NF" w:eastAsia="MesloLGS NF" w:cs="MesloLGS NF"/>
          <w:color w:val="f6e3cc"/>
          <w:sz w:val="21"/>
        </w:rPr>
        <w:t xml:space="preserve">, restarting after </w:t>
      </w:r>
      <w:r>
        <w:rPr>
          <w:rFonts w:ascii="MesloLGS NF" w:hAnsi="MesloLGS NF" w:eastAsia="MesloLGS NF" w:cs="MesloLGS NF"/>
          <w:color w:val="f8f8f2"/>
          <w:sz w:val="21"/>
        </w:rPr>
        <w:t xml:space="preserve">{delay}</w:t>
      </w:r>
      <w:r>
        <w:rPr>
          <w:rFonts w:ascii="MesloLGS NF" w:hAnsi="MesloLGS NF" w:eastAsia="MesloLGS NF" w:cs="MesloLGS NF"/>
          <w:color w:val="f6e3cc"/>
          <w:sz w:val="21"/>
        </w:rPr>
        <w:t xml:space="preserve"> seconds'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print(</w:t>
      </w:r>
      <w:r>
        <w:rPr>
          <w:rFonts w:ascii="MesloLGS NF" w:hAnsi="MesloLGS NF" w:eastAsia="MesloLGS NF" w:cs="MesloLGS NF"/>
          <w:color w:val="f6e3cc"/>
          <w:sz w:val="21"/>
        </w:rPr>
        <w:t xml:space="preserve">text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time.</w:t>
      </w:r>
      <w:r>
        <w:rPr>
          <w:rFonts w:ascii="MesloLGS NF" w:hAnsi="MesloLGS NF" w:eastAsia="MesloLGS NF" w:cs="MesloLGS NF"/>
          <w:color w:val="84d0ff"/>
          <w:sz w:val="21"/>
        </w:rPr>
        <w:t xml:space="preserve">sleep(</w:t>
      </w:r>
      <w:r>
        <w:rPr>
          <w:rFonts w:ascii="MesloLGS NF" w:hAnsi="MesloLGS NF" w:eastAsia="MesloLGS NF" w:cs="MesloLGS NF"/>
          <w:color w:val="f6e3cc"/>
          <w:sz w:val="21"/>
        </w:rPr>
        <w:t xml:space="preserve">delay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text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</w:t>
      </w:r>
      <w:r>
        <w:rPr>
          <w:rFonts w:ascii="MesloLGS NF" w:hAnsi="MesloLGS NF" w:eastAsia="MesloLGS NF" w:cs="MesloLGS NF"/>
          <w:color w:val="f6e3cc"/>
          <w:sz w:val="21"/>
        </w:rPr>
        <w:t xml:space="preserve">'Restarted'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print(</w:t>
      </w:r>
      <w:r>
        <w:rPr>
          <w:rFonts w:ascii="MesloLGS NF" w:hAnsi="MesloLGS NF" w:eastAsia="MesloLGS NF" w:cs="MesloLGS NF"/>
          <w:color w:val="f6e3cc"/>
          <w:sz w:val="21"/>
        </w:rPr>
        <w:t xml:space="preserve">text</w:t>
      </w:r>
      <w:r>
        <w:rPr>
          <w:rFonts w:ascii="MesloLGS NF" w:hAnsi="MesloLGS NF" w:eastAsia="MesloLGS NF" w:cs="MesloLGS NF"/>
          <w:color w:val="84d0ff"/>
          <w:sz w:val="21"/>
        </w:rPr>
        <w:t xml:space="preserve">)</w:t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sloLGS NF">
    <w:panose1 w:val="020B0609030804020204"/>
  </w:font>
  <w:font w:name="Times New Roman">
    <w:panose1 w:val="02020603050405020304"/>
  </w:font>
  <w:font w:name="Arial">
    <w:panose1 w:val="020B050603060203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2024-12-18T08:22:04Z</dcterms:modified>
</cp:coreProperties>
</file>