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3BE" w:rsidRDefault="009F1BAA">
      <w:proofErr w:type="spellStart"/>
      <w:r>
        <w:t>Gagamit</w:t>
      </w:r>
      <w:proofErr w:type="spellEnd"/>
      <w:r>
        <w:t xml:space="preserve"> ng target=”_blank </w:t>
      </w:r>
      <w:proofErr w:type="spellStart"/>
      <w:r>
        <w:t>kapag</w:t>
      </w:r>
      <w:proofErr w:type="spellEnd"/>
      <w:r>
        <w:t xml:space="preserve"> external linking </w:t>
      </w:r>
      <w:proofErr w:type="spellStart"/>
      <w:r>
        <w:t>tayo</w:t>
      </w:r>
      <w:proofErr w:type="spellEnd"/>
    </w:p>
    <w:p w:rsidR="008501FC" w:rsidRDefault="008501FC"/>
    <w:p w:rsidR="008501FC" w:rsidRDefault="008501FC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img</w:t>
      </w:r>
      <w:proofErr w:type="spellEnd"/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attribute is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src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&lt;a tag ay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href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ang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attribute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href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ito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ang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link destination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href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="</w:t>
      </w:r>
      <w:hyperlink r:id="rId4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https://www.google.com</w:t>
        </w:r>
      </w:hyperlink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= external link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dahil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ibang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domain.. 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pero</w:t>
      </w:r>
      <w:proofErr w:type="spellEnd"/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kapag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iba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ibang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pages is internal link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ang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domain</w:t>
      </w:r>
    </w:p>
    <w:p w:rsidR="00656136" w:rsidRDefault="00656136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</w:p>
    <w:p w:rsidR="00656136" w:rsidRDefault="00656136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convertion</w:t>
      </w:r>
      <w:proofErr w:type="spellEnd"/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of icon</w:t>
      </w:r>
    </w:p>
    <w:p w:rsidR="00656136" w:rsidRDefault="00656136"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punta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sa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browser search fabicon</w:t>
      </w:r>
      <w:bookmarkStart w:id="0" w:name="_GoBack"/>
      <w:bookmarkEnd w:id="0"/>
    </w:p>
    <w:sectPr w:rsidR="0065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AA"/>
    <w:rsid w:val="002E4F3C"/>
    <w:rsid w:val="003B0CFE"/>
    <w:rsid w:val="0057237F"/>
    <w:rsid w:val="00656136"/>
    <w:rsid w:val="008501FC"/>
    <w:rsid w:val="009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8371"/>
  <w15:chartTrackingRefBased/>
  <w15:docId w15:val="{908186CA-91C0-4015-A9EE-5B228272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s%3A%2F%2Fwww.google.com%2F%3Ffbclid%3DIwAR32KV5Y4Rf5rBcvtY_Nkl6dtoke5id8oo82kVZjmll0kBy2M5lYLJRMRgk&amp;h=AT1L1KCKbCwpzMzd_ubx6sb9f7nE_qZ-AVJzkNuNou7J2RSuZZcVJCpJ3-NyW37nOZlUnA2l33wryVDmCgNlfaRrrtLetyisIEg836WdE8UZtbS1PXGum6OYIAwz09sm8Ibfqy4_jHFbRzAzdYLj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2020-12-10T01:56:00Z</dcterms:created>
  <dcterms:modified xsi:type="dcterms:W3CDTF">2020-12-14T06:42:00Z</dcterms:modified>
</cp:coreProperties>
</file>