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DD2965" w14:textId="5216A81C" w:rsidR="00F022E2" w:rsidRDefault="0029525F">
      <w:r>
        <w:rPr>
          <w:rFonts w:hint="eastAsia"/>
        </w:rPr>
        <w:t>20200314</w:t>
      </w:r>
      <w:r>
        <w:t xml:space="preserve"> </w:t>
      </w:r>
      <w:r>
        <w:rPr>
          <w:rFonts w:hint="eastAsia"/>
        </w:rPr>
        <w:t>day-1</w:t>
      </w:r>
    </w:p>
    <w:p w14:paraId="1A619458" w14:textId="5E8FEB19" w:rsidR="0029525F" w:rsidRDefault="0029525F" w:rsidP="002952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29525F">
        <w:rPr>
          <w:rFonts w:ascii="Tahoma" w:eastAsia="宋体" w:hAnsi="Tahoma" w:cs="Tahoma"/>
          <w:color w:val="766868"/>
          <w:kern w:val="0"/>
          <w:sz w:val="24"/>
          <w:szCs w:val="24"/>
        </w:rPr>
        <w:t>命令</w:t>
      </w:r>
      <w:r w:rsidRPr="0029525F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cd</w:t>
      </w:r>
    </w:p>
    <w:p w14:paraId="523B058F" w14:textId="3D5112DF" w:rsidR="0029525F" w:rsidRPr="0029525F" w:rsidRDefault="0029525F" w:rsidP="002952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A4DB945" wp14:editId="42C9781D">
            <wp:extent cx="3232316" cy="1257365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2316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BA2E" w14:textId="609BB294" w:rsidR="0029525F" w:rsidRPr="0029525F" w:rsidRDefault="0029525F" w:rsidP="002952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29525F">
        <w:rPr>
          <w:rFonts w:ascii="Tahoma" w:eastAsia="宋体" w:hAnsi="Tahoma" w:cs="Tahoma"/>
          <w:color w:val="766868"/>
          <w:kern w:val="0"/>
          <w:sz w:val="24"/>
          <w:szCs w:val="24"/>
        </w:rPr>
        <w:t>1</w:t>
      </w:r>
      <w:r w:rsidRPr="0029525F">
        <w:rPr>
          <w:rFonts w:ascii="Tahoma" w:eastAsia="宋体" w:hAnsi="Tahoma" w:cs="Tahoma"/>
          <w:color w:val="766868"/>
          <w:kern w:val="0"/>
          <w:sz w:val="24"/>
          <w:szCs w:val="24"/>
        </w:rPr>
        <w:t>）进入目录</w:t>
      </w:r>
      <w:r w:rsidRPr="0029525F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/</w:t>
      </w:r>
      <w:proofErr w:type="spellStart"/>
      <w:r w:rsidRPr="0029525F">
        <w:rPr>
          <w:rFonts w:ascii="Tahoma" w:eastAsia="宋体" w:hAnsi="Tahoma" w:cs="Tahoma"/>
          <w:color w:val="766868"/>
          <w:kern w:val="0"/>
          <w:sz w:val="24"/>
          <w:szCs w:val="24"/>
        </w:rPr>
        <w:t>usr</w:t>
      </w:r>
      <w:proofErr w:type="spellEnd"/>
      <w:r w:rsidRPr="0029525F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proofErr w:type="spellStart"/>
      <w:r w:rsidRPr="0029525F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29525F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r w:rsidRPr="0029525F">
        <w:rPr>
          <w:rFonts w:ascii="Tahoma" w:eastAsia="宋体" w:hAnsi="Tahoma" w:cs="Tahoma"/>
          <w:color w:val="766868"/>
          <w:kern w:val="0"/>
          <w:sz w:val="24"/>
          <w:szCs w:val="24"/>
        </w:rPr>
        <w:t>（如果没有这个目录，先执行命令</w:t>
      </w:r>
      <w:r w:rsidRPr="0029525F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proofErr w:type="spellStart"/>
      <w:r w:rsidRPr="0029525F">
        <w:rPr>
          <w:rFonts w:ascii="Tahoma" w:eastAsia="宋体" w:hAnsi="Tahoma" w:cs="Tahoma"/>
          <w:color w:val="766868"/>
          <w:kern w:val="0"/>
          <w:sz w:val="24"/>
          <w:szCs w:val="24"/>
        </w:rPr>
        <w:t>mkdir</w:t>
      </w:r>
      <w:proofErr w:type="spellEnd"/>
      <w:r w:rsidRPr="0029525F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-p /</w:t>
      </w:r>
      <w:proofErr w:type="spellStart"/>
      <w:r w:rsidRPr="0029525F">
        <w:rPr>
          <w:rFonts w:ascii="Tahoma" w:eastAsia="宋体" w:hAnsi="Tahoma" w:cs="Tahoma"/>
          <w:color w:val="766868"/>
          <w:kern w:val="0"/>
          <w:sz w:val="24"/>
          <w:szCs w:val="24"/>
        </w:rPr>
        <w:t>usr</w:t>
      </w:r>
      <w:proofErr w:type="spellEnd"/>
      <w:r w:rsidRPr="0029525F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proofErr w:type="spellStart"/>
      <w:r w:rsidRPr="0029525F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29525F">
        <w:rPr>
          <w:rFonts w:ascii="Tahoma" w:eastAsia="宋体" w:hAnsi="Tahoma" w:cs="Tahoma"/>
          <w:color w:val="766868"/>
          <w:kern w:val="0"/>
          <w:sz w:val="24"/>
          <w:szCs w:val="24"/>
        </w:rPr>
        <w:t>）</w:t>
      </w:r>
    </w:p>
    <w:p w14:paraId="1692448C" w14:textId="533497A3" w:rsidR="0029525F" w:rsidRPr="0029525F" w:rsidRDefault="0029525F" w:rsidP="0029525F">
      <w:r>
        <w:rPr>
          <w:noProof/>
        </w:rPr>
        <w:drawing>
          <wp:inline distT="0" distB="0" distL="0" distR="0" wp14:anchorId="23AA274D" wp14:editId="51B27BB4">
            <wp:extent cx="2952902" cy="33021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2902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31C0" w14:textId="47409436" w:rsidR="0029525F" w:rsidRDefault="0029525F" w:rsidP="002952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29525F">
        <w:rPr>
          <w:rFonts w:ascii="Tahoma" w:eastAsia="宋体" w:hAnsi="Tahoma" w:cs="Tahoma"/>
          <w:color w:val="766868"/>
          <w:kern w:val="0"/>
          <w:sz w:val="24"/>
          <w:szCs w:val="24"/>
        </w:rPr>
        <w:t>2</w:t>
      </w:r>
      <w:r w:rsidRPr="0029525F">
        <w:rPr>
          <w:rFonts w:ascii="Tahoma" w:eastAsia="宋体" w:hAnsi="Tahoma" w:cs="Tahoma"/>
          <w:color w:val="766868"/>
          <w:kern w:val="0"/>
          <w:sz w:val="24"/>
          <w:szCs w:val="24"/>
        </w:rPr>
        <w:t>）进入上级目录</w:t>
      </w:r>
    </w:p>
    <w:p w14:paraId="1382C412" w14:textId="6E18E302" w:rsidR="0029525F" w:rsidRPr="0029525F" w:rsidRDefault="0029525F" w:rsidP="002952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BC9A595" wp14:editId="11E227AA">
            <wp:extent cx="1962251" cy="21591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62251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980D" w14:textId="2C1852C4" w:rsidR="0029525F" w:rsidRDefault="0029525F" w:rsidP="002952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29525F">
        <w:rPr>
          <w:rFonts w:ascii="Tahoma" w:eastAsia="宋体" w:hAnsi="Tahoma" w:cs="Tahoma"/>
          <w:color w:val="766868"/>
          <w:kern w:val="0"/>
          <w:sz w:val="24"/>
          <w:szCs w:val="24"/>
        </w:rPr>
        <w:t>3</w:t>
      </w:r>
      <w:r w:rsidRPr="0029525F">
        <w:rPr>
          <w:rFonts w:ascii="Tahoma" w:eastAsia="宋体" w:hAnsi="Tahoma" w:cs="Tahoma"/>
          <w:color w:val="766868"/>
          <w:kern w:val="0"/>
          <w:sz w:val="24"/>
          <w:szCs w:val="24"/>
        </w:rPr>
        <w:t>）进入当前用户主目录</w:t>
      </w:r>
    </w:p>
    <w:p w14:paraId="3C2BF0E9" w14:textId="0CB1FE2D" w:rsidR="0029525F" w:rsidRPr="0029525F" w:rsidRDefault="0029525F" w:rsidP="002952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370CE27" wp14:editId="39A184C9">
            <wp:extent cx="1581231" cy="20321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81231" cy="20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1E397" w14:textId="046FEBF7" w:rsidR="0029525F" w:rsidRDefault="0029525F" w:rsidP="002952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29525F">
        <w:rPr>
          <w:rFonts w:ascii="Tahoma" w:eastAsia="宋体" w:hAnsi="Tahoma" w:cs="Tahoma"/>
          <w:color w:val="766868"/>
          <w:kern w:val="0"/>
          <w:sz w:val="24"/>
          <w:szCs w:val="24"/>
        </w:rPr>
        <w:t>4</w:t>
      </w:r>
      <w:r w:rsidRPr="0029525F">
        <w:rPr>
          <w:rFonts w:ascii="Tahoma" w:eastAsia="宋体" w:hAnsi="Tahoma" w:cs="Tahoma"/>
          <w:color w:val="766868"/>
          <w:kern w:val="0"/>
          <w:sz w:val="24"/>
          <w:szCs w:val="24"/>
        </w:rPr>
        <w:t>）进入上两级目录</w:t>
      </w:r>
    </w:p>
    <w:p w14:paraId="54BC0725" w14:textId="00699537" w:rsidR="0029525F" w:rsidRPr="0029525F" w:rsidRDefault="0029525F" w:rsidP="002952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D8E0664" wp14:editId="7C9818FF">
            <wp:extent cx="1657435" cy="2159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5743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12E4" w14:textId="7203E1CC" w:rsidR="0029525F" w:rsidRDefault="0029525F" w:rsidP="002952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29525F">
        <w:rPr>
          <w:rFonts w:ascii="Tahoma" w:eastAsia="宋体" w:hAnsi="Tahoma" w:cs="Tahoma"/>
          <w:color w:val="766868"/>
          <w:kern w:val="0"/>
          <w:sz w:val="24"/>
          <w:szCs w:val="24"/>
        </w:rPr>
        <w:t>5</w:t>
      </w:r>
      <w:r w:rsidRPr="0029525F">
        <w:rPr>
          <w:rFonts w:ascii="Tahoma" w:eastAsia="宋体" w:hAnsi="Tahoma" w:cs="Tahoma"/>
          <w:color w:val="766868"/>
          <w:kern w:val="0"/>
          <w:sz w:val="24"/>
          <w:szCs w:val="24"/>
        </w:rPr>
        <w:t>）进入当前目录</w:t>
      </w:r>
    </w:p>
    <w:p w14:paraId="19FA565C" w14:textId="775E33A7" w:rsidR="0029525F" w:rsidRPr="0029525F" w:rsidRDefault="0029525F" w:rsidP="002952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73F08939" wp14:editId="6DCD3DC6">
            <wp:extent cx="1473276" cy="20321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73276" cy="20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1E0D" w14:textId="7A8AA12C" w:rsidR="0029525F" w:rsidRDefault="0029525F"/>
    <w:p w14:paraId="335619AF" w14:textId="76660549" w:rsidR="006C7D66" w:rsidRDefault="006C7D66">
      <w:r>
        <w:rPr>
          <w:rFonts w:hint="eastAsia"/>
        </w:rPr>
        <w:t>20200315</w:t>
      </w:r>
      <w:r>
        <w:t xml:space="preserve"> </w:t>
      </w:r>
      <w:r>
        <w:rPr>
          <w:rFonts w:hint="eastAsia"/>
        </w:rPr>
        <w:t>day2</w:t>
      </w:r>
    </w:p>
    <w:p w14:paraId="374142BA" w14:textId="4C8E6D6E" w:rsidR="00C07755" w:rsidRDefault="00C07755" w:rsidP="00C0775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命令</w:t>
      </w:r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mv</w:t>
      </w:r>
    </w:p>
    <w:p w14:paraId="0F08E85C" w14:textId="77777777" w:rsidR="00C07755" w:rsidRPr="00C07755" w:rsidRDefault="00C07755" w:rsidP="00C0775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</w:p>
    <w:p w14:paraId="5DA9ACF7" w14:textId="77777777" w:rsidR="00C07755" w:rsidRPr="00C07755" w:rsidRDefault="00C07755" w:rsidP="00C0775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1. </w:t>
      </w:r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移动当前一个文件夹</w:t>
      </w:r>
      <w:proofErr w:type="spellStart"/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，到</w:t>
      </w:r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proofErr w:type="spellStart"/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usr</w:t>
      </w:r>
      <w:proofErr w:type="spellEnd"/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proofErr w:type="spellStart"/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目录</w:t>
      </w:r>
    </w:p>
    <w:p w14:paraId="515D5FF0" w14:textId="4B0DFD0D" w:rsidR="00C07755" w:rsidRPr="00C07755" w:rsidRDefault="003D3CCA" w:rsidP="00C0775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2B1BEDA" wp14:editId="27F396F3">
            <wp:extent cx="2946551" cy="177809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6551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5CB9" w14:textId="77777777" w:rsidR="00C07755" w:rsidRPr="00C07755" w:rsidRDefault="00C07755" w:rsidP="00C0775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2. </w:t>
      </w:r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移动</w:t>
      </w:r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proofErr w:type="spellStart"/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etc</w:t>
      </w:r>
      <w:proofErr w:type="spellEnd"/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proofErr w:type="spellStart"/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idoxu</w:t>
      </w:r>
      <w:proofErr w:type="spellEnd"/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目录下的文件</w:t>
      </w:r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isTester.ini  </w:t>
      </w:r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，到</w:t>
      </w:r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proofErr w:type="spellStart"/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usr</w:t>
      </w:r>
      <w:proofErr w:type="spellEnd"/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proofErr w:type="spellStart"/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目录（如果没有这个目录，先执行命令</w:t>
      </w:r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proofErr w:type="spellStart"/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mkdir</w:t>
      </w:r>
      <w:proofErr w:type="spellEnd"/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-p /</w:t>
      </w:r>
      <w:proofErr w:type="spellStart"/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usr</w:t>
      </w:r>
      <w:proofErr w:type="spellEnd"/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proofErr w:type="spellStart"/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）</w:t>
      </w:r>
    </w:p>
    <w:p w14:paraId="5DEFCA7F" w14:textId="6E9E74D8" w:rsidR="00EA1D37" w:rsidRPr="00C07755" w:rsidRDefault="00EA1D37" w:rsidP="00C0775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FF577E1" wp14:editId="1704E4DB">
            <wp:extent cx="4318222" cy="19051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8222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6ACB0" w14:textId="77777777" w:rsidR="00C07755" w:rsidRPr="00C07755" w:rsidRDefault="00C07755" w:rsidP="00C0775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3. </w:t>
      </w:r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当前目录</w:t>
      </w:r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istester.tar.gz </w:t>
      </w:r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移动到</w:t>
      </w:r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proofErr w:type="spellStart"/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usr</w:t>
      </w:r>
      <w:proofErr w:type="spellEnd"/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proofErr w:type="spellStart"/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目录，并重命名为</w:t>
      </w:r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istester2020.tar.gz</w:t>
      </w:r>
    </w:p>
    <w:p w14:paraId="7B3BAF54" w14:textId="36533C73" w:rsidR="00C07755" w:rsidRPr="00C07755" w:rsidRDefault="00EA1D37" w:rsidP="00C0775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242D7A7" wp14:editId="4957ED45">
            <wp:extent cx="4788146" cy="32386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23016" w14:textId="77777777" w:rsidR="00C07755" w:rsidRPr="00C07755" w:rsidRDefault="00C07755" w:rsidP="00C0775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4. </w:t>
      </w:r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移动当前目录的</w:t>
      </w:r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isTester.tar.gz</w:t>
      </w:r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文件到上级目录</w:t>
      </w:r>
    </w:p>
    <w:p w14:paraId="23BB9E86" w14:textId="5C2B9903" w:rsidR="00C07755" w:rsidRPr="00C07755" w:rsidRDefault="00E45D39" w:rsidP="00C0775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F99F08B" wp14:editId="1FADBFEB">
            <wp:extent cx="3010055" cy="34291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0055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4F0C" w14:textId="77777777" w:rsidR="00C07755" w:rsidRPr="00C07755" w:rsidRDefault="00C07755" w:rsidP="00C0775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3"/>
          <w:szCs w:val="23"/>
        </w:rPr>
      </w:pPr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lastRenderedPageBreak/>
        <w:t xml:space="preserve">5. </w:t>
      </w:r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一条命令，移动两个文件</w:t>
      </w:r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isTester.tar idoxu.tar </w:t>
      </w:r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到目录</w:t>
      </w:r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/</w:t>
      </w:r>
      <w:proofErr w:type="spellStart"/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usr</w:t>
      </w:r>
      <w:proofErr w:type="spellEnd"/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proofErr w:type="spellStart"/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</w:p>
    <w:p w14:paraId="4C585A85" w14:textId="52524DAC" w:rsidR="006C7D66" w:rsidRDefault="00E45D39">
      <w:r>
        <w:rPr>
          <w:noProof/>
        </w:rPr>
        <w:drawing>
          <wp:inline distT="0" distB="0" distL="0" distR="0" wp14:anchorId="208DCD99" wp14:editId="7B1523F2">
            <wp:extent cx="5143764" cy="86364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B220" w14:textId="10104C05" w:rsidR="00E227C1" w:rsidRDefault="00E227C1"/>
    <w:p w14:paraId="5FF25798" w14:textId="448EC832" w:rsidR="00E227C1" w:rsidRDefault="00E227C1">
      <w:r>
        <w:rPr>
          <w:rFonts w:hint="eastAsia"/>
        </w:rPr>
        <w:t>20200316</w:t>
      </w:r>
      <w:r>
        <w:t xml:space="preserve"> </w:t>
      </w:r>
      <w:r>
        <w:rPr>
          <w:rFonts w:hint="eastAsia"/>
        </w:rPr>
        <w:t>day3</w:t>
      </w:r>
      <w:r>
        <w:t xml:space="preserve"> </w:t>
      </w:r>
    </w:p>
    <w:p w14:paraId="0527C151" w14:textId="163DB789" w:rsidR="00D62613" w:rsidRDefault="00D62613" w:rsidP="00D626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D62613">
        <w:rPr>
          <w:rFonts w:ascii="Tahoma" w:eastAsia="宋体" w:hAnsi="Tahoma" w:cs="Tahoma"/>
          <w:color w:val="766868"/>
          <w:kern w:val="0"/>
          <w:sz w:val="24"/>
          <w:szCs w:val="24"/>
        </w:rPr>
        <w:t>命令</w:t>
      </w:r>
      <w:r w:rsidRPr="00D62613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 cp</w:t>
      </w:r>
    </w:p>
    <w:p w14:paraId="58B6C5FB" w14:textId="0C4C0303" w:rsidR="008A1D29" w:rsidRDefault="008A1D29" w:rsidP="00D626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rFonts w:ascii="Tahoma" w:eastAsia="宋体" w:hAnsi="Tahoma" w:cs="Tahoma"/>
          <w:color w:val="766868"/>
          <w:kern w:val="0"/>
          <w:sz w:val="24"/>
          <w:szCs w:val="24"/>
        </w:rPr>
        <w:t>c</w:t>
      </w:r>
      <w:r>
        <w:rPr>
          <w:rFonts w:ascii="Tahoma" w:eastAsia="宋体" w:hAnsi="Tahoma" w:cs="Tahoma" w:hint="eastAsia"/>
          <w:color w:val="766868"/>
          <w:kern w:val="0"/>
          <w:sz w:val="24"/>
          <w:szCs w:val="24"/>
        </w:rPr>
        <w:t>p</w:t>
      </w:r>
      <w:r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[-r] </w:t>
      </w:r>
      <w:proofErr w:type="spellStart"/>
      <w:r>
        <w:rPr>
          <w:rFonts w:ascii="Tahoma" w:eastAsia="宋体" w:hAnsi="Tahoma" w:cs="Tahoma"/>
          <w:color w:val="766868"/>
          <w:kern w:val="0"/>
          <w:sz w:val="24"/>
          <w:szCs w:val="24"/>
        </w:rPr>
        <w:t>scoure</w:t>
      </w:r>
      <w:proofErr w:type="spellEnd"/>
      <w:r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proofErr w:type="spellStart"/>
      <w:r>
        <w:rPr>
          <w:rFonts w:ascii="Tahoma" w:eastAsia="宋体" w:hAnsi="Tahoma" w:cs="Tahoma"/>
          <w:color w:val="766868"/>
          <w:kern w:val="0"/>
          <w:sz w:val="24"/>
          <w:szCs w:val="24"/>
        </w:rPr>
        <w:t>dest</w:t>
      </w:r>
      <w:proofErr w:type="spellEnd"/>
    </w:p>
    <w:p w14:paraId="616FF82D" w14:textId="236144F7" w:rsidR="008A1D29" w:rsidRPr="00D62613" w:rsidRDefault="008A1D29" w:rsidP="00D626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rFonts w:ascii="Tahoma" w:eastAsia="宋体" w:hAnsi="Tahoma" w:cs="Tahoma" w:hint="eastAsia"/>
          <w:color w:val="766868"/>
          <w:kern w:val="0"/>
          <w:sz w:val="24"/>
          <w:szCs w:val="24"/>
        </w:rPr>
        <w:t>-r</w:t>
      </w:r>
      <w:r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r w:rsidRPr="008A1D29">
        <w:rPr>
          <w:rFonts w:ascii="Tahoma" w:eastAsia="宋体" w:hAnsi="Tahoma" w:cs="Tahoma"/>
          <w:color w:val="766868"/>
          <w:kern w:val="0"/>
          <w:sz w:val="24"/>
          <w:szCs w:val="24"/>
        </w:rPr>
        <w:t>若给出的源文件是一个目录文件，此时将复制该目录下所有的子目录和文件</w:t>
      </w:r>
    </w:p>
    <w:p w14:paraId="612FE9B6" w14:textId="6B5CD928" w:rsidR="00D62613" w:rsidRPr="00D62613" w:rsidRDefault="00D62613" w:rsidP="00D626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D62613">
        <w:rPr>
          <w:rFonts w:ascii="Tahoma" w:eastAsia="宋体" w:hAnsi="Tahoma" w:cs="Tahoma"/>
          <w:color w:val="766868"/>
          <w:kern w:val="0"/>
          <w:sz w:val="24"/>
          <w:szCs w:val="24"/>
        </w:rPr>
        <w:t>1</w:t>
      </w:r>
      <w:r w:rsidRPr="00D62613">
        <w:rPr>
          <w:rFonts w:ascii="Tahoma" w:eastAsia="宋体" w:hAnsi="Tahoma" w:cs="Tahoma"/>
          <w:color w:val="766868"/>
          <w:kern w:val="0"/>
          <w:sz w:val="24"/>
          <w:szCs w:val="24"/>
        </w:rPr>
        <w:t>）复制当前目录部署包</w:t>
      </w:r>
      <w:r w:rsidRPr="00D62613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isTester.tar.gz </w:t>
      </w:r>
      <w:r w:rsidRPr="00D62613">
        <w:rPr>
          <w:rFonts w:ascii="Tahoma" w:eastAsia="宋体" w:hAnsi="Tahoma" w:cs="Tahoma"/>
          <w:color w:val="766868"/>
          <w:kern w:val="0"/>
          <w:sz w:val="24"/>
          <w:szCs w:val="24"/>
        </w:rPr>
        <w:t>到备份目录</w:t>
      </w:r>
      <w:r w:rsidRPr="00D62613">
        <w:rPr>
          <w:rFonts w:ascii="Tahoma" w:eastAsia="宋体" w:hAnsi="Tahoma" w:cs="Tahoma"/>
          <w:color w:val="766868"/>
          <w:kern w:val="0"/>
          <w:sz w:val="24"/>
          <w:szCs w:val="24"/>
        </w:rPr>
        <w:t>/APP/</w:t>
      </w:r>
      <w:proofErr w:type="spellStart"/>
      <w:r w:rsidRPr="00D62613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D62613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proofErr w:type="spellStart"/>
      <w:r w:rsidRPr="00D62613">
        <w:rPr>
          <w:rFonts w:ascii="Tahoma" w:eastAsia="宋体" w:hAnsi="Tahoma" w:cs="Tahoma"/>
          <w:color w:val="766868"/>
          <w:kern w:val="0"/>
          <w:sz w:val="24"/>
          <w:szCs w:val="24"/>
        </w:rPr>
        <w:t>idoxu</w:t>
      </w:r>
      <w:proofErr w:type="spellEnd"/>
      <w:r w:rsidRPr="00D62613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proofErr w:type="spellStart"/>
      <w:r w:rsidRPr="00D62613">
        <w:rPr>
          <w:rFonts w:ascii="Tahoma" w:eastAsia="宋体" w:hAnsi="Tahoma" w:cs="Tahoma"/>
          <w:color w:val="766868"/>
          <w:kern w:val="0"/>
          <w:sz w:val="24"/>
          <w:szCs w:val="24"/>
        </w:rPr>
        <w:t>bak</w:t>
      </w:r>
      <w:proofErr w:type="spellEnd"/>
      <w:r w:rsidRPr="00D62613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r w:rsidRPr="00D62613">
        <w:rPr>
          <w:rFonts w:ascii="Tahoma" w:eastAsia="宋体" w:hAnsi="Tahoma" w:cs="Tahoma"/>
          <w:color w:val="766868"/>
          <w:kern w:val="0"/>
          <w:sz w:val="24"/>
          <w:szCs w:val="24"/>
        </w:rPr>
        <w:t>目录</w:t>
      </w:r>
    </w:p>
    <w:p w14:paraId="058CDA97" w14:textId="05E6BD75" w:rsidR="00D62613" w:rsidRPr="00D62613" w:rsidRDefault="00D62613" w:rsidP="00D62613">
      <w:r>
        <w:rPr>
          <w:noProof/>
        </w:rPr>
        <w:drawing>
          <wp:inline distT="0" distB="0" distL="0" distR="0" wp14:anchorId="7FFEDB9C" wp14:editId="6F3BF305">
            <wp:extent cx="4305521" cy="1905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5C82F" w14:textId="77777777" w:rsidR="00D62613" w:rsidRPr="00D62613" w:rsidRDefault="00D62613" w:rsidP="00D626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3"/>
          <w:szCs w:val="23"/>
        </w:rPr>
      </w:pPr>
      <w:r w:rsidRPr="00D62613">
        <w:rPr>
          <w:rFonts w:ascii="Tahoma" w:eastAsia="宋体" w:hAnsi="Tahoma" w:cs="Tahoma"/>
          <w:color w:val="766868"/>
          <w:kern w:val="0"/>
          <w:sz w:val="24"/>
          <w:szCs w:val="24"/>
        </w:rPr>
        <w:t>2</w:t>
      </w:r>
      <w:r w:rsidRPr="00D62613">
        <w:rPr>
          <w:rFonts w:ascii="Tahoma" w:eastAsia="宋体" w:hAnsi="Tahoma" w:cs="Tahoma"/>
          <w:color w:val="766868"/>
          <w:kern w:val="0"/>
          <w:sz w:val="24"/>
          <w:szCs w:val="24"/>
        </w:rPr>
        <w:t>）复制文件夹</w:t>
      </w:r>
      <w:r w:rsidRPr="00D62613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proofErr w:type="spellStart"/>
      <w:r w:rsidRPr="00D62613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D62613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proofErr w:type="gramStart"/>
      <w:r w:rsidRPr="00D62613">
        <w:rPr>
          <w:rFonts w:ascii="Tahoma" w:eastAsia="宋体" w:hAnsi="Tahoma" w:cs="Tahoma"/>
          <w:color w:val="766868"/>
          <w:kern w:val="0"/>
          <w:sz w:val="24"/>
          <w:szCs w:val="24"/>
        </w:rPr>
        <w:t>到部署</w:t>
      </w:r>
      <w:proofErr w:type="gramEnd"/>
      <w:r w:rsidRPr="00D62613">
        <w:rPr>
          <w:rFonts w:ascii="Tahoma" w:eastAsia="宋体" w:hAnsi="Tahoma" w:cs="Tahoma"/>
          <w:color w:val="766868"/>
          <w:kern w:val="0"/>
          <w:sz w:val="24"/>
          <w:szCs w:val="24"/>
        </w:rPr>
        <w:t>目录</w:t>
      </w:r>
      <w:r w:rsidRPr="00D62613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/APP/</w:t>
      </w:r>
      <w:proofErr w:type="spellStart"/>
      <w:r w:rsidRPr="00D62613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D62613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proofErr w:type="spellStart"/>
      <w:r w:rsidRPr="00D62613">
        <w:rPr>
          <w:rFonts w:ascii="Tahoma" w:eastAsia="宋体" w:hAnsi="Tahoma" w:cs="Tahoma"/>
          <w:color w:val="766868"/>
          <w:kern w:val="0"/>
          <w:sz w:val="24"/>
          <w:szCs w:val="24"/>
        </w:rPr>
        <w:t>idoxu</w:t>
      </w:r>
      <w:proofErr w:type="spellEnd"/>
      <w:r w:rsidRPr="00D62613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</w:p>
    <w:p w14:paraId="34A30ACB" w14:textId="4AFF61D0" w:rsidR="00E227C1" w:rsidRDefault="00D62613">
      <w:r>
        <w:rPr>
          <w:noProof/>
        </w:rPr>
        <w:drawing>
          <wp:inline distT="0" distB="0" distL="0" distR="0" wp14:anchorId="425852D0" wp14:editId="516DBEC4">
            <wp:extent cx="4026107" cy="43817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542B" w14:textId="77777777" w:rsidR="00D62613" w:rsidRDefault="00D62613"/>
    <w:p w14:paraId="01E744BC" w14:textId="29327420" w:rsidR="00D62613" w:rsidRDefault="00A5478F">
      <w:r>
        <w:rPr>
          <w:rFonts w:hint="eastAsia"/>
        </w:rPr>
        <w:t>20200317day4</w:t>
      </w:r>
    </w:p>
    <w:p w14:paraId="4D84AB64" w14:textId="77777777" w:rsidR="00A5478F" w:rsidRPr="00A5478F" w:rsidRDefault="00A5478F" w:rsidP="00A54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A5478F">
        <w:rPr>
          <w:rFonts w:ascii="Tahoma" w:eastAsia="宋体" w:hAnsi="Tahoma" w:cs="Tahoma"/>
          <w:color w:val="766868"/>
          <w:kern w:val="0"/>
          <w:sz w:val="24"/>
          <w:szCs w:val="24"/>
        </w:rPr>
        <w:t>命令</w:t>
      </w:r>
      <w:r w:rsidRPr="00A5478F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proofErr w:type="spellStart"/>
      <w:r w:rsidRPr="00A5478F">
        <w:rPr>
          <w:rFonts w:ascii="Tahoma" w:eastAsia="宋体" w:hAnsi="Tahoma" w:cs="Tahoma"/>
          <w:color w:val="766868"/>
          <w:kern w:val="0"/>
          <w:sz w:val="24"/>
          <w:szCs w:val="24"/>
        </w:rPr>
        <w:t>mkdir</w:t>
      </w:r>
      <w:proofErr w:type="spellEnd"/>
    </w:p>
    <w:p w14:paraId="75AFFF21" w14:textId="77777777" w:rsidR="00A5478F" w:rsidRPr="00A5478F" w:rsidRDefault="00A5478F" w:rsidP="00A54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A5478F">
        <w:rPr>
          <w:rFonts w:ascii="Tahoma" w:eastAsia="宋体" w:hAnsi="Tahoma" w:cs="Tahoma"/>
          <w:color w:val="766868"/>
          <w:kern w:val="0"/>
          <w:sz w:val="24"/>
          <w:szCs w:val="24"/>
        </w:rPr>
        <w:t>在目录</w:t>
      </w:r>
      <w:r w:rsidRPr="00A5478F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proofErr w:type="spellStart"/>
      <w:r w:rsidRPr="00A5478F">
        <w:rPr>
          <w:rFonts w:ascii="Tahoma" w:eastAsia="宋体" w:hAnsi="Tahoma" w:cs="Tahoma"/>
          <w:color w:val="766868"/>
          <w:kern w:val="0"/>
          <w:sz w:val="24"/>
          <w:szCs w:val="24"/>
        </w:rPr>
        <w:t>usr</w:t>
      </w:r>
      <w:proofErr w:type="spellEnd"/>
      <w:r w:rsidRPr="00A5478F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proofErr w:type="spellStart"/>
      <w:r w:rsidRPr="00A5478F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A5478F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r w:rsidRPr="00A5478F">
        <w:rPr>
          <w:rFonts w:ascii="Tahoma" w:eastAsia="宋体" w:hAnsi="Tahoma" w:cs="Tahoma"/>
          <w:color w:val="766868"/>
          <w:kern w:val="0"/>
          <w:sz w:val="24"/>
          <w:szCs w:val="24"/>
        </w:rPr>
        <w:t>下，</w:t>
      </w:r>
    </w:p>
    <w:p w14:paraId="7BDB9317" w14:textId="77777777" w:rsidR="00A5478F" w:rsidRPr="00A5478F" w:rsidRDefault="00A5478F" w:rsidP="00A54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A5478F">
        <w:rPr>
          <w:rFonts w:ascii="Tahoma" w:eastAsia="宋体" w:hAnsi="Tahoma" w:cs="Tahoma"/>
          <w:color w:val="766868"/>
          <w:kern w:val="0"/>
          <w:sz w:val="24"/>
          <w:szCs w:val="24"/>
        </w:rPr>
        <w:t>cd /</w:t>
      </w:r>
      <w:proofErr w:type="spellStart"/>
      <w:r w:rsidRPr="00A5478F">
        <w:rPr>
          <w:rFonts w:ascii="Tahoma" w:eastAsia="宋体" w:hAnsi="Tahoma" w:cs="Tahoma"/>
          <w:color w:val="766868"/>
          <w:kern w:val="0"/>
          <w:sz w:val="24"/>
          <w:szCs w:val="24"/>
        </w:rPr>
        <w:t>usr</w:t>
      </w:r>
      <w:proofErr w:type="spellEnd"/>
      <w:r w:rsidRPr="00A5478F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proofErr w:type="spellStart"/>
      <w:r w:rsidRPr="00A5478F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A5478F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 </w:t>
      </w:r>
    </w:p>
    <w:p w14:paraId="31A6CE2B" w14:textId="02ACBAA7" w:rsidR="00A5478F" w:rsidRPr="00A5478F" w:rsidRDefault="008A1D29" w:rsidP="00A54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proofErr w:type="spellStart"/>
      <w:r>
        <w:rPr>
          <w:rFonts w:ascii="Tahoma" w:eastAsia="宋体" w:hAnsi="Tahoma" w:cs="Tahoma" w:hint="eastAsia"/>
          <w:color w:val="766868"/>
          <w:kern w:val="0"/>
          <w:sz w:val="24"/>
          <w:szCs w:val="24"/>
        </w:rPr>
        <w:t>mkdir</w:t>
      </w:r>
      <w:proofErr w:type="spellEnd"/>
      <w:r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– p </w:t>
      </w:r>
      <w:proofErr w:type="spellStart"/>
      <w:r>
        <w:rPr>
          <w:rFonts w:ascii="Tahoma" w:eastAsia="宋体" w:hAnsi="Tahoma" w:cs="Tahoma"/>
          <w:color w:val="766868"/>
          <w:kern w:val="0"/>
          <w:sz w:val="24"/>
          <w:szCs w:val="24"/>
        </w:rPr>
        <w:t>dirname</w:t>
      </w:r>
      <w:proofErr w:type="spellEnd"/>
      <w:r>
        <w:rPr>
          <w:rFonts w:ascii="Tahoma" w:eastAsia="宋体" w:hAnsi="Tahoma" w:cs="Tahoma"/>
          <w:color w:val="766868"/>
          <w:kern w:val="0"/>
          <w:sz w:val="24"/>
          <w:szCs w:val="24"/>
        </w:rPr>
        <w:t>,</w:t>
      </w:r>
      <w:r>
        <w:rPr>
          <w:rFonts w:ascii="Tahoma" w:eastAsia="宋体" w:hAnsi="Tahoma" w:cs="Tahoma" w:hint="eastAsia"/>
          <w:color w:val="766868"/>
          <w:kern w:val="0"/>
          <w:sz w:val="24"/>
          <w:szCs w:val="24"/>
        </w:rPr>
        <w:t>其中</w:t>
      </w:r>
      <w:r>
        <w:rPr>
          <w:rFonts w:ascii="Tahoma" w:eastAsia="宋体" w:hAnsi="Tahoma" w:cs="Tahoma" w:hint="eastAsia"/>
          <w:color w:val="766868"/>
          <w:kern w:val="0"/>
          <w:sz w:val="24"/>
          <w:szCs w:val="24"/>
        </w:rPr>
        <w:t>-p</w:t>
      </w:r>
      <w:r>
        <w:rPr>
          <w:rFonts w:ascii="Tahoma" w:eastAsia="宋体" w:hAnsi="Tahoma" w:cs="Tahoma" w:hint="eastAsia"/>
          <w:color w:val="766868"/>
          <w:kern w:val="0"/>
          <w:sz w:val="24"/>
          <w:szCs w:val="24"/>
        </w:rPr>
        <w:t>是表示确保文件加存在，如果重复会覆盖，如果不存在会新建</w:t>
      </w:r>
    </w:p>
    <w:p w14:paraId="6740285A" w14:textId="197B6C7C" w:rsidR="00A5478F" w:rsidRPr="00A5478F" w:rsidRDefault="00A5478F" w:rsidP="00A54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A5478F">
        <w:rPr>
          <w:rFonts w:ascii="Tahoma" w:eastAsia="宋体" w:hAnsi="Tahoma" w:cs="Tahoma"/>
          <w:color w:val="766868"/>
          <w:kern w:val="0"/>
          <w:sz w:val="24"/>
          <w:szCs w:val="24"/>
        </w:rPr>
        <w:t>1</w:t>
      </w:r>
      <w:r w:rsidRPr="00A5478F">
        <w:rPr>
          <w:rFonts w:ascii="Tahoma" w:eastAsia="宋体" w:hAnsi="Tahoma" w:cs="Tahoma"/>
          <w:color w:val="766868"/>
          <w:kern w:val="0"/>
          <w:sz w:val="24"/>
          <w:szCs w:val="24"/>
        </w:rPr>
        <w:t>）新建一个文件夹</w:t>
      </w:r>
      <w:r w:rsidRPr="00A5478F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proofErr w:type="spellStart"/>
      <w:r w:rsidRPr="00A5478F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</w:p>
    <w:p w14:paraId="02093AFC" w14:textId="4DEB0C5C" w:rsidR="00A5478F" w:rsidRPr="00A5478F" w:rsidRDefault="00A5478F" w:rsidP="00A5478F">
      <w:r>
        <w:rPr>
          <w:noProof/>
        </w:rPr>
        <w:drawing>
          <wp:inline distT="0" distB="0" distL="0" distR="0" wp14:anchorId="4D46021C" wp14:editId="11CBBA1A">
            <wp:extent cx="4064209" cy="85729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F1A5" w14:textId="2DEDA16C" w:rsidR="00A5478F" w:rsidRDefault="00A5478F" w:rsidP="00A54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A5478F">
        <w:rPr>
          <w:rFonts w:ascii="Tahoma" w:eastAsia="宋体" w:hAnsi="Tahoma" w:cs="Tahoma"/>
          <w:color w:val="766868"/>
          <w:kern w:val="0"/>
          <w:sz w:val="24"/>
          <w:szCs w:val="24"/>
        </w:rPr>
        <w:t>2</w:t>
      </w:r>
      <w:r w:rsidRPr="00A5478F">
        <w:rPr>
          <w:rFonts w:ascii="Tahoma" w:eastAsia="宋体" w:hAnsi="Tahoma" w:cs="Tahoma"/>
          <w:color w:val="766868"/>
          <w:kern w:val="0"/>
          <w:sz w:val="24"/>
          <w:szCs w:val="24"/>
        </w:rPr>
        <w:t>）新建三个文件夹</w:t>
      </w:r>
      <w:r w:rsidRPr="00A5478F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isTester1 isTester2 isTester3</w:t>
      </w:r>
    </w:p>
    <w:p w14:paraId="1056687B" w14:textId="3FE87409" w:rsidR="00A5478F" w:rsidRPr="00A5478F" w:rsidRDefault="00A5478F" w:rsidP="00A54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3B86618" wp14:editId="595C68DF">
            <wp:extent cx="5274310" cy="34607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FE77" w14:textId="77777777" w:rsidR="00A5478F" w:rsidRPr="00A5478F" w:rsidRDefault="00A5478F" w:rsidP="00A54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A5478F">
        <w:rPr>
          <w:rFonts w:ascii="Tahoma" w:eastAsia="宋体" w:hAnsi="Tahoma" w:cs="Tahoma"/>
          <w:color w:val="766868"/>
          <w:kern w:val="0"/>
          <w:sz w:val="24"/>
          <w:szCs w:val="24"/>
        </w:rPr>
        <w:t>3</w:t>
      </w:r>
      <w:r w:rsidRPr="00A5478F">
        <w:rPr>
          <w:rFonts w:ascii="Tahoma" w:eastAsia="宋体" w:hAnsi="Tahoma" w:cs="Tahoma"/>
          <w:color w:val="766868"/>
          <w:kern w:val="0"/>
          <w:sz w:val="24"/>
          <w:szCs w:val="24"/>
        </w:rPr>
        <w:t>）新建一个多层级文件夹</w:t>
      </w:r>
      <w:r w:rsidRPr="00A5478F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proofErr w:type="spellStart"/>
      <w:r w:rsidRPr="00A5478F">
        <w:rPr>
          <w:rFonts w:ascii="Tahoma" w:eastAsia="宋体" w:hAnsi="Tahoma" w:cs="Tahoma"/>
          <w:color w:val="766868"/>
          <w:kern w:val="0"/>
          <w:sz w:val="24"/>
          <w:szCs w:val="24"/>
        </w:rPr>
        <w:t>idoxu</w:t>
      </w:r>
      <w:proofErr w:type="spellEnd"/>
      <w:r w:rsidRPr="00A5478F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proofErr w:type="spellStart"/>
      <w:r w:rsidRPr="00A5478F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A5478F">
        <w:rPr>
          <w:rFonts w:ascii="Tahoma" w:eastAsia="宋体" w:hAnsi="Tahoma" w:cs="Tahoma"/>
          <w:color w:val="766868"/>
          <w:kern w:val="0"/>
          <w:sz w:val="24"/>
          <w:szCs w:val="24"/>
        </w:rPr>
        <w:t>/2020</w:t>
      </w:r>
    </w:p>
    <w:p w14:paraId="0F9DB8AF" w14:textId="01DE68DC" w:rsidR="00A5478F" w:rsidRPr="00D62613" w:rsidRDefault="00A5478F">
      <w:r>
        <w:rPr>
          <w:noProof/>
        </w:rPr>
        <w:drawing>
          <wp:inline distT="0" distB="0" distL="0" distR="0" wp14:anchorId="4C6966CF" wp14:editId="779835D7">
            <wp:extent cx="5274310" cy="3175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DAEB" w14:textId="077296B5" w:rsidR="00E227C1" w:rsidRDefault="00E227C1"/>
    <w:p w14:paraId="520C531A" w14:textId="18B41583" w:rsidR="008248EF" w:rsidRDefault="008248EF">
      <w:r>
        <w:rPr>
          <w:rFonts w:hint="eastAsia"/>
        </w:rPr>
        <w:t>20200318</w:t>
      </w:r>
      <w:r>
        <w:t xml:space="preserve"> </w:t>
      </w:r>
      <w:r>
        <w:rPr>
          <w:rFonts w:hint="eastAsia"/>
        </w:rPr>
        <w:t>day5</w:t>
      </w:r>
    </w:p>
    <w:p w14:paraId="2B1990A4" w14:textId="77777777" w:rsidR="008248EF" w:rsidRPr="008248EF" w:rsidRDefault="008248EF" w:rsidP="008248E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8248EF">
        <w:rPr>
          <w:rFonts w:ascii="Tahoma" w:eastAsia="宋体" w:hAnsi="Tahoma" w:cs="Tahoma"/>
          <w:color w:val="766868"/>
          <w:kern w:val="0"/>
          <w:sz w:val="24"/>
          <w:szCs w:val="24"/>
        </w:rPr>
        <w:t>命令</w:t>
      </w:r>
      <w:r w:rsidRPr="008248EF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history</w:t>
      </w:r>
    </w:p>
    <w:p w14:paraId="0ECEAB23" w14:textId="224E43EF" w:rsidR="008248EF" w:rsidRPr="008248EF" w:rsidRDefault="008248EF" w:rsidP="008248E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8248EF">
        <w:rPr>
          <w:rFonts w:ascii="Tahoma" w:eastAsia="宋体" w:hAnsi="Tahoma" w:cs="Tahoma"/>
          <w:color w:val="766868"/>
          <w:kern w:val="0"/>
          <w:sz w:val="24"/>
          <w:szCs w:val="24"/>
        </w:rPr>
        <w:t>1</w:t>
      </w:r>
      <w:r w:rsidRPr="008248EF">
        <w:rPr>
          <w:rFonts w:ascii="Tahoma" w:eastAsia="宋体" w:hAnsi="Tahoma" w:cs="Tahoma"/>
          <w:color w:val="766868"/>
          <w:kern w:val="0"/>
          <w:sz w:val="24"/>
          <w:szCs w:val="24"/>
        </w:rPr>
        <w:t>）查看历史命令执行记录</w:t>
      </w:r>
    </w:p>
    <w:p w14:paraId="74BA5227" w14:textId="537812B5" w:rsidR="008248EF" w:rsidRPr="008248EF" w:rsidRDefault="005F67A8" w:rsidP="008248EF">
      <w:r>
        <w:rPr>
          <w:noProof/>
        </w:rPr>
        <w:lastRenderedPageBreak/>
        <w:drawing>
          <wp:inline distT="0" distB="0" distL="0" distR="0" wp14:anchorId="40727AC0" wp14:editId="02DBFF28">
            <wp:extent cx="2775093" cy="2813195"/>
            <wp:effectExtent l="0" t="0" r="635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75093" cy="28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231A" w14:textId="43628A8D" w:rsidR="008248EF" w:rsidRDefault="008248EF" w:rsidP="008248E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8248EF">
        <w:rPr>
          <w:rFonts w:ascii="Tahoma" w:eastAsia="宋体" w:hAnsi="Tahoma" w:cs="Tahoma"/>
          <w:color w:val="766868"/>
          <w:kern w:val="0"/>
          <w:sz w:val="24"/>
          <w:szCs w:val="24"/>
        </w:rPr>
        <w:t>2</w:t>
      </w:r>
      <w:r w:rsidRPr="008248EF">
        <w:rPr>
          <w:rFonts w:ascii="Tahoma" w:eastAsia="宋体" w:hAnsi="Tahoma" w:cs="Tahoma"/>
          <w:color w:val="766868"/>
          <w:kern w:val="0"/>
          <w:sz w:val="24"/>
          <w:szCs w:val="24"/>
        </w:rPr>
        <w:t>）查看命令</w:t>
      </w:r>
      <w:proofErr w:type="spellStart"/>
      <w:r w:rsidRPr="008248EF">
        <w:rPr>
          <w:rFonts w:ascii="Tahoma" w:eastAsia="宋体" w:hAnsi="Tahoma" w:cs="Tahoma"/>
          <w:color w:val="766868"/>
          <w:kern w:val="0"/>
          <w:sz w:val="24"/>
          <w:szCs w:val="24"/>
        </w:rPr>
        <w:t>mkdir</w:t>
      </w:r>
      <w:proofErr w:type="spellEnd"/>
      <w:r w:rsidRPr="008248EF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r w:rsidRPr="008248EF">
        <w:rPr>
          <w:rFonts w:ascii="Tahoma" w:eastAsia="宋体" w:hAnsi="Tahoma" w:cs="Tahoma"/>
          <w:color w:val="766868"/>
          <w:kern w:val="0"/>
          <w:sz w:val="24"/>
          <w:szCs w:val="24"/>
        </w:rPr>
        <w:t>的历史执行记录</w:t>
      </w:r>
    </w:p>
    <w:p w14:paraId="366A26F4" w14:textId="6A4D5176" w:rsidR="008248EF" w:rsidRPr="008248EF" w:rsidRDefault="005F67A8" w:rsidP="008248E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33B04D8" wp14:editId="7A35984C">
            <wp:extent cx="4565885" cy="2597283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5790" w14:textId="77777777" w:rsidR="008248EF" w:rsidRPr="008248EF" w:rsidRDefault="008248EF" w:rsidP="008248E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3"/>
          <w:szCs w:val="23"/>
        </w:rPr>
      </w:pPr>
      <w:r w:rsidRPr="008248EF">
        <w:rPr>
          <w:rFonts w:ascii="Tahoma" w:eastAsia="宋体" w:hAnsi="Tahoma" w:cs="Tahoma"/>
          <w:color w:val="766868"/>
          <w:kern w:val="0"/>
          <w:sz w:val="24"/>
          <w:szCs w:val="24"/>
        </w:rPr>
        <w:t>3</w:t>
      </w:r>
      <w:r w:rsidRPr="008248EF">
        <w:rPr>
          <w:rFonts w:ascii="Tahoma" w:eastAsia="宋体" w:hAnsi="Tahoma" w:cs="Tahoma"/>
          <w:color w:val="766868"/>
          <w:kern w:val="0"/>
          <w:sz w:val="24"/>
          <w:szCs w:val="24"/>
        </w:rPr>
        <w:t>）执行历史记录中，序号为</w:t>
      </w:r>
      <w:r w:rsidRPr="008248EF">
        <w:rPr>
          <w:rFonts w:ascii="Tahoma" w:eastAsia="宋体" w:hAnsi="Tahoma" w:cs="Tahoma"/>
          <w:color w:val="766868"/>
          <w:kern w:val="0"/>
          <w:sz w:val="24"/>
          <w:szCs w:val="24"/>
        </w:rPr>
        <w:t>178</w:t>
      </w:r>
      <w:r w:rsidRPr="008248EF">
        <w:rPr>
          <w:rFonts w:ascii="Tahoma" w:eastAsia="宋体" w:hAnsi="Tahoma" w:cs="Tahoma"/>
          <w:color w:val="766868"/>
          <w:kern w:val="0"/>
          <w:sz w:val="24"/>
          <w:szCs w:val="24"/>
        </w:rPr>
        <w:t>的命令（</w:t>
      </w:r>
      <w:r w:rsidRPr="008248EF">
        <w:rPr>
          <w:rFonts w:ascii="Tahoma" w:eastAsia="宋体" w:hAnsi="Tahoma" w:cs="Tahoma"/>
          <w:color w:val="766868"/>
          <w:kern w:val="0"/>
          <w:sz w:val="24"/>
          <w:szCs w:val="24"/>
        </w:rPr>
        <w:t>178</w:t>
      </w:r>
      <w:r w:rsidRPr="008248EF">
        <w:rPr>
          <w:rFonts w:ascii="Tahoma" w:eastAsia="宋体" w:hAnsi="Tahoma" w:cs="Tahoma"/>
          <w:color w:val="766868"/>
          <w:kern w:val="0"/>
          <w:sz w:val="24"/>
          <w:szCs w:val="24"/>
        </w:rPr>
        <w:t>这个序号你可以自己随便定一个）</w:t>
      </w:r>
    </w:p>
    <w:p w14:paraId="4FAA12D6" w14:textId="3DEE6EA8" w:rsidR="008248EF" w:rsidRDefault="005F67A8">
      <w:r>
        <w:rPr>
          <w:noProof/>
        </w:rPr>
        <w:drawing>
          <wp:inline distT="0" distB="0" distL="0" distR="0" wp14:anchorId="4580F1E9" wp14:editId="7ECD621D">
            <wp:extent cx="2495678" cy="51437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7E99C" w14:textId="536A09EB" w:rsidR="0066516A" w:rsidRDefault="0066516A"/>
    <w:p w14:paraId="260B6D24" w14:textId="11FAAE73" w:rsidR="0066516A" w:rsidRDefault="0066516A">
      <w:r>
        <w:rPr>
          <w:rFonts w:hint="eastAsia"/>
        </w:rPr>
        <w:t>20200319</w:t>
      </w:r>
      <w:r>
        <w:t xml:space="preserve"> </w:t>
      </w:r>
      <w:r>
        <w:rPr>
          <w:rFonts w:hint="eastAsia"/>
        </w:rPr>
        <w:t>day6</w:t>
      </w:r>
    </w:p>
    <w:p w14:paraId="20C71CC3" w14:textId="77777777" w:rsidR="0066516A" w:rsidRPr="0066516A" w:rsidRDefault="0066516A" w:rsidP="0066516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66516A">
        <w:rPr>
          <w:rFonts w:ascii="Tahoma" w:eastAsia="宋体" w:hAnsi="Tahoma" w:cs="Tahoma"/>
          <w:color w:val="766868"/>
          <w:kern w:val="0"/>
          <w:sz w:val="24"/>
          <w:szCs w:val="24"/>
        </w:rPr>
        <w:t>命令</w:t>
      </w:r>
      <w:r w:rsidRPr="0066516A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tail</w:t>
      </w:r>
    </w:p>
    <w:p w14:paraId="11A7370A" w14:textId="7142F5CF" w:rsidR="0066516A" w:rsidRPr="0066516A" w:rsidRDefault="0066516A" w:rsidP="0066516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66516A">
        <w:rPr>
          <w:rFonts w:ascii="Tahoma" w:eastAsia="宋体" w:hAnsi="Tahoma" w:cs="Tahoma"/>
          <w:color w:val="766868"/>
          <w:kern w:val="0"/>
          <w:sz w:val="24"/>
          <w:szCs w:val="24"/>
        </w:rPr>
        <w:t>1</w:t>
      </w:r>
      <w:r w:rsidRPr="0066516A">
        <w:rPr>
          <w:rFonts w:ascii="Tahoma" w:eastAsia="宋体" w:hAnsi="Tahoma" w:cs="Tahoma"/>
          <w:color w:val="766868"/>
          <w:kern w:val="0"/>
          <w:sz w:val="24"/>
          <w:szCs w:val="24"/>
        </w:rPr>
        <w:t>）实时显示文件</w:t>
      </w:r>
      <w:r w:rsidRPr="0066516A">
        <w:rPr>
          <w:rFonts w:ascii="Tahoma" w:eastAsia="宋体" w:hAnsi="Tahoma" w:cs="Tahoma"/>
          <w:color w:val="766868"/>
          <w:kern w:val="0"/>
          <w:sz w:val="24"/>
          <w:szCs w:val="24"/>
        </w:rPr>
        <w:t>istester.log</w:t>
      </w:r>
      <w:r w:rsidRPr="0066516A">
        <w:rPr>
          <w:rFonts w:ascii="Tahoma" w:eastAsia="宋体" w:hAnsi="Tahoma" w:cs="Tahoma"/>
          <w:color w:val="766868"/>
          <w:kern w:val="0"/>
          <w:sz w:val="24"/>
          <w:szCs w:val="24"/>
        </w:rPr>
        <w:t>最新内容</w:t>
      </w:r>
    </w:p>
    <w:p w14:paraId="6C42778C" w14:textId="55A4BB6F" w:rsidR="0066516A" w:rsidRPr="0066516A" w:rsidRDefault="0066516A" w:rsidP="0066516A">
      <w:r>
        <w:rPr>
          <w:noProof/>
        </w:rPr>
        <w:lastRenderedPageBreak/>
        <w:drawing>
          <wp:inline distT="0" distB="0" distL="0" distR="0" wp14:anchorId="2BB77761" wp14:editId="386B86DA">
            <wp:extent cx="3835597" cy="406420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406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3813" w14:textId="77777777" w:rsidR="0066516A" w:rsidRPr="0066516A" w:rsidRDefault="0066516A" w:rsidP="0066516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3"/>
          <w:szCs w:val="23"/>
        </w:rPr>
      </w:pPr>
      <w:r w:rsidRPr="0066516A">
        <w:rPr>
          <w:rFonts w:ascii="Tahoma" w:eastAsia="宋体" w:hAnsi="Tahoma" w:cs="Tahoma"/>
          <w:color w:val="766868"/>
          <w:kern w:val="0"/>
          <w:sz w:val="24"/>
          <w:szCs w:val="24"/>
        </w:rPr>
        <w:t>2</w:t>
      </w:r>
      <w:r w:rsidRPr="0066516A">
        <w:rPr>
          <w:rFonts w:ascii="Tahoma" w:eastAsia="宋体" w:hAnsi="Tahoma" w:cs="Tahoma"/>
          <w:color w:val="766868"/>
          <w:kern w:val="0"/>
          <w:sz w:val="24"/>
          <w:szCs w:val="24"/>
        </w:rPr>
        <w:t>）实时显示文件</w:t>
      </w:r>
      <w:r w:rsidRPr="0066516A">
        <w:rPr>
          <w:rFonts w:ascii="Tahoma" w:eastAsia="宋体" w:hAnsi="Tahoma" w:cs="Tahoma"/>
          <w:color w:val="766868"/>
          <w:kern w:val="0"/>
          <w:sz w:val="24"/>
          <w:szCs w:val="24"/>
        </w:rPr>
        <w:t>istester.log</w:t>
      </w:r>
      <w:r w:rsidRPr="0066516A">
        <w:rPr>
          <w:rFonts w:ascii="Tahoma" w:eastAsia="宋体" w:hAnsi="Tahoma" w:cs="Tahoma"/>
          <w:color w:val="766868"/>
          <w:kern w:val="0"/>
          <w:sz w:val="24"/>
          <w:szCs w:val="24"/>
        </w:rPr>
        <w:t>最新</w:t>
      </w:r>
      <w:r w:rsidRPr="0066516A">
        <w:rPr>
          <w:rFonts w:ascii="Tahoma" w:eastAsia="宋体" w:hAnsi="Tahoma" w:cs="Tahoma"/>
          <w:color w:val="766868"/>
          <w:kern w:val="0"/>
          <w:sz w:val="24"/>
          <w:szCs w:val="24"/>
        </w:rPr>
        <w:t>500</w:t>
      </w:r>
      <w:r w:rsidRPr="0066516A">
        <w:rPr>
          <w:rFonts w:ascii="Tahoma" w:eastAsia="宋体" w:hAnsi="Tahoma" w:cs="Tahoma"/>
          <w:color w:val="766868"/>
          <w:kern w:val="0"/>
          <w:sz w:val="24"/>
          <w:szCs w:val="24"/>
        </w:rPr>
        <w:t>条内容</w:t>
      </w:r>
    </w:p>
    <w:p w14:paraId="43D5ADD1" w14:textId="3AA780D6" w:rsidR="0066516A" w:rsidRDefault="0066516A">
      <w:r>
        <w:rPr>
          <w:noProof/>
        </w:rPr>
        <w:drawing>
          <wp:inline distT="0" distB="0" distL="0" distR="0" wp14:anchorId="5E1DC741" wp14:editId="377201D9">
            <wp:extent cx="3251367" cy="876345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51367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6600B" w14:textId="17D61841" w:rsidR="00FB05EB" w:rsidRDefault="00FB05EB">
      <w:r>
        <w:t>T</w:t>
      </w:r>
      <w:r>
        <w:rPr>
          <w:rFonts w:hint="eastAsia"/>
        </w:rPr>
        <w:t>ail</w:t>
      </w:r>
      <w:r>
        <w:t xml:space="preserve"> </w:t>
      </w:r>
      <w:r>
        <w:rPr>
          <w:rFonts w:hint="eastAsia"/>
        </w:rPr>
        <w:t>-</w:t>
      </w:r>
      <w:r>
        <w:t>500f istester.log</w:t>
      </w:r>
    </w:p>
    <w:p w14:paraId="0B6D2366" w14:textId="77777777" w:rsidR="00FB05EB" w:rsidRDefault="00FB05EB"/>
    <w:p w14:paraId="006AC92C" w14:textId="7E8AC49C" w:rsidR="006C209C" w:rsidRDefault="006C209C">
      <w:r>
        <w:rPr>
          <w:rFonts w:hint="eastAsia"/>
        </w:rPr>
        <w:t>20200320day7</w:t>
      </w:r>
    </w:p>
    <w:p w14:paraId="37ADC990" w14:textId="77777777" w:rsidR="006C209C" w:rsidRPr="006C209C" w:rsidRDefault="006C209C" w:rsidP="006C209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6C209C">
        <w:rPr>
          <w:rFonts w:ascii="Tahoma" w:eastAsia="宋体" w:hAnsi="Tahoma" w:cs="Tahoma"/>
          <w:color w:val="766868"/>
          <w:kern w:val="0"/>
          <w:sz w:val="24"/>
          <w:szCs w:val="24"/>
        </w:rPr>
        <w:t>命令</w:t>
      </w:r>
      <w:r w:rsidRPr="006C209C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 tar</w:t>
      </w:r>
    </w:p>
    <w:p w14:paraId="211A5E40" w14:textId="141F543F" w:rsidR="006C209C" w:rsidRPr="006C209C" w:rsidRDefault="006C209C" w:rsidP="006C209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6C209C">
        <w:rPr>
          <w:rFonts w:ascii="Tahoma" w:eastAsia="宋体" w:hAnsi="Tahoma" w:cs="Tahoma"/>
          <w:color w:val="766868"/>
          <w:kern w:val="0"/>
          <w:sz w:val="24"/>
          <w:szCs w:val="24"/>
        </w:rPr>
        <w:t>1</w:t>
      </w:r>
      <w:r w:rsidRPr="006C209C">
        <w:rPr>
          <w:rFonts w:ascii="Tahoma" w:eastAsia="宋体" w:hAnsi="Tahoma" w:cs="Tahoma"/>
          <w:color w:val="766868"/>
          <w:kern w:val="0"/>
          <w:sz w:val="24"/>
          <w:szCs w:val="24"/>
        </w:rPr>
        <w:t>）压缩一个文件</w:t>
      </w:r>
      <w:r w:rsidRPr="006C209C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isTester.ini </w:t>
      </w:r>
    </w:p>
    <w:p w14:paraId="5479D0B3" w14:textId="08FCBCDA" w:rsidR="006C209C" w:rsidRPr="006C209C" w:rsidRDefault="003B1467" w:rsidP="006C209C">
      <w:r>
        <w:rPr>
          <w:noProof/>
        </w:rPr>
        <w:drawing>
          <wp:inline distT="0" distB="0" distL="0" distR="0" wp14:anchorId="3E142BDB" wp14:editId="26E33798">
            <wp:extent cx="4343623" cy="355618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35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74ED" w14:textId="60483D04" w:rsidR="006C209C" w:rsidRDefault="006C209C" w:rsidP="006C209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6C209C">
        <w:rPr>
          <w:rFonts w:ascii="Tahoma" w:eastAsia="宋体" w:hAnsi="Tahoma" w:cs="Tahoma"/>
          <w:color w:val="766868"/>
          <w:kern w:val="0"/>
          <w:sz w:val="24"/>
          <w:szCs w:val="24"/>
        </w:rPr>
        <w:t>2</w:t>
      </w:r>
      <w:r w:rsidRPr="006C209C">
        <w:rPr>
          <w:rFonts w:ascii="Tahoma" w:eastAsia="宋体" w:hAnsi="Tahoma" w:cs="Tahoma"/>
          <w:color w:val="766868"/>
          <w:kern w:val="0"/>
          <w:sz w:val="24"/>
          <w:szCs w:val="24"/>
        </w:rPr>
        <w:t>）压缩多个文件</w:t>
      </w:r>
      <w:r w:rsidRPr="006C209C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isTester.ini idoxu.ini</w:t>
      </w:r>
    </w:p>
    <w:p w14:paraId="4E59A210" w14:textId="3B191FDE" w:rsidR="006C209C" w:rsidRPr="006C209C" w:rsidRDefault="003B1467" w:rsidP="006C209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DE86742" wp14:editId="67CE201F">
            <wp:extent cx="4667490" cy="47627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5A00" w14:textId="5EC5F829" w:rsidR="006C209C" w:rsidRDefault="006C209C" w:rsidP="006C209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6C209C">
        <w:rPr>
          <w:rFonts w:ascii="Tahoma" w:eastAsia="宋体" w:hAnsi="Tahoma" w:cs="Tahoma"/>
          <w:color w:val="766868"/>
          <w:kern w:val="0"/>
          <w:sz w:val="24"/>
          <w:szCs w:val="24"/>
        </w:rPr>
        <w:t>3</w:t>
      </w:r>
      <w:r w:rsidRPr="006C209C">
        <w:rPr>
          <w:rFonts w:ascii="Tahoma" w:eastAsia="宋体" w:hAnsi="Tahoma" w:cs="Tahoma"/>
          <w:color w:val="766868"/>
          <w:kern w:val="0"/>
          <w:sz w:val="24"/>
          <w:szCs w:val="24"/>
        </w:rPr>
        <w:t>）压缩文件夹</w:t>
      </w:r>
      <w:r w:rsidRPr="006C209C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 </w:t>
      </w:r>
      <w:proofErr w:type="spellStart"/>
      <w:r w:rsidRPr="006C209C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6C209C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</w:p>
    <w:p w14:paraId="6BCE2185" w14:textId="739F53B9" w:rsidR="003B1467" w:rsidRPr="006C209C" w:rsidRDefault="003B1467" w:rsidP="006C209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25BD6AB" wp14:editId="58473EB4">
            <wp:extent cx="4108661" cy="342918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8661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8ACA" w14:textId="03DFB5A8" w:rsidR="006C209C" w:rsidRDefault="006C209C" w:rsidP="006C209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6C209C">
        <w:rPr>
          <w:rFonts w:ascii="Tahoma" w:eastAsia="宋体" w:hAnsi="Tahoma" w:cs="Tahoma"/>
          <w:color w:val="766868"/>
          <w:kern w:val="0"/>
          <w:sz w:val="24"/>
          <w:szCs w:val="24"/>
        </w:rPr>
        <w:t>4</w:t>
      </w:r>
      <w:r w:rsidRPr="006C209C">
        <w:rPr>
          <w:rFonts w:ascii="Tahoma" w:eastAsia="宋体" w:hAnsi="Tahoma" w:cs="Tahoma"/>
          <w:color w:val="766868"/>
          <w:kern w:val="0"/>
          <w:sz w:val="24"/>
          <w:szCs w:val="24"/>
        </w:rPr>
        <w:t>）将当前目录，所有</w:t>
      </w:r>
      <w:r w:rsidRPr="006C209C">
        <w:rPr>
          <w:rFonts w:ascii="Tahoma" w:eastAsia="宋体" w:hAnsi="Tahoma" w:cs="Tahoma"/>
          <w:color w:val="766868"/>
          <w:kern w:val="0"/>
          <w:sz w:val="24"/>
          <w:szCs w:val="24"/>
        </w:rPr>
        <w:t>jpg</w:t>
      </w:r>
      <w:r w:rsidRPr="006C209C">
        <w:rPr>
          <w:rFonts w:ascii="Tahoma" w:eastAsia="宋体" w:hAnsi="Tahoma" w:cs="Tahoma"/>
          <w:color w:val="766868"/>
          <w:kern w:val="0"/>
          <w:sz w:val="24"/>
          <w:szCs w:val="24"/>
        </w:rPr>
        <w:t>文件打包成</w:t>
      </w:r>
      <w:r w:rsidRPr="006C209C">
        <w:rPr>
          <w:rFonts w:ascii="Tahoma" w:eastAsia="宋体" w:hAnsi="Tahoma" w:cs="Tahoma"/>
          <w:color w:val="766868"/>
          <w:kern w:val="0"/>
          <w:sz w:val="24"/>
          <w:szCs w:val="24"/>
        </w:rPr>
        <w:t>isTesterjpg.tar</w:t>
      </w:r>
    </w:p>
    <w:p w14:paraId="3848AFBF" w14:textId="152294C6" w:rsidR="003B1467" w:rsidRPr="006C209C" w:rsidRDefault="003B1467" w:rsidP="006C209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B2237A" wp14:editId="4F07FE53">
            <wp:extent cx="3441877" cy="450873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41877" cy="4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4A97" w14:textId="4FA2E5F9" w:rsidR="006C209C" w:rsidRDefault="006C209C" w:rsidP="006C209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6C209C">
        <w:rPr>
          <w:rFonts w:ascii="Tahoma" w:eastAsia="宋体" w:hAnsi="Tahoma" w:cs="Tahoma"/>
          <w:color w:val="766868"/>
          <w:kern w:val="0"/>
          <w:sz w:val="24"/>
          <w:szCs w:val="24"/>
        </w:rPr>
        <w:t>5</w:t>
      </w:r>
      <w:r w:rsidRPr="006C209C">
        <w:rPr>
          <w:rFonts w:ascii="Tahoma" w:eastAsia="宋体" w:hAnsi="Tahoma" w:cs="Tahoma"/>
          <w:color w:val="766868"/>
          <w:kern w:val="0"/>
          <w:sz w:val="24"/>
          <w:szCs w:val="24"/>
        </w:rPr>
        <w:t>）将当前目录，所有</w:t>
      </w:r>
      <w:r w:rsidRPr="006C209C">
        <w:rPr>
          <w:rFonts w:ascii="Tahoma" w:eastAsia="宋体" w:hAnsi="Tahoma" w:cs="Tahoma"/>
          <w:color w:val="766868"/>
          <w:kern w:val="0"/>
          <w:sz w:val="24"/>
          <w:szCs w:val="24"/>
        </w:rPr>
        <w:t>jpg</w:t>
      </w:r>
      <w:r w:rsidRPr="006C209C">
        <w:rPr>
          <w:rFonts w:ascii="Tahoma" w:eastAsia="宋体" w:hAnsi="Tahoma" w:cs="Tahoma"/>
          <w:color w:val="766868"/>
          <w:kern w:val="0"/>
          <w:sz w:val="24"/>
          <w:szCs w:val="24"/>
        </w:rPr>
        <w:t>文件打包并压缩成</w:t>
      </w:r>
      <w:r w:rsidRPr="006C209C">
        <w:rPr>
          <w:rFonts w:ascii="Tahoma" w:eastAsia="宋体" w:hAnsi="Tahoma" w:cs="Tahoma"/>
          <w:color w:val="766868"/>
          <w:kern w:val="0"/>
          <w:sz w:val="24"/>
          <w:szCs w:val="24"/>
        </w:rPr>
        <w:t>isTesterjpg.tar.gz</w:t>
      </w:r>
    </w:p>
    <w:p w14:paraId="375D6AB2" w14:textId="43F99F85" w:rsidR="003B1467" w:rsidRPr="006C209C" w:rsidRDefault="0068661A" w:rsidP="006C209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A69895B" wp14:editId="1DC7524F">
            <wp:extent cx="3537132" cy="431822"/>
            <wp:effectExtent l="0" t="0" r="635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37132" cy="43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4937" w14:textId="0167D181" w:rsidR="006C209C" w:rsidRDefault="006C209C" w:rsidP="006C209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6C209C">
        <w:rPr>
          <w:rFonts w:ascii="Tahoma" w:eastAsia="宋体" w:hAnsi="Tahoma" w:cs="Tahoma"/>
          <w:color w:val="766868"/>
          <w:kern w:val="0"/>
          <w:sz w:val="24"/>
          <w:szCs w:val="24"/>
        </w:rPr>
        <w:t>6</w:t>
      </w:r>
      <w:r w:rsidRPr="006C209C">
        <w:rPr>
          <w:rFonts w:ascii="Tahoma" w:eastAsia="宋体" w:hAnsi="Tahoma" w:cs="Tahoma"/>
          <w:color w:val="766868"/>
          <w:kern w:val="0"/>
          <w:sz w:val="24"/>
          <w:szCs w:val="24"/>
        </w:rPr>
        <w:t>）解压</w:t>
      </w:r>
      <w:r w:rsidRPr="006C209C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isTesterjpg.tar</w:t>
      </w:r>
    </w:p>
    <w:p w14:paraId="06DCFA4A" w14:textId="40E8623B" w:rsidR="0068661A" w:rsidRPr="006C209C" w:rsidRDefault="00DB2904" w:rsidP="006C209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E0D55FD" wp14:editId="50A89B9B">
            <wp:extent cx="2902099" cy="450873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4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8BF6" w14:textId="77777777" w:rsidR="006C209C" w:rsidRPr="006C209C" w:rsidRDefault="006C209C" w:rsidP="006C209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3"/>
          <w:szCs w:val="23"/>
        </w:rPr>
      </w:pPr>
      <w:r w:rsidRPr="006C209C">
        <w:rPr>
          <w:rFonts w:ascii="Tahoma" w:eastAsia="宋体" w:hAnsi="Tahoma" w:cs="Tahoma"/>
          <w:color w:val="766868"/>
          <w:kern w:val="0"/>
          <w:sz w:val="24"/>
          <w:szCs w:val="24"/>
        </w:rPr>
        <w:t>7</w:t>
      </w:r>
      <w:r w:rsidRPr="006C209C">
        <w:rPr>
          <w:rFonts w:ascii="Tahoma" w:eastAsia="宋体" w:hAnsi="Tahoma" w:cs="Tahoma"/>
          <w:color w:val="766868"/>
          <w:kern w:val="0"/>
          <w:sz w:val="24"/>
          <w:szCs w:val="24"/>
        </w:rPr>
        <w:t>）解压</w:t>
      </w:r>
      <w:r w:rsidRPr="006C209C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isTesterjpg.tar.gz</w:t>
      </w:r>
    </w:p>
    <w:p w14:paraId="2CA59FBE" w14:textId="0E27B394" w:rsidR="006C209C" w:rsidRDefault="00DB2904">
      <w:r>
        <w:rPr>
          <w:noProof/>
        </w:rPr>
        <w:drawing>
          <wp:inline distT="0" distB="0" distL="0" distR="0" wp14:anchorId="34C85FC3" wp14:editId="060E8832">
            <wp:extent cx="3162463" cy="48262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F535" w14:textId="0FE6C9BE" w:rsidR="00DB2904" w:rsidRDefault="00DB2904"/>
    <w:p w14:paraId="23D6426F" w14:textId="59F2F893" w:rsidR="00B665E7" w:rsidRDefault="00B665E7">
      <w:r>
        <w:rPr>
          <w:rFonts w:hint="eastAsia"/>
        </w:rPr>
        <w:t>20200321</w:t>
      </w:r>
      <w:r>
        <w:t xml:space="preserve"> </w:t>
      </w:r>
      <w:r>
        <w:rPr>
          <w:rFonts w:hint="eastAsia"/>
        </w:rPr>
        <w:t>day8</w:t>
      </w:r>
    </w:p>
    <w:p w14:paraId="08AD91B5" w14:textId="77777777" w:rsidR="00B665E7" w:rsidRPr="00B665E7" w:rsidRDefault="00B665E7" w:rsidP="00B665E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B665E7">
        <w:rPr>
          <w:rFonts w:ascii="Tahoma" w:eastAsia="宋体" w:hAnsi="Tahoma" w:cs="Tahoma"/>
          <w:color w:val="766868"/>
          <w:kern w:val="0"/>
          <w:sz w:val="24"/>
          <w:szCs w:val="24"/>
        </w:rPr>
        <w:t>命令</w:t>
      </w:r>
      <w:r w:rsidRPr="00B665E7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ls</w:t>
      </w:r>
    </w:p>
    <w:p w14:paraId="05BB92AA" w14:textId="58A88917" w:rsidR="00B665E7" w:rsidRPr="00B665E7" w:rsidRDefault="00B665E7" w:rsidP="00B665E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B665E7">
        <w:rPr>
          <w:rFonts w:ascii="Tahoma" w:eastAsia="宋体" w:hAnsi="Tahoma" w:cs="Tahoma"/>
          <w:color w:val="766868"/>
          <w:kern w:val="0"/>
          <w:sz w:val="24"/>
          <w:szCs w:val="24"/>
        </w:rPr>
        <w:t>1</w:t>
      </w:r>
      <w:r w:rsidRPr="00B665E7">
        <w:rPr>
          <w:rFonts w:ascii="Tahoma" w:eastAsia="宋体" w:hAnsi="Tahoma" w:cs="Tahoma"/>
          <w:color w:val="766868"/>
          <w:kern w:val="0"/>
          <w:sz w:val="24"/>
          <w:szCs w:val="24"/>
        </w:rPr>
        <w:t>）列出当前目录中所有的子目录和文件。</w:t>
      </w:r>
    </w:p>
    <w:p w14:paraId="60741254" w14:textId="38CCE8FA" w:rsidR="00B665E7" w:rsidRPr="00B665E7" w:rsidRDefault="00B665E7" w:rsidP="00B665E7">
      <w:r>
        <w:rPr>
          <w:noProof/>
        </w:rPr>
        <w:drawing>
          <wp:inline distT="0" distB="0" distL="0" distR="0" wp14:anchorId="2812833B" wp14:editId="6941420D">
            <wp:extent cx="2540131" cy="31116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6494C" w14:textId="2CDE5424" w:rsidR="00B665E7" w:rsidRDefault="00B665E7" w:rsidP="00B665E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B665E7">
        <w:rPr>
          <w:rFonts w:ascii="Tahoma" w:eastAsia="宋体" w:hAnsi="Tahoma" w:cs="Tahoma"/>
          <w:color w:val="766868"/>
          <w:kern w:val="0"/>
          <w:sz w:val="24"/>
          <w:szCs w:val="24"/>
        </w:rPr>
        <w:t>2</w:t>
      </w:r>
      <w:r w:rsidRPr="00B665E7">
        <w:rPr>
          <w:rFonts w:ascii="Tahoma" w:eastAsia="宋体" w:hAnsi="Tahoma" w:cs="Tahoma"/>
          <w:color w:val="766868"/>
          <w:kern w:val="0"/>
          <w:sz w:val="24"/>
          <w:szCs w:val="24"/>
        </w:rPr>
        <w:t>）列出目录下的所有文件（包含</w:t>
      </w:r>
      <w:proofErr w:type="gramStart"/>
      <w:r w:rsidRPr="00B665E7">
        <w:rPr>
          <w:rFonts w:ascii="Tahoma" w:eastAsia="宋体" w:hAnsi="Tahoma" w:cs="Tahoma"/>
          <w:color w:val="766868"/>
          <w:kern w:val="0"/>
          <w:sz w:val="24"/>
          <w:szCs w:val="24"/>
        </w:rPr>
        <w:t>隐</w:t>
      </w:r>
      <w:proofErr w:type="gramEnd"/>
      <w:r w:rsidRPr="00B665E7">
        <w:rPr>
          <w:rFonts w:ascii="Tahoma" w:eastAsia="宋体" w:hAnsi="Tahoma" w:cs="Tahoma"/>
          <w:color w:val="766868"/>
          <w:kern w:val="0"/>
          <w:sz w:val="24"/>
          <w:szCs w:val="24"/>
        </w:rPr>
        <w:t>**</w:t>
      </w:r>
      <w:r w:rsidRPr="00B665E7">
        <w:rPr>
          <w:rFonts w:ascii="Tahoma" w:eastAsia="宋体" w:hAnsi="Tahoma" w:cs="Tahoma"/>
          <w:color w:val="766868"/>
          <w:kern w:val="0"/>
          <w:sz w:val="24"/>
          <w:szCs w:val="24"/>
        </w:rPr>
        <w:t>件）</w:t>
      </w:r>
    </w:p>
    <w:p w14:paraId="684EA638" w14:textId="70CAA5D1" w:rsidR="00B665E7" w:rsidRPr="00B665E7" w:rsidRDefault="00B665E7" w:rsidP="00B665E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9482B4D" wp14:editId="7B30F841">
            <wp:extent cx="5274310" cy="22352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8B4E" w14:textId="2C4B9494" w:rsidR="00B665E7" w:rsidRDefault="00B665E7" w:rsidP="00B665E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B665E7">
        <w:rPr>
          <w:rFonts w:ascii="Tahoma" w:eastAsia="宋体" w:hAnsi="Tahoma" w:cs="Tahoma"/>
          <w:color w:val="766868"/>
          <w:kern w:val="0"/>
          <w:sz w:val="24"/>
          <w:szCs w:val="24"/>
        </w:rPr>
        <w:t>3</w:t>
      </w:r>
      <w:r w:rsidRPr="00B665E7">
        <w:rPr>
          <w:rFonts w:ascii="Tahoma" w:eastAsia="宋体" w:hAnsi="Tahoma" w:cs="Tahoma"/>
          <w:color w:val="766868"/>
          <w:kern w:val="0"/>
          <w:sz w:val="24"/>
          <w:szCs w:val="24"/>
        </w:rPr>
        <w:t>）列出文件的详细信息（包括权限、所有者、文件大小等）</w:t>
      </w:r>
    </w:p>
    <w:p w14:paraId="6A8FAA42" w14:textId="06DAE7CF" w:rsidR="00B665E7" w:rsidRPr="00B665E7" w:rsidRDefault="00B665E7" w:rsidP="00B665E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6FBA16E" wp14:editId="4E6CB966">
            <wp:extent cx="4242018" cy="723937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42018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E6A3" w14:textId="2483A488" w:rsidR="00B665E7" w:rsidRDefault="00B665E7" w:rsidP="00B665E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B665E7">
        <w:rPr>
          <w:rFonts w:ascii="Tahoma" w:eastAsia="宋体" w:hAnsi="Tahoma" w:cs="Tahoma"/>
          <w:color w:val="766868"/>
          <w:kern w:val="0"/>
          <w:sz w:val="24"/>
          <w:szCs w:val="24"/>
        </w:rPr>
        <w:t>4</w:t>
      </w:r>
      <w:r w:rsidRPr="00B665E7">
        <w:rPr>
          <w:rFonts w:ascii="Tahoma" w:eastAsia="宋体" w:hAnsi="Tahoma" w:cs="Tahoma"/>
          <w:color w:val="766868"/>
          <w:kern w:val="0"/>
          <w:sz w:val="24"/>
          <w:szCs w:val="24"/>
        </w:rPr>
        <w:t>）列出当前目录中所有以</w:t>
      </w:r>
      <w:r w:rsidRPr="00B665E7">
        <w:rPr>
          <w:rFonts w:ascii="Tahoma" w:eastAsia="宋体" w:hAnsi="Tahoma" w:cs="Tahoma"/>
          <w:color w:val="766868"/>
          <w:kern w:val="0"/>
          <w:sz w:val="24"/>
          <w:szCs w:val="24"/>
        </w:rPr>
        <w:t>“</w:t>
      </w:r>
      <w:proofErr w:type="spellStart"/>
      <w:r w:rsidRPr="00B665E7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B665E7">
        <w:rPr>
          <w:rFonts w:ascii="Tahoma" w:eastAsia="宋体" w:hAnsi="Tahoma" w:cs="Tahoma"/>
          <w:color w:val="766868"/>
          <w:kern w:val="0"/>
          <w:sz w:val="24"/>
          <w:szCs w:val="24"/>
        </w:rPr>
        <w:t>”</w:t>
      </w:r>
      <w:r w:rsidRPr="00B665E7">
        <w:rPr>
          <w:rFonts w:ascii="Tahoma" w:eastAsia="宋体" w:hAnsi="Tahoma" w:cs="Tahoma"/>
          <w:color w:val="766868"/>
          <w:kern w:val="0"/>
          <w:sz w:val="24"/>
          <w:szCs w:val="24"/>
        </w:rPr>
        <w:t>开头的详细内容</w:t>
      </w:r>
    </w:p>
    <w:p w14:paraId="694BC73A" w14:textId="21CA5BF0" w:rsidR="00B665E7" w:rsidRDefault="00B665E7" w:rsidP="00B665E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64357785" wp14:editId="72371B0E">
            <wp:extent cx="4159464" cy="895396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C2F4" w14:textId="77777777" w:rsidR="00B665E7" w:rsidRPr="00B665E7" w:rsidRDefault="00B665E7" w:rsidP="00B665E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3"/>
          <w:szCs w:val="23"/>
        </w:rPr>
      </w:pPr>
    </w:p>
    <w:p w14:paraId="59370D2C" w14:textId="03597C4D" w:rsidR="00B665E7" w:rsidRDefault="00DD2AAE">
      <w:r>
        <w:rPr>
          <w:rFonts w:hint="eastAsia"/>
        </w:rPr>
        <w:t>20200322</w:t>
      </w:r>
      <w:r>
        <w:t xml:space="preserve"> </w:t>
      </w:r>
      <w:r>
        <w:rPr>
          <w:rFonts w:hint="eastAsia"/>
        </w:rPr>
        <w:t>day9</w:t>
      </w:r>
    </w:p>
    <w:p w14:paraId="3B854D9C" w14:textId="77777777" w:rsidR="00DD2AAE" w:rsidRPr="00DD2AAE" w:rsidRDefault="00DD2AAE" w:rsidP="00DD2AA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DD2AAE">
        <w:rPr>
          <w:rFonts w:ascii="Tahoma" w:eastAsia="宋体" w:hAnsi="Tahoma" w:cs="Tahoma"/>
          <w:color w:val="766868"/>
          <w:kern w:val="0"/>
          <w:sz w:val="24"/>
          <w:szCs w:val="24"/>
        </w:rPr>
        <w:t>命令</w:t>
      </w:r>
      <w:r w:rsidRPr="00DD2AAE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proofErr w:type="spellStart"/>
      <w:r w:rsidRPr="00DD2AAE">
        <w:rPr>
          <w:rFonts w:ascii="Tahoma" w:eastAsia="宋体" w:hAnsi="Tahoma" w:cs="Tahoma"/>
          <w:color w:val="766868"/>
          <w:kern w:val="0"/>
          <w:sz w:val="24"/>
          <w:szCs w:val="24"/>
        </w:rPr>
        <w:t>ps</w:t>
      </w:r>
      <w:proofErr w:type="spellEnd"/>
    </w:p>
    <w:p w14:paraId="03FF25A7" w14:textId="59F6AFE2" w:rsidR="00DD2AAE" w:rsidRPr="00DD2AAE" w:rsidRDefault="00DD2AAE" w:rsidP="00DD2AA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DD2AAE">
        <w:rPr>
          <w:rFonts w:ascii="Tahoma" w:eastAsia="宋体" w:hAnsi="Tahoma" w:cs="Tahoma"/>
          <w:color w:val="766868"/>
          <w:kern w:val="0"/>
          <w:sz w:val="24"/>
          <w:szCs w:val="24"/>
        </w:rPr>
        <w:t>1</w:t>
      </w:r>
      <w:r w:rsidRPr="00DD2AAE">
        <w:rPr>
          <w:rFonts w:ascii="Tahoma" w:eastAsia="宋体" w:hAnsi="Tahoma" w:cs="Tahoma"/>
          <w:color w:val="766868"/>
          <w:kern w:val="0"/>
          <w:sz w:val="24"/>
          <w:szCs w:val="24"/>
        </w:rPr>
        <w:t>）查看所有进程</w:t>
      </w:r>
    </w:p>
    <w:p w14:paraId="5781CA5B" w14:textId="0FC52A8C" w:rsidR="00DD2AAE" w:rsidRPr="00DD2AAE" w:rsidRDefault="00DD2AAE" w:rsidP="00DD2AAE">
      <w:r>
        <w:rPr>
          <w:noProof/>
        </w:rPr>
        <w:lastRenderedPageBreak/>
        <w:drawing>
          <wp:inline distT="0" distB="0" distL="0" distR="0" wp14:anchorId="19FE02FF" wp14:editId="40C5A4B6">
            <wp:extent cx="3067208" cy="301005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67208" cy="30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322F" w14:textId="67C65CEC" w:rsidR="00DD2AAE" w:rsidRDefault="00DD2AAE" w:rsidP="00DD2AA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DD2AAE">
        <w:rPr>
          <w:rFonts w:ascii="Tahoma" w:eastAsia="宋体" w:hAnsi="Tahoma" w:cs="Tahoma"/>
          <w:color w:val="766868"/>
          <w:kern w:val="0"/>
          <w:sz w:val="24"/>
          <w:szCs w:val="24"/>
        </w:rPr>
        <w:t>2</w:t>
      </w:r>
      <w:r w:rsidRPr="00DD2AAE">
        <w:rPr>
          <w:rFonts w:ascii="Tahoma" w:eastAsia="宋体" w:hAnsi="Tahoma" w:cs="Tahoma"/>
          <w:color w:val="766868"/>
          <w:kern w:val="0"/>
          <w:sz w:val="24"/>
          <w:szCs w:val="24"/>
        </w:rPr>
        <w:t>）显示所有进程信息，连同命令行</w:t>
      </w:r>
    </w:p>
    <w:p w14:paraId="3FE7B22F" w14:textId="5A02D2CB" w:rsidR="00DD2AAE" w:rsidRPr="00DD2AAE" w:rsidRDefault="00DD2AAE" w:rsidP="00DD2AA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95D96B4" wp14:editId="566B52E1">
            <wp:extent cx="4667490" cy="240677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2FF5" w14:textId="36AB96DB" w:rsidR="00DD2AAE" w:rsidRDefault="00DD2AAE" w:rsidP="00DD2AA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DD2AAE">
        <w:rPr>
          <w:rFonts w:ascii="Tahoma" w:eastAsia="宋体" w:hAnsi="Tahoma" w:cs="Tahoma"/>
          <w:color w:val="766868"/>
          <w:kern w:val="0"/>
          <w:sz w:val="24"/>
          <w:szCs w:val="24"/>
        </w:rPr>
        <w:t>3</w:t>
      </w:r>
      <w:r w:rsidRPr="00DD2AAE">
        <w:rPr>
          <w:rFonts w:ascii="Tahoma" w:eastAsia="宋体" w:hAnsi="Tahoma" w:cs="Tahoma"/>
          <w:color w:val="766868"/>
          <w:kern w:val="0"/>
          <w:sz w:val="24"/>
          <w:szCs w:val="24"/>
        </w:rPr>
        <w:t>）查看</w:t>
      </w:r>
      <w:r w:rsidRPr="00DD2AAE">
        <w:rPr>
          <w:rFonts w:ascii="Tahoma" w:eastAsia="宋体" w:hAnsi="Tahoma" w:cs="Tahoma"/>
          <w:color w:val="766868"/>
          <w:kern w:val="0"/>
          <w:sz w:val="24"/>
          <w:szCs w:val="24"/>
        </w:rPr>
        <w:t>java</w:t>
      </w:r>
      <w:r w:rsidRPr="00DD2AAE">
        <w:rPr>
          <w:rFonts w:ascii="Tahoma" w:eastAsia="宋体" w:hAnsi="Tahoma" w:cs="Tahoma"/>
          <w:color w:val="766868"/>
          <w:kern w:val="0"/>
          <w:sz w:val="24"/>
          <w:szCs w:val="24"/>
        </w:rPr>
        <w:t>进程</w:t>
      </w:r>
    </w:p>
    <w:p w14:paraId="6FC72AF8" w14:textId="48F0498B" w:rsidR="00DD2AAE" w:rsidRDefault="00DD2AAE" w:rsidP="00DD2AA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903CD57" wp14:editId="21E98DE6">
            <wp:extent cx="4330923" cy="336567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33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23582" w14:textId="77777777" w:rsidR="00DD2AAE" w:rsidRDefault="00DD2AAE" w:rsidP="00DD2AA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</w:p>
    <w:p w14:paraId="0FA50BBE" w14:textId="76D7D42F" w:rsidR="00DD2AAE" w:rsidRDefault="0017188B" w:rsidP="00DD2AA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rFonts w:ascii="Tahoma" w:eastAsia="宋体" w:hAnsi="Tahoma" w:cs="Tahoma" w:hint="eastAsia"/>
          <w:color w:val="766868"/>
          <w:kern w:val="0"/>
          <w:sz w:val="24"/>
          <w:szCs w:val="24"/>
        </w:rPr>
        <w:t>20200323day10</w:t>
      </w:r>
    </w:p>
    <w:p w14:paraId="47AA6AA2" w14:textId="77777777" w:rsidR="0017188B" w:rsidRPr="0017188B" w:rsidRDefault="0017188B" w:rsidP="001718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命令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top</w:t>
      </w:r>
    </w:p>
    <w:p w14:paraId="6FC9B2A6" w14:textId="70D48C4D" w:rsidR="0017188B" w:rsidRPr="0017188B" w:rsidRDefault="0017188B" w:rsidP="001718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1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）显示进程信息</w:t>
      </w:r>
    </w:p>
    <w:p w14:paraId="1C0860FC" w14:textId="3C0A969B" w:rsidR="0017188B" w:rsidRPr="0017188B" w:rsidRDefault="0017188B" w:rsidP="0017188B">
      <w:r>
        <w:rPr>
          <w:noProof/>
        </w:rPr>
        <w:lastRenderedPageBreak/>
        <w:drawing>
          <wp:inline distT="0" distB="0" distL="0" distR="0" wp14:anchorId="7D407CCA" wp14:editId="1425194F">
            <wp:extent cx="5274310" cy="257683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766E" w14:textId="25174BA7" w:rsidR="0017188B" w:rsidRDefault="0017188B" w:rsidP="001718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2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）监控每个逻辑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CPU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的状况</w:t>
      </w:r>
    </w:p>
    <w:p w14:paraId="09BE0BE1" w14:textId="3EC74BCA" w:rsidR="0017188B" w:rsidRDefault="0017188B" w:rsidP="001718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EB35740" wp14:editId="779994F7">
            <wp:extent cx="5274310" cy="186817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5AA18" w14:textId="77777777" w:rsidR="0017188B" w:rsidRPr="0017188B" w:rsidRDefault="0017188B" w:rsidP="001718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</w:p>
    <w:p w14:paraId="0FE711A3" w14:textId="5ADA71C8" w:rsidR="0017188B" w:rsidRDefault="0017188B" w:rsidP="001718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3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）高亮显示当前运行进程</w:t>
      </w:r>
    </w:p>
    <w:p w14:paraId="2E9C4C1E" w14:textId="06685E7B" w:rsidR="0017188B" w:rsidRDefault="0017188B" w:rsidP="001718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CFD435D" wp14:editId="691BDCE2">
            <wp:extent cx="5274310" cy="1940560"/>
            <wp:effectExtent l="0" t="0" r="254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4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）显示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 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完整命令</w:t>
      </w:r>
    </w:p>
    <w:p w14:paraId="2BDCEB28" w14:textId="3CC3C28C" w:rsidR="0017188B" w:rsidRPr="0017188B" w:rsidRDefault="0017188B" w:rsidP="001718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D0B45DB" wp14:editId="0EE04FBF">
            <wp:extent cx="5274310" cy="1114425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0F3B0" w14:textId="55361EDE" w:rsidR="0017188B" w:rsidRDefault="0017188B" w:rsidP="001718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lastRenderedPageBreak/>
        <w:t>5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）退出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top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程序</w:t>
      </w:r>
    </w:p>
    <w:p w14:paraId="184B137A" w14:textId="6386FBE1" w:rsidR="0017188B" w:rsidRPr="0017188B" w:rsidRDefault="0017188B" w:rsidP="001718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3"/>
          <w:szCs w:val="23"/>
        </w:rPr>
      </w:pPr>
      <w:proofErr w:type="spellStart"/>
      <w:r>
        <w:rPr>
          <w:rFonts w:ascii="Tahoma" w:eastAsia="宋体" w:hAnsi="Tahoma" w:cs="Tahoma" w:hint="eastAsia"/>
          <w:color w:val="766868"/>
          <w:kern w:val="0"/>
          <w:sz w:val="23"/>
          <w:szCs w:val="23"/>
        </w:rPr>
        <w:t>CTRL+c</w:t>
      </w:r>
      <w:proofErr w:type="spellEnd"/>
      <w:r>
        <w:rPr>
          <w:rFonts w:ascii="Tahoma" w:eastAsia="宋体" w:hAnsi="Tahoma" w:cs="Tahoma" w:hint="eastAsia"/>
          <w:color w:val="766868"/>
          <w:kern w:val="0"/>
          <w:sz w:val="23"/>
          <w:szCs w:val="23"/>
        </w:rPr>
        <w:t>退出，也可以按</w:t>
      </w:r>
      <w:r>
        <w:rPr>
          <w:rFonts w:ascii="Tahoma" w:eastAsia="宋体" w:hAnsi="Tahoma" w:cs="Tahoma" w:hint="eastAsia"/>
          <w:color w:val="766868"/>
          <w:kern w:val="0"/>
          <w:sz w:val="23"/>
          <w:szCs w:val="23"/>
        </w:rPr>
        <w:t>q</w:t>
      </w:r>
    </w:p>
    <w:p w14:paraId="60CF5C4A" w14:textId="0E145F93" w:rsidR="0017188B" w:rsidRPr="0017188B" w:rsidRDefault="0017188B" w:rsidP="00DD2AA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</w:p>
    <w:p w14:paraId="3EA331F7" w14:textId="15C0A6FA" w:rsidR="0017188B" w:rsidRDefault="0017188B" w:rsidP="00DD2AA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</w:p>
    <w:p w14:paraId="1AD27AEC" w14:textId="1C219793" w:rsidR="0017188B" w:rsidRDefault="0017188B" w:rsidP="00DD2AA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rFonts w:ascii="Tahoma" w:eastAsia="宋体" w:hAnsi="Tahoma" w:cs="Tahoma" w:hint="eastAsia"/>
          <w:color w:val="766868"/>
          <w:kern w:val="0"/>
          <w:sz w:val="24"/>
          <w:szCs w:val="24"/>
        </w:rPr>
        <w:t>20200324day11</w:t>
      </w:r>
    </w:p>
    <w:p w14:paraId="256EE4E6" w14:textId="11BB83A1" w:rsidR="0017188B" w:rsidRPr="0017188B" w:rsidRDefault="0017188B" w:rsidP="001718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命令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proofErr w:type="spellStart"/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chmod</w:t>
      </w:r>
      <w:proofErr w:type="spellEnd"/>
    </w:p>
    <w:p w14:paraId="2A501702" w14:textId="6A621E7B" w:rsidR="0017188B" w:rsidRPr="0017188B" w:rsidRDefault="0017188B" w:rsidP="001718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1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）给文件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isTester.ini 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赋予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只读权限</w:t>
      </w:r>
    </w:p>
    <w:p w14:paraId="2CB233B7" w14:textId="1086256E" w:rsidR="0017188B" w:rsidRPr="0017188B" w:rsidRDefault="000F3D78" w:rsidP="0017188B">
      <w:r>
        <w:rPr>
          <w:noProof/>
        </w:rPr>
        <w:drawing>
          <wp:inline distT="0" distB="0" distL="0" distR="0" wp14:anchorId="05569FB1" wp14:editId="6738FBA7">
            <wp:extent cx="3924502" cy="1174810"/>
            <wp:effectExtent l="0" t="0" r="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24502" cy="117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7E31" w14:textId="5138321E" w:rsidR="0017188B" w:rsidRDefault="0017188B" w:rsidP="001718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2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）给文件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isTester.ini 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赋予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读写权限</w:t>
      </w:r>
    </w:p>
    <w:p w14:paraId="73E79624" w14:textId="5A5A319E" w:rsidR="0017188B" w:rsidRPr="0017188B" w:rsidRDefault="000F3D78" w:rsidP="001718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12E6685" wp14:editId="7C1FE5BD">
            <wp:extent cx="3930852" cy="120021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90F2A" w14:textId="1677DCD7" w:rsidR="0017188B" w:rsidRDefault="0017188B" w:rsidP="001718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3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）给文件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isTester.ini 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赋予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执行权限</w:t>
      </w:r>
    </w:p>
    <w:p w14:paraId="0F5FDE07" w14:textId="0E538311" w:rsidR="0017188B" w:rsidRPr="0017188B" w:rsidRDefault="000F3D78" w:rsidP="001718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4D7E6B0" wp14:editId="59B9BAAA">
            <wp:extent cx="4146763" cy="1200212"/>
            <wp:effectExtent l="0" t="0" r="635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46763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7B7A4" w14:textId="77777777" w:rsidR="0017188B" w:rsidRPr="0017188B" w:rsidRDefault="0017188B" w:rsidP="001718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4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）给</w:t>
      </w:r>
      <w:proofErr w:type="spellStart"/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idoxu</w:t>
      </w:r>
      <w:proofErr w:type="spellEnd"/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目录下所有文件和子目录添加执行权限（假定目录结果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./</w:t>
      </w:r>
      <w:proofErr w:type="spellStart"/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idoxu</w:t>
      </w:r>
      <w:proofErr w:type="spellEnd"/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proofErr w:type="spellStart"/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/2020.ini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）</w:t>
      </w:r>
    </w:p>
    <w:p w14:paraId="494CF24F" w14:textId="2FAD657E" w:rsidR="0017188B" w:rsidRDefault="00AC2F4A" w:rsidP="001718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A1B6AF7" wp14:editId="78E3578D">
            <wp:extent cx="4064209" cy="1028753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5768" w14:textId="77777777" w:rsidR="00AC2F4A" w:rsidRPr="0017188B" w:rsidRDefault="00AC2F4A" w:rsidP="001718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</w:p>
    <w:p w14:paraId="27F89179" w14:textId="77777777" w:rsidR="0017188B" w:rsidRPr="0017188B" w:rsidRDefault="0017188B" w:rsidP="001718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3"/>
          <w:szCs w:val="23"/>
        </w:rPr>
      </w:pP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注：</w:t>
      </w:r>
      <w:proofErr w:type="spellStart"/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chmod</w:t>
      </w:r>
      <w:proofErr w:type="spellEnd"/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非常强大，只布置如上四个简单的且高频的操作；但实现方式有多种，可以自己去试试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。</w:t>
      </w:r>
    </w:p>
    <w:p w14:paraId="4FC09607" w14:textId="77777777" w:rsidR="0017188B" w:rsidRPr="0017188B" w:rsidRDefault="0017188B" w:rsidP="00DD2AA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</w:p>
    <w:p w14:paraId="6CCD399C" w14:textId="1FE94F82" w:rsidR="00DD2AAE" w:rsidRDefault="008F7E20" w:rsidP="00DD2AA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3"/>
          <w:szCs w:val="23"/>
        </w:rPr>
      </w:pPr>
      <w:r>
        <w:rPr>
          <w:rFonts w:ascii="Tahoma" w:eastAsia="宋体" w:hAnsi="Tahoma" w:cs="Tahoma" w:hint="eastAsia"/>
          <w:color w:val="766868"/>
          <w:kern w:val="0"/>
          <w:sz w:val="23"/>
          <w:szCs w:val="23"/>
        </w:rPr>
        <w:lastRenderedPageBreak/>
        <w:t>20200325day12</w:t>
      </w:r>
    </w:p>
    <w:p w14:paraId="2E50D71A" w14:textId="77777777" w:rsidR="008F7E20" w:rsidRPr="008F7E20" w:rsidRDefault="008F7E20" w:rsidP="008F7E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8F7E20">
        <w:rPr>
          <w:rFonts w:ascii="Tahoma" w:eastAsia="宋体" w:hAnsi="Tahoma" w:cs="Tahoma"/>
          <w:color w:val="766868"/>
          <w:kern w:val="0"/>
          <w:sz w:val="24"/>
          <w:szCs w:val="24"/>
        </w:rPr>
        <w:t>命令</w:t>
      </w:r>
      <w:r w:rsidRPr="008F7E20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proofErr w:type="spellStart"/>
      <w:r w:rsidRPr="008F7E20">
        <w:rPr>
          <w:rFonts w:ascii="Tahoma" w:eastAsia="宋体" w:hAnsi="Tahoma" w:cs="Tahoma"/>
          <w:color w:val="766868"/>
          <w:kern w:val="0"/>
          <w:sz w:val="24"/>
          <w:szCs w:val="24"/>
        </w:rPr>
        <w:t>wget</w:t>
      </w:r>
      <w:proofErr w:type="spellEnd"/>
    </w:p>
    <w:p w14:paraId="6E58DF74" w14:textId="77777777" w:rsidR="008F7E20" w:rsidRPr="008F7E20" w:rsidRDefault="008F7E20" w:rsidP="008F7E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</w:p>
    <w:p w14:paraId="223204E4" w14:textId="0748A9BE" w:rsidR="008F7E20" w:rsidRPr="008F7E20" w:rsidRDefault="008F7E20" w:rsidP="008F7E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8F7E20">
        <w:rPr>
          <w:rFonts w:ascii="Tahoma" w:eastAsia="宋体" w:hAnsi="Tahoma" w:cs="Tahoma"/>
          <w:color w:val="766868"/>
          <w:kern w:val="0"/>
          <w:sz w:val="24"/>
          <w:szCs w:val="24"/>
        </w:rPr>
        <w:t>Linux</w:t>
      </w:r>
      <w:r w:rsidRPr="008F7E20">
        <w:rPr>
          <w:rFonts w:ascii="Tahoma" w:eastAsia="宋体" w:hAnsi="Tahoma" w:cs="Tahoma"/>
          <w:color w:val="766868"/>
          <w:kern w:val="0"/>
          <w:sz w:val="24"/>
          <w:szCs w:val="24"/>
        </w:rPr>
        <w:t>系统中的</w:t>
      </w:r>
      <w:proofErr w:type="spellStart"/>
      <w:r w:rsidRPr="008F7E20">
        <w:rPr>
          <w:rFonts w:ascii="Tahoma" w:eastAsia="宋体" w:hAnsi="Tahoma" w:cs="Tahoma"/>
          <w:color w:val="766868"/>
          <w:kern w:val="0"/>
          <w:sz w:val="24"/>
          <w:szCs w:val="24"/>
        </w:rPr>
        <w:t>wget</w:t>
      </w:r>
      <w:proofErr w:type="spellEnd"/>
      <w:r w:rsidRPr="008F7E20">
        <w:rPr>
          <w:rFonts w:ascii="Tahoma" w:eastAsia="宋体" w:hAnsi="Tahoma" w:cs="Tahoma"/>
          <w:color w:val="766868"/>
          <w:kern w:val="0"/>
          <w:sz w:val="24"/>
          <w:szCs w:val="24"/>
        </w:rPr>
        <w:t>是一个下载文件的工具，对于</w:t>
      </w:r>
      <w:r w:rsidRPr="008F7E20">
        <w:rPr>
          <w:rFonts w:ascii="Tahoma" w:eastAsia="宋体" w:hAnsi="Tahoma" w:cs="Tahoma"/>
          <w:color w:val="766868"/>
          <w:kern w:val="0"/>
          <w:sz w:val="24"/>
          <w:szCs w:val="24"/>
        </w:rPr>
        <w:t>Linux</w:t>
      </w:r>
      <w:r w:rsidRPr="008F7E20">
        <w:rPr>
          <w:rFonts w:ascii="Tahoma" w:eastAsia="宋体" w:hAnsi="Tahoma" w:cs="Tahoma"/>
          <w:color w:val="766868"/>
          <w:kern w:val="0"/>
          <w:sz w:val="24"/>
          <w:szCs w:val="24"/>
        </w:rPr>
        <w:t>用户是必不可少的工具</w:t>
      </w:r>
      <w:r>
        <w:rPr>
          <w:rFonts w:ascii="Tahoma" w:eastAsia="宋体" w:hAnsi="Tahoma" w:cs="Tahoma" w:hint="eastAsia"/>
          <w:color w:val="766868"/>
          <w:kern w:val="0"/>
          <w:sz w:val="24"/>
          <w:szCs w:val="24"/>
        </w:rPr>
        <w:t>，</w:t>
      </w:r>
      <w:r w:rsidRPr="008F7E20">
        <w:rPr>
          <w:rFonts w:ascii="Tahoma" w:eastAsia="宋体" w:hAnsi="Tahoma" w:cs="Tahoma"/>
          <w:color w:val="766868"/>
          <w:kern w:val="0"/>
          <w:sz w:val="24"/>
          <w:szCs w:val="24"/>
        </w:rPr>
        <w:t>经常需要下载各种安装包、各种资源；</w:t>
      </w:r>
    </w:p>
    <w:p w14:paraId="3365FF56" w14:textId="1919A12B" w:rsidR="008F7E20" w:rsidRPr="008F7E20" w:rsidRDefault="008F7E20" w:rsidP="008F7E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8F7E20">
        <w:rPr>
          <w:rFonts w:ascii="Tahoma" w:eastAsia="宋体" w:hAnsi="Tahoma" w:cs="Tahoma"/>
          <w:color w:val="766868"/>
          <w:kern w:val="0"/>
          <w:sz w:val="24"/>
          <w:szCs w:val="24"/>
        </w:rPr>
        <w:t>假设包地址</w:t>
      </w:r>
      <w:r w:rsidRPr="008F7E20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http://51.istester.com/isTester.png</w:t>
      </w:r>
    </w:p>
    <w:p w14:paraId="6B014B66" w14:textId="7D256C68" w:rsidR="008F7E20" w:rsidRPr="008F7E20" w:rsidRDefault="008F7E20" w:rsidP="008F7E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8F7E20">
        <w:rPr>
          <w:rFonts w:ascii="Tahoma" w:eastAsia="宋体" w:hAnsi="Tahoma" w:cs="Tahoma"/>
          <w:color w:val="766868"/>
          <w:kern w:val="0"/>
          <w:sz w:val="24"/>
          <w:szCs w:val="24"/>
        </w:rPr>
        <w:t>1</w:t>
      </w:r>
      <w:r w:rsidRPr="008F7E20">
        <w:rPr>
          <w:rFonts w:ascii="Tahoma" w:eastAsia="宋体" w:hAnsi="Tahoma" w:cs="Tahoma"/>
          <w:color w:val="766868"/>
          <w:kern w:val="0"/>
          <w:sz w:val="24"/>
          <w:szCs w:val="24"/>
        </w:rPr>
        <w:t>）下载</w:t>
      </w:r>
      <w:proofErr w:type="spellStart"/>
      <w:r w:rsidRPr="008F7E20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8F7E20">
        <w:rPr>
          <w:rFonts w:ascii="Tahoma" w:eastAsia="宋体" w:hAnsi="Tahoma" w:cs="Tahoma"/>
          <w:color w:val="766868"/>
          <w:kern w:val="0"/>
          <w:sz w:val="24"/>
          <w:szCs w:val="24"/>
        </w:rPr>
        <w:t>包</w:t>
      </w:r>
    </w:p>
    <w:p w14:paraId="0B3D785B" w14:textId="34C08461" w:rsidR="008F7E20" w:rsidRPr="008F7E20" w:rsidRDefault="00CE15B8" w:rsidP="008F7E20">
      <w:r>
        <w:rPr>
          <w:noProof/>
        </w:rPr>
        <w:drawing>
          <wp:inline distT="0" distB="0" distL="0" distR="0" wp14:anchorId="58A35534" wp14:editId="32E40557">
            <wp:extent cx="5274310" cy="82359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67AFF" w14:textId="1FBCBA89" w:rsidR="008F7E20" w:rsidRDefault="008F7E20" w:rsidP="008F7E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8F7E20">
        <w:rPr>
          <w:rFonts w:ascii="Tahoma" w:eastAsia="宋体" w:hAnsi="Tahoma" w:cs="Tahoma"/>
          <w:color w:val="766868"/>
          <w:kern w:val="0"/>
          <w:sz w:val="24"/>
          <w:szCs w:val="24"/>
        </w:rPr>
        <w:t>2</w:t>
      </w:r>
      <w:r w:rsidRPr="008F7E20">
        <w:rPr>
          <w:rFonts w:ascii="Tahoma" w:eastAsia="宋体" w:hAnsi="Tahoma" w:cs="Tahoma"/>
          <w:color w:val="766868"/>
          <w:kern w:val="0"/>
          <w:sz w:val="24"/>
          <w:szCs w:val="24"/>
        </w:rPr>
        <w:t>）下载</w:t>
      </w:r>
      <w:proofErr w:type="spellStart"/>
      <w:r w:rsidRPr="008F7E20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8F7E20">
        <w:rPr>
          <w:rFonts w:ascii="Tahoma" w:eastAsia="宋体" w:hAnsi="Tahoma" w:cs="Tahoma"/>
          <w:color w:val="766868"/>
          <w:kern w:val="0"/>
          <w:sz w:val="24"/>
          <w:szCs w:val="24"/>
        </w:rPr>
        <w:t>包，存储名为</w:t>
      </w:r>
      <w:r w:rsidRPr="008F7E20">
        <w:rPr>
          <w:rFonts w:ascii="Tahoma" w:eastAsia="宋体" w:hAnsi="Tahoma" w:cs="Tahoma"/>
          <w:color w:val="766868"/>
          <w:kern w:val="0"/>
          <w:sz w:val="24"/>
          <w:szCs w:val="24"/>
        </w:rPr>
        <w:t>isTester666.tgz</w:t>
      </w:r>
    </w:p>
    <w:p w14:paraId="264CCAD9" w14:textId="1081BC1C" w:rsidR="008F7E20" w:rsidRPr="008F7E20" w:rsidRDefault="00CE15B8" w:rsidP="008F7E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C1A45BB" wp14:editId="3257E6DF">
            <wp:extent cx="5274310" cy="57785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54B1" w14:textId="77777777" w:rsidR="008F7E20" w:rsidRPr="008F7E20" w:rsidRDefault="008F7E20" w:rsidP="008F7E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3"/>
          <w:szCs w:val="23"/>
        </w:rPr>
      </w:pPr>
      <w:r w:rsidRPr="008F7E20">
        <w:rPr>
          <w:rFonts w:ascii="Tahoma" w:eastAsia="宋体" w:hAnsi="Tahoma" w:cs="Tahoma"/>
          <w:color w:val="766868"/>
          <w:kern w:val="0"/>
          <w:sz w:val="24"/>
          <w:szCs w:val="24"/>
        </w:rPr>
        <w:t>3</w:t>
      </w:r>
      <w:r w:rsidRPr="008F7E20">
        <w:rPr>
          <w:rFonts w:ascii="Tahoma" w:eastAsia="宋体" w:hAnsi="Tahoma" w:cs="Tahoma"/>
          <w:color w:val="766868"/>
          <w:kern w:val="0"/>
          <w:sz w:val="24"/>
          <w:szCs w:val="24"/>
        </w:rPr>
        <w:t>）下载</w:t>
      </w:r>
      <w:proofErr w:type="spellStart"/>
      <w:r w:rsidRPr="008F7E20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8F7E20">
        <w:rPr>
          <w:rFonts w:ascii="Tahoma" w:eastAsia="宋体" w:hAnsi="Tahoma" w:cs="Tahoma"/>
          <w:color w:val="766868"/>
          <w:kern w:val="0"/>
          <w:sz w:val="24"/>
          <w:szCs w:val="24"/>
        </w:rPr>
        <w:t>包，后台形式下载</w:t>
      </w:r>
    </w:p>
    <w:p w14:paraId="549BE034" w14:textId="37D4C123" w:rsidR="008F7E20" w:rsidRPr="008F7E20" w:rsidRDefault="00CE15B8" w:rsidP="00DD2AA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78023194" wp14:editId="0735011E">
            <wp:extent cx="4489681" cy="431822"/>
            <wp:effectExtent l="0" t="0" r="635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43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3C5C" w14:textId="05012E16" w:rsidR="00DD2AAE" w:rsidRDefault="00CE15B8">
      <w:r>
        <w:rPr>
          <w:noProof/>
        </w:rPr>
        <w:drawing>
          <wp:inline distT="0" distB="0" distL="0" distR="0" wp14:anchorId="7A1FB6D3" wp14:editId="77C6142E">
            <wp:extent cx="5274310" cy="1465580"/>
            <wp:effectExtent l="0" t="0" r="2540" b="12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C1C2" w14:textId="77777777" w:rsidR="00CE15B8" w:rsidRDefault="00CE15B8"/>
    <w:p w14:paraId="1EA9AEEE" w14:textId="4FBD0424" w:rsidR="00DD2AAE" w:rsidRDefault="001319C9">
      <w:r>
        <w:rPr>
          <w:rFonts w:hint="eastAsia"/>
        </w:rPr>
        <w:t>20200326day13</w:t>
      </w:r>
    </w:p>
    <w:p w14:paraId="62EEBE0A" w14:textId="77777777" w:rsidR="001319C9" w:rsidRPr="001319C9" w:rsidRDefault="001319C9" w:rsidP="001319C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命令</w:t>
      </w: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find</w:t>
      </w:r>
    </w:p>
    <w:p w14:paraId="7BFD7AD2" w14:textId="77777777" w:rsidR="001319C9" w:rsidRPr="001319C9" w:rsidRDefault="001319C9" w:rsidP="001319C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find</w:t>
      </w: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命令，非常强大，也非常实用，分两次完成，今日第一次</w:t>
      </w: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。</w:t>
      </w:r>
    </w:p>
    <w:p w14:paraId="155F4A6B" w14:textId="2B12DFA5" w:rsidR="001319C9" w:rsidRPr="001319C9" w:rsidRDefault="001319C9" w:rsidP="001319C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给大家布置的作业，是比较实用的几个场景</w:t>
      </w: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。</w:t>
      </w:r>
    </w:p>
    <w:p w14:paraId="03B6B727" w14:textId="2F669D21" w:rsidR="001319C9" w:rsidRPr="001319C9" w:rsidRDefault="0094329F" w:rsidP="001319C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rFonts w:ascii="Tahoma" w:eastAsia="宋体" w:hAnsi="Tahoma" w:cs="Tahoma" w:hint="eastAsia"/>
          <w:color w:val="766868"/>
          <w:kern w:val="0"/>
          <w:sz w:val="24"/>
          <w:szCs w:val="24"/>
        </w:rPr>
        <w:t>作用：</w:t>
      </w:r>
      <w:r>
        <w:rPr>
          <w:rFonts w:ascii="Tahoma" w:eastAsia="宋体" w:hAnsi="Tahoma" w:cs="Tahoma" w:hint="eastAsia"/>
          <w:color w:val="766868"/>
          <w:kern w:val="0"/>
          <w:sz w:val="24"/>
          <w:szCs w:val="24"/>
        </w:rPr>
        <w:t>find</w:t>
      </w:r>
      <w:r>
        <w:rPr>
          <w:rFonts w:ascii="Tahoma" w:eastAsia="宋体" w:hAnsi="Tahoma" w:cs="Tahoma" w:hint="eastAsia"/>
          <w:color w:val="766868"/>
          <w:kern w:val="0"/>
          <w:sz w:val="24"/>
          <w:szCs w:val="24"/>
        </w:rPr>
        <w:t>命令用来查找目录以及文件，可以指定路径，也可以指定查找的条件</w:t>
      </w:r>
    </w:p>
    <w:p w14:paraId="2BA47903" w14:textId="6AC34DE6" w:rsidR="001319C9" w:rsidRPr="001319C9" w:rsidRDefault="001319C9" w:rsidP="001319C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1</w:t>
      </w: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）在</w:t>
      </w: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/root/</w:t>
      </w:r>
      <w:proofErr w:type="spellStart"/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目录及其子目录下面查找名字为</w:t>
      </w: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isTester.ini</w:t>
      </w: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的文件</w:t>
      </w:r>
    </w:p>
    <w:p w14:paraId="139D0333" w14:textId="0C0F4851" w:rsidR="001319C9" w:rsidRPr="001319C9" w:rsidRDefault="001319C9" w:rsidP="001319C9">
      <w:r w:rsidRPr="001319C9">
        <w:t> </w:t>
      </w:r>
      <w:r w:rsidR="008C3BD3">
        <w:rPr>
          <w:noProof/>
        </w:rPr>
        <w:drawing>
          <wp:inline distT="0" distB="0" distL="0" distR="0" wp14:anchorId="4155F23D" wp14:editId="193AEB73">
            <wp:extent cx="3841947" cy="298465"/>
            <wp:effectExtent l="0" t="0" r="635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41947" cy="2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7F91" w14:textId="619050FC" w:rsidR="001319C9" w:rsidRDefault="001319C9" w:rsidP="001319C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2</w:t>
      </w: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）在当前目录及其子目录中查找扩展名为</w:t>
      </w: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“</w:t>
      </w:r>
      <w:proofErr w:type="spellStart"/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ini</w:t>
      </w:r>
      <w:proofErr w:type="spellEnd"/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”</w:t>
      </w: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的文件</w:t>
      </w:r>
    </w:p>
    <w:p w14:paraId="787FCAFB" w14:textId="7C4DE027" w:rsidR="001319C9" w:rsidRPr="001319C9" w:rsidRDefault="004A0392" w:rsidP="001319C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9D3932" wp14:editId="74A8104C">
            <wp:extent cx="2546481" cy="736638"/>
            <wp:effectExtent l="0" t="0" r="635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46481" cy="7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5793" w14:textId="71C3775E" w:rsidR="000125A8" w:rsidRDefault="001319C9" w:rsidP="001319C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3</w:t>
      </w: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）在</w:t>
      </w: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/root/</w:t>
      </w:r>
      <w:proofErr w:type="spellStart"/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目录下查找更改时间在</w:t>
      </w: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5</w:t>
      </w: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日以内的文件</w:t>
      </w: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 </w:t>
      </w:r>
    </w:p>
    <w:p w14:paraId="2798297E" w14:textId="385CCAE2" w:rsidR="001319C9" w:rsidRPr="001319C9" w:rsidRDefault="0020048D" w:rsidP="001319C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AE0228E" wp14:editId="639A9559">
            <wp:extent cx="4750044" cy="2057506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DB80" w14:textId="137C9680" w:rsidR="001319C9" w:rsidRDefault="001319C9" w:rsidP="001319C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4</w:t>
      </w: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）在</w:t>
      </w: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/root/</w:t>
      </w:r>
      <w:proofErr w:type="spellStart"/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目录下查找更改时间在</w:t>
      </w: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3</w:t>
      </w: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日以前的文件</w:t>
      </w:r>
    </w:p>
    <w:p w14:paraId="2DA66A2B" w14:textId="139D1749" w:rsidR="001319C9" w:rsidRPr="001319C9" w:rsidRDefault="0020048D" w:rsidP="001319C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C92FDF3" wp14:editId="7E25101E">
            <wp:extent cx="3276768" cy="349268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6B6E" w14:textId="6443B9E7" w:rsidR="001319C9" w:rsidRDefault="001319C9" w:rsidP="001319C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5</w:t>
      </w: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）在</w:t>
      </w: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/root/</w:t>
      </w:r>
      <w:proofErr w:type="spellStart"/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目录下查找所有的目录</w:t>
      </w:r>
    </w:p>
    <w:p w14:paraId="153FBB4C" w14:textId="6F457C5B" w:rsidR="001319C9" w:rsidRPr="001319C9" w:rsidRDefault="0020048D" w:rsidP="001319C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7C0A8AB" wp14:editId="15137A78">
            <wp:extent cx="4915153" cy="154948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4210" w14:textId="77777777" w:rsidR="001319C9" w:rsidRPr="001319C9" w:rsidRDefault="001319C9" w:rsidP="001319C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3"/>
          <w:szCs w:val="23"/>
        </w:rPr>
      </w:pP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6</w:t>
      </w: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）在</w:t>
      </w: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/root/</w:t>
      </w:r>
      <w:proofErr w:type="spellStart"/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目录下查找所有的文件</w:t>
      </w:r>
    </w:p>
    <w:p w14:paraId="2154AFEC" w14:textId="1857A22B" w:rsidR="001319C9" w:rsidRDefault="00FE33CB">
      <w:r>
        <w:rPr>
          <w:noProof/>
        </w:rPr>
        <w:drawing>
          <wp:inline distT="0" distB="0" distL="0" distR="0" wp14:anchorId="2A1B4585" wp14:editId="7346D2B5">
            <wp:extent cx="3295819" cy="736638"/>
            <wp:effectExtent l="0" t="0" r="0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95819" cy="7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FE6B" w14:textId="75D154EA" w:rsidR="00171627" w:rsidRDefault="00171627"/>
    <w:p w14:paraId="7AB3938F" w14:textId="7980B0B4" w:rsidR="00171627" w:rsidRDefault="00171627">
      <w:r>
        <w:rPr>
          <w:rFonts w:hint="eastAsia"/>
        </w:rPr>
        <w:t>20200327day14</w:t>
      </w:r>
    </w:p>
    <w:p w14:paraId="48667584" w14:textId="77777777" w:rsidR="00171627" w:rsidRPr="00171627" w:rsidRDefault="00171627" w:rsidP="0017162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继续</w:t>
      </w: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find </w:t>
      </w:r>
    </w:p>
    <w:p w14:paraId="13C05E57" w14:textId="0FC25070" w:rsidR="00171627" w:rsidRPr="00171627" w:rsidRDefault="00171627" w:rsidP="0017162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对于新人，有点难度，多试试</w:t>
      </w: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。</w:t>
      </w:r>
    </w:p>
    <w:p w14:paraId="6EB3B0A0" w14:textId="2C948891" w:rsidR="00171627" w:rsidRPr="00171627" w:rsidRDefault="00171627" w:rsidP="0017162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假设当前目录是</w:t>
      </w: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/</w:t>
      </w:r>
      <w:proofErr w:type="spellStart"/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usr</w:t>
      </w:r>
      <w:proofErr w:type="spellEnd"/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proofErr w:type="spellStart"/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 </w:t>
      </w:r>
    </w:p>
    <w:p w14:paraId="7E8BE754" w14:textId="64C9BF36" w:rsidR="00171627" w:rsidRPr="00171627" w:rsidRDefault="00171627" w:rsidP="0017162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1</w:t>
      </w: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）在当前目录，所有的普通文件中搜索</w:t>
      </w:r>
      <w:proofErr w:type="spellStart"/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这个词</w:t>
      </w:r>
    </w:p>
    <w:p w14:paraId="3A13C119" w14:textId="5B43785A" w:rsidR="00171627" w:rsidRPr="00171627" w:rsidRDefault="00C717AF" w:rsidP="00171627">
      <w:r>
        <w:rPr>
          <w:noProof/>
        </w:rPr>
        <w:drawing>
          <wp:inline distT="0" distB="0" distL="0" distR="0" wp14:anchorId="466CF534" wp14:editId="5D07A3EE">
            <wp:extent cx="4629388" cy="469924"/>
            <wp:effectExtent l="0" t="0" r="0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66F6F" w14:textId="2AB95EB9" w:rsidR="00171627" w:rsidRDefault="00171627" w:rsidP="0017162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lastRenderedPageBreak/>
        <w:t>2</w:t>
      </w: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）在当前目录，移动</w:t>
      </w: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1</w:t>
      </w: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天以内的所有内容到</w:t>
      </w: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~/</w:t>
      </w:r>
      <w:proofErr w:type="spellStart"/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idoxu</w:t>
      </w:r>
      <w:proofErr w:type="spellEnd"/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目录</w:t>
      </w:r>
    </w:p>
    <w:p w14:paraId="2473AC76" w14:textId="7D969EDB" w:rsidR="00171627" w:rsidRDefault="008F4F7F" w:rsidP="0017162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339777E" wp14:editId="6889DA1E">
            <wp:extent cx="5274310" cy="887095"/>
            <wp:effectExtent l="0" t="0" r="2540" b="825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92029" w14:textId="3E309579" w:rsidR="00B90D5F" w:rsidRDefault="00B90D5F" w:rsidP="0017162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rFonts w:ascii="Tahoma" w:eastAsia="宋体" w:hAnsi="Tahoma" w:cs="Tahoma" w:hint="eastAsia"/>
          <w:color w:val="766868"/>
          <w:kern w:val="0"/>
          <w:sz w:val="24"/>
          <w:szCs w:val="24"/>
        </w:rPr>
        <w:t>正确：</w:t>
      </w:r>
    </w:p>
    <w:p w14:paraId="68E31800" w14:textId="77777777" w:rsidR="00B90D5F" w:rsidRPr="00171627" w:rsidRDefault="00B90D5F" w:rsidP="0017162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</w:p>
    <w:p w14:paraId="3B5DE126" w14:textId="04ABE8C3" w:rsidR="00171627" w:rsidRDefault="00171627" w:rsidP="0017162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3</w:t>
      </w: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）在当前目录，移动</w:t>
      </w: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10</w:t>
      </w: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天以前的所有内容到</w:t>
      </w: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~/</w:t>
      </w:r>
      <w:proofErr w:type="spellStart"/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idoxu</w:t>
      </w:r>
      <w:proofErr w:type="spellEnd"/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目录</w:t>
      </w:r>
    </w:p>
    <w:p w14:paraId="520D35AA" w14:textId="03FB6A0E" w:rsidR="00171627" w:rsidRPr="00171627" w:rsidRDefault="00030A45" w:rsidP="0017162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F205B26" wp14:editId="0F8A1E77">
            <wp:extent cx="5274310" cy="703580"/>
            <wp:effectExtent l="0" t="0" r="2540" b="127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30E5" w14:textId="40BF61AB" w:rsidR="00171627" w:rsidRDefault="00171627" w:rsidP="0017162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4</w:t>
      </w: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）在</w:t>
      </w: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proofErr w:type="spellStart"/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usr</w:t>
      </w:r>
      <w:proofErr w:type="spellEnd"/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proofErr w:type="spellStart"/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目录，移动文件大小为零的文件到</w:t>
      </w: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~/</w:t>
      </w:r>
      <w:proofErr w:type="spellStart"/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idoxu</w:t>
      </w:r>
      <w:proofErr w:type="spellEnd"/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目录下的</w:t>
      </w: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0size/ </w:t>
      </w: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文件夹</w:t>
      </w:r>
    </w:p>
    <w:p w14:paraId="0912BDEF" w14:textId="2C74E056" w:rsidR="00030A45" w:rsidRPr="00171627" w:rsidRDefault="00030A45" w:rsidP="0017162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ACF0302" wp14:editId="12B32D4F">
            <wp:extent cx="4661140" cy="1009702"/>
            <wp:effectExtent l="0" t="0" r="635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61140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7C9B" w14:textId="77777777" w:rsidR="00171627" w:rsidRPr="00171627" w:rsidRDefault="00171627" w:rsidP="0017162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3"/>
          <w:szCs w:val="23"/>
        </w:rPr>
      </w:pP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5</w:t>
      </w: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）在</w:t>
      </w: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proofErr w:type="spellStart"/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usr</w:t>
      </w:r>
      <w:proofErr w:type="spellEnd"/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proofErr w:type="spellStart"/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目录，移动大于</w:t>
      </w: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200M</w:t>
      </w: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的文件到</w:t>
      </w: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~/</w:t>
      </w:r>
      <w:proofErr w:type="spellStart"/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idoxu</w:t>
      </w:r>
      <w:proofErr w:type="spellEnd"/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目录下的</w:t>
      </w: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200size/ </w:t>
      </w: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文件夹</w:t>
      </w:r>
    </w:p>
    <w:p w14:paraId="5907E2B3" w14:textId="77777777" w:rsidR="00171627" w:rsidRPr="00171627" w:rsidRDefault="00171627"/>
    <w:p w14:paraId="167FA5E1" w14:textId="78821A07" w:rsidR="00DD2AAE" w:rsidRDefault="00B90D5F">
      <w:r>
        <w:rPr>
          <w:rFonts w:hint="eastAsia"/>
        </w:rPr>
        <w:t>20200328day</w:t>
      </w:r>
      <w:r>
        <w:t>15</w:t>
      </w:r>
    </w:p>
    <w:p w14:paraId="72CD0E07" w14:textId="22C74425" w:rsidR="00B90D5F" w:rsidRPr="00B90D5F" w:rsidRDefault="00B90D5F" w:rsidP="00B90D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1</w:t>
      </w:r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）删除</w:t>
      </w:r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/root/</w:t>
      </w:r>
      <w:proofErr w:type="spellStart"/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目录下的文件</w:t>
      </w:r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isTester.ini </w:t>
      </w:r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（系统会询问是否删除）</w:t>
      </w:r>
    </w:p>
    <w:p w14:paraId="7D73518E" w14:textId="518DF8FC" w:rsidR="00B90D5F" w:rsidRPr="00B90D5F" w:rsidRDefault="00B90D5F" w:rsidP="00B90D5F">
      <w:r>
        <w:rPr>
          <w:noProof/>
        </w:rPr>
        <w:drawing>
          <wp:inline distT="0" distB="0" distL="0" distR="0" wp14:anchorId="4E95C891" wp14:editId="633C4787">
            <wp:extent cx="4527783" cy="717587"/>
            <wp:effectExtent l="0" t="0" r="6350" b="63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71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0599" w14:textId="4B3F97FC" w:rsidR="00B90D5F" w:rsidRDefault="00B90D5F" w:rsidP="00B90D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2</w:t>
      </w:r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）强行删除</w:t>
      </w:r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/root/</w:t>
      </w:r>
      <w:proofErr w:type="spellStart"/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目录下的文件</w:t>
      </w:r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isTester.ini</w:t>
      </w:r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（直接删除，系统不会提示）</w:t>
      </w:r>
    </w:p>
    <w:p w14:paraId="61B67DB4" w14:textId="2C49DE5B" w:rsidR="00B90D5F" w:rsidRPr="00B90D5F" w:rsidRDefault="009A48C5" w:rsidP="00B90D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8E4054D" wp14:editId="4EAC364F">
            <wp:extent cx="3613336" cy="869995"/>
            <wp:effectExtent l="0" t="0" r="6350" b="635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13336" cy="8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9D83" w14:textId="31015675" w:rsidR="00B90D5F" w:rsidRDefault="00B90D5F" w:rsidP="00B90D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3</w:t>
      </w:r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）删除</w:t>
      </w:r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/root/</w:t>
      </w:r>
      <w:proofErr w:type="spellStart"/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目录下的所有</w:t>
      </w:r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.log</w:t>
      </w:r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文件</w:t>
      </w:r>
    </w:p>
    <w:p w14:paraId="1B5E87D8" w14:textId="5C4C6F1D" w:rsidR="00B90D5F" w:rsidRPr="00B90D5F" w:rsidRDefault="009A48C5" w:rsidP="00B90D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B4F9B2D" wp14:editId="3800FFEA">
            <wp:extent cx="3340272" cy="476274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B01D" w14:textId="148E2BEF" w:rsidR="00B90D5F" w:rsidRDefault="00B90D5F" w:rsidP="00B90D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4</w:t>
      </w:r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）删除</w:t>
      </w:r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/root/</w:t>
      </w:r>
      <w:proofErr w:type="spellStart"/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目录下的</w:t>
      </w:r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proofErr w:type="spellStart"/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idoxu</w:t>
      </w:r>
      <w:proofErr w:type="spellEnd"/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文件夹</w:t>
      </w:r>
    </w:p>
    <w:p w14:paraId="2D3827B9" w14:textId="2D2130F4" w:rsidR="00B90D5F" w:rsidRPr="00B90D5F" w:rsidRDefault="009A48C5" w:rsidP="00B90D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5FDEC0" wp14:editId="11F14AFD">
            <wp:extent cx="3740342" cy="431822"/>
            <wp:effectExtent l="0" t="0" r="0" b="635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43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1663" w14:textId="5E58AB03" w:rsidR="00B90D5F" w:rsidRDefault="00B90D5F" w:rsidP="00B90D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5</w:t>
      </w:r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）强行删除</w:t>
      </w:r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/root/</w:t>
      </w:r>
      <w:proofErr w:type="spellStart"/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目录下的</w:t>
      </w:r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proofErr w:type="spellStart"/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idoxu</w:t>
      </w:r>
      <w:proofErr w:type="spellEnd"/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文件夹</w:t>
      </w:r>
    </w:p>
    <w:p w14:paraId="0AA584E2" w14:textId="15AA86D6" w:rsidR="00B90D5F" w:rsidRPr="00B90D5F" w:rsidRDefault="009A48C5" w:rsidP="00B90D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A038859" wp14:editId="0492988D">
            <wp:extent cx="3848298" cy="406421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48298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2A33E" w14:textId="0AE79012" w:rsidR="00B90D5F" w:rsidRDefault="00B90D5F" w:rsidP="00B90D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6</w:t>
      </w:r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）删除</w:t>
      </w:r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/root/</w:t>
      </w:r>
      <w:proofErr w:type="spellStart"/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目录下的所有内容</w:t>
      </w:r>
    </w:p>
    <w:p w14:paraId="708EBE54" w14:textId="735AFA04" w:rsidR="00B90D5F" w:rsidRPr="00B90D5F" w:rsidRDefault="009A48C5" w:rsidP="00B90D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04365C99" wp14:editId="348B17D9">
            <wp:extent cx="4464279" cy="609631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73CF" w14:textId="77777777" w:rsidR="00B90D5F" w:rsidRDefault="00B90D5F"/>
    <w:p w14:paraId="609B5EA0" w14:textId="4C929ABF" w:rsidR="00DD2AAE" w:rsidRDefault="000D09AF">
      <w:r>
        <w:rPr>
          <w:rFonts w:hint="eastAsia"/>
        </w:rPr>
        <w:t>20200329day17</w:t>
      </w:r>
    </w:p>
    <w:p w14:paraId="5B494573" w14:textId="43B71FE3" w:rsidR="000D09AF" w:rsidRPr="000D09AF" w:rsidRDefault="000D09AF" w:rsidP="000D09A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0D09AF">
        <w:rPr>
          <w:rFonts w:ascii="Tahoma" w:eastAsia="宋体" w:hAnsi="Tahoma" w:cs="Tahoma"/>
          <w:color w:val="766868"/>
          <w:kern w:val="0"/>
          <w:sz w:val="24"/>
          <w:szCs w:val="24"/>
        </w:rPr>
        <w:t>文件操作命令</w:t>
      </w:r>
    </w:p>
    <w:p w14:paraId="24FA403E" w14:textId="77777777" w:rsidR="000D09AF" w:rsidRPr="000D09AF" w:rsidRDefault="000D09AF" w:rsidP="000D09A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0D09AF">
        <w:rPr>
          <w:rFonts w:ascii="Tahoma" w:eastAsia="宋体" w:hAnsi="Tahoma" w:cs="Tahoma"/>
          <w:color w:val="766868"/>
          <w:kern w:val="0"/>
          <w:sz w:val="24"/>
          <w:szCs w:val="24"/>
        </w:rPr>
        <w:t>作业：</w:t>
      </w:r>
    </w:p>
    <w:p w14:paraId="2F7F60D8" w14:textId="77777777" w:rsidR="000D09AF" w:rsidRPr="000D09AF" w:rsidRDefault="000D09AF" w:rsidP="000D09A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3"/>
          <w:szCs w:val="23"/>
        </w:rPr>
      </w:pPr>
      <w:r w:rsidRPr="000D09AF">
        <w:rPr>
          <w:rFonts w:ascii="Tahoma" w:eastAsia="宋体" w:hAnsi="Tahoma" w:cs="Tahoma"/>
          <w:color w:val="766868"/>
          <w:kern w:val="0"/>
          <w:sz w:val="24"/>
          <w:szCs w:val="24"/>
        </w:rPr>
        <w:t>1</w:t>
      </w:r>
      <w:r w:rsidRPr="000D09AF">
        <w:rPr>
          <w:rFonts w:ascii="Tahoma" w:eastAsia="宋体" w:hAnsi="Tahoma" w:cs="Tahoma"/>
          <w:color w:val="766868"/>
          <w:kern w:val="0"/>
          <w:sz w:val="24"/>
          <w:szCs w:val="24"/>
        </w:rPr>
        <w:t>）创建文件，你知道哪几个命令（哪几种方式）</w:t>
      </w:r>
      <w:r w:rsidRPr="000D09AF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r w:rsidRPr="000D09AF">
        <w:rPr>
          <w:rFonts w:ascii="Tahoma" w:eastAsia="宋体" w:hAnsi="Tahoma" w:cs="Tahoma"/>
          <w:color w:val="766868"/>
          <w:kern w:val="0"/>
          <w:sz w:val="24"/>
          <w:szCs w:val="24"/>
        </w:rPr>
        <w:t>？（写出至少三种方式）</w:t>
      </w:r>
    </w:p>
    <w:p w14:paraId="2F476010" w14:textId="18D16F24" w:rsidR="000D09AF" w:rsidRPr="000D09AF" w:rsidRDefault="000D09AF">
      <w:r>
        <w:rPr>
          <w:noProof/>
        </w:rPr>
        <w:drawing>
          <wp:inline distT="0" distB="0" distL="0" distR="0" wp14:anchorId="35A17C90" wp14:editId="0F347AE7">
            <wp:extent cx="4623038" cy="1917799"/>
            <wp:effectExtent l="0" t="0" r="6350" b="635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23038" cy="191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4C0B" w14:textId="0064B1E6" w:rsidR="00B90D5F" w:rsidRDefault="009F6786">
      <w:r>
        <w:rPr>
          <w:noProof/>
        </w:rPr>
        <w:drawing>
          <wp:inline distT="0" distB="0" distL="0" distR="0" wp14:anchorId="558F251B" wp14:editId="6F8F5299">
            <wp:extent cx="4508732" cy="1898748"/>
            <wp:effectExtent l="0" t="0" r="6350" b="635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08732" cy="18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9684C" w14:textId="77777777" w:rsidR="009F6786" w:rsidRDefault="009F6786"/>
    <w:p w14:paraId="16B03BEE" w14:textId="114B4737" w:rsidR="00604E7A" w:rsidRPr="00604E7A" w:rsidRDefault="00604E7A" w:rsidP="00604E7A">
      <w:r>
        <w:rPr>
          <w:rFonts w:hint="eastAsia"/>
        </w:rPr>
        <w:t>20200330day17</w:t>
      </w:r>
    </w:p>
    <w:p w14:paraId="19A92E6F" w14:textId="0FF7BD35" w:rsidR="00604E7A" w:rsidRPr="00604E7A" w:rsidRDefault="00604E7A" w:rsidP="00604E7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604E7A">
        <w:rPr>
          <w:rFonts w:ascii="Tahoma" w:eastAsia="宋体" w:hAnsi="Tahoma" w:cs="Tahoma"/>
          <w:color w:val="766868"/>
          <w:kern w:val="0"/>
          <w:sz w:val="24"/>
          <w:szCs w:val="24"/>
        </w:rPr>
        <w:t>命令：创建多个文件</w:t>
      </w:r>
    </w:p>
    <w:p w14:paraId="0A670968" w14:textId="77777777" w:rsidR="00604E7A" w:rsidRPr="00604E7A" w:rsidRDefault="00604E7A" w:rsidP="00604E7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604E7A">
        <w:rPr>
          <w:rFonts w:ascii="Tahoma" w:eastAsia="宋体" w:hAnsi="Tahoma" w:cs="Tahoma"/>
          <w:color w:val="766868"/>
          <w:kern w:val="0"/>
          <w:sz w:val="24"/>
          <w:szCs w:val="24"/>
        </w:rPr>
        <w:t>1</w:t>
      </w:r>
      <w:r w:rsidRPr="00604E7A">
        <w:rPr>
          <w:rFonts w:ascii="Tahoma" w:eastAsia="宋体" w:hAnsi="Tahoma" w:cs="Tahoma"/>
          <w:color w:val="766868"/>
          <w:kern w:val="0"/>
          <w:sz w:val="24"/>
          <w:szCs w:val="24"/>
        </w:rPr>
        <w:t>）同时创建文件</w:t>
      </w:r>
      <w:r w:rsidRPr="00604E7A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isTester6.ini idoxu.ini</w:t>
      </w:r>
    </w:p>
    <w:p w14:paraId="2DE0A44A" w14:textId="306AAAB9" w:rsidR="00604E7A" w:rsidRPr="00604E7A" w:rsidRDefault="00604E7A" w:rsidP="00604E7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245460" wp14:editId="4EFA5507">
            <wp:extent cx="5274310" cy="471805"/>
            <wp:effectExtent l="0" t="0" r="2540" b="444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65A1" w14:textId="77777777" w:rsidR="00604E7A" w:rsidRPr="00604E7A" w:rsidRDefault="00604E7A" w:rsidP="00604E7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604E7A">
        <w:rPr>
          <w:rFonts w:ascii="Tahoma" w:eastAsia="宋体" w:hAnsi="Tahoma" w:cs="Tahoma"/>
          <w:color w:val="766868"/>
          <w:kern w:val="0"/>
          <w:sz w:val="24"/>
          <w:szCs w:val="24"/>
        </w:rPr>
        <w:t>2</w:t>
      </w:r>
      <w:r w:rsidRPr="00604E7A">
        <w:rPr>
          <w:rFonts w:ascii="Tahoma" w:eastAsia="宋体" w:hAnsi="Tahoma" w:cs="Tahoma"/>
          <w:color w:val="766868"/>
          <w:kern w:val="0"/>
          <w:sz w:val="24"/>
          <w:szCs w:val="24"/>
        </w:rPr>
        <w:t>）同时创建</w:t>
      </w:r>
      <w:r w:rsidRPr="00604E7A">
        <w:rPr>
          <w:rFonts w:ascii="Tahoma" w:eastAsia="宋体" w:hAnsi="Tahoma" w:cs="Tahoma"/>
          <w:color w:val="766868"/>
          <w:kern w:val="0"/>
          <w:sz w:val="24"/>
          <w:szCs w:val="24"/>
        </w:rPr>
        <w:t>30</w:t>
      </w:r>
      <w:r w:rsidRPr="00604E7A">
        <w:rPr>
          <w:rFonts w:ascii="Tahoma" w:eastAsia="宋体" w:hAnsi="Tahoma" w:cs="Tahoma"/>
          <w:color w:val="766868"/>
          <w:kern w:val="0"/>
          <w:sz w:val="24"/>
          <w:szCs w:val="24"/>
        </w:rPr>
        <w:t>个文件</w:t>
      </w:r>
      <w:r w:rsidRPr="00604E7A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 isTester001.</w:t>
      </w:r>
      <w:proofErr w:type="gramStart"/>
      <w:r w:rsidRPr="00604E7A">
        <w:rPr>
          <w:rFonts w:ascii="Tahoma" w:eastAsia="宋体" w:hAnsi="Tahoma" w:cs="Tahoma"/>
          <w:color w:val="766868"/>
          <w:kern w:val="0"/>
          <w:sz w:val="24"/>
          <w:szCs w:val="24"/>
        </w:rPr>
        <w:t>ini  -</w:t>
      </w:r>
      <w:proofErr w:type="gramEnd"/>
      <w:r w:rsidRPr="00604E7A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isTester030.ini</w:t>
      </w:r>
    </w:p>
    <w:p w14:paraId="3646948D" w14:textId="42397C45" w:rsidR="00604E7A" w:rsidRPr="00604E7A" w:rsidRDefault="00604E7A" w:rsidP="00604E7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2612F0C" wp14:editId="5A86AE62">
            <wp:extent cx="5274310" cy="57912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AE81" w14:textId="77777777" w:rsidR="00604E7A" w:rsidRPr="00604E7A" w:rsidRDefault="00604E7A" w:rsidP="00604E7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3"/>
          <w:szCs w:val="23"/>
        </w:rPr>
      </w:pPr>
      <w:r w:rsidRPr="00604E7A">
        <w:rPr>
          <w:rFonts w:ascii="Tahoma" w:eastAsia="宋体" w:hAnsi="Tahoma" w:cs="Tahoma"/>
          <w:color w:val="766868"/>
          <w:kern w:val="0"/>
          <w:sz w:val="24"/>
          <w:szCs w:val="24"/>
        </w:rPr>
        <w:t>3</w:t>
      </w:r>
      <w:r w:rsidRPr="00604E7A">
        <w:rPr>
          <w:rFonts w:ascii="Tahoma" w:eastAsia="宋体" w:hAnsi="Tahoma" w:cs="Tahoma"/>
          <w:color w:val="766868"/>
          <w:kern w:val="0"/>
          <w:sz w:val="24"/>
          <w:szCs w:val="24"/>
        </w:rPr>
        <w:t>）更改文件</w:t>
      </w:r>
      <w:r w:rsidRPr="00604E7A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isTester.ini</w:t>
      </w:r>
      <w:r w:rsidRPr="00604E7A">
        <w:rPr>
          <w:rFonts w:ascii="Tahoma" w:eastAsia="宋体" w:hAnsi="Tahoma" w:cs="Tahoma"/>
          <w:color w:val="766868"/>
          <w:kern w:val="0"/>
          <w:sz w:val="24"/>
          <w:szCs w:val="24"/>
        </w:rPr>
        <w:t>时间为当前时间</w:t>
      </w:r>
    </w:p>
    <w:p w14:paraId="0234F738" w14:textId="3DDA4BA3" w:rsidR="00604E7A" w:rsidRPr="00604E7A" w:rsidRDefault="00604E7A">
      <w:r>
        <w:rPr>
          <w:noProof/>
        </w:rPr>
        <w:drawing>
          <wp:inline distT="0" distB="0" distL="0" distR="0" wp14:anchorId="7A9487D9" wp14:editId="2F2C95A8">
            <wp:extent cx="5245370" cy="1994002"/>
            <wp:effectExtent l="0" t="0" r="0" b="63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19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00D6" w14:textId="58D4CE5C" w:rsidR="00604E7A" w:rsidRDefault="00604E7A"/>
    <w:p w14:paraId="76FD773C" w14:textId="3ADCA330" w:rsidR="00604E7A" w:rsidRDefault="00652BBF">
      <w:r>
        <w:rPr>
          <w:rFonts w:hint="eastAsia"/>
        </w:rPr>
        <w:t>20200331day</w:t>
      </w:r>
      <w:r>
        <w:t>18</w:t>
      </w:r>
    </w:p>
    <w:p w14:paraId="05D1F1B5" w14:textId="77777777" w:rsidR="00652BBF" w:rsidRPr="00652BBF" w:rsidRDefault="00652BBF" w:rsidP="00652B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命令参考：</w:t>
      </w:r>
    </w:p>
    <w:p w14:paraId="6232592F" w14:textId="77777777" w:rsidR="00652BBF" w:rsidRPr="00652BBF" w:rsidRDefault="00652BBF" w:rsidP="00652B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#cat  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由第一行开始显示档案内容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 </w:t>
      </w:r>
    </w:p>
    <w:p w14:paraId="40945543" w14:textId="77777777" w:rsidR="00652BBF" w:rsidRPr="00652BBF" w:rsidRDefault="00652BBF" w:rsidP="00652B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#tac  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从最后一行开始显示，可以看出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 tac 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是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 cat 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的倒着写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 </w:t>
      </w:r>
    </w:p>
    <w:p w14:paraId="1597C87B" w14:textId="77777777" w:rsidR="00652BBF" w:rsidRPr="00652BBF" w:rsidRDefault="00652BBF" w:rsidP="00652B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#more 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一页一页的显示档案内容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 </w:t>
      </w:r>
    </w:p>
    <w:p w14:paraId="7AF2C1B0" w14:textId="77777777" w:rsidR="00652BBF" w:rsidRPr="00652BBF" w:rsidRDefault="00652BBF" w:rsidP="00652B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#less 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与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 more 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类似，但是比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 more 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更好的是，他可以往前翻页</w:t>
      </w:r>
    </w:p>
    <w:p w14:paraId="4DFD872E" w14:textId="77777777" w:rsidR="00652BBF" w:rsidRPr="00652BBF" w:rsidRDefault="00652BBF" w:rsidP="00652B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#head 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只看头几行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 </w:t>
      </w:r>
    </w:p>
    <w:p w14:paraId="1237CE80" w14:textId="77777777" w:rsidR="00652BBF" w:rsidRPr="00652BBF" w:rsidRDefault="00652BBF" w:rsidP="00652B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#tail 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只看尾巴几行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 </w:t>
      </w:r>
    </w:p>
    <w:p w14:paraId="01F9AF5D" w14:textId="77777777" w:rsidR="00652BBF" w:rsidRPr="00652BBF" w:rsidRDefault="00652BBF" w:rsidP="00652B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3"/>
          <w:szCs w:val="23"/>
        </w:rPr>
      </w:pP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#</w:t>
      </w:r>
      <w:proofErr w:type="spellStart"/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nl</w:t>
      </w:r>
      <w:proofErr w:type="spellEnd"/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   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显示的时候，顺道输出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行号</w:t>
      </w:r>
    </w:p>
    <w:p w14:paraId="3D6D2907" w14:textId="77777777" w:rsidR="00652BBF" w:rsidRPr="00652BBF" w:rsidRDefault="00652BBF"/>
    <w:p w14:paraId="143EE1C7" w14:textId="634EAFE6" w:rsidR="00652BBF" w:rsidRPr="00652BBF" w:rsidRDefault="00652BBF" w:rsidP="00652B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1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）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查看文件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isTester.ini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的内容</w:t>
      </w:r>
    </w:p>
    <w:p w14:paraId="2BAAD0AA" w14:textId="56AE6634" w:rsidR="00652BBF" w:rsidRPr="00652BBF" w:rsidRDefault="00C62A04" w:rsidP="00652BBF">
      <w:pPr>
        <w:rPr>
          <w:rFonts w:hint="eastAsia"/>
        </w:rPr>
      </w:pPr>
      <w:r>
        <w:rPr>
          <w:noProof/>
        </w:rPr>
        <w:drawing>
          <wp:inline distT="0" distB="0" distL="0" distR="0" wp14:anchorId="7B93B9FF" wp14:editId="6D53550F">
            <wp:extent cx="3200564" cy="2171812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21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84CE2" w14:textId="1F45FEF2" w:rsidR="00652BBF" w:rsidRDefault="00652BBF" w:rsidP="00652B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lastRenderedPageBreak/>
        <w:t>2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）看文件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isTester.ini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前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20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行内容</w:t>
      </w:r>
    </w:p>
    <w:p w14:paraId="5B52482E" w14:textId="41481BE3" w:rsidR="00C62A04" w:rsidRPr="00652BBF" w:rsidRDefault="00C62A04" w:rsidP="00652B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 w:hint="eastAsi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6629D0C" wp14:editId="102F9713">
            <wp:extent cx="2698889" cy="4330923"/>
            <wp:effectExtent l="0" t="0" r="635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98889" cy="433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A5FC7" w14:textId="7EA7E460" w:rsidR="00652BBF" w:rsidRDefault="00652BBF" w:rsidP="00652B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3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）看文件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isTester.ini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最后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30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行内容</w:t>
      </w:r>
    </w:p>
    <w:p w14:paraId="09F124A6" w14:textId="70319BC6" w:rsidR="00C62A04" w:rsidRPr="00652BBF" w:rsidRDefault="00C62A04" w:rsidP="00652B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 w:hint="eastAsia"/>
          <w:color w:val="766868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31F690" wp14:editId="29CCC110">
            <wp:extent cx="3079908" cy="4318222"/>
            <wp:effectExtent l="0" t="0" r="6350" b="635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79908" cy="431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41CA" w14:textId="0317ABD5" w:rsidR="00652BBF" w:rsidRDefault="00652BBF" w:rsidP="00652B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4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）显示文件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isTester.ini 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的第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10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至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20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行的内容</w:t>
      </w:r>
    </w:p>
    <w:p w14:paraId="3E27AE58" w14:textId="657C07F9" w:rsidR="00C62A04" w:rsidRPr="00652BBF" w:rsidRDefault="00FD1FFB" w:rsidP="00652B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 w:hint="eastAsi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24AC1BB" wp14:editId="68F720D0">
            <wp:extent cx="3689540" cy="1555830"/>
            <wp:effectExtent l="0" t="0" r="6350" b="635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689540" cy="155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BCD2" w14:textId="13584702" w:rsidR="00652BBF" w:rsidRDefault="00652BBF" w:rsidP="00652B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5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）倒序显示文件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isTester.ini 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前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10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行的内容</w:t>
      </w:r>
    </w:p>
    <w:p w14:paraId="3CA8C476" w14:textId="71F6E234" w:rsidR="00C62A04" w:rsidRPr="00652BBF" w:rsidRDefault="00FD1FFB" w:rsidP="00652B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 w:hint="eastAsi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750E9BE" wp14:editId="6623D372">
            <wp:extent cx="3505380" cy="156218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A758" w14:textId="77777777" w:rsidR="00652BBF" w:rsidRPr="00652BBF" w:rsidRDefault="00652BBF" w:rsidP="00652B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3"/>
          <w:szCs w:val="23"/>
        </w:rPr>
      </w:pP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6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）显示文件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isTester.ini 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前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10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行的内容，并显示行号</w:t>
      </w:r>
    </w:p>
    <w:p w14:paraId="35AADE69" w14:textId="7A729497" w:rsidR="00652BBF" w:rsidRDefault="00FD1FFB">
      <w:r>
        <w:rPr>
          <w:noProof/>
        </w:rPr>
        <w:lastRenderedPageBreak/>
        <w:drawing>
          <wp:inline distT="0" distB="0" distL="0" distR="0" wp14:anchorId="67A9DE84" wp14:editId="7ACA5B6C">
            <wp:extent cx="3765744" cy="3098959"/>
            <wp:effectExtent l="0" t="0" r="6350" b="635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765744" cy="309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B5015" w14:textId="64FBE668" w:rsidR="00965830" w:rsidRDefault="00965830"/>
    <w:p w14:paraId="2EC30723" w14:textId="77777777" w:rsidR="00965830" w:rsidRPr="00652BBF" w:rsidRDefault="00965830">
      <w:pPr>
        <w:rPr>
          <w:rFonts w:hint="eastAsia"/>
        </w:rPr>
      </w:pPr>
      <w:bookmarkStart w:id="0" w:name="_GoBack"/>
      <w:bookmarkEnd w:id="0"/>
    </w:p>
    <w:p w14:paraId="0BEF0E83" w14:textId="77777777" w:rsidR="00604E7A" w:rsidRPr="00B665E7" w:rsidRDefault="00604E7A"/>
    <w:sectPr w:rsidR="00604E7A" w:rsidRPr="00B665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81B289" w14:textId="77777777" w:rsidR="00EE31D4" w:rsidRDefault="00EE31D4" w:rsidP="00D62613">
      <w:r>
        <w:separator/>
      </w:r>
    </w:p>
  </w:endnote>
  <w:endnote w:type="continuationSeparator" w:id="0">
    <w:p w14:paraId="674EFD63" w14:textId="77777777" w:rsidR="00EE31D4" w:rsidRDefault="00EE31D4" w:rsidP="00D626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7CB58D" w14:textId="77777777" w:rsidR="00EE31D4" w:rsidRDefault="00EE31D4" w:rsidP="00D62613">
      <w:r>
        <w:separator/>
      </w:r>
    </w:p>
  </w:footnote>
  <w:footnote w:type="continuationSeparator" w:id="0">
    <w:p w14:paraId="1B5653E5" w14:textId="77777777" w:rsidR="00EE31D4" w:rsidRDefault="00EE31D4" w:rsidP="00D626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F737D3"/>
    <w:multiLevelType w:val="hybridMultilevel"/>
    <w:tmpl w:val="FE523CFA"/>
    <w:lvl w:ilvl="0" w:tplc="3584569C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D4092F"/>
    <w:multiLevelType w:val="hybridMultilevel"/>
    <w:tmpl w:val="FAFAFF2A"/>
    <w:lvl w:ilvl="0" w:tplc="C4B84AAC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617152F"/>
    <w:multiLevelType w:val="hybridMultilevel"/>
    <w:tmpl w:val="17D6EC7E"/>
    <w:lvl w:ilvl="0" w:tplc="19D2D7EC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8E5160"/>
    <w:multiLevelType w:val="hybridMultilevel"/>
    <w:tmpl w:val="0F302514"/>
    <w:lvl w:ilvl="0" w:tplc="C4628274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E4E43AE"/>
    <w:multiLevelType w:val="hybridMultilevel"/>
    <w:tmpl w:val="5930DED6"/>
    <w:lvl w:ilvl="0" w:tplc="C658B51A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0A5088C"/>
    <w:multiLevelType w:val="hybridMultilevel"/>
    <w:tmpl w:val="71401C76"/>
    <w:lvl w:ilvl="0" w:tplc="AD786C5C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1160980"/>
    <w:multiLevelType w:val="hybridMultilevel"/>
    <w:tmpl w:val="D82C9FA4"/>
    <w:lvl w:ilvl="0" w:tplc="91607E68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58D3D9C"/>
    <w:multiLevelType w:val="hybridMultilevel"/>
    <w:tmpl w:val="92D0B71A"/>
    <w:lvl w:ilvl="0" w:tplc="39EC76E4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7035DDB"/>
    <w:multiLevelType w:val="hybridMultilevel"/>
    <w:tmpl w:val="B374FA88"/>
    <w:lvl w:ilvl="0" w:tplc="D8CE01EA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14F55F2"/>
    <w:multiLevelType w:val="hybridMultilevel"/>
    <w:tmpl w:val="8B18B686"/>
    <w:lvl w:ilvl="0" w:tplc="CC58FB9E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9C45509"/>
    <w:multiLevelType w:val="hybridMultilevel"/>
    <w:tmpl w:val="1DD85EA4"/>
    <w:lvl w:ilvl="0" w:tplc="1FBA7AE4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E7F1867"/>
    <w:multiLevelType w:val="hybridMultilevel"/>
    <w:tmpl w:val="F8D6D488"/>
    <w:lvl w:ilvl="0" w:tplc="E810670E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6844108"/>
    <w:multiLevelType w:val="hybridMultilevel"/>
    <w:tmpl w:val="0778D4CA"/>
    <w:lvl w:ilvl="0" w:tplc="FE2CA394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7D0186B"/>
    <w:multiLevelType w:val="hybridMultilevel"/>
    <w:tmpl w:val="4B8A5A20"/>
    <w:lvl w:ilvl="0" w:tplc="0AF6BAB6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FE17CA6"/>
    <w:multiLevelType w:val="hybridMultilevel"/>
    <w:tmpl w:val="C9844E56"/>
    <w:lvl w:ilvl="0" w:tplc="9F840DF4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9"/>
  </w:num>
  <w:num w:numId="3">
    <w:abstractNumId w:val="8"/>
  </w:num>
  <w:num w:numId="4">
    <w:abstractNumId w:val="6"/>
  </w:num>
  <w:num w:numId="5">
    <w:abstractNumId w:val="13"/>
  </w:num>
  <w:num w:numId="6">
    <w:abstractNumId w:val="12"/>
  </w:num>
  <w:num w:numId="7">
    <w:abstractNumId w:val="1"/>
  </w:num>
  <w:num w:numId="8">
    <w:abstractNumId w:val="4"/>
  </w:num>
  <w:num w:numId="9">
    <w:abstractNumId w:val="11"/>
  </w:num>
  <w:num w:numId="10">
    <w:abstractNumId w:val="7"/>
  </w:num>
  <w:num w:numId="11">
    <w:abstractNumId w:val="3"/>
  </w:num>
  <w:num w:numId="12">
    <w:abstractNumId w:val="14"/>
  </w:num>
  <w:num w:numId="13">
    <w:abstractNumId w:val="2"/>
  </w:num>
  <w:num w:numId="14">
    <w:abstractNumId w:val="5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DA9"/>
    <w:rsid w:val="00001887"/>
    <w:rsid w:val="00005526"/>
    <w:rsid w:val="000125A8"/>
    <w:rsid w:val="00030A45"/>
    <w:rsid w:val="00092CD4"/>
    <w:rsid w:val="000D09AF"/>
    <w:rsid w:val="000D2009"/>
    <w:rsid w:val="000E3F2E"/>
    <w:rsid w:val="000E7E09"/>
    <w:rsid w:val="000F3D78"/>
    <w:rsid w:val="001319C9"/>
    <w:rsid w:val="00171627"/>
    <w:rsid w:val="0017188B"/>
    <w:rsid w:val="0020048D"/>
    <w:rsid w:val="002320F4"/>
    <w:rsid w:val="00286E70"/>
    <w:rsid w:val="0029525F"/>
    <w:rsid w:val="00343E42"/>
    <w:rsid w:val="003B1467"/>
    <w:rsid w:val="003D3CCA"/>
    <w:rsid w:val="00474881"/>
    <w:rsid w:val="004A0392"/>
    <w:rsid w:val="004A3DBF"/>
    <w:rsid w:val="004B1610"/>
    <w:rsid w:val="005F67A8"/>
    <w:rsid w:val="00604E7A"/>
    <w:rsid w:val="00652BBF"/>
    <w:rsid w:val="0066516A"/>
    <w:rsid w:val="0068661A"/>
    <w:rsid w:val="006C209C"/>
    <w:rsid w:val="006C7D66"/>
    <w:rsid w:val="007243BE"/>
    <w:rsid w:val="00757536"/>
    <w:rsid w:val="00797123"/>
    <w:rsid w:val="008248EF"/>
    <w:rsid w:val="008443EF"/>
    <w:rsid w:val="008730E7"/>
    <w:rsid w:val="00882DA9"/>
    <w:rsid w:val="008A1D29"/>
    <w:rsid w:val="008C102B"/>
    <w:rsid w:val="008C3BD3"/>
    <w:rsid w:val="008F4F7F"/>
    <w:rsid w:val="008F7E20"/>
    <w:rsid w:val="0094329F"/>
    <w:rsid w:val="00965830"/>
    <w:rsid w:val="00970297"/>
    <w:rsid w:val="009A48C5"/>
    <w:rsid w:val="009F6786"/>
    <w:rsid w:val="00A03A77"/>
    <w:rsid w:val="00A5478F"/>
    <w:rsid w:val="00AC2F4A"/>
    <w:rsid w:val="00B665E7"/>
    <w:rsid w:val="00B90D5F"/>
    <w:rsid w:val="00BA5028"/>
    <w:rsid w:val="00C07755"/>
    <w:rsid w:val="00C62A04"/>
    <w:rsid w:val="00C717AF"/>
    <w:rsid w:val="00CE15B8"/>
    <w:rsid w:val="00CF0DD0"/>
    <w:rsid w:val="00D53E97"/>
    <w:rsid w:val="00D62613"/>
    <w:rsid w:val="00DB2904"/>
    <w:rsid w:val="00DD2AAE"/>
    <w:rsid w:val="00E227C1"/>
    <w:rsid w:val="00E45D39"/>
    <w:rsid w:val="00EA1D37"/>
    <w:rsid w:val="00EE0233"/>
    <w:rsid w:val="00EE31D4"/>
    <w:rsid w:val="00EF158D"/>
    <w:rsid w:val="00F022E2"/>
    <w:rsid w:val="00FB05EB"/>
    <w:rsid w:val="00FD1FFB"/>
    <w:rsid w:val="00FE3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C53DE1"/>
  <w15:chartTrackingRefBased/>
  <w15:docId w15:val="{A0FB50F6-68AD-4B8E-9BBB-FFE814E14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29525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9525F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29525F"/>
    <w:rPr>
      <w:rFonts w:ascii="宋体" w:eastAsia="宋体" w:hAnsi="宋体" w:cs="宋体"/>
      <w:sz w:val="24"/>
      <w:szCs w:val="24"/>
    </w:rPr>
  </w:style>
  <w:style w:type="paragraph" w:styleId="a3">
    <w:name w:val="List Paragraph"/>
    <w:basedOn w:val="a"/>
    <w:uiPriority w:val="34"/>
    <w:qFormat/>
    <w:rsid w:val="0029525F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626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6261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626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6261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5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1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9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5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1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9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1095</TotalTime>
  <Pages>16</Pages>
  <Words>515</Words>
  <Characters>2936</Characters>
  <Application>Microsoft Office Word</Application>
  <DocSecurity>0</DocSecurity>
  <Lines>24</Lines>
  <Paragraphs>6</Paragraphs>
  <ScaleCrop>false</ScaleCrop>
  <Company/>
  <LinksUpToDate>false</LinksUpToDate>
  <CharactersWithSpaces>3445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冰</dc:creator>
  <cp:keywords/>
  <dc:description/>
  <cp:lastModifiedBy>杨 冰</cp:lastModifiedBy>
  <cp:revision>37</cp:revision>
  <dcterms:created xsi:type="dcterms:W3CDTF">2020-03-14T02:16:00Z</dcterms:created>
  <dcterms:modified xsi:type="dcterms:W3CDTF">2020-03-31T09:46:00Z</dcterms:modified>
</cp:coreProperties>
</file>