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825EF8" w14:textId="2D3C3AA7" w:rsidR="00AE6AF3" w:rsidRDefault="00AE6AF3">
      <w:r>
        <w:rPr>
          <w:rFonts w:hint="eastAsia"/>
        </w:rPr>
        <w:t>第二轮21天打卡</w:t>
      </w:r>
    </w:p>
    <w:p w14:paraId="7AA2F174" w14:textId="18174943" w:rsidR="00AE6AF3" w:rsidRDefault="00AE6AF3">
      <w:r>
        <w:rPr>
          <w:rFonts w:hint="eastAsia"/>
        </w:rPr>
        <w:t>20200405day1</w:t>
      </w:r>
    </w:p>
    <w:p w14:paraId="51062002" w14:textId="77777777" w:rsidR="00AE6AF3" w:rsidRPr="00AE6AF3" w:rsidRDefault="00AE6AF3" w:rsidP="00AE6A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命令</w:t>
      </w:r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mkdir</w:t>
      </w:r>
      <w:proofErr w:type="spellEnd"/>
    </w:p>
    <w:p w14:paraId="7306D94B" w14:textId="77777777" w:rsidR="00AE6AF3" w:rsidRPr="00AE6AF3" w:rsidRDefault="00AE6AF3" w:rsidP="00AE6A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</w:p>
    <w:p w14:paraId="68CB1A04" w14:textId="09EA3DB1" w:rsidR="00AE6AF3" w:rsidRPr="00AE6AF3" w:rsidRDefault="00AE6AF3" w:rsidP="00AE6A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）</w:t>
      </w:r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在</w:t>
      </w:r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usr</w:t>
      </w:r>
      <w:proofErr w:type="spellEnd"/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目录下，新建一个文件夹</w:t>
      </w:r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</w:p>
    <w:p w14:paraId="5EF96712" w14:textId="366B6B40" w:rsidR="00AE6AF3" w:rsidRDefault="00AE6AF3" w:rsidP="00AE6AF3">
      <w:r>
        <w:rPr>
          <w:noProof/>
        </w:rPr>
        <w:drawing>
          <wp:inline distT="0" distB="0" distL="0" distR="0" wp14:anchorId="595DEACE" wp14:editId="1008A33F">
            <wp:extent cx="5274310" cy="65087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350A" w14:textId="0648A326" w:rsidR="00AE6AF3" w:rsidRPr="00AE6AF3" w:rsidRDefault="00AE6AF3" w:rsidP="00AE6AF3">
      <w:pPr>
        <w:rPr>
          <w:rFonts w:hint="eastAsia"/>
        </w:rPr>
      </w:pPr>
      <w:r>
        <w:rPr>
          <w:noProof/>
        </w:rPr>
        <w:drawing>
          <wp:inline distT="0" distB="0" distL="0" distR="0" wp14:anchorId="2BA79730" wp14:editId="7E13A0A4">
            <wp:extent cx="5274310" cy="436245"/>
            <wp:effectExtent l="0" t="0" r="2540" b="190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EA63" w14:textId="7A4D56A3" w:rsidR="00AE6AF3" w:rsidRDefault="00AE6AF3" w:rsidP="00AE6A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）在</w:t>
      </w:r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etc</w:t>
      </w:r>
      <w:proofErr w:type="spellEnd"/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目录下，新建一个文件夹</w:t>
      </w:r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idoxu</w:t>
      </w:r>
      <w:proofErr w:type="spellEnd"/>
    </w:p>
    <w:p w14:paraId="040192EB" w14:textId="07DAD7C6" w:rsidR="00AE6AF3" w:rsidRPr="00AE6AF3" w:rsidRDefault="00C07C9F" w:rsidP="00AE6A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1948963" wp14:editId="6A679F96">
            <wp:extent cx="4629388" cy="2152761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B721" w14:textId="4B6E03D5" w:rsidR="00AE6AF3" w:rsidRDefault="00AE6AF3" w:rsidP="00AE6A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）在</w:t>
      </w:r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usr</w:t>
      </w:r>
      <w:proofErr w:type="spellEnd"/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isTeser</w:t>
      </w:r>
      <w:proofErr w:type="spellEnd"/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目录下，新建三个文件夹</w:t>
      </w:r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isTester1 isTester2 isTester3</w:t>
      </w:r>
    </w:p>
    <w:p w14:paraId="5695E0A3" w14:textId="52A2F14C" w:rsidR="00AE6AF3" w:rsidRPr="00AE6AF3" w:rsidRDefault="00C07C9F" w:rsidP="00AE6A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00FC820" wp14:editId="3C16F8B0">
            <wp:extent cx="5274310" cy="431800"/>
            <wp:effectExtent l="0" t="0" r="2540" b="635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1453" w14:textId="77777777" w:rsidR="00AE6AF3" w:rsidRPr="00AE6AF3" w:rsidRDefault="00AE6AF3" w:rsidP="00AE6A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4</w:t>
      </w:r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）在</w:t>
      </w:r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usr</w:t>
      </w:r>
      <w:proofErr w:type="spellEnd"/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目录下，新建一个多层级文件夹</w:t>
      </w:r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idoxu</w:t>
      </w:r>
      <w:proofErr w:type="spellEnd"/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AE6AF3">
        <w:rPr>
          <w:rFonts w:ascii="Tahoma" w:eastAsia="宋体" w:hAnsi="Tahoma" w:cs="Tahoma"/>
          <w:color w:val="766868"/>
          <w:kern w:val="0"/>
          <w:sz w:val="24"/>
          <w:szCs w:val="24"/>
        </w:rPr>
        <w:t>/2020</w:t>
      </w:r>
    </w:p>
    <w:p w14:paraId="7AD15C0A" w14:textId="558731F2" w:rsidR="00AE6AF3" w:rsidRDefault="00C07C9F">
      <w:r>
        <w:rPr>
          <w:noProof/>
        </w:rPr>
        <w:drawing>
          <wp:inline distT="0" distB="0" distL="0" distR="0" wp14:anchorId="307495AA" wp14:editId="0D4339E0">
            <wp:extent cx="5274310" cy="819150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EF40" w14:textId="77777777" w:rsidR="000B7C8F" w:rsidRPr="00AE6AF3" w:rsidRDefault="000B7C8F">
      <w:pPr>
        <w:rPr>
          <w:rFonts w:hint="eastAsia"/>
        </w:rPr>
      </w:pPr>
    </w:p>
    <w:p w14:paraId="5DF32479" w14:textId="53CB254D" w:rsidR="00AE6AF3" w:rsidRDefault="00AE6AF3"/>
    <w:p w14:paraId="3362D1AA" w14:textId="77777777" w:rsidR="00AE6AF3" w:rsidRDefault="00AE6AF3">
      <w:pPr>
        <w:rPr>
          <w:rFonts w:hint="eastAsia"/>
        </w:rPr>
      </w:pPr>
      <w:bookmarkStart w:id="0" w:name="_GoBack"/>
      <w:bookmarkEnd w:id="0"/>
    </w:p>
    <w:p w14:paraId="62A3FD9C" w14:textId="77777777" w:rsidR="00AE6AF3" w:rsidRDefault="00AE6AF3"/>
    <w:p w14:paraId="217E3299" w14:textId="77777777" w:rsidR="00AE6AF3" w:rsidRDefault="00AE6AF3"/>
    <w:p w14:paraId="07CB9A45" w14:textId="77777777" w:rsidR="00AE6AF3" w:rsidRDefault="00AE6AF3"/>
    <w:p w14:paraId="3295E8AA" w14:textId="796FFA7A" w:rsidR="00AE6AF3" w:rsidRDefault="00AE6AF3">
      <w:r>
        <w:rPr>
          <w:rFonts w:hint="eastAsia"/>
        </w:rPr>
        <w:t>第一轮21天打卡</w:t>
      </w:r>
    </w:p>
    <w:p w14:paraId="56DD2965" w14:textId="28E9F62D" w:rsidR="00F022E2" w:rsidRDefault="0029525F">
      <w:r>
        <w:rPr>
          <w:rFonts w:hint="eastAsia"/>
        </w:rPr>
        <w:t>20200314</w:t>
      </w:r>
      <w:r>
        <w:t xml:space="preserve"> </w:t>
      </w:r>
      <w:r>
        <w:rPr>
          <w:rFonts w:hint="eastAsia"/>
        </w:rPr>
        <w:t>day-1</w:t>
      </w:r>
    </w:p>
    <w:p w14:paraId="1A619458" w14:textId="5E8FEB19" w:rsidR="0029525F" w:rsidRDefault="0029525F" w:rsidP="002952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命令</w:t>
      </w: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cd</w:t>
      </w:r>
    </w:p>
    <w:p w14:paraId="523B058F" w14:textId="3D5112DF" w:rsidR="0029525F" w:rsidRPr="0029525F" w:rsidRDefault="0029525F" w:rsidP="002952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4DB945" wp14:editId="42C9781D">
            <wp:extent cx="3232316" cy="125736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BA2E" w14:textId="609BB294" w:rsidR="0029525F" w:rsidRPr="0029525F" w:rsidRDefault="0029525F" w:rsidP="002952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）进入目录</w:t>
      </w: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/</w:t>
      </w:r>
      <w:proofErr w:type="spellStart"/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usr</w:t>
      </w:r>
      <w:proofErr w:type="spellEnd"/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（如果没有这个目录，先执行命令</w:t>
      </w: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mkdir</w:t>
      </w:r>
      <w:proofErr w:type="spellEnd"/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-p /</w:t>
      </w:r>
      <w:proofErr w:type="spellStart"/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usr</w:t>
      </w:r>
      <w:proofErr w:type="spellEnd"/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）</w:t>
      </w:r>
    </w:p>
    <w:p w14:paraId="1692448C" w14:textId="533497A3" w:rsidR="0029525F" w:rsidRPr="0029525F" w:rsidRDefault="0029525F" w:rsidP="0029525F">
      <w:r>
        <w:rPr>
          <w:noProof/>
        </w:rPr>
        <w:drawing>
          <wp:inline distT="0" distB="0" distL="0" distR="0" wp14:anchorId="23AA274D" wp14:editId="51B27BB4">
            <wp:extent cx="2952902" cy="33021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31C0" w14:textId="47409436" w:rsidR="0029525F" w:rsidRDefault="0029525F" w:rsidP="002952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）进入上级目录</w:t>
      </w:r>
    </w:p>
    <w:p w14:paraId="1382C412" w14:textId="6E18E302" w:rsidR="0029525F" w:rsidRPr="0029525F" w:rsidRDefault="0029525F" w:rsidP="002952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BC9A595" wp14:editId="11E227AA">
            <wp:extent cx="1962251" cy="21591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980D" w14:textId="2C1852C4" w:rsidR="0029525F" w:rsidRDefault="0029525F" w:rsidP="002952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）进入当前用户主目录</w:t>
      </w:r>
    </w:p>
    <w:p w14:paraId="3C2BF0E9" w14:textId="0CB1FE2D" w:rsidR="0029525F" w:rsidRPr="0029525F" w:rsidRDefault="0029525F" w:rsidP="002952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370CE27" wp14:editId="39A184C9">
            <wp:extent cx="1581231" cy="20321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1231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E397" w14:textId="046FEBF7" w:rsidR="0029525F" w:rsidRDefault="0029525F" w:rsidP="002952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4</w:t>
      </w: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）进入上两级目录</w:t>
      </w:r>
    </w:p>
    <w:p w14:paraId="54BC0725" w14:textId="00699537" w:rsidR="0029525F" w:rsidRPr="0029525F" w:rsidRDefault="0029525F" w:rsidP="002952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D8E0664" wp14:editId="7C9818FF">
            <wp:extent cx="1657435" cy="215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743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12E4" w14:textId="7203E1CC" w:rsidR="0029525F" w:rsidRDefault="0029525F" w:rsidP="002952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5</w:t>
      </w:r>
      <w:r w:rsidRPr="0029525F">
        <w:rPr>
          <w:rFonts w:ascii="Tahoma" w:eastAsia="宋体" w:hAnsi="Tahoma" w:cs="Tahoma"/>
          <w:color w:val="766868"/>
          <w:kern w:val="0"/>
          <w:sz w:val="24"/>
          <w:szCs w:val="24"/>
        </w:rPr>
        <w:t>）进入当前目录</w:t>
      </w:r>
    </w:p>
    <w:p w14:paraId="19FA565C" w14:textId="775E33A7" w:rsidR="0029525F" w:rsidRPr="0029525F" w:rsidRDefault="0029525F" w:rsidP="002952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3F08939" wp14:editId="6DCD3DC6">
            <wp:extent cx="1473276" cy="20321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3276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1E0D" w14:textId="7A8AA12C" w:rsidR="0029525F" w:rsidRDefault="0029525F"/>
    <w:p w14:paraId="335619AF" w14:textId="76660549" w:rsidR="006C7D66" w:rsidRDefault="006C7D66">
      <w:r>
        <w:rPr>
          <w:rFonts w:hint="eastAsia"/>
        </w:rPr>
        <w:t>20200315</w:t>
      </w:r>
      <w:r>
        <w:t xml:space="preserve"> </w:t>
      </w:r>
      <w:r>
        <w:rPr>
          <w:rFonts w:hint="eastAsia"/>
        </w:rPr>
        <w:t>day2</w:t>
      </w:r>
    </w:p>
    <w:p w14:paraId="374142BA" w14:textId="4C8E6D6E" w:rsidR="00C07755" w:rsidRDefault="00C07755" w:rsidP="00C077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命令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mv</w:t>
      </w:r>
    </w:p>
    <w:p w14:paraId="0F08E85C" w14:textId="77777777" w:rsidR="00C07755" w:rsidRPr="00C07755" w:rsidRDefault="00C07755" w:rsidP="00C077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</w:p>
    <w:p w14:paraId="5DA9ACF7" w14:textId="77777777" w:rsidR="00C07755" w:rsidRPr="00C07755" w:rsidRDefault="00C07755" w:rsidP="00C077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1. 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移动当前一个文件夹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，到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usr</w:t>
      </w:r>
      <w:proofErr w:type="spellEnd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目录</w:t>
      </w:r>
    </w:p>
    <w:p w14:paraId="515D5FF0" w14:textId="4B0DFD0D" w:rsidR="00C07755" w:rsidRPr="00C07755" w:rsidRDefault="003D3CCA" w:rsidP="00C077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2B1BEDA" wp14:editId="27F396F3">
            <wp:extent cx="2946551" cy="177809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5CB9" w14:textId="77777777" w:rsidR="00C07755" w:rsidRPr="00C07755" w:rsidRDefault="00C07755" w:rsidP="00C077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2. 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移动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etc</w:t>
      </w:r>
      <w:proofErr w:type="spellEnd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idoxu</w:t>
      </w:r>
      <w:proofErr w:type="spellEnd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目录下的文件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isTester.ini  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，到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usr</w:t>
      </w:r>
      <w:proofErr w:type="spellEnd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目录（如果没有这个目录，先执行命令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mkdir</w:t>
      </w:r>
      <w:proofErr w:type="spellEnd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-p /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usr</w:t>
      </w:r>
      <w:proofErr w:type="spellEnd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）</w:t>
      </w:r>
    </w:p>
    <w:p w14:paraId="5DEFCA7F" w14:textId="6E9E74D8" w:rsidR="00EA1D37" w:rsidRPr="00C07755" w:rsidRDefault="00EA1D37" w:rsidP="00C077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FF577E1" wp14:editId="1704E4DB">
            <wp:extent cx="4318222" cy="19051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ACB0" w14:textId="77777777" w:rsidR="00C07755" w:rsidRPr="00C07755" w:rsidRDefault="00C07755" w:rsidP="00C077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3. 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当前目录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istester.tar.gz 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移动到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usr</w:t>
      </w:r>
      <w:proofErr w:type="spellEnd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目录，并重命名为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istester2020.tar.gz</w:t>
      </w:r>
    </w:p>
    <w:p w14:paraId="7B3BAF54" w14:textId="36533C73" w:rsidR="00C07755" w:rsidRPr="00C07755" w:rsidRDefault="00EA1D37" w:rsidP="00C077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242D7A7" wp14:editId="4957ED45">
            <wp:extent cx="4788146" cy="3238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3016" w14:textId="77777777" w:rsidR="00C07755" w:rsidRPr="00C07755" w:rsidRDefault="00C07755" w:rsidP="00C077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4. 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移动当前目录的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isTester.tar.gz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文件到上级目录</w:t>
      </w:r>
    </w:p>
    <w:p w14:paraId="23BB9E86" w14:textId="5C2B9903" w:rsidR="00C07755" w:rsidRPr="00C07755" w:rsidRDefault="00E45D39" w:rsidP="00C077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F99F08B" wp14:editId="1FADBFEB">
            <wp:extent cx="3010055" cy="34291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4F0C" w14:textId="77777777" w:rsidR="00C07755" w:rsidRPr="00C07755" w:rsidRDefault="00C07755" w:rsidP="00C077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5. 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一条命令，移动两个文件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isTester.tar idoxu.tar 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到目录</w:t>
      </w:r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/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usr</w:t>
      </w:r>
      <w:proofErr w:type="spellEnd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C07755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</w:p>
    <w:p w14:paraId="4C585A85" w14:textId="52524DAC" w:rsidR="006C7D66" w:rsidRDefault="00E45D39">
      <w:r>
        <w:rPr>
          <w:noProof/>
        </w:rPr>
        <w:lastRenderedPageBreak/>
        <w:drawing>
          <wp:inline distT="0" distB="0" distL="0" distR="0" wp14:anchorId="208DCD99" wp14:editId="7B1523F2">
            <wp:extent cx="5143764" cy="86364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B220" w14:textId="10104C05" w:rsidR="00E227C1" w:rsidRDefault="00E227C1"/>
    <w:p w14:paraId="5FF25798" w14:textId="448EC832" w:rsidR="00E227C1" w:rsidRDefault="00E227C1">
      <w:r>
        <w:rPr>
          <w:rFonts w:hint="eastAsia"/>
        </w:rPr>
        <w:t>20200316</w:t>
      </w:r>
      <w:r>
        <w:t xml:space="preserve"> </w:t>
      </w:r>
      <w:r>
        <w:rPr>
          <w:rFonts w:hint="eastAsia"/>
        </w:rPr>
        <w:t>day3</w:t>
      </w:r>
      <w:r>
        <w:t xml:space="preserve"> </w:t>
      </w:r>
    </w:p>
    <w:p w14:paraId="0527C151" w14:textId="163DB789" w:rsidR="00D62613" w:rsidRDefault="00D62613" w:rsidP="00D626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命令</w:t>
      </w:r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 cp</w:t>
      </w:r>
    </w:p>
    <w:p w14:paraId="58B6C5FB" w14:textId="0C4C0303" w:rsidR="008A1D29" w:rsidRDefault="008A1D29" w:rsidP="00D626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rFonts w:ascii="Tahoma" w:eastAsia="宋体" w:hAnsi="Tahoma" w:cs="Tahoma"/>
          <w:color w:val="766868"/>
          <w:kern w:val="0"/>
          <w:sz w:val="24"/>
          <w:szCs w:val="24"/>
        </w:rPr>
        <w:t>c</w:t>
      </w:r>
      <w:r>
        <w:rPr>
          <w:rFonts w:ascii="Tahoma" w:eastAsia="宋体" w:hAnsi="Tahoma" w:cs="Tahoma" w:hint="eastAsia"/>
          <w:color w:val="766868"/>
          <w:kern w:val="0"/>
          <w:sz w:val="24"/>
          <w:szCs w:val="24"/>
        </w:rPr>
        <w:t>p</w:t>
      </w:r>
      <w:r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[-r] </w:t>
      </w:r>
      <w:proofErr w:type="spellStart"/>
      <w:r>
        <w:rPr>
          <w:rFonts w:ascii="Tahoma" w:eastAsia="宋体" w:hAnsi="Tahoma" w:cs="Tahoma"/>
          <w:color w:val="766868"/>
          <w:kern w:val="0"/>
          <w:sz w:val="24"/>
          <w:szCs w:val="24"/>
        </w:rPr>
        <w:t>scoure</w:t>
      </w:r>
      <w:proofErr w:type="spellEnd"/>
      <w:r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>
        <w:rPr>
          <w:rFonts w:ascii="Tahoma" w:eastAsia="宋体" w:hAnsi="Tahoma" w:cs="Tahoma"/>
          <w:color w:val="766868"/>
          <w:kern w:val="0"/>
          <w:sz w:val="24"/>
          <w:szCs w:val="24"/>
        </w:rPr>
        <w:t>dest</w:t>
      </w:r>
      <w:proofErr w:type="spellEnd"/>
    </w:p>
    <w:p w14:paraId="616FF82D" w14:textId="236144F7" w:rsidR="008A1D29" w:rsidRPr="00D62613" w:rsidRDefault="008A1D29" w:rsidP="00D626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rFonts w:ascii="Tahoma" w:eastAsia="宋体" w:hAnsi="Tahoma" w:cs="Tahoma" w:hint="eastAsia"/>
          <w:color w:val="766868"/>
          <w:kern w:val="0"/>
          <w:sz w:val="24"/>
          <w:szCs w:val="24"/>
        </w:rPr>
        <w:t>-r</w:t>
      </w:r>
      <w:r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8A1D29">
        <w:rPr>
          <w:rFonts w:ascii="Tahoma" w:eastAsia="宋体" w:hAnsi="Tahoma" w:cs="Tahoma"/>
          <w:color w:val="766868"/>
          <w:kern w:val="0"/>
          <w:sz w:val="24"/>
          <w:szCs w:val="24"/>
        </w:rPr>
        <w:t>若给出的源文件是一个目录文件，此时将复制该目录下所有的子目录和文件</w:t>
      </w:r>
    </w:p>
    <w:p w14:paraId="612FE9B6" w14:textId="6B5CD928" w:rsidR="00D62613" w:rsidRPr="00D62613" w:rsidRDefault="00D62613" w:rsidP="00D626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）复制当前目录部署包</w:t>
      </w:r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isTester.tar.gz </w:t>
      </w:r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到备份目录</w:t>
      </w:r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/APP/</w:t>
      </w:r>
      <w:proofErr w:type="spellStart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idoxu</w:t>
      </w:r>
      <w:proofErr w:type="spellEnd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bak</w:t>
      </w:r>
      <w:proofErr w:type="spellEnd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目录</w:t>
      </w:r>
    </w:p>
    <w:p w14:paraId="058CDA97" w14:textId="05E6BD75" w:rsidR="00D62613" w:rsidRPr="00D62613" w:rsidRDefault="00D62613" w:rsidP="00D62613">
      <w:r>
        <w:rPr>
          <w:noProof/>
        </w:rPr>
        <w:drawing>
          <wp:inline distT="0" distB="0" distL="0" distR="0" wp14:anchorId="7FFEDB9C" wp14:editId="6F3BF305">
            <wp:extent cx="4305521" cy="1905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C82F" w14:textId="77777777" w:rsidR="00D62613" w:rsidRPr="00D62613" w:rsidRDefault="00D62613" w:rsidP="00D626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）复制文件夹</w:t>
      </w:r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gramStart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到部署</w:t>
      </w:r>
      <w:proofErr w:type="gramEnd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目录</w:t>
      </w:r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/APP/</w:t>
      </w:r>
      <w:proofErr w:type="spellStart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idoxu</w:t>
      </w:r>
      <w:proofErr w:type="spellEnd"/>
      <w:r w:rsidRPr="00D62613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</w:p>
    <w:p w14:paraId="34A30ACB" w14:textId="4AFF61D0" w:rsidR="00E227C1" w:rsidRDefault="00D62613">
      <w:r>
        <w:rPr>
          <w:noProof/>
        </w:rPr>
        <w:drawing>
          <wp:inline distT="0" distB="0" distL="0" distR="0" wp14:anchorId="425852D0" wp14:editId="516DBEC4">
            <wp:extent cx="4026107" cy="43817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542B" w14:textId="77777777" w:rsidR="00D62613" w:rsidRDefault="00D62613"/>
    <w:p w14:paraId="01E744BC" w14:textId="29327420" w:rsidR="00D62613" w:rsidRDefault="00A5478F">
      <w:r>
        <w:rPr>
          <w:rFonts w:hint="eastAsia"/>
        </w:rPr>
        <w:t>20200317day4</w:t>
      </w:r>
    </w:p>
    <w:p w14:paraId="4D84AB64" w14:textId="77777777" w:rsidR="00A5478F" w:rsidRPr="00A5478F" w:rsidRDefault="00A5478F" w:rsidP="00A54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命令</w:t>
      </w: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mkdir</w:t>
      </w:r>
      <w:proofErr w:type="spellEnd"/>
    </w:p>
    <w:p w14:paraId="75AFFF21" w14:textId="77777777" w:rsidR="00A5478F" w:rsidRPr="00A5478F" w:rsidRDefault="00A5478F" w:rsidP="00A54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在目录</w:t>
      </w: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usr</w:t>
      </w:r>
      <w:proofErr w:type="spellEnd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下，</w:t>
      </w:r>
    </w:p>
    <w:p w14:paraId="7BDB9317" w14:textId="77777777" w:rsidR="00A5478F" w:rsidRPr="00A5478F" w:rsidRDefault="00A5478F" w:rsidP="00A54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cd /</w:t>
      </w:r>
      <w:proofErr w:type="spellStart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usr</w:t>
      </w:r>
      <w:proofErr w:type="spellEnd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 </w:t>
      </w:r>
    </w:p>
    <w:p w14:paraId="31A6CE2B" w14:textId="02ACBAA7" w:rsidR="00A5478F" w:rsidRPr="00A5478F" w:rsidRDefault="008A1D29" w:rsidP="00A54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proofErr w:type="spellStart"/>
      <w:r>
        <w:rPr>
          <w:rFonts w:ascii="Tahoma" w:eastAsia="宋体" w:hAnsi="Tahoma" w:cs="Tahoma" w:hint="eastAsia"/>
          <w:color w:val="766868"/>
          <w:kern w:val="0"/>
          <w:sz w:val="24"/>
          <w:szCs w:val="24"/>
        </w:rPr>
        <w:t>mkdir</w:t>
      </w:r>
      <w:proofErr w:type="spellEnd"/>
      <w:r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– p </w:t>
      </w:r>
      <w:proofErr w:type="spellStart"/>
      <w:r>
        <w:rPr>
          <w:rFonts w:ascii="Tahoma" w:eastAsia="宋体" w:hAnsi="Tahoma" w:cs="Tahoma"/>
          <w:color w:val="766868"/>
          <w:kern w:val="0"/>
          <w:sz w:val="24"/>
          <w:szCs w:val="24"/>
        </w:rPr>
        <w:t>dirname</w:t>
      </w:r>
      <w:proofErr w:type="spellEnd"/>
      <w:r>
        <w:rPr>
          <w:rFonts w:ascii="Tahoma" w:eastAsia="宋体" w:hAnsi="Tahoma" w:cs="Tahoma"/>
          <w:color w:val="766868"/>
          <w:kern w:val="0"/>
          <w:sz w:val="24"/>
          <w:szCs w:val="24"/>
        </w:rPr>
        <w:t>,</w:t>
      </w:r>
      <w:r>
        <w:rPr>
          <w:rFonts w:ascii="Tahoma" w:eastAsia="宋体" w:hAnsi="Tahoma" w:cs="Tahoma" w:hint="eastAsia"/>
          <w:color w:val="766868"/>
          <w:kern w:val="0"/>
          <w:sz w:val="24"/>
          <w:szCs w:val="24"/>
        </w:rPr>
        <w:t>其中</w:t>
      </w:r>
      <w:r>
        <w:rPr>
          <w:rFonts w:ascii="Tahoma" w:eastAsia="宋体" w:hAnsi="Tahoma" w:cs="Tahoma" w:hint="eastAsia"/>
          <w:color w:val="766868"/>
          <w:kern w:val="0"/>
          <w:sz w:val="24"/>
          <w:szCs w:val="24"/>
        </w:rPr>
        <w:t>-p</w:t>
      </w:r>
      <w:r>
        <w:rPr>
          <w:rFonts w:ascii="Tahoma" w:eastAsia="宋体" w:hAnsi="Tahoma" w:cs="Tahoma" w:hint="eastAsia"/>
          <w:color w:val="766868"/>
          <w:kern w:val="0"/>
          <w:sz w:val="24"/>
          <w:szCs w:val="24"/>
        </w:rPr>
        <w:t>是表示确保文件加存在，如果重复会覆盖，如果不存在会新建</w:t>
      </w:r>
    </w:p>
    <w:p w14:paraId="6740285A" w14:textId="197B6C7C" w:rsidR="00A5478F" w:rsidRPr="00A5478F" w:rsidRDefault="00A5478F" w:rsidP="00A54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）新建一个文件夹</w:t>
      </w: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</w:p>
    <w:p w14:paraId="02093AFC" w14:textId="4DEB0C5C" w:rsidR="00A5478F" w:rsidRPr="00A5478F" w:rsidRDefault="00A5478F" w:rsidP="00A5478F">
      <w:r>
        <w:rPr>
          <w:noProof/>
        </w:rPr>
        <w:drawing>
          <wp:inline distT="0" distB="0" distL="0" distR="0" wp14:anchorId="4D46021C" wp14:editId="11CBBA1A">
            <wp:extent cx="4064209" cy="85729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F1A5" w14:textId="2DEDA16C" w:rsidR="00A5478F" w:rsidRDefault="00A5478F" w:rsidP="00A54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）新建三个文件夹</w:t>
      </w: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isTester1 isTester2 isTester3</w:t>
      </w:r>
    </w:p>
    <w:p w14:paraId="1056687B" w14:textId="3FE87409" w:rsidR="00A5478F" w:rsidRPr="00A5478F" w:rsidRDefault="00A5478F" w:rsidP="00A54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3B86618" wp14:editId="595C68DF">
            <wp:extent cx="5274310" cy="3460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FE77" w14:textId="77777777" w:rsidR="00A5478F" w:rsidRPr="00A5478F" w:rsidRDefault="00A5478F" w:rsidP="00A54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）新建一个多层级文件夹</w:t>
      </w:r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idoxu</w:t>
      </w:r>
      <w:proofErr w:type="spellEnd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A5478F">
        <w:rPr>
          <w:rFonts w:ascii="Tahoma" w:eastAsia="宋体" w:hAnsi="Tahoma" w:cs="Tahoma"/>
          <w:color w:val="766868"/>
          <w:kern w:val="0"/>
          <w:sz w:val="24"/>
          <w:szCs w:val="24"/>
        </w:rPr>
        <w:t>/2020</w:t>
      </w:r>
    </w:p>
    <w:p w14:paraId="0F9DB8AF" w14:textId="01DE68DC" w:rsidR="00A5478F" w:rsidRPr="00D62613" w:rsidRDefault="00A5478F">
      <w:r>
        <w:rPr>
          <w:noProof/>
        </w:rPr>
        <w:drawing>
          <wp:inline distT="0" distB="0" distL="0" distR="0" wp14:anchorId="4C6966CF" wp14:editId="779835D7">
            <wp:extent cx="5274310" cy="3175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DAEB" w14:textId="077296B5" w:rsidR="00E227C1" w:rsidRDefault="00E227C1"/>
    <w:p w14:paraId="520C531A" w14:textId="18B41583" w:rsidR="008248EF" w:rsidRDefault="008248EF">
      <w:r>
        <w:rPr>
          <w:rFonts w:hint="eastAsia"/>
        </w:rPr>
        <w:t>20200318</w:t>
      </w:r>
      <w:r>
        <w:t xml:space="preserve"> </w:t>
      </w:r>
      <w:r>
        <w:rPr>
          <w:rFonts w:hint="eastAsia"/>
        </w:rPr>
        <w:t>day5</w:t>
      </w:r>
    </w:p>
    <w:p w14:paraId="2B1990A4" w14:textId="77777777" w:rsidR="008248EF" w:rsidRPr="008248EF" w:rsidRDefault="008248EF" w:rsidP="008248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>命令</w:t>
      </w:r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history</w:t>
      </w:r>
    </w:p>
    <w:p w14:paraId="0ECEAB23" w14:textId="224E43EF" w:rsidR="008248EF" w:rsidRPr="008248EF" w:rsidRDefault="008248EF" w:rsidP="008248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>）查看历史命令执行记录</w:t>
      </w:r>
    </w:p>
    <w:p w14:paraId="74BA5227" w14:textId="537812B5" w:rsidR="008248EF" w:rsidRPr="008248EF" w:rsidRDefault="005F67A8" w:rsidP="008248EF">
      <w:r>
        <w:rPr>
          <w:noProof/>
        </w:rPr>
        <w:lastRenderedPageBreak/>
        <w:drawing>
          <wp:inline distT="0" distB="0" distL="0" distR="0" wp14:anchorId="40727AC0" wp14:editId="02DBFF28">
            <wp:extent cx="2775093" cy="2813195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231A" w14:textId="43628A8D" w:rsidR="008248EF" w:rsidRDefault="008248EF" w:rsidP="008248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>）查看命令</w:t>
      </w:r>
      <w:proofErr w:type="spellStart"/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>mkdir</w:t>
      </w:r>
      <w:proofErr w:type="spellEnd"/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>的历史执行记录</w:t>
      </w:r>
    </w:p>
    <w:p w14:paraId="366A26F4" w14:textId="6A4D5176" w:rsidR="008248EF" w:rsidRPr="008248EF" w:rsidRDefault="005F67A8" w:rsidP="008248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33B04D8" wp14:editId="7A35984C">
            <wp:extent cx="4565885" cy="2597283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5790" w14:textId="77777777" w:rsidR="008248EF" w:rsidRPr="008248EF" w:rsidRDefault="008248EF" w:rsidP="008248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>）执行历史记录中，序号为</w:t>
      </w:r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>178</w:t>
      </w:r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>的命令（</w:t>
      </w:r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>178</w:t>
      </w:r>
      <w:r w:rsidRPr="008248EF">
        <w:rPr>
          <w:rFonts w:ascii="Tahoma" w:eastAsia="宋体" w:hAnsi="Tahoma" w:cs="Tahoma"/>
          <w:color w:val="766868"/>
          <w:kern w:val="0"/>
          <w:sz w:val="24"/>
          <w:szCs w:val="24"/>
        </w:rPr>
        <w:t>这个序号你可以自己随便定一个）</w:t>
      </w:r>
    </w:p>
    <w:p w14:paraId="4FAA12D6" w14:textId="3DEE6EA8" w:rsidR="008248EF" w:rsidRDefault="005F67A8">
      <w:r>
        <w:rPr>
          <w:noProof/>
        </w:rPr>
        <w:drawing>
          <wp:inline distT="0" distB="0" distL="0" distR="0" wp14:anchorId="4580F1E9" wp14:editId="7ECD621D">
            <wp:extent cx="2495678" cy="51437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E99C" w14:textId="536A09EB" w:rsidR="0066516A" w:rsidRDefault="0066516A"/>
    <w:p w14:paraId="260B6D24" w14:textId="11FAAE73" w:rsidR="0066516A" w:rsidRDefault="0066516A">
      <w:r>
        <w:rPr>
          <w:rFonts w:hint="eastAsia"/>
        </w:rPr>
        <w:t>20200319</w:t>
      </w:r>
      <w:r>
        <w:t xml:space="preserve"> </w:t>
      </w:r>
      <w:r>
        <w:rPr>
          <w:rFonts w:hint="eastAsia"/>
        </w:rPr>
        <w:t>day6</w:t>
      </w:r>
    </w:p>
    <w:p w14:paraId="20C71CC3" w14:textId="77777777" w:rsidR="0066516A" w:rsidRPr="0066516A" w:rsidRDefault="0066516A" w:rsidP="006651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6516A">
        <w:rPr>
          <w:rFonts w:ascii="Tahoma" w:eastAsia="宋体" w:hAnsi="Tahoma" w:cs="Tahoma"/>
          <w:color w:val="766868"/>
          <w:kern w:val="0"/>
          <w:sz w:val="24"/>
          <w:szCs w:val="24"/>
        </w:rPr>
        <w:t>命令</w:t>
      </w:r>
      <w:r w:rsidRPr="0066516A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tail</w:t>
      </w:r>
    </w:p>
    <w:p w14:paraId="11A7370A" w14:textId="7142F5CF" w:rsidR="0066516A" w:rsidRPr="0066516A" w:rsidRDefault="0066516A" w:rsidP="006651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6516A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66516A">
        <w:rPr>
          <w:rFonts w:ascii="Tahoma" w:eastAsia="宋体" w:hAnsi="Tahoma" w:cs="Tahoma"/>
          <w:color w:val="766868"/>
          <w:kern w:val="0"/>
          <w:sz w:val="24"/>
          <w:szCs w:val="24"/>
        </w:rPr>
        <w:t>）实时显示文件</w:t>
      </w:r>
      <w:r w:rsidRPr="0066516A">
        <w:rPr>
          <w:rFonts w:ascii="Tahoma" w:eastAsia="宋体" w:hAnsi="Tahoma" w:cs="Tahoma"/>
          <w:color w:val="766868"/>
          <w:kern w:val="0"/>
          <w:sz w:val="24"/>
          <w:szCs w:val="24"/>
        </w:rPr>
        <w:t>istester.log</w:t>
      </w:r>
      <w:r w:rsidRPr="0066516A">
        <w:rPr>
          <w:rFonts w:ascii="Tahoma" w:eastAsia="宋体" w:hAnsi="Tahoma" w:cs="Tahoma"/>
          <w:color w:val="766868"/>
          <w:kern w:val="0"/>
          <w:sz w:val="24"/>
          <w:szCs w:val="24"/>
        </w:rPr>
        <w:t>最新内容</w:t>
      </w:r>
    </w:p>
    <w:p w14:paraId="6C42778C" w14:textId="55A4BB6F" w:rsidR="0066516A" w:rsidRPr="0066516A" w:rsidRDefault="0066516A" w:rsidP="0066516A">
      <w:r>
        <w:rPr>
          <w:noProof/>
        </w:rPr>
        <w:lastRenderedPageBreak/>
        <w:drawing>
          <wp:inline distT="0" distB="0" distL="0" distR="0" wp14:anchorId="2BB77761" wp14:editId="386B86DA">
            <wp:extent cx="3835597" cy="406420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3813" w14:textId="77777777" w:rsidR="0066516A" w:rsidRPr="0066516A" w:rsidRDefault="0066516A" w:rsidP="006651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66516A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66516A">
        <w:rPr>
          <w:rFonts w:ascii="Tahoma" w:eastAsia="宋体" w:hAnsi="Tahoma" w:cs="Tahoma"/>
          <w:color w:val="766868"/>
          <w:kern w:val="0"/>
          <w:sz w:val="24"/>
          <w:szCs w:val="24"/>
        </w:rPr>
        <w:t>）实时显示文件</w:t>
      </w:r>
      <w:r w:rsidRPr="0066516A">
        <w:rPr>
          <w:rFonts w:ascii="Tahoma" w:eastAsia="宋体" w:hAnsi="Tahoma" w:cs="Tahoma"/>
          <w:color w:val="766868"/>
          <w:kern w:val="0"/>
          <w:sz w:val="24"/>
          <w:szCs w:val="24"/>
        </w:rPr>
        <w:t>istester.log</w:t>
      </w:r>
      <w:r w:rsidRPr="0066516A">
        <w:rPr>
          <w:rFonts w:ascii="Tahoma" w:eastAsia="宋体" w:hAnsi="Tahoma" w:cs="Tahoma"/>
          <w:color w:val="766868"/>
          <w:kern w:val="0"/>
          <w:sz w:val="24"/>
          <w:szCs w:val="24"/>
        </w:rPr>
        <w:t>最新</w:t>
      </w:r>
      <w:r w:rsidRPr="0066516A">
        <w:rPr>
          <w:rFonts w:ascii="Tahoma" w:eastAsia="宋体" w:hAnsi="Tahoma" w:cs="Tahoma"/>
          <w:color w:val="766868"/>
          <w:kern w:val="0"/>
          <w:sz w:val="24"/>
          <w:szCs w:val="24"/>
        </w:rPr>
        <w:t>500</w:t>
      </w:r>
      <w:r w:rsidRPr="0066516A">
        <w:rPr>
          <w:rFonts w:ascii="Tahoma" w:eastAsia="宋体" w:hAnsi="Tahoma" w:cs="Tahoma"/>
          <w:color w:val="766868"/>
          <w:kern w:val="0"/>
          <w:sz w:val="24"/>
          <w:szCs w:val="24"/>
        </w:rPr>
        <w:t>条内容</w:t>
      </w:r>
    </w:p>
    <w:p w14:paraId="43D5ADD1" w14:textId="3AA780D6" w:rsidR="0066516A" w:rsidRDefault="0066516A">
      <w:r>
        <w:rPr>
          <w:noProof/>
        </w:rPr>
        <w:drawing>
          <wp:inline distT="0" distB="0" distL="0" distR="0" wp14:anchorId="5E1DC741" wp14:editId="377201D9">
            <wp:extent cx="3251367" cy="876345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600B" w14:textId="17D61841" w:rsidR="00FB05EB" w:rsidRDefault="00FB05EB">
      <w:r>
        <w:t>T</w:t>
      </w:r>
      <w:r>
        <w:rPr>
          <w:rFonts w:hint="eastAsia"/>
        </w:rPr>
        <w:t>ail</w:t>
      </w:r>
      <w:r>
        <w:t xml:space="preserve"> </w:t>
      </w:r>
      <w:r>
        <w:rPr>
          <w:rFonts w:hint="eastAsia"/>
        </w:rPr>
        <w:t>-</w:t>
      </w:r>
      <w:r>
        <w:t>500f istester.log</w:t>
      </w:r>
    </w:p>
    <w:p w14:paraId="0B6D2366" w14:textId="77777777" w:rsidR="00FB05EB" w:rsidRDefault="00FB05EB"/>
    <w:p w14:paraId="006AC92C" w14:textId="7E8AC49C" w:rsidR="006C209C" w:rsidRDefault="006C209C">
      <w:r>
        <w:rPr>
          <w:rFonts w:hint="eastAsia"/>
        </w:rPr>
        <w:t>20200320day7</w:t>
      </w:r>
    </w:p>
    <w:p w14:paraId="37ADC990" w14:textId="77777777" w:rsidR="006C209C" w:rsidRPr="006C209C" w:rsidRDefault="006C209C" w:rsidP="006C20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命令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 tar</w:t>
      </w:r>
    </w:p>
    <w:p w14:paraId="211A5E40" w14:textId="141F543F" w:rsidR="006C209C" w:rsidRPr="006C209C" w:rsidRDefault="006C209C" w:rsidP="006C20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）压缩一个文件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isTester.ini </w:t>
      </w:r>
    </w:p>
    <w:p w14:paraId="5479D0B3" w14:textId="08FCBCDA" w:rsidR="006C209C" w:rsidRPr="006C209C" w:rsidRDefault="003B1467" w:rsidP="006C209C">
      <w:r>
        <w:rPr>
          <w:noProof/>
        </w:rPr>
        <w:drawing>
          <wp:inline distT="0" distB="0" distL="0" distR="0" wp14:anchorId="3E142BDB" wp14:editId="26E33798">
            <wp:extent cx="4343623" cy="355618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74ED" w14:textId="60483D04" w:rsidR="006C209C" w:rsidRDefault="006C209C" w:rsidP="006C20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）压缩多个文件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isTester.ini idoxu.ini</w:t>
      </w:r>
    </w:p>
    <w:p w14:paraId="4E59A210" w14:textId="3B191FDE" w:rsidR="006C209C" w:rsidRPr="006C209C" w:rsidRDefault="003B1467" w:rsidP="006C20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E86742" wp14:editId="67CE201F">
            <wp:extent cx="4667490" cy="47627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5A00" w14:textId="5EC5F829" w:rsidR="006C209C" w:rsidRDefault="006C209C" w:rsidP="006C20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）压缩文件夹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 </w:t>
      </w:r>
      <w:proofErr w:type="spellStart"/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</w:p>
    <w:p w14:paraId="6BCE2185" w14:textId="739F53B9" w:rsidR="003B1467" w:rsidRPr="006C209C" w:rsidRDefault="003B1467" w:rsidP="006C20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25BD6AB" wp14:editId="58473EB4">
            <wp:extent cx="4108661" cy="342918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8ACA" w14:textId="03DFB5A8" w:rsidR="006C209C" w:rsidRDefault="006C209C" w:rsidP="006C20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4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）将当前目录，所有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jpg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文件打包成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isTesterjpg.tar</w:t>
      </w:r>
    </w:p>
    <w:p w14:paraId="3848AFBF" w14:textId="152294C6" w:rsidR="003B1467" w:rsidRPr="006C209C" w:rsidRDefault="003B1467" w:rsidP="006C20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B2237A" wp14:editId="4F07FE53">
            <wp:extent cx="3441877" cy="450873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4A97" w14:textId="4FA2E5F9" w:rsidR="006C209C" w:rsidRDefault="006C209C" w:rsidP="006C20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5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）将当前目录，所有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jpg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文件打包并压缩成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isTesterjpg.tar.gz</w:t>
      </w:r>
    </w:p>
    <w:p w14:paraId="375D6AB2" w14:textId="43F99F85" w:rsidR="003B1467" w:rsidRPr="006C209C" w:rsidRDefault="0068661A" w:rsidP="006C20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A69895B" wp14:editId="1DC7524F">
            <wp:extent cx="3537132" cy="431822"/>
            <wp:effectExtent l="0" t="0" r="635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4937" w14:textId="0167D181" w:rsidR="006C209C" w:rsidRDefault="006C209C" w:rsidP="006C20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6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）解压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isTesterjpg.tar</w:t>
      </w:r>
    </w:p>
    <w:p w14:paraId="06DCFA4A" w14:textId="40E8623B" w:rsidR="0068661A" w:rsidRPr="006C209C" w:rsidRDefault="00DB2904" w:rsidP="006C20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E0D55FD" wp14:editId="50A89B9B">
            <wp:extent cx="2902099" cy="450873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8BF6" w14:textId="77777777" w:rsidR="006C209C" w:rsidRPr="006C209C" w:rsidRDefault="006C209C" w:rsidP="006C20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7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>）解压</w:t>
      </w:r>
      <w:r w:rsidRPr="006C209C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isTesterjpg.tar.gz</w:t>
      </w:r>
    </w:p>
    <w:p w14:paraId="2CA59FBE" w14:textId="0E27B394" w:rsidR="006C209C" w:rsidRDefault="00DB2904">
      <w:r>
        <w:rPr>
          <w:noProof/>
        </w:rPr>
        <w:drawing>
          <wp:inline distT="0" distB="0" distL="0" distR="0" wp14:anchorId="34C85FC3" wp14:editId="060E8832">
            <wp:extent cx="3162463" cy="4826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F535" w14:textId="0FE6C9BE" w:rsidR="00DB2904" w:rsidRDefault="00DB2904"/>
    <w:p w14:paraId="23D6426F" w14:textId="59F2F893" w:rsidR="00B665E7" w:rsidRDefault="00B665E7">
      <w:r>
        <w:rPr>
          <w:rFonts w:hint="eastAsia"/>
        </w:rPr>
        <w:t>20200321</w:t>
      </w:r>
      <w:r>
        <w:t xml:space="preserve"> </w:t>
      </w:r>
      <w:r>
        <w:rPr>
          <w:rFonts w:hint="eastAsia"/>
        </w:rPr>
        <w:t>day8</w:t>
      </w:r>
    </w:p>
    <w:p w14:paraId="08AD91B5" w14:textId="77777777" w:rsidR="00B665E7" w:rsidRPr="00B665E7" w:rsidRDefault="00B665E7" w:rsidP="00B665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命令</w:t>
      </w:r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ls</w:t>
      </w:r>
    </w:p>
    <w:p w14:paraId="05BB92AA" w14:textId="58A88917" w:rsidR="00B665E7" w:rsidRPr="00B665E7" w:rsidRDefault="00B665E7" w:rsidP="00B665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）列出当前目录中所有的子目录和文件。</w:t>
      </w:r>
    </w:p>
    <w:p w14:paraId="60741254" w14:textId="38CCE8FA" w:rsidR="00B665E7" w:rsidRPr="00B665E7" w:rsidRDefault="00B665E7" w:rsidP="00B665E7">
      <w:r>
        <w:rPr>
          <w:noProof/>
        </w:rPr>
        <w:drawing>
          <wp:inline distT="0" distB="0" distL="0" distR="0" wp14:anchorId="2812833B" wp14:editId="6941420D">
            <wp:extent cx="2540131" cy="31116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494C" w14:textId="2CDE5424" w:rsidR="00B665E7" w:rsidRDefault="00B665E7" w:rsidP="00B665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）列出目录下的所有文件（包含</w:t>
      </w:r>
      <w:proofErr w:type="gramStart"/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隐</w:t>
      </w:r>
      <w:proofErr w:type="gramEnd"/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**</w:t>
      </w:r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件）</w:t>
      </w:r>
    </w:p>
    <w:p w14:paraId="684EA638" w14:textId="70CAA5D1" w:rsidR="00B665E7" w:rsidRPr="00B665E7" w:rsidRDefault="00B665E7" w:rsidP="00B665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9482B4D" wp14:editId="7B30F841">
            <wp:extent cx="5274310" cy="2235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8B4E" w14:textId="2C4B9494" w:rsidR="00B665E7" w:rsidRDefault="00B665E7" w:rsidP="00B665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）列出文件的详细信息（包括权限、所有者、文件大小等）</w:t>
      </w:r>
    </w:p>
    <w:p w14:paraId="6A8FAA42" w14:textId="06DAE7CF" w:rsidR="00B665E7" w:rsidRPr="00B665E7" w:rsidRDefault="00B665E7" w:rsidP="00B665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6FBA16E" wp14:editId="4E6CB966">
            <wp:extent cx="4242018" cy="723937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E6A3" w14:textId="2483A488" w:rsidR="00B665E7" w:rsidRDefault="00B665E7" w:rsidP="00B665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4</w:t>
      </w:r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）列出当前目录中所有以</w:t>
      </w:r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“</w:t>
      </w:r>
      <w:proofErr w:type="spellStart"/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”</w:t>
      </w:r>
      <w:r w:rsidRPr="00B665E7">
        <w:rPr>
          <w:rFonts w:ascii="Tahoma" w:eastAsia="宋体" w:hAnsi="Tahoma" w:cs="Tahoma"/>
          <w:color w:val="766868"/>
          <w:kern w:val="0"/>
          <w:sz w:val="24"/>
          <w:szCs w:val="24"/>
        </w:rPr>
        <w:t>开头的详细内容</w:t>
      </w:r>
    </w:p>
    <w:p w14:paraId="694BC73A" w14:textId="21CA5BF0" w:rsidR="00B665E7" w:rsidRDefault="00B665E7" w:rsidP="00B665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4357785" wp14:editId="72371B0E">
            <wp:extent cx="4159464" cy="89539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C2F4" w14:textId="77777777" w:rsidR="00B665E7" w:rsidRPr="00B665E7" w:rsidRDefault="00B665E7" w:rsidP="00B665E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</w:p>
    <w:p w14:paraId="59370D2C" w14:textId="03597C4D" w:rsidR="00B665E7" w:rsidRDefault="00DD2AAE">
      <w:r>
        <w:rPr>
          <w:rFonts w:hint="eastAsia"/>
        </w:rPr>
        <w:t>20200322</w:t>
      </w:r>
      <w:r>
        <w:t xml:space="preserve"> </w:t>
      </w:r>
      <w:r>
        <w:rPr>
          <w:rFonts w:hint="eastAsia"/>
        </w:rPr>
        <w:t>day9</w:t>
      </w:r>
    </w:p>
    <w:p w14:paraId="3B854D9C" w14:textId="77777777" w:rsidR="00DD2AAE" w:rsidRPr="00DD2AAE" w:rsidRDefault="00DD2AAE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DD2AAE">
        <w:rPr>
          <w:rFonts w:ascii="Tahoma" w:eastAsia="宋体" w:hAnsi="Tahoma" w:cs="Tahoma"/>
          <w:color w:val="766868"/>
          <w:kern w:val="0"/>
          <w:sz w:val="24"/>
          <w:szCs w:val="24"/>
        </w:rPr>
        <w:t>命令</w:t>
      </w:r>
      <w:r w:rsidRPr="00DD2AAE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DD2AAE">
        <w:rPr>
          <w:rFonts w:ascii="Tahoma" w:eastAsia="宋体" w:hAnsi="Tahoma" w:cs="Tahoma"/>
          <w:color w:val="766868"/>
          <w:kern w:val="0"/>
          <w:sz w:val="24"/>
          <w:szCs w:val="24"/>
        </w:rPr>
        <w:t>ps</w:t>
      </w:r>
      <w:proofErr w:type="spellEnd"/>
    </w:p>
    <w:p w14:paraId="03FF25A7" w14:textId="59F6AFE2" w:rsidR="00DD2AAE" w:rsidRPr="00DD2AAE" w:rsidRDefault="00DD2AAE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DD2AAE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DD2AAE">
        <w:rPr>
          <w:rFonts w:ascii="Tahoma" w:eastAsia="宋体" w:hAnsi="Tahoma" w:cs="Tahoma"/>
          <w:color w:val="766868"/>
          <w:kern w:val="0"/>
          <w:sz w:val="24"/>
          <w:szCs w:val="24"/>
        </w:rPr>
        <w:t>）查看所有进程</w:t>
      </w:r>
    </w:p>
    <w:p w14:paraId="5781CA5B" w14:textId="0FC52A8C" w:rsidR="00DD2AAE" w:rsidRPr="00DD2AAE" w:rsidRDefault="00DD2AAE" w:rsidP="00DD2AAE">
      <w:r>
        <w:rPr>
          <w:noProof/>
        </w:rPr>
        <w:lastRenderedPageBreak/>
        <w:drawing>
          <wp:inline distT="0" distB="0" distL="0" distR="0" wp14:anchorId="19FE02FF" wp14:editId="40C5A4B6">
            <wp:extent cx="3067208" cy="30100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322F" w14:textId="67C65CEC" w:rsidR="00DD2AAE" w:rsidRDefault="00DD2AAE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DD2AAE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DD2AAE">
        <w:rPr>
          <w:rFonts w:ascii="Tahoma" w:eastAsia="宋体" w:hAnsi="Tahoma" w:cs="Tahoma"/>
          <w:color w:val="766868"/>
          <w:kern w:val="0"/>
          <w:sz w:val="24"/>
          <w:szCs w:val="24"/>
        </w:rPr>
        <w:t>）显示所有进程信息，连同命令行</w:t>
      </w:r>
    </w:p>
    <w:p w14:paraId="3FE7B22F" w14:textId="5A02D2CB" w:rsidR="00DD2AAE" w:rsidRPr="00DD2AAE" w:rsidRDefault="00DD2AAE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95D96B4" wp14:editId="566B52E1">
            <wp:extent cx="4667490" cy="240677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2FF5" w14:textId="36AB96DB" w:rsidR="00DD2AAE" w:rsidRDefault="00DD2AAE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DD2AAE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DD2AAE">
        <w:rPr>
          <w:rFonts w:ascii="Tahoma" w:eastAsia="宋体" w:hAnsi="Tahoma" w:cs="Tahoma"/>
          <w:color w:val="766868"/>
          <w:kern w:val="0"/>
          <w:sz w:val="24"/>
          <w:szCs w:val="24"/>
        </w:rPr>
        <w:t>）查看</w:t>
      </w:r>
      <w:r w:rsidRPr="00DD2AAE">
        <w:rPr>
          <w:rFonts w:ascii="Tahoma" w:eastAsia="宋体" w:hAnsi="Tahoma" w:cs="Tahoma"/>
          <w:color w:val="766868"/>
          <w:kern w:val="0"/>
          <w:sz w:val="24"/>
          <w:szCs w:val="24"/>
        </w:rPr>
        <w:t>java</w:t>
      </w:r>
      <w:r w:rsidRPr="00DD2AAE">
        <w:rPr>
          <w:rFonts w:ascii="Tahoma" w:eastAsia="宋体" w:hAnsi="Tahoma" w:cs="Tahoma"/>
          <w:color w:val="766868"/>
          <w:kern w:val="0"/>
          <w:sz w:val="24"/>
          <w:szCs w:val="24"/>
        </w:rPr>
        <w:t>进程</w:t>
      </w:r>
    </w:p>
    <w:p w14:paraId="6FC72AF8" w14:textId="48F0498B" w:rsidR="00DD2AAE" w:rsidRDefault="00DD2AAE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903CD57" wp14:editId="21E98DE6">
            <wp:extent cx="4330923" cy="336567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3582" w14:textId="77777777" w:rsidR="00DD2AAE" w:rsidRDefault="00DD2AAE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</w:p>
    <w:p w14:paraId="0FA50BBE" w14:textId="76D7D42F" w:rsidR="00DD2AAE" w:rsidRDefault="0017188B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rFonts w:ascii="Tahoma" w:eastAsia="宋体" w:hAnsi="Tahoma" w:cs="Tahoma" w:hint="eastAsia"/>
          <w:color w:val="766868"/>
          <w:kern w:val="0"/>
          <w:sz w:val="24"/>
          <w:szCs w:val="24"/>
        </w:rPr>
        <w:t>20200323day10</w:t>
      </w:r>
    </w:p>
    <w:p w14:paraId="47AA6AA2" w14:textId="77777777" w:rsidR="0017188B" w:rsidRP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命令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top</w:t>
      </w:r>
    </w:p>
    <w:p w14:paraId="6FC9B2A6" w14:textId="70D48C4D" w:rsidR="0017188B" w:rsidRP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）显示进程信息</w:t>
      </w:r>
    </w:p>
    <w:p w14:paraId="1C0860FC" w14:textId="3C0A969B" w:rsidR="0017188B" w:rsidRPr="0017188B" w:rsidRDefault="0017188B" w:rsidP="0017188B">
      <w:r>
        <w:rPr>
          <w:noProof/>
        </w:rPr>
        <w:lastRenderedPageBreak/>
        <w:drawing>
          <wp:inline distT="0" distB="0" distL="0" distR="0" wp14:anchorId="7D407CCA" wp14:editId="1425194F">
            <wp:extent cx="5274310" cy="25768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766E" w14:textId="25174BA7" w:rsid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）监控每个逻辑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CPU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的状况</w:t>
      </w:r>
    </w:p>
    <w:p w14:paraId="09BE0BE1" w14:textId="3EC74BCA" w:rsid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B35740" wp14:editId="779994F7">
            <wp:extent cx="5274310" cy="18681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AA18" w14:textId="77777777" w:rsidR="0017188B" w:rsidRP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</w:p>
    <w:p w14:paraId="0FE711A3" w14:textId="5ADA71C8" w:rsid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）高亮显示当前运行进程</w:t>
      </w:r>
    </w:p>
    <w:p w14:paraId="2E9C4C1E" w14:textId="06685E7B" w:rsid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CFD435D" wp14:editId="691BDCE2">
            <wp:extent cx="5274310" cy="194056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4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）显示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 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完整命令</w:t>
      </w:r>
    </w:p>
    <w:p w14:paraId="2BDCEB28" w14:textId="3CC3C28C" w:rsidR="0017188B" w:rsidRP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D0B45DB" wp14:editId="0EE04FBF">
            <wp:extent cx="5274310" cy="11144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F3B0" w14:textId="55361EDE" w:rsid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lastRenderedPageBreak/>
        <w:t>5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）退出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top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程序</w:t>
      </w:r>
    </w:p>
    <w:p w14:paraId="184B137A" w14:textId="6386FBE1" w:rsidR="0017188B" w:rsidRP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proofErr w:type="spellStart"/>
      <w:r>
        <w:rPr>
          <w:rFonts w:ascii="Tahoma" w:eastAsia="宋体" w:hAnsi="Tahoma" w:cs="Tahoma" w:hint="eastAsia"/>
          <w:color w:val="766868"/>
          <w:kern w:val="0"/>
          <w:sz w:val="23"/>
          <w:szCs w:val="23"/>
        </w:rPr>
        <w:t>CTRL+c</w:t>
      </w:r>
      <w:proofErr w:type="spellEnd"/>
      <w:r>
        <w:rPr>
          <w:rFonts w:ascii="Tahoma" w:eastAsia="宋体" w:hAnsi="Tahoma" w:cs="Tahoma" w:hint="eastAsia"/>
          <w:color w:val="766868"/>
          <w:kern w:val="0"/>
          <w:sz w:val="23"/>
          <w:szCs w:val="23"/>
        </w:rPr>
        <w:t>退出，也可以按</w:t>
      </w:r>
      <w:r>
        <w:rPr>
          <w:rFonts w:ascii="Tahoma" w:eastAsia="宋体" w:hAnsi="Tahoma" w:cs="Tahoma" w:hint="eastAsia"/>
          <w:color w:val="766868"/>
          <w:kern w:val="0"/>
          <w:sz w:val="23"/>
          <w:szCs w:val="23"/>
        </w:rPr>
        <w:t>q</w:t>
      </w:r>
    </w:p>
    <w:p w14:paraId="60CF5C4A" w14:textId="0E145F93" w:rsidR="0017188B" w:rsidRPr="0017188B" w:rsidRDefault="0017188B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</w:p>
    <w:p w14:paraId="3EA331F7" w14:textId="15C0A6FA" w:rsidR="0017188B" w:rsidRDefault="0017188B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</w:p>
    <w:p w14:paraId="1AD27AEC" w14:textId="1C219793" w:rsidR="0017188B" w:rsidRDefault="0017188B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rFonts w:ascii="Tahoma" w:eastAsia="宋体" w:hAnsi="Tahoma" w:cs="Tahoma" w:hint="eastAsia"/>
          <w:color w:val="766868"/>
          <w:kern w:val="0"/>
          <w:sz w:val="24"/>
          <w:szCs w:val="24"/>
        </w:rPr>
        <w:t>20200324day11</w:t>
      </w:r>
    </w:p>
    <w:p w14:paraId="256EE4E6" w14:textId="11BB83A1" w:rsidR="0017188B" w:rsidRP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命令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chmod</w:t>
      </w:r>
      <w:proofErr w:type="spellEnd"/>
    </w:p>
    <w:p w14:paraId="2A501702" w14:textId="6A621E7B" w:rsidR="0017188B" w:rsidRP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）给文件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isTester.ini 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赋予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只读权限</w:t>
      </w:r>
    </w:p>
    <w:p w14:paraId="2CB233B7" w14:textId="1086256E" w:rsidR="0017188B" w:rsidRPr="0017188B" w:rsidRDefault="000F3D78" w:rsidP="0017188B">
      <w:r>
        <w:rPr>
          <w:noProof/>
        </w:rPr>
        <w:drawing>
          <wp:inline distT="0" distB="0" distL="0" distR="0" wp14:anchorId="05569FB1" wp14:editId="6738FBA7">
            <wp:extent cx="3924502" cy="1174810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7E31" w14:textId="5138321E" w:rsid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）给文件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isTester.ini 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赋予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读写权限</w:t>
      </w:r>
    </w:p>
    <w:p w14:paraId="73E79624" w14:textId="5A5A319E" w:rsidR="0017188B" w:rsidRPr="0017188B" w:rsidRDefault="000F3D78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12E6685" wp14:editId="7C1FE5BD">
            <wp:extent cx="3930852" cy="120021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0F2A" w14:textId="1677DCD7" w:rsid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）给文件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isTester.ini 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赋予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执行权限</w:t>
      </w:r>
    </w:p>
    <w:p w14:paraId="0F5FDE07" w14:textId="0E538311" w:rsidR="0017188B" w:rsidRPr="0017188B" w:rsidRDefault="000F3D78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4D7E6B0" wp14:editId="59B9BAAA">
            <wp:extent cx="4146763" cy="1200212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B7A4" w14:textId="77777777" w:rsidR="0017188B" w:rsidRP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4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）给</w:t>
      </w:r>
      <w:proofErr w:type="spellStart"/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idoxu</w:t>
      </w:r>
      <w:proofErr w:type="spellEnd"/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目录下所有文件和子目录添加执行权限（假定目录结果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./</w:t>
      </w:r>
      <w:proofErr w:type="spellStart"/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idoxu</w:t>
      </w:r>
      <w:proofErr w:type="spellEnd"/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/2020.ini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）</w:t>
      </w:r>
    </w:p>
    <w:p w14:paraId="494CF24F" w14:textId="2FAD657E" w:rsidR="0017188B" w:rsidRDefault="00AC2F4A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A1B6AF7" wp14:editId="78E3578D">
            <wp:extent cx="4064209" cy="102875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5768" w14:textId="77777777" w:rsidR="00AC2F4A" w:rsidRPr="0017188B" w:rsidRDefault="00AC2F4A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</w:p>
    <w:p w14:paraId="27F89179" w14:textId="77777777" w:rsidR="0017188B" w:rsidRPr="0017188B" w:rsidRDefault="0017188B" w:rsidP="001718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注：</w:t>
      </w:r>
      <w:proofErr w:type="spellStart"/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chmod</w:t>
      </w:r>
      <w:proofErr w:type="spellEnd"/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非常强大，只布置如上四个简单的且高频的操作；但实现方式有多种，可以自己去试试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17188B">
        <w:rPr>
          <w:rFonts w:ascii="Tahoma" w:eastAsia="宋体" w:hAnsi="Tahoma" w:cs="Tahoma"/>
          <w:color w:val="766868"/>
          <w:kern w:val="0"/>
          <w:sz w:val="24"/>
          <w:szCs w:val="24"/>
        </w:rPr>
        <w:t>。</w:t>
      </w:r>
    </w:p>
    <w:p w14:paraId="4FC09607" w14:textId="77777777" w:rsidR="0017188B" w:rsidRPr="0017188B" w:rsidRDefault="0017188B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</w:p>
    <w:p w14:paraId="6CCD399C" w14:textId="1FE94F82" w:rsidR="00DD2AAE" w:rsidRDefault="008F7E20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>
        <w:rPr>
          <w:rFonts w:ascii="Tahoma" w:eastAsia="宋体" w:hAnsi="Tahoma" w:cs="Tahoma" w:hint="eastAsia"/>
          <w:color w:val="766868"/>
          <w:kern w:val="0"/>
          <w:sz w:val="23"/>
          <w:szCs w:val="23"/>
        </w:rPr>
        <w:lastRenderedPageBreak/>
        <w:t>20200325day12</w:t>
      </w:r>
    </w:p>
    <w:p w14:paraId="2E50D71A" w14:textId="77777777" w:rsidR="008F7E20" w:rsidRPr="008F7E20" w:rsidRDefault="008F7E20" w:rsidP="008F7E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命令</w:t>
      </w: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wget</w:t>
      </w:r>
      <w:proofErr w:type="spellEnd"/>
    </w:p>
    <w:p w14:paraId="6E58DF74" w14:textId="77777777" w:rsidR="008F7E20" w:rsidRPr="008F7E20" w:rsidRDefault="008F7E20" w:rsidP="008F7E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</w:p>
    <w:p w14:paraId="223204E4" w14:textId="0748A9BE" w:rsidR="008F7E20" w:rsidRPr="008F7E20" w:rsidRDefault="008F7E20" w:rsidP="008F7E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Linux</w:t>
      </w: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系统中的</w:t>
      </w:r>
      <w:proofErr w:type="spellStart"/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wget</w:t>
      </w:r>
      <w:proofErr w:type="spellEnd"/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是一个下载文件的工具，对于</w:t>
      </w: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Linux</w:t>
      </w: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用户是必不可少的工具</w:t>
      </w:r>
      <w:r>
        <w:rPr>
          <w:rFonts w:ascii="Tahoma" w:eastAsia="宋体" w:hAnsi="Tahoma" w:cs="Tahoma" w:hint="eastAsia"/>
          <w:color w:val="766868"/>
          <w:kern w:val="0"/>
          <w:sz w:val="24"/>
          <w:szCs w:val="24"/>
        </w:rPr>
        <w:t>，</w:t>
      </w: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经常需要下载各种安装包、各种资源；</w:t>
      </w:r>
    </w:p>
    <w:p w14:paraId="3365FF56" w14:textId="1919A12B" w:rsidR="008F7E20" w:rsidRPr="008F7E20" w:rsidRDefault="008F7E20" w:rsidP="008F7E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假设包地址</w:t>
      </w: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http://51.istester.com/isTester.png</w:t>
      </w:r>
    </w:p>
    <w:p w14:paraId="6B014B66" w14:textId="7D256C68" w:rsidR="008F7E20" w:rsidRPr="008F7E20" w:rsidRDefault="008F7E20" w:rsidP="008F7E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）下载</w:t>
      </w:r>
      <w:proofErr w:type="spellStart"/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包</w:t>
      </w:r>
    </w:p>
    <w:p w14:paraId="0B3D785B" w14:textId="34C08461" w:rsidR="008F7E20" w:rsidRPr="008F7E20" w:rsidRDefault="00CE15B8" w:rsidP="008F7E20">
      <w:r>
        <w:rPr>
          <w:noProof/>
        </w:rPr>
        <w:drawing>
          <wp:inline distT="0" distB="0" distL="0" distR="0" wp14:anchorId="58A35534" wp14:editId="32E40557">
            <wp:extent cx="5274310" cy="8235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7AFF" w14:textId="1FBCBA89" w:rsidR="008F7E20" w:rsidRDefault="008F7E20" w:rsidP="008F7E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）下载</w:t>
      </w:r>
      <w:proofErr w:type="spellStart"/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包，存储名为</w:t>
      </w: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isTester666.tgz</w:t>
      </w:r>
    </w:p>
    <w:p w14:paraId="264CCAD9" w14:textId="1081BC1C" w:rsidR="008F7E20" w:rsidRPr="008F7E20" w:rsidRDefault="00CE15B8" w:rsidP="008F7E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1A45BB" wp14:editId="3257E6DF">
            <wp:extent cx="5274310" cy="57785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54B1" w14:textId="77777777" w:rsidR="008F7E20" w:rsidRPr="008F7E20" w:rsidRDefault="008F7E20" w:rsidP="008F7E2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）下载</w:t>
      </w:r>
      <w:proofErr w:type="spellStart"/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8F7E20">
        <w:rPr>
          <w:rFonts w:ascii="Tahoma" w:eastAsia="宋体" w:hAnsi="Tahoma" w:cs="Tahoma"/>
          <w:color w:val="766868"/>
          <w:kern w:val="0"/>
          <w:sz w:val="24"/>
          <w:szCs w:val="24"/>
        </w:rPr>
        <w:t>包，后台形式下载</w:t>
      </w:r>
    </w:p>
    <w:p w14:paraId="549BE034" w14:textId="37D4C123" w:rsidR="008F7E20" w:rsidRPr="008F7E20" w:rsidRDefault="00CE15B8" w:rsidP="00DD2A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8023194" wp14:editId="0735011E">
            <wp:extent cx="4489681" cy="431822"/>
            <wp:effectExtent l="0" t="0" r="635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3C5C" w14:textId="05012E16" w:rsidR="00DD2AAE" w:rsidRDefault="00CE15B8">
      <w:r>
        <w:rPr>
          <w:noProof/>
        </w:rPr>
        <w:drawing>
          <wp:inline distT="0" distB="0" distL="0" distR="0" wp14:anchorId="7A1FB6D3" wp14:editId="77C6142E">
            <wp:extent cx="5274310" cy="146558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C1C2" w14:textId="77777777" w:rsidR="00CE15B8" w:rsidRDefault="00CE15B8"/>
    <w:p w14:paraId="1EA9AEEE" w14:textId="4FBD0424" w:rsidR="00DD2AAE" w:rsidRDefault="001319C9">
      <w:r>
        <w:rPr>
          <w:rFonts w:hint="eastAsia"/>
        </w:rPr>
        <w:t>20200326day13</w:t>
      </w:r>
    </w:p>
    <w:p w14:paraId="62EEBE0A" w14:textId="77777777" w:rsidR="001319C9" w:rsidRPr="001319C9" w:rsidRDefault="001319C9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命令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find</w:t>
      </w:r>
    </w:p>
    <w:p w14:paraId="7BFD7AD2" w14:textId="77777777" w:rsidR="001319C9" w:rsidRPr="001319C9" w:rsidRDefault="001319C9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find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命令，非常强大，也非常实用，分两次完成，今日第一次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。</w:t>
      </w:r>
    </w:p>
    <w:p w14:paraId="155F4A6B" w14:textId="2B12DFA5" w:rsidR="001319C9" w:rsidRPr="001319C9" w:rsidRDefault="001319C9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给大家布置的作业，是比较实用的几个场景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。</w:t>
      </w:r>
    </w:p>
    <w:p w14:paraId="03B6B727" w14:textId="2F669D21" w:rsidR="001319C9" w:rsidRPr="001319C9" w:rsidRDefault="0094329F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rFonts w:ascii="Tahoma" w:eastAsia="宋体" w:hAnsi="Tahoma" w:cs="Tahoma" w:hint="eastAsia"/>
          <w:color w:val="766868"/>
          <w:kern w:val="0"/>
          <w:sz w:val="24"/>
          <w:szCs w:val="24"/>
        </w:rPr>
        <w:t>作用：</w:t>
      </w:r>
      <w:r>
        <w:rPr>
          <w:rFonts w:ascii="Tahoma" w:eastAsia="宋体" w:hAnsi="Tahoma" w:cs="Tahoma" w:hint="eastAsia"/>
          <w:color w:val="766868"/>
          <w:kern w:val="0"/>
          <w:sz w:val="24"/>
          <w:szCs w:val="24"/>
        </w:rPr>
        <w:t>find</w:t>
      </w:r>
      <w:r>
        <w:rPr>
          <w:rFonts w:ascii="Tahoma" w:eastAsia="宋体" w:hAnsi="Tahoma" w:cs="Tahoma" w:hint="eastAsia"/>
          <w:color w:val="766868"/>
          <w:kern w:val="0"/>
          <w:sz w:val="24"/>
          <w:szCs w:val="24"/>
        </w:rPr>
        <w:t>命令用来查找目录以及文件，可以指定路径，也可以指定查找的条件</w:t>
      </w:r>
    </w:p>
    <w:p w14:paraId="2BA47903" w14:textId="6AC34DE6" w:rsidR="001319C9" w:rsidRPr="001319C9" w:rsidRDefault="001319C9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）在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/root/</w:t>
      </w:r>
      <w:proofErr w:type="spellStart"/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目录及其子目录下面查找名字为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isTester.ini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的文件</w:t>
      </w:r>
    </w:p>
    <w:p w14:paraId="139D0333" w14:textId="0C0F4851" w:rsidR="001319C9" w:rsidRPr="001319C9" w:rsidRDefault="001319C9" w:rsidP="001319C9">
      <w:r w:rsidRPr="001319C9">
        <w:t> </w:t>
      </w:r>
      <w:r w:rsidR="008C3BD3">
        <w:rPr>
          <w:noProof/>
        </w:rPr>
        <w:drawing>
          <wp:inline distT="0" distB="0" distL="0" distR="0" wp14:anchorId="4155F23D" wp14:editId="193AEB73">
            <wp:extent cx="3841947" cy="298465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7F91" w14:textId="619050FC" w:rsidR="001319C9" w:rsidRDefault="001319C9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）在当前目录及其子目录中查找扩展名为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“</w:t>
      </w:r>
      <w:proofErr w:type="spellStart"/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ini</w:t>
      </w:r>
      <w:proofErr w:type="spellEnd"/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”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的文件</w:t>
      </w:r>
    </w:p>
    <w:p w14:paraId="787FCAFB" w14:textId="7C4DE027" w:rsidR="001319C9" w:rsidRPr="001319C9" w:rsidRDefault="004A0392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9D3932" wp14:editId="74A8104C">
            <wp:extent cx="2546481" cy="736638"/>
            <wp:effectExtent l="0" t="0" r="635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5793" w14:textId="71C3775E" w:rsidR="000125A8" w:rsidRDefault="001319C9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）在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/root/</w:t>
      </w:r>
      <w:proofErr w:type="spellStart"/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目录下查找更改时间在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5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日以内的文件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 </w:t>
      </w:r>
    </w:p>
    <w:p w14:paraId="2798297E" w14:textId="385CCAE2" w:rsidR="001319C9" w:rsidRPr="001319C9" w:rsidRDefault="0020048D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AE0228E" wp14:editId="639A9559">
            <wp:extent cx="4750044" cy="205750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DB80" w14:textId="137C9680" w:rsidR="001319C9" w:rsidRDefault="001319C9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4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）在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/root/</w:t>
      </w:r>
      <w:proofErr w:type="spellStart"/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目录下查找更改时间在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日以前的文件</w:t>
      </w:r>
    </w:p>
    <w:p w14:paraId="2DA66A2B" w14:textId="139D1749" w:rsidR="001319C9" w:rsidRPr="001319C9" w:rsidRDefault="0020048D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C92FDF3" wp14:editId="7E25101E">
            <wp:extent cx="3276768" cy="349268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6B6E" w14:textId="6443B9E7" w:rsidR="001319C9" w:rsidRDefault="001319C9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5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）在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/root/</w:t>
      </w:r>
      <w:proofErr w:type="spellStart"/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目录下查找所有的目录</w:t>
      </w:r>
    </w:p>
    <w:p w14:paraId="153FBB4C" w14:textId="6F457C5B" w:rsidR="001319C9" w:rsidRPr="001319C9" w:rsidRDefault="0020048D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C0A8AB" wp14:editId="15137A78">
            <wp:extent cx="4915153" cy="154948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4210" w14:textId="77777777" w:rsidR="001319C9" w:rsidRPr="001319C9" w:rsidRDefault="001319C9" w:rsidP="001319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6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）在</w:t>
      </w:r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/root/</w:t>
      </w:r>
      <w:proofErr w:type="spellStart"/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1319C9">
        <w:rPr>
          <w:rFonts w:ascii="Tahoma" w:eastAsia="宋体" w:hAnsi="Tahoma" w:cs="Tahoma"/>
          <w:color w:val="766868"/>
          <w:kern w:val="0"/>
          <w:sz w:val="24"/>
          <w:szCs w:val="24"/>
        </w:rPr>
        <w:t>目录下查找所有的文件</w:t>
      </w:r>
    </w:p>
    <w:p w14:paraId="2154AFEC" w14:textId="1857A22B" w:rsidR="001319C9" w:rsidRDefault="00FE33CB">
      <w:r>
        <w:rPr>
          <w:noProof/>
        </w:rPr>
        <w:drawing>
          <wp:inline distT="0" distB="0" distL="0" distR="0" wp14:anchorId="2A1B4585" wp14:editId="7346D2B5">
            <wp:extent cx="3295819" cy="736638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FE6B" w14:textId="75D154EA" w:rsidR="00171627" w:rsidRDefault="00171627"/>
    <w:p w14:paraId="7AB3938F" w14:textId="7980B0B4" w:rsidR="00171627" w:rsidRDefault="00171627">
      <w:r>
        <w:rPr>
          <w:rFonts w:hint="eastAsia"/>
        </w:rPr>
        <w:t>20200327day14</w:t>
      </w:r>
    </w:p>
    <w:p w14:paraId="48667584" w14:textId="77777777" w:rsidR="00171627" w:rsidRPr="00171627" w:rsidRDefault="00171627" w:rsidP="001716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继续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find </w:t>
      </w:r>
    </w:p>
    <w:p w14:paraId="13C05E57" w14:textId="0FC25070" w:rsidR="00171627" w:rsidRPr="00171627" w:rsidRDefault="00171627" w:rsidP="001716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对于新人，有点难度，多试试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。</w:t>
      </w:r>
    </w:p>
    <w:p w14:paraId="6EB3B0A0" w14:textId="2C948891" w:rsidR="00171627" w:rsidRPr="00171627" w:rsidRDefault="00171627" w:rsidP="001716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假设当前目录是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/</w:t>
      </w:r>
      <w:proofErr w:type="spellStart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usr</w:t>
      </w:r>
      <w:proofErr w:type="spellEnd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 </w:t>
      </w:r>
    </w:p>
    <w:p w14:paraId="7E8BE754" w14:textId="64C9BF36" w:rsidR="00171627" w:rsidRPr="00171627" w:rsidRDefault="00171627" w:rsidP="001716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）在当前目录，所有的普通文件中搜索</w:t>
      </w:r>
      <w:proofErr w:type="spellStart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这个词</w:t>
      </w:r>
    </w:p>
    <w:p w14:paraId="3A13C119" w14:textId="5B43785A" w:rsidR="00171627" w:rsidRPr="00171627" w:rsidRDefault="00C717AF" w:rsidP="00171627">
      <w:r>
        <w:rPr>
          <w:noProof/>
        </w:rPr>
        <w:drawing>
          <wp:inline distT="0" distB="0" distL="0" distR="0" wp14:anchorId="466CF534" wp14:editId="5D07A3EE">
            <wp:extent cx="4629388" cy="469924"/>
            <wp:effectExtent l="0" t="0" r="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6F6F" w14:textId="2AB95EB9" w:rsidR="00171627" w:rsidRDefault="00171627" w:rsidP="001716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lastRenderedPageBreak/>
        <w:t>2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）在当前目录，移动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天以内的所有内容到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~/</w:t>
      </w:r>
      <w:proofErr w:type="spellStart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idoxu</w:t>
      </w:r>
      <w:proofErr w:type="spellEnd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目录</w:t>
      </w:r>
    </w:p>
    <w:p w14:paraId="2473AC76" w14:textId="7D969EDB" w:rsidR="00171627" w:rsidRDefault="008F4F7F" w:rsidP="001716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339777E" wp14:editId="6889DA1E">
            <wp:extent cx="5274310" cy="887095"/>
            <wp:effectExtent l="0" t="0" r="254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2029" w14:textId="3E309579" w:rsidR="00B90D5F" w:rsidRDefault="00B90D5F" w:rsidP="001716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rFonts w:ascii="Tahoma" w:eastAsia="宋体" w:hAnsi="Tahoma" w:cs="Tahoma" w:hint="eastAsia"/>
          <w:color w:val="766868"/>
          <w:kern w:val="0"/>
          <w:sz w:val="24"/>
          <w:szCs w:val="24"/>
        </w:rPr>
        <w:t>正确：</w:t>
      </w:r>
    </w:p>
    <w:p w14:paraId="68E31800" w14:textId="77777777" w:rsidR="00B90D5F" w:rsidRPr="00171627" w:rsidRDefault="00B90D5F" w:rsidP="001716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</w:p>
    <w:p w14:paraId="3B5DE126" w14:textId="04ABE8C3" w:rsidR="00171627" w:rsidRDefault="00171627" w:rsidP="001716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）在当前目录，移动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10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天以前的所有内容到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~/</w:t>
      </w:r>
      <w:proofErr w:type="spellStart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idoxu</w:t>
      </w:r>
      <w:proofErr w:type="spellEnd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目录</w:t>
      </w:r>
    </w:p>
    <w:p w14:paraId="520D35AA" w14:textId="03FB6A0E" w:rsidR="00171627" w:rsidRPr="00171627" w:rsidRDefault="00030A45" w:rsidP="001716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F205B26" wp14:editId="0F8A1E77">
            <wp:extent cx="5274310" cy="703580"/>
            <wp:effectExtent l="0" t="0" r="254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30E5" w14:textId="40BF61AB" w:rsidR="00171627" w:rsidRDefault="00171627" w:rsidP="001716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4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）在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usr</w:t>
      </w:r>
      <w:proofErr w:type="spellEnd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目录，移动文件大小为零的文件到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~/</w:t>
      </w:r>
      <w:proofErr w:type="spellStart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idoxu</w:t>
      </w:r>
      <w:proofErr w:type="spellEnd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目录下的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0size/ 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文件夹</w:t>
      </w:r>
    </w:p>
    <w:p w14:paraId="0912BDEF" w14:textId="2C74E056" w:rsidR="00030A45" w:rsidRPr="00171627" w:rsidRDefault="00030A45" w:rsidP="001716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ACF0302" wp14:editId="12B32D4F">
            <wp:extent cx="4661140" cy="1009702"/>
            <wp:effectExtent l="0" t="0" r="635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7C9B" w14:textId="77777777" w:rsidR="00171627" w:rsidRPr="00171627" w:rsidRDefault="00171627" w:rsidP="001716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5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）在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usr</w:t>
      </w:r>
      <w:proofErr w:type="spellEnd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proofErr w:type="spellStart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目录，移动大于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200M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的文件到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~/</w:t>
      </w:r>
      <w:proofErr w:type="spellStart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idoxu</w:t>
      </w:r>
      <w:proofErr w:type="spellEnd"/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目录下的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200size/ </w:t>
      </w:r>
      <w:r w:rsidRPr="00171627">
        <w:rPr>
          <w:rFonts w:ascii="Tahoma" w:eastAsia="宋体" w:hAnsi="Tahoma" w:cs="Tahoma"/>
          <w:color w:val="766868"/>
          <w:kern w:val="0"/>
          <w:sz w:val="24"/>
          <w:szCs w:val="24"/>
        </w:rPr>
        <w:t>文件夹</w:t>
      </w:r>
    </w:p>
    <w:p w14:paraId="5907E2B3" w14:textId="77777777" w:rsidR="00171627" w:rsidRPr="00171627" w:rsidRDefault="00171627"/>
    <w:p w14:paraId="167FA5E1" w14:textId="78821A07" w:rsidR="00DD2AAE" w:rsidRDefault="00B90D5F">
      <w:r>
        <w:rPr>
          <w:rFonts w:hint="eastAsia"/>
        </w:rPr>
        <w:t>20200328day</w:t>
      </w:r>
      <w:r>
        <w:t>15</w:t>
      </w:r>
    </w:p>
    <w:p w14:paraId="72CD0E07" w14:textId="22C74425" w:rsidR="00B90D5F" w:rsidRPr="00B90D5F" w:rsidRDefault="00B90D5F" w:rsidP="00B90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）删除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/root/</w:t>
      </w:r>
      <w:proofErr w:type="spellStart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目录下的文件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isTester.ini 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（系统会询问是否删除）</w:t>
      </w:r>
    </w:p>
    <w:p w14:paraId="7D73518E" w14:textId="518DF8FC" w:rsidR="00B90D5F" w:rsidRPr="00B90D5F" w:rsidRDefault="00B90D5F" w:rsidP="00B90D5F">
      <w:r>
        <w:rPr>
          <w:noProof/>
        </w:rPr>
        <w:drawing>
          <wp:inline distT="0" distB="0" distL="0" distR="0" wp14:anchorId="4E95C891" wp14:editId="633C4787">
            <wp:extent cx="4527783" cy="717587"/>
            <wp:effectExtent l="0" t="0" r="635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0599" w14:textId="4B3F97FC" w:rsidR="00B90D5F" w:rsidRDefault="00B90D5F" w:rsidP="00B90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）强行删除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/root/</w:t>
      </w:r>
      <w:proofErr w:type="spellStart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目录下的文件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isTester.ini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（直接删除，系统不会提示）</w:t>
      </w:r>
    </w:p>
    <w:p w14:paraId="61B67DB4" w14:textId="2C49DE5B" w:rsidR="00B90D5F" w:rsidRPr="00B90D5F" w:rsidRDefault="009A48C5" w:rsidP="00B90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8E4054D" wp14:editId="4EAC364F">
            <wp:extent cx="3613336" cy="869995"/>
            <wp:effectExtent l="0" t="0" r="635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9D83" w14:textId="31015675" w:rsidR="00B90D5F" w:rsidRDefault="00B90D5F" w:rsidP="00B90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）删除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/root/</w:t>
      </w:r>
      <w:proofErr w:type="spellStart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目录下的所有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.log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文件</w:t>
      </w:r>
    </w:p>
    <w:p w14:paraId="1B5E87D8" w14:textId="5C4C6F1D" w:rsidR="00B90D5F" w:rsidRPr="00B90D5F" w:rsidRDefault="009A48C5" w:rsidP="00B90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B4F9B2D" wp14:editId="3800FFEA">
            <wp:extent cx="3340272" cy="476274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B01D" w14:textId="148E2BEF" w:rsidR="00B90D5F" w:rsidRDefault="00B90D5F" w:rsidP="00B90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4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）删除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/root/</w:t>
      </w:r>
      <w:proofErr w:type="spellStart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目录下的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idoxu</w:t>
      </w:r>
      <w:proofErr w:type="spellEnd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文件夹</w:t>
      </w:r>
    </w:p>
    <w:p w14:paraId="2D3827B9" w14:textId="2D2130F4" w:rsidR="00B90D5F" w:rsidRPr="00B90D5F" w:rsidRDefault="009A48C5" w:rsidP="00B90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5FDEC0" wp14:editId="11F14AFD">
            <wp:extent cx="3740342" cy="431822"/>
            <wp:effectExtent l="0" t="0" r="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1663" w14:textId="5E58AB03" w:rsidR="00B90D5F" w:rsidRDefault="00B90D5F" w:rsidP="00B90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5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）强行删除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/root/</w:t>
      </w:r>
      <w:proofErr w:type="spellStart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目录下的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idoxu</w:t>
      </w:r>
      <w:proofErr w:type="spellEnd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文件夹</w:t>
      </w:r>
    </w:p>
    <w:p w14:paraId="0AA584E2" w14:textId="15AA86D6" w:rsidR="00B90D5F" w:rsidRPr="00B90D5F" w:rsidRDefault="009A48C5" w:rsidP="00B90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A038859" wp14:editId="0492988D">
            <wp:extent cx="3848298" cy="406421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A33E" w14:textId="0AE79012" w:rsidR="00B90D5F" w:rsidRDefault="00B90D5F" w:rsidP="00B90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6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）删除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/root/</w:t>
      </w:r>
      <w:proofErr w:type="spellStart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/</w:t>
      </w:r>
      <w:r w:rsidRPr="00B90D5F">
        <w:rPr>
          <w:rFonts w:ascii="Tahoma" w:eastAsia="宋体" w:hAnsi="Tahoma" w:cs="Tahoma"/>
          <w:color w:val="766868"/>
          <w:kern w:val="0"/>
          <w:sz w:val="24"/>
          <w:szCs w:val="24"/>
        </w:rPr>
        <w:t>目录下的所有内容</w:t>
      </w:r>
    </w:p>
    <w:p w14:paraId="708EBE54" w14:textId="735AFA04" w:rsidR="00B90D5F" w:rsidRPr="00B90D5F" w:rsidRDefault="009A48C5" w:rsidP="00B90D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04365C99" wp14:editId="348B17D9">
            <wp:extent cx="4464279" cy="609631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73CF" w14:textId="77777777" w:rsidR="00B90D5F" w:rsidRDefault="00B90D5F"/>
    <w:p w14:paraId="609B5EA0" w14:textId="4C929ABF" w:rsidR="00DD2AAE" w:rsidRDefault="000D09AF">
      <w:r>
        <w:rPr>
          <w:rFonts w:hint="eastAsia"/>
        </w:rPr>
        <w:t>20200329day17</w:t>
      </w:r>
    </w:p>
    <w:p w14:paraId="5B494573" w14:textId="43B71FE3" w:rsidR="000D09AF" w:rsidRPr="000D09AF" w:rsidRDefault="000D09AF" w:rsidP="000D09A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0D09AF">
        <w:rPr>
          <w:rFonts w:ascii="Tahoma" w:eastAsia="宋体" w:hAnsi="Tahoma" w:cs="Tahoma"/>
          <w:color w:val="766868"/>
          <w:kern w:val="0"/>
          <w:sz w:val="24"/>
          <w:szCs w:val="24"/>
        </w:rPr>
        <w:t>文件操作命令</w:t>
      </w:r>
    </w:p>
    <w:p w14:paraId="24FA403E" w14:textId="77777777" w:rsidR="000D09AF" w:rsidRPr="000D09AF" w:rsidRDefault="000D09AF" w:rsidP="000D09A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0D09AF">
        <w:rPr>
          <w:rFonts w:ascii="Tahoma" w:eastAsia="宋体" w:hAnsi="Tahoma" w:cs="Tahoma"/>
          <w:color w:val="766868"/>
          <w:kern w:val="0"/>
          <w:sz w:val="24"/>
          <w:szCs w:val="24"/>
        </w:rPr>
        <w:t>作业：</w:t>
      </w:r>
    </w:p>
    <w:p w14:paraId="2F7F60D8" w14:textId="77777777" w:rsidR="000D09AF" w:rsidRPr="000D09AF" w:rsidRDefault="000D09AF" w:rsidP="000D09A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0D09AF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0D09AF">
        <w:rPr>
          <w:rFonts w:ascii="Tahoma" w:eastAsia="宋体" w:hAnsi="Tahoma" w:cs="Tahoma"/>
          <w:color w:val="766868"/>
          <w:kern w:val="0"/>
          <w:sz w:val="24"/>
          <w:szCs w:val="24"/>
        </w:rPr>
        <w:t>）创建文件，你知道哪几个命令（哪几种方式）</w:t>
      </w:r>
      <w:r w:rsidRPr="000D09A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0D09AF">
        <w:rPr>
          <w:rFonts w:ascii="Tahoma" w:eastAsia="宋体" w:hAnsi="Tahoma" w:cs="Tahoma"/>
          <w:color w:val="766868"/>
          <w:kern w:val="0"/>
          <w:sz w:val="24"/>
          <w:szCs w:val="24"/>
        </w:rPr>
        <w:t>？（写出至少三种方式）</w:t>
      </w:r>
    </w:p>
    <w:p w14:paraId="2F476010" w14:textId="18D16F24" w:rsidR="000D09AF" w:rsidRPr="000D09AF" w:rsidRDefault="000D09AF">
      <w:r>
        <w:rPr>
          <w:noProof/>
        </w:rPr>
        <w:drawing>
          <wp:inline distT="0" distB="0" distL="0" distR="0" wp14:anchorId="35A17C90" wp14:editId="0F347AE7">
            <wp:extent cx="4623038" cy="1917799"/>
            <wp:effectExtent l="0" t="0" r="635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4C0B" w14:textId="0064B1E6" w:rsidR="00B90D5F" w:rsidRDefault="009F6786">
      <w:r>
        <w:rPr>
          <w:noProof/>
        </w:rPr>
        <w:drawing>
          <wp:inline distT="0" distB="0" distL="0" distR="0" wp14:anchorId="558F251B" wp14:editId="6F8F5299">
            <wp:extent cx="4508732" cy="1898748"/>
            <wp:effectExtent l="0" t="0" r="635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684C" w14:textId="77777777" w:rsidR="009F6786" w:rsidRDefault="009F6786"/>
    <w:p w14:paraId="16B03BEE" w14:textId="114B4737" w:rsidR="00604E7A" w:rsidRPr="00604E7A" w:rsidRDefault="00604E7A" w:rsidP="00604E7A">
      <w:r>
        <w:rPr>
          <w:rFonts w:hint="eastAsia"/>
        </w:rPr>
        <w:t>20200330day17</w:t>
      </w:r>
    </w:p>
    <w:p w14:paraId="19A92E6F" w14:textId="0FF7BD35" w:rsidR="00604E7A" w:rsidRPr="00604E7A" w:rsidRDefault="00604E7A" w:rsidP="00604E7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>命令：创建多个文件</w:t>
      </w:r>
    </w:p>
    <w:p w14:paraId="0A670968" w14:textId="77777777" w:rsidR="00604E7A" w:rsidRPr="00604E7A" w:rsidRDefault="00604E7A" w:rsidP="00604E7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>）同时创建文件</w:t>
      </w:r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isTester6.ini idoxu.ini</w:t>
      </w:r>
    </w:p>
    <w:p w14:paraId="2DE0A44A" w14:textId="306AAAB9" w:rsidR="00604E7A" w:rsidRPr="00604E7A" w:rsidRDefault="00604E7A" w:rsidP="00604E7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245460" wp14:editId="4EFA5507">
            <wp:extent cx="5274310" cy="471805"/>
            <wp:effectExtent l="0" t="0" r="254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65A1" w14:textId="77777777" w:rsidR="00604E7A" w:rsidRPr="00604E7A" w:rsidRDefault="00604E7A" w:rsidP="00604E7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>）同时创建</w:t>
      </w:r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>30</w:t>
      </w:r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>个文件</w:t>
      </w:r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 isTester001.</w:t>
      </w:r>
      <w:proofErr w:type="gramStart"/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>ini  -</w:t>
      </w:r>
      <w:proofErr w:type="gramEnd"/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isTester030.ini</w:t>
      </w:r>
    </w:p>
    <w:p w14:paraId="3646948D" w14:textId="42397C45" w:rsidR="00604E7A" w:rsidRPr="00604E7A" w:rsidRDefault="00604E7A" w:rsidP="00604E7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2612F0C" wp14:editId="5A86AE62">
            <wp:extent cx="5274310" cy="57912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AE81" w14:textId="77777777" w:rsidR="00604E7A" w:rsidRPr="00604E7A" w:rsidRDefault="00604E7A" w:rsidP="00604E7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>）更改文件</w:t>
      </w:r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isTester.ini</w:t>
      </w:r>
      <w:r w:rsidRPr="00604E7A">
        <w:rPr>
          <w:rFonts w:ascii="Tahoma" w:eastAsia="宋体" w:hAnsi="Tahoma" w:cs="Tahoma"/>
          <w:color w:val="766868"/>
          <w:kern w:val="0"/>
          <w:sz w:val="24"/>
          <w:szCs w:val="24"/>
        </w:rPr>
        <w:t>时间为当前时间</w:t>
      </w:r>
    </w:p>
    <w:p w14:paraId="0234F738" w14:textId="3DDA4BA3" w:rsidR="00604E7A" w:rsidRPr="00604E7A" w:rsidRDefault="00604E7A">
      <w:r>
        <w:rPr>
          <w:noProof/>
        </w:rPr>
        <w:drawing>
          <wp:inline distT="0" distB="0" distL="0" distR="0" wp14:anchorId="7A9487D9" wp14:editId="2F2C95A8">
            <wp:extent cx="5245370" cy="1994002"/>
            <wp:effectExtent l="0" t="0" r="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00D6" w14:textId="58D4CE5C" w:rsidR="00604E7A" w:rsidRDefault="00604E7A"/>
    <w:p w14:paraId="76FD773C" w14:textId="3ADCA330" w:rsidR="00604E7A" w:rsidRDefault="00652BBF">
      <w:r>
        <w:rPr>
          <w:rFonts w:hint="eastAsia"/>
        </w:rPr>
        <w:t>20200331day</w:t>
      </w:r>
      <w:r>
        <w:t>18</w:t>
      </w:r>
    </w:p>
    <w:p w14:paraId="05D1F1B5" w14:textId="77777777" w:rsidR="00652BBF" w:rsidRP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命令参考：</w:t>
      </w:r>
    </w:p>
    <w:p w14:paraId="6232592F" w14:textId="77777777" w:rsidR="00652BBF" w:rsidRP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#cat  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由第一行开始显示档案内容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 </w:t>
      </w:r>
    </w:p>
    <w:p w14:paraId="40945543" w14:textId="77777777" w:rsidR="00652BBF" w:rsidRP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#tac  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从最后一行开始显示，可以看出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 tac 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是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 cat 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的倒着写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 </w:t>
      </w:r>
    </w:p>
    <w:p w14:paraId="1597C87B" w14:textId="77777777" w:rsidR="00652BBF" w:rsidRP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#more 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一页一页的显示档案内容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 </w:t>
      </w:r>
    </w:p>
    <w:p w14:paraId="7AF2C1B0" w14:textId="77777777" w:rsidR="00652BBF" w:rsidRP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#less 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与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 more 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类似，但是比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 more 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更好的是，他可以往前翻页</w:t>
      </w:r>
    </w:p>
    <w:p w14:paraId="4DFD872E" w14:textId="77777777" w:rsidR="00652BBF" w:rsidRP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#head 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只看头几行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 </w:t>
      </w:r>
    </w:p>
    <w:p w14:paraId="1237CE80" w14:textId="77777777" w:rsidR="00652BBF" w:rsidRP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#tail 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只看尾巴几行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 </w:t>
      </w:r>
    </w:p>
    <w:p w14:paraId="01F9AF5D" w14:textId="77777777" w:rsidR="00652BBF" w:rsidRP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#</w:t>
      </w:r>
      <w:proofErr w:type="spellStart"/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nl</w:t>
      </w:r>
      <w:proofErr w:type="spellEnd"/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   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显示的时候，顺道输出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行号</w:t>
      </w:r>
    </w:p>
    <w:p w14:paraId="3D6D2907" w14:textId="77777777" w:rsidR="00652BBF" w:rsidRPr="00652BBF" w:rsidRDefault="00652BBF"/>
    <w:p w14:paraId="143EE1C7" w14:textId="634EAFE6" w:rsidR="00652BBF" w:rsidRP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）查看文件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isTester.ini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的内容</w:t>
      </w:r>
    </w:p>
    <w:p w14:paraId="2BAAD0AA" w14:textId="56AE6634" w:rsidR="00652BBF" w:rsidRPr="00652BBF" w:rsidRDefault="00C62A04" w:rsidP="00652BBF">
      <w:r>
        <w:rPr>
          <w:noProof/>
        </w:rPr>
        <w:drawing>
          <wp:inline distT="0" distB="0" distL="0" distR="0" wp14:anchorId="7B93B9FF" wp14:editId="6D53550F">
            <wp:extent cx="3200564" cy="2171812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4CE2" w14:textId="1F45FEF2" w:rsid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lastRenderedPageBreak/>
        <w:t>2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）看文件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isTester.ini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前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20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行内容</w:t>
      </w:r>
    </w:p>
    <w:p w14:paraId="5B52482E" w14:textId="41481BE3" w:rsidR="00C62A04" w:rsidRPr="00652BBF" w:rsidRDefault="00C62A04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629D0C" wp14:editId="102F9713">
            <wp:extent cx="2698889" cy="4330923"/>
            <wp:effectExtent l="0" t="0" r="635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98889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5FC7" w14:textId="7EA7E460" w:rsid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）看文件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isTester.ini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最后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30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行内容</w:t>
      </w:r>
    </w:p>
    <w:p w14:paraId="09F124A6" w14:textId="70319BC6" w:rsidR="00C62A04" w:rsidRPr="00652BBF" w:rsidRDefault="00C62A04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31F690" wp14:editId="29CCC110">
            <wp:extent cx="3079908" cy="4318222"/>
            <wp:effectExtent l="0" t="0" r="635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431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41CA" w14:textId="0317ABD5" w:rsid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4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）显示文件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isTester.ini 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的第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10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至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20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行的内容</w:t>
      </w:r>
    </w:p>
    <w:p w14:paraId="3E27AE58" w14:textId="657C07F9" w:rsidR="00C62A04" w:rsidRPr="00652BBF" w:rsidRDefault="00FD1FFB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24AC1BB" wp14:editId="68F720D0">
            <wp:extent cx="3689540" cy="1555830"/>
            <wp:effectExtent l="0" t="0" r="6350" b="63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BCD2" w14:textId="13584702" w:rsid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5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）倒序显示文件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isTester.ini 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前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10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行的内容</w:t>
      </w:r>
    </w:p>
    <w:p w14:paraId="3CA8C476" w14:textId="71F6E234" w:rsidR="00C62A04" w:rsidRPr="00652BBF" w:rsidRDefault="00FD1FFB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750E9BE" wp14:editId="6623D372">
            <wp:extent cx="3505380" cy="156218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A758" w14:textId="77777777" w:rsidR="00652BBF" w:rsidRPr="00652BBF" w:rsidRDefault="00652BBF" w:rsidP="00652B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6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）显示文件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isTester.ini 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前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10</w:t>
      </w:r>
      <w:r w:rsidRPr="00652BBF">
        <w:rPr>
          <w:rFonts w:ascii="Tahoma" w:eastAsia="宋体" w:hAnsi="Tahoma" w:cs="Tahoma"/>
          <w:color w:val="766868"/>
          <w:kern w:val="0"/>
          <w:sz w:val="24"/>
          <w:szCs w:val="24"/>
        </w:rPr>
        <w:t>行的内容，并显示行号</w:t>
      </w:r>
    </w:p>
    <w:p w14:paraId="35AADE69" w14:textId="7A729497" w:rsidR="00652BBF" w:rsidRDefault="00FD1FFB">
      <w:r>
        <w:rPr>
          <w:noProof/>
        </w:rPr>
        <w:lastRenderedPageBreak/>
        <w:drawing>
          <wp:inline distT="0" distB="0" distL="0" distR="0" wp14:anchorId="67A9DE84" wp14:editId="7ACA5B6C">
            <wp:extent cx="3765744" cy="3098959"/>
            <wp:effectExtent l="0" t="0" r="635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30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5015" w14:textId="64FBE668" w:rsidR="00965830" w:rsidRDefault="00965830"/>
    <w:p w14:paraId="2EC30723" w14:textId="77777777" w:rsidR="00965830" w:rsidRPr="00652BBF" w:rsidRDefault="00965830"/>
    <w:p w14:paraId="0BEF0E83" w14:textId="7B3D9C1E" w:rsidR="00604E7A" w:rsidRDefault="003D285F">
      <w:r>
        <w:rPr>
          <w:rFonts w:hint="eastAsia"/>
        </w:rPr>
        <w:t>20200401day19</w:t>
      </w:r>
    </w:p>
    <w:p w14:paraId="6C279E20" w14:textId="77777777" w:rsidR="003D285F" w:rsidRPr="003D285F" w:rsidRDefault="003D285F" w:rsidP="003D28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命令：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yum  &amp;  </w:t>
      </w:r>
      <w:proofErr w:type="spellStart"/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scp</w:t>
      </w:r>
      <w:proofErr w:type="spellEnd"/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（跨服务器文件传输，假设有两台服务器：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192.168.1.21 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和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192.168.1.22 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）</w:t>
      </w:r>
    </w:p>
    <w:p w14:paraId="46EA16A1" w14:textId="77777777" w:rsidR="003D285F" w:rsidRPr="003D285F" w:rsidRDefault="003D285F" w:rsidP="003D28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</w:p>
    <w:p w14:paraId="1D72F2A3" w14:textId="77777777" w:rsidR="003D285F" w:rsidRPr="003D285F" w:rsidRDefault="003D285F" w:rsidP="003D28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）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Linux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下安装</w:t>
      </w:r>
      <w:proofErr w:type="spellStart"/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scp</w:t>
      </w:r>
      <w:proofErr w:type="spellEnd"/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命令（假设是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centos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服务器，命令用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yum 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；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如果是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ubuntu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等，命令自己去查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）</w:t>
      </w:r>
    </w:p>
    <w:p w14:paraId="5DD30A04" w14:textId="24DD9012" w:rsidR="003D285F" w:rsidRDefault="003D285F" w:rsidP="003D28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2ECD2EF" wp14:editId="5ABE9E09">
            <wp:extent cx="5274310" cy="1231265"/>
            <wp:effectExtent l="0" t="0" r="2540" b="698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74D2" w14:textId="77777777" w:rsidR="003D285F" w:rsidRPr="003D285F" w:rsidRDefault="003D285F" w:rsidP="003D28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</w:p>
    <w:p w14:paraId="04341B24" w14:textId="77777777" w:rsidR="003D285F" w:rsidRPr="003D285F" w:rsidRDefault="003D285F" w:rsidP="003D28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）从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Linux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服务器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192.168.1.22 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拷贝文件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isTester.ini 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到你当前操作的服务器（假设当前服务器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192.168.1.21 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）</w:t>
      </w:r>
    </w:p>
    <w:p w14:paraId="5E01E5D4" w14:textId="7B37055A" w:rsidR="003D285F" w:rsidRPr="003D285F" w:rsidRDefault="00D94472" w:rsidP="003D28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D53A58" wp14:editId="21F42B81">
            <wp:extent cx="5274310" cy="23685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E73C" w14:textId="77777777" w:rsidR="003D285F" w:rsidRPr="003D285F" w:rsidRDefault="003D285F" w:rsidP="003D28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）从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Linux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服务器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192.168.1.22 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拷贝目录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/ 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到你当前操作的服务器（假设当前服务器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192.168.1.21 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）</w:t>
      </w:r>
    </w:p>
    <w:p w14:paraId="2DE5ADE2" w14:textId="638E664C" w:rsidR="003D285F" w:rsidRPr="003D285F" w:rsidRDefault="005F4968" w:rsidP="003D28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8F7605A" wp14:editId="53A341A5">
            <wp:extent cx="5274310" cy="38925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7CB5" w14:textId="77777777" w:rsidR="003D285F" w:rsidRPr="003D285F" w:rsidRDefault="003D285F" w:rsidP="003D28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延伸思考：如果是把「当前操作的服务器」的文件拷贝到远程服务器呢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r w:rsidRPr="003D285F">
        <w:rPr>
          <w:rFonts w:ascii="Tahoma" w:eastAsia="宋体" w:hAnsi="Tahoma" w:cs="Tahoma"/>
          <w:color w:val="766868"/>
          <w:kern w:val="0"/>
          <w:sz w:val="24"/>
          <w:szCs w:val="24"/>
        </w:rPr>
        <w:t>？</w:t>
      </w:r>
    </w:p>
    <w:p w14:paraId="4C232C50" w14:textId="77777777" w:rsidR="00F5583E" w:rsidRPr="005A436D" w:rsidRDefault="00F5583E">
      <w:pPr>
        <w:rPr>
          <w:highlight w:val="yellow"/>
        </w:rPr>
      </w:pPr>
      <w:r w:rsidRPr="005A436D">
        <w:rPr>
          <w:rFonts w:hint="eastAsia"/>
          <w:highlight w:val="yellow"/>
        </w:rPr>
        <w:t>如果当前操作系统是window：</w:t>
      </w:r>
    </w:p>
    <w:p w14:paraId="059B17C6" w14:textId="734A35AC" w:rsidR="003D285F" w:rsidRPr="005A436D" w:rsidRDefault="00F5583E" w:rsidP="00F5583E">
      <w:pPr>
        <w:rPr>
          <w:highlight w:val="yellow"/>
        </w:rPr>
      </w:pPr>
      <w:r w:rsidRPr="005A436D">
        <w:rPr>
          <w:rFonts w:hint="eastAsia"/>
          <w:highlight w:val="yellow"/>
        </w:rPr>
        <w:lastRenderedPageBreak/>
        <w:t>方法</w:t>
      </w:r>
      <w:proofErr w:type="gramStart"/>
      <w:r w:rsidRPr="005A436D">
        <w:rPr>
          <w:rFonts w:hint="eastAsia"/>
          <w:highlight w:val="yellow"/>
        </w:rPr>
        <w:t>一</w:t>
      </w:r>
      <w:proofErr w:type="gramEnd"/>
      <w:r w:rsidRPr="005A436D">
        <w:rPr>
          <w:rFonts w:hint="eastAsia"/>
          <w:highlight w:val="yellow"/>
        </w:rPr>
        <w:t>，用</w:t>
      </w:r>
      <w:proofErr w:type="spellStart"/>
      <w:r w:rsidRPr="005A436D">
        <w:rPr>
          <w:rFonts w:hint="eastAsia"/>
          <w:highlight w:val="yellow"/>
        </w:rPr>
        <w:t>xftp</w:t>
      </w:r>
      <w:proofErr w:type="spellEnd"/>
      <w:r w:rsidRPr="005A436D">
        <w:rPr>
          <w:rFonts w:hint="eastAsia"/>
          <w:highlight w:val="yellow"/>
        </w:rPr>
        <w:t>可以直接拖动传输到远程服务器</w:t>
      </w:r>
      <w:proofErr w:type="spellStart"/>
      <w:r w:rsidRPr="005A436D">
        <w:rPr>
          <w:rFonts w:hint="eastAsia"/>
          <w:highlight w:val="yellow"/>
        </w:rPr>
        <w:t>linux</w:t>
      </w:r>
      <w:proofErr w:type="spellEnd"/>
    </w:p>
    <w:p w14:paraId="6B86A77E" w14:textId="31CC6DC2" w:rsidR="00F5583E" w:rsidRPr="005A436D" w:rsidRDefault="00F5583E" w:rsidP="00F5583E">
      <w:pPr>
        <w:rPr>
          <w:highlight w:val="yellow"/>
        </w:rPr>
      </w:pPr>
      <w:r w:rsidRPr="005A436D">
        <w:rPr>
          <w:rFonts w:hint="eastAsia"/>
          <w:highlight w:val="yellow"/>
        </w:rPr>
        <w:t>方法二：安装</w:t>
      </w:r>
      <w:proofErr w:type="spellStart"/>
      <w:r w:rsidRPr="005A436D">
        <w:rPr>
          <w:rFonts w:hint="eastAsia"/>
          <w:highlight w:val="yellow"/>
        </w:rPr>
        <w:t>rz</w:t>
      </w:r>
      <w:proofErr w:type="spellEnd"/>
      <w:r w:rsidRPr="005A436D">
        <w:rPr>
          <w:rFonts w:hint="eastAsia"/>
          <w:highlight w:val="yellow"/>
        </w:rPr>
        <w:t>命令</w:t>
      </w:r>
      <w:r w:rsidR="0038345B" w:rsidRPr="005A436D">
        <w:rPr>
          <w:highlight w:val="yellow"/>
        </w:rPr>
        <w:t xml:space="preserve"> </w:t>
      </w:r>
      <w:r w:rsidR="0038345B" w:rsidRPr="005A436D">
        <w:rPr>
          <w:rFonts w:hint="eastAsia"/>
          <w:highlight w:val="yellow"/>
        </w:rPr>
        <w:t>yum</w:t>
      </w:r>
      <w:r w:rsidR="0038345B" w:rsidRPr="005A436D">
        <w:rPr>
          <w:highlight w:val="yellow"/>
        </w:rPr>
        <w:t xml:space="preserve"> </w:t>
      </w:r>
      <w:r w:rsidR="0038345B" w:rsidRPr="005A436D">
        <w:rPr>
          <w:rFonts w:hint="eastAsia"/>
          <w:highlight w:val="yellow"/>
        </w:rPr>
        <w:t>provides</w:t>
      </w:r>
      <w:r w:rsidR="0038345B" w:rsidRPr="005A436D">
        <w:rPr>
          <w:highlight w:val="yellow"/>
        </w:rPr>
        <w:t xml:space="preserve"> </w:t>
      </w:r>
      <w:r w:rsidR="0038345B" w:rsidRPr="005A436D">
        <w:rPr>
          <w:rFonts w:hint="eastAsia"/>
          <w:highlight w:val="yellow"/>
        </w:rPr>
        <w:t>*/</w:t>
      </w:r>
      <w:proofErr w:type="spellStart"/>
      <w:r w:rsidR="0038345B" w:rsidRPr="005A436D">
        <w:rPr>
          <w:rFonts w:hint="eastAsia"/>
          <w:highlight w:val="yellow"/>
        </w:rPr>
        <w:t>rz</w:t>
      </w:r>
      <w:proofErr w:type="spellEnd"/>
      <w:r w:rsidR="0038345B" w:rsidRPr="005A436D">
        <w:rPr>
          <w:highlight w:val="yellow"/>
        </w:rPr>
        <w:t xml:space="preserve">   yum -y install </w:t>
      </w:r>
      <w:proofErr w:type="spellStart"/>
      <w:r w:rsidR="0038345B" w:rsidRPr="005A436D">
        <w:rPr>
          <w:highlight w:val="yellow"/>
        </w:rPr>
        <w:t>lrzsz</w:t>
      </w:r>
      <w:proofErr w:type="spellEnd"/>
    </w:p>
    <w:p w14:paraId="0A9B7463" w14:textId="59877C77" w:rsidR="0038345B" w:rsidRPr="005A436D" w:rsidRDefault="008D60FE" w:rsidP="00F5583E">
      <w:pPr>
        <w:rPr>
          <w:highlight w:val="yellow"/>
        </w:rPr>
      </w:pPr>
      <w:r w:rsidRPr="005A436D">
        <w:rPr>
          <w:rFonts w:hint="eastAsia"/>
          <w:highlight w:val="yellow"/>
        </w:rPr>
        <w:t>然后运行</w:t>
      </w:r>
      <w:proofErr w:type="spellStart"/>
      <w:r w:rsidRPr="005A436D">
        <w:rPr>
          <w:rFonts w:hint="eastAsia"/>
          <w:highlight w:val="yellow"/>
        </w:rPr>
        <w:t>rz</w:t>
      </w:r>
      <w:proofErr w:type="spellEnd"/>
      <w:r w:rsidRPr="005A436D">
        <w:rPr>
          <w:rFonts w:hint="eastAsia"/>
          <w:highlight w:val="yellow"/>
        </w:rPr>
        <w:t>即可选择文件上传</w:t>
      </w:r>
    </w:p>
    <w:p w14:paraId="3DBEC21D" w14:textId="5409B08F" w:rsidR="008D60FE" w:rsidRPr="005A436D" w:rsidRDefault="008D60FE" w:rsidP="00F5583E">
      <w:pPr>
        <w:rPr>
          <w:highlight w:val="yellow"/>
        </w:rPr>
      </w:pPr>
    </w:p>
    <w:p w14:paraId="12C74C52" w14:textId="5FA96D40" w:rsidR="009C4ACD" w:rsidRPr="003D285F" w:rsidRDefault="009C4ACD" w:rsidP="00F5583E">
      <w:r w:rsidRPr="005A436D">
        <w:rPr>
          <w:rFonts w:hint="eastAsia"/>
          <w:highlight w:val="yellow"/>
        </w:rPr>
        <w:t>如果当前操作系统是</w:t>
      </w:r>
      <w:proofErr w:type="spellStart"/>
      <w:r w:rsidRPr="005A436D">
        <w:rPr>
          <w:rFonts w:hint="eastAsia"/>
          <w:highlight w:val="yellow"/>
        </w:rPr>
        <w:t>linux</w:t>
      </w:r>
      <w:proofErr w:type="spellEnd"/>
      <w:r w:rsidRPr="005A436D">
        <w:rPr>
          <w:rFonts w:hint="eastAsia"/>
          <w:highlight w:val="yellow"/>
        </w:rPr>
        <w:t>：可以用上述</w:t>
      </w:r>
      <w:proofErr w:type="spellStart"/>
      <w:r w:rsidRPr="005A436D">
        <w:rPr>
          <w:rFonts w:hint="eastAsia"/>
          <w:highlight w:val="yellow"/>
        </w:rPr>
        <w:t>scp</w:t>
      </w:r>
      <w:proofErr w:type="spellEnd"/>
      <w:r w:rsidRPr="005A436D">
        <w:rPr>
          <w:rFonts w:hint="eastAsia"/>
          <w:highlight w:val="yellow"/>
        </w:rPr>
        <w:t>命令</w:t>
      </w:r>
    </w:p>
    <w:p w14:paraId="52EDBE5E" w14:textId="220F2FDC" w:rsidR="003D285F" w:rsidRDefault="003D285F"/>
    <w:p w14:paraId="3BABD9D2" w14:textId="4AD03165" w:rsidR="00027657" w:rsidRDefault="00027657"/>
    <w:p w14:paraId="3003BCF2" w14:textId="604BA737" w:rsidR="00027657" w:rsidRDefault="00027657">
      <w:r>
        <w:rPr>
          <w:rFonts w:hint="eastAsia"/>
        </w:rPr>
        <w:t>20200402day20</w:t>
      </w:r>
    </w:p>
    <w:p w14:paraId="41054782" w14:textId="77777777" w:rsidR="00027657" w:rsidRPr="00027657" w:rsidRDefault="00027657" w:rsidP="000276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027657">
        <w:rPr>
          <w:rFonts w:ascii="Tahoma" w:eastAsia="宋体" w:hAnsi="Tahoma" w:cs="Tahoma"/>
          <w:color w:val="766868"/>
          <w:kern w:val="0"/>
          <w:sz w:val="24"/>
          <w:szCs w:val="24"/>
        </w:rPr>
        <w:t>命令：</w:t>
      </w:r>
    </w:p>
    <w:p w14:paraId="02952FBB" w14:textId="77777777" w:rsidR="00027657" w:rsidRPr="00027657" w:rsidRDefault="00027657" w:rsidP="000276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027657">
        <w:rPr>
          <w:rFonts w:ascii="Tahoma" w:eastAsia="宋体" w:hAnsi="Tahoma" w:cs="Tahoma"/>
          <w:color w:val="766868"/>
          <w:kern w:val="0"/>
          <w:sz w:val="24"/>
          <w:szCs w:val="24"/>
        </w:rPr>
        <w:t>clear</w:t>
      </w:r>
    </w:p>
    <w:p w14:paraId="3054C2D2" w14:textId="77777777" w:rsidR="00027657" w:rsidRPr="00027657" w:rsidRDefault="00027657" w:rsidP="000276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proofErr w:type="gramStart"/>
      <w:r w:rsidRPr="00027657">
        <w:rPr>
          <w:rFonts w:ascii="Tahoma" w:eastAsia="宋体" w:hAnsi="Tahoma" w:cs="Tahoma"/>
          <w:color w:val="766868"/>
          <w:kern w:val="0"/>
          <w:sz w:val="24"/>
          <w:szCs w:val="24"/>
        </w:rPr>
        <w:t>df  /</w:t>
      </w:r>
      <w:proofErr w:type="gramEnd"/>
      <w:r w:rsidRPr="00027657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du</w:t>
      </w:r>
    </w:p>
    <w:p w14:paraId="3EC2BA5F" w14:textId="77777777" w:rsidR="00027657" w:rsidRPr="00027657" w:rsidRDefault="00027657" w:rsidP="000276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027657">
        <w:rPr>
          <w:rFonts w:ascii="Tahoma" w:eastAsia="宋体" w:hAnsi="Tahoma" w:cs="Tahoma"/>
          <w:color w:val="766868"/>
          <w:kern w:val="0"/>
          <w:sz w:val="24"/>
          <w:szCs w:val="24"/>
        </w:rPr>
        <w:t>ifconfig</w:t>
      </w:r>
    </w:p>
    <w:p w14:paraId="4F74B550" w14:textId="77777777" w:rsidR="00027657" w:rsidRPr="00027657" w:rsidRDefault="00027657" w:rsidP="000276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</w:p>
    <w:p w14:paraId="4B5C9FFE" w14:textId="77777777" w:rsidR="00027657" w:rsidRPr="00027657" w:rsidRDefault="00027657" w:rsidP="000276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027657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027657">
        <w:rPr>
          <w:rFonts w:ascii="Tahoma" w:eastAsia="宋体" w:hAnsi="Tahoma" w:cs="Tahoma"/>
          <w:color w:val="766868"/>
          <w:kern w:val="0"/>
          <w:sz w:val="24"/>
          <w:szCs w:val="24"/>
        </w:rPr>
        <w:t>）查看当前服务器</w:t>
      </w:r>
      <w:proofErr w:type="spellStart"/>
      <w:r w:rsidRPr="00027657">
        <w:rPr>
          <w:rFonts w:ascii="Tahoma" w:eastAsia="宋体" w:hAnsi="Tahoma" w:cs="Tahoma"/>
          <w:color w:val="766868"/>
          <w:kern w:val="0"/>
          <w:sz w:val="24"/>
          <w:szCs w:val="24"/>
        </w:rPr>
        <w:t>ip</w:t>
      </w:r>
      <w:proofErr w:type="spellEnd"/>
    </w:p>
    <w:p w14:paraId="3B72BCA0" w14:textId="4B8A0C32" w:rsidR="00027657" w:rsidRPr="00027657" w:rsidRDefault="00027657" w:rsidP="000276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A02A6E5" wp14:editId="05AD1164">
            <wp:extent cx="5274310" cy="2586990"/>
            <wp:effectExtent l="0" t="0" r="2540" b="381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0870" w14:textId="77777777" w:rsidR="00027657" w:rsidRPr="00027657" w:rsidRDefault="00027657" w:rsidP="000276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027657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027657">
        <w:rPr>
          <w:rFonts w:ascii="Tahoma" w:eastAsia="宋体" w:hAnsi="Tahoma" w:cs="Tahoma"/>
          <w:color w:val="766868"/>
          <w:kern w:val="0"/>
          <w:sz w:val="24"/>
          <w:szCs w:val="24"/>
        </w:rPr>
        <w:t>）查看当前服务器硬盘空间</w:t>
      </w:r>
    </w:p>
    <w:p w14:paraId="113F8104" w14:textId="59192CEC" w:rsidR="00027657" w:rsidRPr="00027657" w:rsidRDefault="00027657" w:rsidP="000276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5DD4E2D" wp14:editId="060CD22B">
            <wp:extent cx="4616687" cy="755689"/>
            <wp:effectExtent l="0" t="0" r="0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1F24" w14:textId="77777777" w:rsidR="00027657" w:rsidRPr="00027657" w:rsidRDefault="00027657" w:rsidP="000276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027657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027657">
        <w:rPr>
          <w:rFonts w:ascii="Tahoma" w:eastAsia="宋体" w:hAnsi="Tahoma" w:cs="Tahoma"/>
          <w:color w:val="766868"/>
          <w:kern w:val="0"/>
          <w:sz w:val="24"/>
          <w:szCs w:val="24"/>
        </w:rPr>
        <w:t>）查看目录</w:t>
      </w:r>
      <w:proofErr w:type="spellStart"/>
      <w:r w:rsidRPr="00027657">
        <w:rPr>
          <w:rFonts w:ascii="Tahoma" w:eastAsia="宋体" w:hAnsi="Tahoma" w:cs="Tahoma"/>
          <w:color w:val="766868"/>
          <w:kern w:val="0"/>
          <w:sz w:val="24"/>
          <w:szCs w:val="24"/>
        </w:rPr>
        <w:t>isTester</w:t>
      </w:r>
      <w:proofErr w:type="spellEnd"/>
      <w:r w:rsidRPr="00027657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/ </w:t>
      </w:r>
      <w:r w:rsidRPr="00027657">
        <w:rPr>
          <w:rFonts w:ascii="Tahoma" w:eastAsia="宋体" w:hAnsi="Tahoma" w:cs="Tahoma"/>
          <w:color w:val="766868"/>
          <w:kern w:val="0"/>
          <w:sz w:val="24"/>
          <w:szCs w:val="24"/>
        </w:rPr>
        <w:t>所占用的空间</w:t>
      </w:r>
    </w:p>
    <w:p w14:paraId="12C873C2" w14:textId="721437E0" w:rsidR="00027657" w:rsidRPr="00027657" w:rsidRDefault="00027657" w:rsidP="000276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CB08E14" wp14:editId="6C4758EC">
            <wp:extent cx="2324219" cy="336567"/>
            <wp:effectExtent l="0" t="0" r="0" b="63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9E7D" w14:textId="77777777" w:rsidR="00027657" w:rsidRPr="00027657" w:rsidRDefault="00027657" w:rsidP="000276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027657">
        <w:rPr>
          <w:rFonts w:ascii="Tahoma" w:eastAsia="宋体" w:hAnsi="Tahoma" w:cs="Tahoma"/>
          <w:color w:val="766868"/>
          <w:kern w:val="0"/>
          <w:sz w:val="24"/>
          <w:szCs w:val="24"/>
        </w:rPr>
        <w:t>4</w:t>
      </w:r>
      <w:r w:rsidRPr="00027657">
        <w:rPr>
          <w:rFonts w:ascii="Tahoma" w:eastAsia="宋体" w:hAnsi="Tahoma" w:cs="Tahoma"/>
          <w:color w:val="766868"/>
          <w:kern w:val="0"/>
          <w:sz w:val="24"/>
          <w:szCs w:val="24"/>
        </w:rPr>
        <w:t>）清空当前终端屏幕</w:t>
      </w:r>
    </w:p>
    <w:p w14:paraId="515AC631" w14:textId="5B6D1F16" w:rsidR="00027657" w:rsidRDefault="00027657">
      <w:r>
        <w:t>C</w:t>
      </w:r>
      <w:r>
        <w:rPr>
          <w:rFonts w:hint="eastAsia"/>
        </w:rPr>
        <w:t>lear</w:t>
      </w:r>
    </w:p>
    <w:p w14:paraId="059F6A41" w14:textId="1717187B" w:rsidR="00027657" w:rsidRDefault="00027657"/>
    <w:p w14:paraId="6C12D91C" w14:textId="2A1FF5E1" w:rsidR="002F096D" w:rsidRDefault="002F096D"/>
    <w:p w14:paraId="27288DC9" w14:textId="59D411B7" w:rsidR="002F096D" w:rsidRDefault="002F096D"/>
    <w:p w14:paraId="37B86E13" w14:textId="3963AB84" w:rsidR="002F096D" w:rsidRDefault="002F096D"/>
    <w:p w14:paraId="3FB7ADE9" w14:textId="48CBB548" w:rsidR="002F096D" w:rsidRDefault="002F096D">
      <w:r>
        <w:rPr>
          <w:rFonts w:hint="eastAsia"/>
        </w:rPr>
        <w:lastRenderedPageBreak/>
        <w:t>20200403day21</w:t>
      </w:r>
    </w:p>
    <w:p w14:paraId="2A6B3BF3" w14:textId="77777777" w:rsidR="002F096D" w:rsidRPr="002F096D" w:rsidRDefault="002F096D" w:rsidP="002F09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>1</w:t>
      </w:r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>）</w:t>
      </w:r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>vi</w:t>
      </w:r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>创建文件</w:t>
      </w:r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isTester666.ini</w:t>
      </w:r>
    </w:p>
    <w:p w14:paraId="32F844AD" w14:textId="77777777" w:rsidR="002F096D" w:rsidRDefault="002F096D" w:rsidP="002F09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1E55736" wp14:editId="064F99DF">
            <wp:extent cx="2927500" cy="336567"/>
            <wp:effectExtent l="0" t="0" r="6350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8518" w14:textId="06CE49F7" w:rsidR="002F096D" w:rsidRPr="002F096D" w:rsidRDefault="002F096D" w:rsidP="002F09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>2</w:t>
      </w:r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>）</w:t>
      </w:r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>vi</w:t>
      </w:r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>更新文件内容为</w:t>
      </w:r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“21 day Linux Learn ,I'm </w:t>
      </w:r>
      <w:proofErr w:type="spellStart"/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>Idolaoxu,in</w:t>
      </w:r>
      <w:proofErr w:type="spellEnd"/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</w:t>
      </w:r>
      <w:proofErr w:type="spellStart"/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>shenzhen</w:t>
      </w:r>
      <w:proofErr w:type="spellEnd"/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.”</w:t>
      </w:r>
    </w:p>
    <w:p w14:paraId="118DBC11" w14:textId="698E7BCD" w:rsidR="002F096D" w:rsidRPr="002F096D" w:rsidRDefault="002F096D" w:rsidP="002F09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A304EBA" wp14:editId="4A48F496">
            <wp:extent cx="4877051" cy="4819898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48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A38F" w14:textId="77777777" w:rsidR="002F096D" w:rsidRPr="002F096D" w:rsidRDefault="002F096D" w:rsidP="002F09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>3</w:t>
      </w:r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>）将文件</w:t>
      </w:r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isTester666.ini </w:t>
      </w:r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>设为所有人皆可读取</w:t>
      </w:r>
    </w:p>
    <w:p w14:paraId="66B34E15" w14:textId="741C0EE0" w:rsidR="002F096D" w:rsidRPr="002F096D" w:rsidRDefault="00DB4669" w:rsidP="002F09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3738F13" wp14:editId="3344B4BA">
            <wp:extent cx="4775445" cy="1905098"/>
            <wp:effectExtent l="0" t="0" r="635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711F" w14:textId="77777777" w:rsidR="002F096D" w:rsidRPr="002F096D" w:rsidRDefault="002F096D" w:rsidP="002F09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>4</w:t>
      </w:r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>）将</w:t>
      </w:r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isTester666.ini </w:t>
      </w:r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>设定为只有该文件拥有者可以执行</w:t>
      </w:r>
    </w:p>
    <w:p w14:paraId="094B5E8C" w14:textId="211A3F06" w:rsidR="002F096D" w:rsidRPr="002F096D" w:rsidRDefault="00DB4669" w:rsidP="002F09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F07E62" wp14:editId="532D27BA">
            <wp:extent cx="4432528" cy="1524078"/>
            <wp:effectExtent l="0" t="0" r="635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E1C0" w14:textId="77777777" w:rsidR="002F096D" w:rsidRPr="002F096D" w:rsidRDefault="002F096D" w:rsidP="002F09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>5</w:t>
      </w:r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>）给文件</w:t>
      </w:r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isTester666.ini </w:t>
      </w:r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>设置所有权限</w:t>
      </w:r>
    </w:p>
    <w:p w14:paraId="0ABF41C5" w14:textId="060832F1" w:rsidR="002F096D" w:rsidRPr="002F096D" w:rsidRDefault="00DE39FB" w:rsidP="002F09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396ED65" wp14:editId="501DE4C0">
            <wp:extent cx="4597636" cy="1466925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CCD3" w14:textId="77777777" w:rsidR="002F096D" w:rsidRPr="002F096D" w:rsidRDefault="002F096D" w:rsidP="002F09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5" w:lineRule="atLeast"/>
        <w:jc w:val="left"/>
        <w:rPr>
          <w:rFonts w:ascii="Tahoma" w:eastAsia="宋体" w:hAnsi="Tahoma" w:cs="Tahoma"/>
          <w:color w:val="766868"/>
          <w:kern w:val="0"/>
          <w:sz w:val="23"/>
          <w:szCs w:val="23"/>
        </w:rPr>
      </w:pPr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>6</w:t>
      </w:r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>）将文件</w:t>
      </w:r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 xml:space="preserve"> isTester666.ini </w:t>
      </w:r>
      <w:r w:rsidRPr="002F096D">
        <w:rPr>
          <w:rFonts w:ascii="Tahoma" w:eastAsia="宋体" w:hAnsi="Tahoma" w:cs="Tahoma"/>
          <w:color w:val="766868"/>
          <w:kern w:val="0"/>
          <w:sz w:val="24"/>
          <w:szCs w:val="24"/>
        </w:rPr>
        <w:t>设为所有人，只读权限</w:t>
      </w:r>
    </w:p>
    <w:p w14:paraId="49F6799A" w14:textId="22AA304A" w:rsidR="002F096D" w:rsidRDefault="00DE39FB">
      <w:r>
        <w:rPr>
          <w:noProof/>
        </w:rPr>
        <w:drawing>
          <wp:inline distT="0" distB="0" distL="0" distR="0" wp14:anchorId="760B3DCD" wp14:editId="284EE726">
            <wp:extent cx="4661140" cy="1860646"/>
            <wp:effectExtent l="0" t="0" r="6350" b="635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5A1F" w14:textId="4BC98C52" w:rsidR="002F096D" w:rsidRDefault="002F096D"/>
    <w:p w14:paraId="47958ED0" w14:textId="77777777" w:rsidR="002F096D" w:rsidRPr="00027657" w:rsidRDefault="002F096D"/>
    <w:sectPr w:rsidR="002F096D" w:rsidRPr="000276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6DC593" w14:textId="77777777" w:rsidR="00EE28CA" w:rsidRDefault="00EE28CA" w:rsidP="00D62613">
      <w:r>
        <w:separator/>
      </w:r>
    </w:p>
  </w:endnote>
  <w:endnote w:type="continuationSeparator" w:id="0">
    <w:p w14:paraId="7895A212" w14:textId="77777777" w:rsidR="00EE28CA" w:rsidRDefault="00EE28CA" w:rsidP="00D626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8FD3CB" w14:textId="77777777" w:rsidR="00EE28CA" w:rsidRDefault="00EE28CA" w:rsidP="00D62613">
      <w:r>
        <w:separator/>
      </w:r>
    </w:p>
  </w:footnote>
  <w:footnote w:type="continuationSeparator" w:id="0">
    <w:p w14:paraId="10189E5B" w14:textId="77777777" w:rsidR="00EE28CA" w:rsidRDefault="00EE28CA" w:rsidP="00D626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F737D3"/>
    <w:multiLevelType w:val="hybridMultilevel"/>
    <w:tmpl w:val="FE523CFA"/>
    <w:lvl w:ilvl="0" w:tplc="3584569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D4092F"/>
    <w:multiLevelType w:val="hybridMultilevel"/>
    <w:tmpl w:val="FAFAFF2A"/>
    <w:lvl w:ilvl="0" w:tplc="C4B84AA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17152F"/>
    <w:multiLevelType w:val="hybridMultilevel"/>
    <w:tmpl w:val="17D6EC7E"/>
    <w:lvl w:ilvl="0" w:tplc="19D2D7E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8E5160"/>
    <w:multiLevelType w:val="hybridMultilevel"/>
    <w:tmpl w:val="0F302514"/>
    <w:lvl w:ilvl="0" w:tplc="C462827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904BF7"/>
    <w:multiLevelType w:val="hybridMultilevel"/>
    <w:tmpl w:val="3B580D9C"/>
    <w:lvl w:ilvl="0" w:tplc="F378FED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4E43AE"/>
    <w:multiLevelType w:val="hybridMultilevel"/>
    <w:tmpl w:val="5930DED6"/>
    <w:lvl w:ilvl="0" w:tplc="C658B51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A5088C"/>
    <w:multiLevelType w:val="hybridMultilevel"/>
    <w:tmpl w:val="71401C76"/>
    <w:lvl w:ilvl="0" w:tplc="AD786C5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160980"/>
    <w:multiLevelType w:val="hybridMultilevel"/>
    <w:tmpl w:val="D82C9FA4"/>
    <w:lvl w:ilvl="0" w:tplc="91607E68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58D3D9C"/>
    <w:multiLevelType w:val="hybridMultilevel"/>
    <w:tmpl w:val="92D0B71A"/>
    <w:lvl w:ilvl="0" w:tplc="39EC76E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7035DDB"/>
    <w:multiLevelType w:val="hybridMultilevel"/>
    <w:tmpl w:val="B374FA88"/>
    <w:lvl w:ilvl="0" w:tplc="D8CE01E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14F55F2"/>
    <w:multiLevelType w:val="hybridMultilevel"/>
    <w:tmpl w:val="8B18B686"/>
    <w:lvl w:ilvl="0" w:tplc="CC58FB9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9C45509"/>
    <w:multiLevelType w:val="hybridMultilevel"/>
    <w:tmpl w:val="1DD85EA4"/>
    <w:lvl w:ilvl="0" w:tplc="1FBA7AE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223AFA"/>
    <w:multiLevelType w:val="hybridMultilevel"/>
    <w:tmpl w:val="685AE18E"/>
    <w:lvl w:ilvl="0" w:tplc="F5AA100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E7F1867"/>
    <w:multiLevelType w:val="hybridMultilevel"/>
    <w:tmpl w:val="F8D6D488"/>
    <w:lvl w:ilvl="0" w:tplc="E810670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6844108"/>
    <w:multiLevelType w:val="hybridMultilevel"/>
    <w:tmpl w:val="0778D4CA"/>
    <w:lvl w:ilvl="0" w:tplc="FE2CA39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7D0186B"/>
    <w:multiLevelType w:val="hybridMultilevel"/>
    <w:tmpl w:val="4B8A5A20"/>
    <w:lvl w:ilvl="0" w:tplc="0AF6BAB6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FE17CA6"/>
    <w:multiLevelType w:val="hybridMultilevel"/>
    <w:tmpl w:val="C9844E56"/>
    <w:lvl w:ilvl="0" w:tplc="9F840DF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7"/>
  </w:num>
  <w:num w:numId="5">
    <w:abstractNumId w:val="15"/>
  </w:num>
  <w:num w:numId="6">
    <w:abstractNumId w:val="14"/>
  </w:num>
  <w:num w:numId="7">
    <w:abstractNumId w:val="1"/>
  </w:num>
  <w:num w:numId="8">
    <w:abstractNumId w:val="5"/>
  </w:num>
  <w:num w:numId="9">
    <w:abstractNumId w:val="13"/>
  </w:num>
  <w:num w:numId="10">
    <w:abstractNumId w:val="8"/>
  </w:num>
  <w:num w:numId="11">
    <w:abstractNumId w:val="3"/>
  </w:num>
  <w:num w:numId="12">
    <w:abstractNumId w:val="16"/>
  </w:num>
  <w:num w:numId="13">
    <w:abstractNumId w:val="2"/>
  </w:num>
  <w:num w:numId="14">
    <w:abstractNumId w:val="6"/>
  </w:num>
  <w:num w:numId="15">
    <w:abstractNumId w:val="11"/>
  </w:num>
  <w:num w:numId="16">
    <w:abstractNumId w:val="4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DA9"/>
    <w:rsid w:val="00001887"/>
    <w:rsid w:val="00005526"/>
    <w:rsid w:val="000125A8"/>
    <w:rsid w:val="00027657"/>
    <w:rsid w:val="00030A45"/>
    <w:rsid w:val="00092CD4"/>
    <w:rsid w:val="000B7C8F"/>
    <w:rsid w:val="000D09AF"/>
    <w:rsid w:val="000D2009"/>
    <w:rsid w:val="000E3F2E"/>
    <w:rsid w:val="000E7E09"/>
    <w:rsid w:val="000F3D78"/>
    <w:rsid w:val="00106C53"/>
    <w:rsid w:val="001319C9"/>
    <w:rsid w:val="00171627"/>
    <w:rsid w:val="0017188B"/>
    <w:rsid w:val="0020048D"/>
    <w:rsid w:val="002320F4"/>
    <w:rsid w:val="00286E70"/>
    <w:rsid w:val="0029525F"/>
    <w:rsid w:val="002F096D"/>
    <w:rsid w:val="00343E42"/>
    <w:rsid w:val="0038345B"/>
    <w:rsid w:val="003B1467"/>
    <w:rsid w:val="003D285F"/>
    <w:rsid w:val="003D3CCA"/>
    <w:rsid w:val="00474881"/>
    <w:rsid w:val="004A0392"/>
    <w:rsid w:val="004A3DBF"/>
    <w:rsid w:val="004B1610"/>
    <w:rsid w:val="005A436D"/>
    <w:rsid w:val="005F4968"/>
    <w:rsid w:val="005F67A8"/>
    <w:rsid w:val="00604E7A"/>
    <w:rsid w:val="00607042"/>
    <w:rsid w:val="00652BBF"/>
    <w:rsid w:val="0066516A"/>
    <w:rsid w:val="0068661A"/>
    <w:rsid w:val="006C209C"/>
    <w:rsid w:val="006C7D66"/>
    <w:rsid w:val="007243BE"/>
    <w:rsid w:val="00757536"/>
    <w:rsid w:val="00797123"/>
    <w:rsid w:val="008248EF"/>
    <w:rsid w:val="008443EF"/>
    <w:rsid w:val="008730E7"/>
    <w:rsid w:val="00882DA9"/>
    <w:rsid w:val="008A1D29"/>
    <w:rsid w:val="008C102B"/>
    <w:rsid w:val="008C3BD3"/>
    <w:rsid w:val="008D60FE"/>
    <w:rsid w:val="008F4F7F"/>
    <w:rsid w:val="008F7E20"/>
    <w:rsid w:val="0094329F"/>
    <w:rsid w:val="00965830"/>
    <w:rsid w:val="00970297"/>
    <w:rsid w:val="009924AF"/>
    <w:rsid w:val="009A48C5"/>
    <w:rsid w:val="009C4ACD"/>
    <w:rsid w:val="009F6786"/>
    <w:rsid w:val="00A03A77"/>
    <w:rsid w:val="00A5478F"/>
    <w:rsid w:val="00AC2F4A"/>
    <w:rsid w:val="00AE6AF3"/>
    <w:rsid w:val="00B665E7"/>
    <w:rsid w:val="00B90D5F"/>
    <w:rsid w:val="00BA5028"/>
    <w:rsid w:val="00C07755"/>
    <w:rsid w:val="00C07C9F"/>
    <w:rsid w:val="00C62A04"/>
    <w:rsid w:val="00C717AF"/>
    <w:rsid w:val="00CE15B8"/>
    <w:rsid w:val="00CF0DD0"/>
    <w:rsid w:val="00D059DD"/>
    <w:rsid w:val="00D53E97"/>
    <w:rsid w:val="00D62613"/>
    <w:rsid w:val="00D64E86"/>
    <w:rsid w:val="00D94472"/>
    <w:rsid w:val="00DB2904"/>
    <w:rsid w:val="00DB4669"/>
    <w:rsid w:val="00DD2AAE"/>
    <w:rsid w:val="00DE39FB"/>
    <w:rsid w:val="00DF7F32"/>
    <w:rsid w:val="00E227C1"/>
    <w:rsid w:val="00E45D39"/>
    <w:rsid w:val="00EA1D37"/>
    <w:rsid w:val="00EE0233"/>
    <w:rsid w:val="00EE28CA"/>
    <w:rsid w:val="00EE31D4"/>
    <w:rsid w:val="00EF158D"/>
    <w:rsid w:val="00F022E2"/>
    <w:rsid w:val="00F06B91"/>
    <w:rsid w:val="00F5583E"/>
    <w:rsid w:val="00FB05EB"/>
    <w:rsid w:val="00FD1FFB"/>
    <w:rsid w:val="00FE3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C53DE1"/>
  <w15:chartTrackingRefBased/>
  <w15:docId w15:val="{A0FB50F6-68AD-4B8E-9BBB-FFE814E1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29525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9525F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9525F"/>
    <w:rPr>
      <w:rFonts w:ascii="宋体" w:eastAsia="宋体" w:hAnsi="宋体" w:cs="宋体"/>
      <w:sz w:val="24"/>
      <w:szCs w:val="24"/>
    </w:rPr>
  </w:style>
  <w:style w:type="paragraph" w:styleId="a3">
    <w:name w:val="List Paragraph"/>
    <w:basedOn w:val="a"/>
    <w:uiPriority w:val="34"/>
    <w:qFormat/>
    <w:rsid w:val="0029525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626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6261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626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6261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5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20</Pages>
  <Words>670</Words>
  <Characters>3822</Characters>
  <Application>Microsoft Office Word</Application>
  <DocSecurity>0</DocSecurity>
  <Lines>31</Lines>
  <Paragraphs>8</Paragraphs>
  <ScaleCrop>false</ScaleCrop>
  <Company/>
  <LinksUpToDate>false</LinksUpToDate>
  <CharactersWithSpaces>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冰</dc:creator>
  <cp:keywords/>
  <dc:description/>
  <cp:lastModifiedBy>杨 冰</cp:lastModifiedBy>
  <cp:revision>53</cp:revision>
  <dcterms:created xsi:type="dcterms:W3CDTF">2020-03-14T02:16:00Z</dcterms:created>
  <dcterms:modified xsi:type="dcterms:W3CDTF">2020-04-05T08:44:00Z</dcterms:modified>
</cp:coreProperties>
</file>