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05F1" w14:textId="4B7D1561" w:rsidR="00B22A2C" w:rsidRDefault="00EC758B" w:rsidP="00EC758B">
      <w:pPr>
        <w:jc w:val="center"/>
      </w:pPr>
      <w:r>
        <w:rPr>
          <w:rFonts w:hint="eastAsia"/>
        </w:rPr>
        <w:t>学生基本信息表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758B" w14:paraId="5724F3BB" w14:textId="77777777" w:rsidTr="00EC758B">
        <w:tc>
          <w:tcPr>
            <w:tcW w:w="4148" w:type="dxa"/>
          </w:tcPr>
          <w:p w14:paraId="7674147F" w14:textId="20F10EA7" w:rsidR="00EC758B" w:rsidRDefault="00EC758B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5E434E6F" w14:textId="5872ED81" w:rsidR="00EC758B" w:rsidRDefault="005C4568">
            <w:r>
              <w:t>{{</w:t>
            </w:r>
            <w:r>
              <w:rPr>
                <w:rFonts w:hint="eastAsia"/>
              </w:rPr>
              <w:t>name</w:t>
            </w:r>
            <w:r>
              <w:t>}}</w:t>
            </w:r>
          </w:p>
        </w:tc>
      </w:tr>
      <w:tr w:rsidR="00EC758B" w14:paraId="44408143" w14:textId="77777777" w:rsidTr="00EC758B">
        <w:tc>
          <w:tcPr>
            <w:tcW w:w="4148" w:type="dxa"/>
          </w:tcPr>
          <w:p w14:paraId="3FA72CFE" w14:textId="4591248E" w:rsidR="00EC758B" w:rsidRDefault="00EC758B">
            <w:r>
              <w:rPr>
                <w:rFonts w:hint="eastAsia"/>
              </w:rPr>
              <w:t>性别</w:t>
            </w:r>
          </w:p>
        </w:tc>
        <w:tc>
          <w:tcPr>
            <w:tcW w:w="4148" w:type="dxa"/>
          </w:tcPr>
          <w:p w14:paraId="0B75E0DF" w14:textId="0834CE7C" w:rsidR="00EC758B" w:rsidRDefault="00E35331">
            <w:r>
              <w:t>{{</w:t>
            </w:r>
            <w:r w:rsidR="00EC758B">
              <w:t>sex</w:t>
            </w:r>
            <w:r>
              <w:t>}}</w:t>
            </w:r>
          </w:p>
        </w:tc>
      </w:tr>
      <w:tr w:rsidR="00EC758B" w14:paraId="254FF3B2" w14:textId="77777777" w:rsidTr="00EC758B">
        <w:tc>
          <w:tcPr>
            <w:tcW w:w="4148" w:type="dxa"/>
          </w:tcPr>
          <w:p w14:paraId="79ABAE4B" w14:textId="5FF22D62" w:rsidR="00EC758B" w:rsidRDefault="00EC758B">
            <w:r>
              <w:rPr>
                <w:rFonts w:hint="eastAsia"/>
              </w:rPr>
              <w:t>年龄</w:t>
            </w:r>
          </w:p>
        </w:tc>
        <w:tc>
          <w:tcPr>
            <w:tcW w:w="4148" w:type="dxa"/>
          </w:tcPr>
          <w:p w14:paraId="4A4A73F9" w14:textId="02D8E6D4" w:rsidR="00EC758B" w:rsidRDefault="00E35331">
            <w:r>
              <w:t>{{</w:t>
            </w:r>
            <w:r w:rsidR="00EC758B">
              <w:t>age</w:t>
            </w:r>
            <w:r>
              <w:t>}}</w:t>
            </w:r>
          </w:p>
        </w:tc>
      </w:tr>
      <w:tr w:rsidR="00EC758B" w14:paraId="606E5892" w14:textId="77777777" w:rsidTr="00EC758B">
        <w:tc>
          <w:tcPr>
            <w:tcW w:w="4148" w:type="dxa"/>
          </w:tcPr>
          <w:p w14:paraId="0744BE26" w14:textId="2A02813F" w:rsidR="00EC758B" w:rsidRDefault="00EC758B">
            <w:r>
              <w:rPr>
                <w:rFonts w:hint="eastAsia"/>
              </w:rPr>
              <w:t>地址</w:t>
            </w:r>
          </w:p>
        </w:tc>
        <w:tc>
          <w:tcPr>
            <w:tcW w:w="4148" w:type="dxa"/>
          </w:tcPr>
          <w:p w14:paraId="733F5A0B" w14:textId="36A61F18" w:rsidR="00EC758B" w:rsidRDefault="00E35331">
            <w:r>
              <w:t>{{</w:t>
            </w:r>
            <w:r w:rsidR="00EC758B">
              <w:t>address</w:t>
            </w:r>
            <w:r>
              <w:t>}}</w:t>
            </w:r>
          </w:p>
        </w:tc>
      </w:tr>
      <w:tr w:rsidR="00EC758B" w14:paraId="13C35D9D" w14:textId="77777777" w:rsidTr="00EC758B">
        <w:tc>
          <w:tcPr>
            <w:tcW w:w="4148" w:type="dxa"/>
          </w:tcPr>
          <w:p w14:paraId="0448CD8E" w14:textId="11A2AD7C" w:rsidR="00EC758B" w:rsidRDefault="00EC758B">
            <w:r>
              <w:rPr>
                <w:rFonts w:hint="eastAsia"/>
              </w:rPr>
              <w:t>学生描述</w:t>
            </w:r>
          </w:p>
        </w:tc>
        <w:tc>
          <w:tcPr>
            <w:tcW w:w="4148" w:type="dxa"/>
          </w:tcPr>
          <w:p w14:paraId="7802855E" w14:textId="6BBA84FA" w:rsidR="00EC758B" w:rsidRDefault="00E35331">
            <w:r>
              <w:t>{{</w:t>
            </w:r>
            <w:r w:rsidR="00EC758B">
              <w:t>describes</w:t>
            </w:r>
            <w:r>
              <w:t>}}</w:t>
            </w:r>
          </w:p>
        </w:tc>
      </w:tr>
    </w:tbl>
    <w:p w14:paraId="18AA0B7F" w14:textId="77777777" w:rsidR="00EC758B" w:rsidRDefault="00EC758B"/>
    <w:sectPr w:rsidR="00EC7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D9"/>
    <w:rsid w:val="004110D9"/>
    <w:rsid w:val="004D48FD"/>
    <w:rsid w:val="005C4568"/>
    <w:rsid w:val="00B22A2C"/>
    <w:rsid w:val="00E35331"/>
    <w:rsid w:val="00EC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1E7F"/>
  <w15:chartTrackingRefBased/>
  <w15:docId w15:val="{8B2729D1-AB2E-47AB-95CB-25F4BCB0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2022-10-13T08:59:00Z</dcterms:created>
  <dcterms:modified xsi:type="dcterms:W3CDTF">2022-10-14T07:59:00Z</dcterms:modified>
</cp:coreProperties>
</file>