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girl came into Ollivander’s wand shop with her mother.  As they propped open the door, the late golden afternoon light falling through the dusty windowpanes seemed tinted blue for a moment, and it briefly reminded him of a clear day at the beach.  It had been a busy day of Hogwarts students hastily getting last minute school supplies, and Ollivander had been pleased with the results.  This crop of students had seemed extremely ordinary, and had been given rowan and hawthorne, myrtle and vine, with no unexpected or unfortunate pairings.  There would be no awkward questions from the Ministry of Magic about children who seemed too powerful or strange. A fine day overall.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Expecting much the same, he took stock of the girl and her mother.  The girl had dull and lanky blond shoulder length hair.  Her glasses were large and ugly with thick pink frames, hiding her thin face.  The mother held an off white handbag, was on the plump side, and gave him an assessing look.  Normal people, he decided, with delight.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 stepped out behind a pile of boxes.  “Hello, young wizard,” he said heartily to the girl.  She looked up at him, and turned her gaze to the multitude of wand boxes on the walls.  She was probably excited to get her first wand - perhaps her only wand, provided she was careful with it.  Most children were very excited for their wands. It was the best part of the job.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“We’re here for a wand,” said the mother, unnecessarily, “and we’re in a hurry.”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“Rowan, with unicorn core, if I remember correctly,” he said.  “About ten inches.  It has been a while since I saw you, Tamber Rancombe. Of course, my uncle was in charge of the shop then.”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mother frowned.  “It’s Mrs Starling now.  We’re here for her,” and indicated the girl.  “Esther is starting at Hogwarts tomorrow.”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 that so?” said Ollivander.  Esther Starling flicked a look at him, and then lowered her eyes.  He clicked his fingers and summoned his tape measure.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“Tell me, Esther, are you right or left handed,” he asked, and pulled the tape out.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“Right,” she said softly, extending her arms as he began making measurements.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 no, that would not do, he thought.  “You should be left handed.  Yes, I think you will be much better casting spells and using the wand with the left.  Look, it’s in the width of your wrist against the length of your forearm, and the length of your philtrum.  The proportion is much better on the left.  Mm, how strange.  People used to use their right hands because there was a superstition about using the left and how it’s cursed.  I hope that is not the case for you.”  The girl mutely shook her head.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Ollivander began running his hands over boxes, considering.  All of the walls were lined with shelves, holding long and thin rectangular boxes in all colours.  The most common wands were close to the front of the shop, and he was sure he could find something here.  The girl seemed meek and shy, probably quite sweet.  Yielding, then.  She would need something that would be easy to handle.  Perhaps hazel, with a unicorn core, of course.  Ten inches perhaps.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took a box from the wall, and opened it for her.  With a look whose meaning was lost behind the glasses, she pulled the wand from the box.  “Try it with the left hand,” he suggested.  “It will be more comfortable.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switched it to her left hand, frowned, and put it back in the box.  “Not that 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was a little surprised, and even more so when her mother severely chided, “Esther, he has given you a wand.  Take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Esther remained silent.  “Take it,” insisted her mother.  When she stood there, unmoving and eyes downcast, her mother reached to grab the box from him.  Startled, he didn’t move to stop her.  The wand wasn’t secure and teetered on the edge.  “Thank you, Ollivander,” said Mrs Starling, hastily stuffing the opened box and wand in her bag.  “We have a lot more to get to and not much time.  The train is leaving soon.  Come now, Esther.”  There was a clear warning in her voice.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“Oh no,” said Ollivander, aghast.  “Esther is right.  That’s not the right wand.  It hasn’t chosen 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Mrs Starling glowered, hand on the door handle.  “It’s fine.  Let’s go.”  Esther was unmoving.  “Come </w:t>
      </w:r>
      <w:r w:rsidDel="00000000" w:rsidR="00000000" w:rsidRPr="00000000">
        <w:rPr>
          <w:i w:val="1"/>
          <w:rtl w:val="0"/>
        </w:rPr>
        <w:t xml:space="preserve">now</w:t>
      </w:r>
      <w:r w:rsidDel="00000000" w:rsidR="00000000" w:rsidRPr="00000000">
        <w:rPr>
          <w:rtl w:val="0"/>
        </w:rPr>
        <w:t xml:space="preserve">, Esther.  Come now.  Or you won’t be going at 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Ollivander did not miss the downward quirk of Esther’s mouth at this threat, and she turned to leave the shop with her mother.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“Excuse me, madame, I will not sell that wand to you.  It is the wrong wand and belongs to someone else,” he said precisely, and deftly reached to snag the end of the hazel wand from where it peeked out of the handbag.  He was sure that the wand was offended by this handling, and he also saw that Mrs Starling was very angry and had probably been angry for hours.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gently put the wand back on the shelf.  Hopefully it would settle itself, given some time, but it would not be going to an owner today.  He would get it a better box as an apology.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Turning back to Esther, he rubbed his hands in professional delight.  A challenge!  And then he noticed Mrs Starling, who was looking at Esther as if she would very much like to strike her.  He thought about this.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kind of wand would you like?” he asked Esther.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She looked at her mother, and then focused her gaze on him.  With deep sincerity, she said, “I want a </w:t>
      </w:r>
      <w:r w:rsidDel="00000000" w:rsidR="00000000" w:rsidRPr="00000000">
        <w:rPr>
          <w:i w:val="1"/>
          <w:rtl w:val="0"/>
        </w:rPr>
        <w:t xml:space="preserve">good </w:t>
      </w:r>
      <w:r w:rsidDel="00000000" w:rsidR="00000000" w:rsidRPr="00000000">
        <w:rPr>
          <w:rtl w:val="0"/>
        </w:rPr>
        <w:t xml:space="preserve">wand.”  He blinked.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 wand is a perfectly good wand,” snapped her mother.  “You are not ready for Hogwarts.  I thought so.  Sorry to waste your time, Olivander,” Mrs Starling said, turning to him.  “My daughter should go to the muggle preparatory school as we planned.  She really doesn’t have any magic.  I am afraid that the letter was a mistake, and this has proven it.”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Ollivander soberly took this in, and then turned to Esther.  “What do you mean by a ‘good’ wand, my dear?”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Esther looked at her mother, who stood by the door like a crowning thunderstorm.  Then she gazed at Ollivander again, and he was struck by the concentrated power of her eyes, even through the ugly glasses, the thin face, the mousy hair.  He felt pinned like a butterfly.  “I mean that I want it to be </w:t>
      </w:r>
      <w:r w:rsidDel="00000000" w:rsidR="00000000" w:rsidRPr="00000000">
        <w:rPr>
          <w:i w:val="1"/>
          <w:rtl w:val="0"/>
        </w:rPr>
        <w:t xml:space="preserve">excellent</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considered this.  “Powerful?”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“Powerful?” her mother said, sharply.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Esther shook her head and stubbornly continued.  “I don’t care about power.  I just want it to do exactly what I need.  I want it to be crystal clear.  I want it to understand me, almost read my mind, help me understand what I want and… do it.”  She trailed off in her mother’s gaze, and then, after a moment added softly, “I actually wanted a crystal wand.  I know it’s not possible.”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“Wands have to be living things,” he started to say, but Mrs Starling reached out and grabbed Esther by the back of the neck, long polished nails cutting into her skin.  The woman shook her a bit and pulled her away from Ollivander.  Esther’s face twisted in pain.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“That’s enough,” she hissed.  “You are embarrassing me.  Back to the car.  We are going home.”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“Petrificus totalis,” Ollivander said.  Mrs Starling dropped to the ground.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Esther whirled to see him holding his own hornbeam wand out.  He lowered it again slowly and smiled at her in a way that he hoped showed her that he was no threat to her.  “I may get in trouble for that, but humour me for a minute, my dear.  What do you mean by crystal?”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looked at her mother, who was laying on the floor, unmoving, eyes open and gazing at the beams of the ceiling.  For a moment, she was tongue-tied, but eventually she said haltingly, “Like a laser.  Something that concentrates thought.  That’s what I wanted.  I need help with fine details.”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Ollivander shrugged.  “I don’t know what you mean by a ‘laser’, my child, but I may understand what you want.  Let me see, here,” and he started thinking, walking through the back portion of his shop, which was a tight maze of shelves piled high with boxes upon boxes of wands all waiting for their owners, some very dusty indeed.  He ran his hand over the ends of the boxes, waiting for inspiration.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“Hm, hm.  This one?  No,” he said a few times.  And then pulled out a box that was blue under all of the dust.  He tapped it against the shelf to knock some of it off, and then brought it to the front of the shop.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Esther hadn’t moved, but her eyes were sad when she looked at the box.  It was not only dusty, but the structure of the box had sagged with age, and the blue had faded.  “I’m not sure that I will be allowed to have that, whatever it 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wand chooses the wizard, my dear,” he said.  “If it chooses you, it is difficult to part you.”  The girl looked sceptical.  He nodded gravely.  “Have you heard of fairies?”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“Fairies?” she said cautiously.  “Yes, of course.”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“Well,” he said, warming to the subject.  “Fairies are real, but they are not like how muggles show them in books.  They are not humans with wings.  They are very small creatures with small minds and small worlds.  Their understanding is limited and confined to their environment, which can be a puddle and a lilac bush.”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 opened the box, and took out the wand.  A fine straight wand, firm but not rigid, of walnut, and a little on the long side.  An elegant full fourteen inches, it lay across his hands quietly, expectantly.  But the core…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“That doesn’t mean that they don’t have a society,” he went on.  “They have a queen, who is the mother of the most powerful fairies.  When they follow orders, they follow her orders.  These orders, of course, are of the variety of ‘Don’t congregate after dark above wheat fields, because owls will eat you’.”  He tried another smile on her, but she couldn’t smile back.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“Occasionally fairies will have conflicts like almost every other species.  They are a bit like ants in that way.  And it so happened,” he sighed, “that a general of their species died in battle one day.  The queen of the fairies gave me his wings.”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fell silent.  The shop seemed to be darker.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just gave them to you?” said Esther.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He shook his head and smiled at her again.  “Some of us still put bowls of milk out for fairies.  And fairy wings - uncommonly given as they are - can be used as wand cores. Experimentally of course.  One of them resides in this wand.  This wand has been waiting for its owner for decades.  Try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Esther took it from his hands, her own quite long and thin for her age, awkward but with the promise of grace. She held the wand in her left hand, unpracticed, like she was holding a baton.  The air in the shop turned red, green, yellow and purple, and then settled into a beautiful blue, like the seaside on a sunny day. Ollivander suddenly realised what that light had been when the girl walked into the shop.  It shocked him - he should have understood what it meant right away.  There was always something to learn in wand lore.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"That is your wand," he said.  There was no denying it. "Treat it well and be true to yourself and others, and it will stay by you always."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Esther seemed overwhelmed, a tear tracking down her cheek.  Her face was set, however.  Instead of looking at him, her gaze fell on her mother again.  “Why… why a fairy wand?”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“They have crystalline wings, of course,” he said.  “The general was quite beautiful, in his way.  Now I must let your mother go.”  He picked up his wand and flicked 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Mrs Starling stood up unsteadily, holding her large handbag out for balance.  She then deliberately took her own wand out of its depths.  Ollivander raised his wand again.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wouldn’t,” he said.  There was still kindness in his voice.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After a moment, she turned and whirled out of the shop.  Esther gave him a quick glance that was probably meant to be apologetic but appeared instead to be resigned and defeated.  She trailed after her mother, head down.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 knew it would be some time before he saw her again, but wished her well.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Her mother, far from her usual reflex of being too angry to speak, was too angry to remain quiet, and therefore lectured her caustically on the way to the station.  Esther had been hurried down Diagon Alley, past all the amazing shops she was unable to get more than a wondering glimpse of, her mother’s hand clasped around her elbow, and she heard all about how embarrassing and ungrateful she was, how disrespectful she was, how demanding and impudent she was.  How studying magic was not respectable and how she was throwing her future away on silliness.  How much promise she had as a student and how it was all going to be gone now.  And Mrs Starling was sure she wouldn’t want to see Esther after this, with all the disrespect and rudeness she had shown her own mother.  She may as well remain in Hogwarts forever because there would be nothing for her at home.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was all said in a biting, bitter tone, harshly and insistently, all through the London underground, and in front of people on the street.  Her mother gave her no time to respond and did not seem to notice the people staring.  Esther was pushed roughly through the barrier on the platform.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you leave,” her mother said, on platform 9 ¾, arms folded and eyes cold, “you may never come back.”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With her new wand in her hands, Esther slowly got on the train anyway, and tried not to sob too much in public.  They hadn’t got her books for her classes.  They hadn’t got her an owl, or any other familiar.  She didn’t even have any school robes.  Their shopping trip had been cut short after leaving Ollivander’s shop.  All she had was a small suitcase of clothes and her wand.  She was only eleven years old.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train was full of students and each compartment held quite a few of them, making a great deal of noise as they were happy to see each other after break.  It was oppressive.  She took her suitcase down the entire length of the train but did not see a quiet compartment where she could cry in peace.  Instead, she tucked herself in a dark corner by the lavatory and sat on her suitcase.  It smelled like cleaning fluid.  It was cold.  But she leaned her head against the wall and buried her face in her hands for quite some time.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Esther didn’t know why her mother didn’t like her very much.  She had always wondered about it but couldn’t come up with a good reason.  It could be any number of things.  At the moment, it was magic.  Her mother never mentioned magic, although everyone in the family knew that she had a wand close to her at all times.  Esther had never personally seen her use it, or do more than move it when looking through her handbag for small personal items.  Her mother had never appeared particularly magical to her.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previous year, Esther had won a scholarship award and a place at a prestigious girl’s school.  She excelled in classes because to do otherwise was to severely disappoint her parents and therefore call down punishments.  One time, her mother had made her sit at the table and do schoolwork for two weeks when an assignment had been late, instead of sitting on her own and reading - Esther still didn’t know why that assignment had been late.  She was usually so good about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Then the letter had come and her mother had been cold ever since.  Would not talk to her, would scarcely look at her.  If Esther dared talk, her mother would silence her with sarcastic comments to her father or brothers.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Esther had not been sure that her mother would actually let her go until this morning, when she had been ordered tersely to pack and get in the car.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Sniffing, she pulled her fingers through her hair and tried to stick it behind her ears.  It popped out again within moments.  She tried again, tucking it behind the plastic of her glasses, and fumbled for her wand. She’d tried not to draw attention to it, hiding it partially up her sleeve.  She hadn’t been confident her mother wouldn’t take it away.  But it was quiet and calm in this part of the train, so she drew it out.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She carefully and respectfully held her new wand up to the dim sunlight streaming in the windows, using her awkward left hand.  She turned it in the sunlight.  It seemed to glint briefly.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 was a simple stick of wood, about the thickness of a pencil through most of its length, tapering at one end and just thick enough to feel comfortable in the hand at the other.  The curve was subtle and clean and just looked… right.  The grain of the wood was fine and golden.  She fancied she could feel it hum ever so slightly.  It did feel full of potential energy.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compartment next to her snapped open, and a girl stepped out, followed by a fresh gust of laughter.  “It’s true!” she said merrily.  “He’ll be following her around all year, just watch!”  Then she pushed the door shut.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Esther hid her wand hastily and pretended she didn’t exist.  The girl started making her way to the toilet, bumping against the side of the train and crossing the adjoining vestibule.  Her eyes fell on Esther, hiding in a dark corner, and she started.  “Hey!  You scared me!  What are you doing, sitting out here?  I thought you were a house elf!”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Esther didn’t know what to say.  “Well, you can’t sit in the corridor, you’re going to have to go sit in a compartment,” scolded the girl, who then tilted her head to one side.  “Oh, I understand now.  I haven’t seen you before, you must be a first year.”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After an expectant pause, Esther nodded and looked at the floor.  “Oh, it’s all right,” said the girl.  “It is like that, when you’re on the train for the first time.  Kind of a scary business.  Look, let me - ah - sit right here and I’ll be right back.”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a couple of minutes the girl was back, and she looked at Esther thoughtfully, who didn’t give her more than a glance before looking downward again.  “I’m sorry but you’ve got to move,” the girl said eventually.  “If you don’t move now, the conductor will move you anyway.  If you follow me, we’ll find you a nice quiet place where no one will bother you.  Come 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She held her hand out, and Esther, shrinking within, took it.  The girl helped her up and said, “I’m Trace, by the way.  Tricia, really, but everyone calls me Trace.”  She shook her head, flipping her long blonde hair over her shoulder, and gave Esther a bracing smile.  “Now you can’t sit with us, but it shouldn’t take long before we find something.  Is that really all you’ve got?”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Trace was looking at Esther’s battered blue suitcase, which used to have leather corners but they’d all fallen off now.  Esther grabbed her bag and said softly, “This is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Trace gave a disbelieving “hmm” and then shook her head.  “You pack very light.  Oh, or is that a charmed bag?  Anyway</w:t>
      </w:r>
      <w:r w:rsidDel="00000000" w:rsidR="00000000" w:rsidRPr="00000000">
        <w:rPr>
          <w:rtl w:val="0"/>
        </w:rPr>
        <w:t xml:space="preserve">.  This</w:t>
      </w:r>
      <w:r w:rsidDel="00000000" w:rsidR="00000000" w:rsidRPr="00000000">
        <w:rPr>
          <w:rtl w:val="0"/>
        </w:rPr>
        <w:t xml:space="preserve"> way.”  And she walked off.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Esther grabbed her suitcase handle and, her case bumping against her knees, followed the blonde girl.  “I’m a third year,” said Trace, “but I do remember what it was like at first.  Everything was very scary.  But I made friends pretty quickly and it wasn’t so bad.”  They passed the first compartment, which was full of laughter.  “We would have you in our compartment but there’s already too many people there,” she said apologetically.  “Alice has already threatened to take my spot by the window.  I might have to stand the rest of the way.”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Trace flung open the door of the next compartment.  “Occupied!” shouted a boy, and a couple more students jeered.  She closed it.  “Full of Slytherin,” she said to Esther.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“What?” said Esther faintly.  She didn’t think she heard that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other girl wrinkled her nose.  “Not very friendly, Slytherins.  That’s their house.  We all get put into houses, you know.  I’m in Hufflepuff - we’re the best.  Hufflepuff people are brave without being reckless and stupid, smart without being full of themselves, and powerful without being single minded.”  This last sentence was said as if she was reciting it.  Then she grinned.  “And we’re the best at throwing parties.”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 snapped open the door to the next compartment.  “What is it?” said a boy’s voice.  “You don’t look like a trolley.”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“Always thinking with your stomach!” said another boy.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Trace leant a little into the compartment, holding on the door.  “There’s a first year here that needs a seat,” she said.  “And you’ve got room.”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There were a few groans and a chorus of, “Do we have to?”  Esther lifted her case a little higher, preparing to move on.  Trace held out her hand to stop her.  “It’s okay,” she said.  “I know these boys.  They’re in my year and they are alright.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“Go on, move over,” she told the boys.  “Go on, go in,” she encouraged Esther.  “You need to put your case above the seat, see the rack?  That’s right.  Help her out, Marcus,” she said, irritably, to one of the boys.  “Can’t you see she’s too small to reach?”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They stood up, they took her bag, they put it well above her head.  At Trace’s admonishment that first years needed to look out the window, they moved over so she could sit at the end.  Then Trace smiled, gave her a little wave, and said she’d see her later on.  The compartment was closed.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Suddenly she was alone with three strange boys, a situation she’d never been in before.  She gave them all a frightened glance and then stared out the window.  She twisted her hands together in her lap, trying again not to cry.  The surrounding scenery - beautiful green rolling hills with a bit of mist in the distance - became even more cloudy.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There were a couple moments of silence, and a boy said, “So what did you 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“Leave off, Stein,” said another boy whom Trace had called Marcus.  “You don’t have to answer him,” he said to Esther.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“But I always want to know,” said Stein.  “It’s always interesting, you know, what our magic does before we’re taught.”  Stein had straight brown eyebrows and messy hair over wide brown eyes.  He was holding his wand out in front of him, upright.  On it was a paper wheel, with holes cut in the outside rim, each hole filled with a colourful film.  He blew on it and it rotated around the wand like a sideways pinwheel.  “I think,” he puffed, “it says something about our various talents.”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don’t think it matters,” said Marcus snappishly.  Marcus had blue eyes, narrowed now as they rested on Stein, but there was no real heat in his voice.  He had a square face and a sardonic quirk to his mouth.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only say that because you cracked your television screen when you died in a game,” returned Stein.  “Do you think it means you’re destructive?  Or does it mean you’re terrible at video games?”  Then he blew again, and to Esther’s amazement, the pinwheel lit up with a bright glow and started spinning fast enough that she could only see a blur.  It threw crazy lights all over the inside of the carriage.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Marcus frowned blackly.  “It was only that one time.”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Stein blew on the pinwheel again, and squinted up at the ceiling.  It went faster, and there was a concentration of the light on the top of the compartment.  “So what did you do?” he asked again, and Esther couldn’t pretend that he wasn’t asking her.  And she knew what he meant, but she hesitated - she didn’t know how to answer.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really don’t have to say anything,” the third boy said, over his newspaper, his voice cool and precise. “There’s no way to determine anything from uncontrolled magic.  Anyone who says otherwise is lying.”  This boy had a thin face and seemed older than the others.  His shoulders were broader and his legs took up much more space.  His hair was short, brown and curled at the temples, and his eyes were a light grey, shadowed underneath.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other two boys stared at him.  Marcus, perversely, protested, “Stein isn’t lying -” and Stein said, talking over him, “But of course you can, it’s in the Quibbler -” and then they both started talking at once.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She stared at them, squabbling, and then her eyes were drawn up the light to the ceiling, where Stein’s pinwheel was projecting a bright, concentrated light.  To her fascination, a scene was playing - a cartoon of some sort, with a masked man fighting a villain.  As she watched, the villain picked up the masked man and threw him over a car.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“You’re only saying that because you made all the drains run backwards and you think you have some sort of unheard of magic of reversing time,” said the third boy.  His voice cut through the argument without effort.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“Well, what did you do, Geoff?” asked Marcus.  “I bet it was something about putting books in order.”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“Close,” Geoff said, going back to his newspaper.  Esther noticed, in even more wonderment, that the man on the front of the paper, above a story about some sort of Ministry, was waving at her in a stiff and formal way.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other two boys looked at each other, clearly unwilling to ask more details from Geoff.  After a pause, Marcus turned to Esther and said, “You may as well come out with it.  He’s just going to bother you until you say.  There’s no need to feel bad about it.  Everyone does some magic before they come to Hogwarts, without realising it.”  She must have looked unhappy because he added, “Don’t worry, it’s just a bit of fun really.  It doesn’t really mean anything - Geoff’s right.”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Geoff sighed deeply and ruffled his paper disapprovingly, but didn’t say anything.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Esther had two older brothers.  She knew that Marcus was right - she may as well say it, or Stein would badger her for hours.  She haltingly said, “I… melted a mirror.”  Her voice sounded rusty to her ears.  Then she waited for them to make fun of her.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It had been the mirror in the entryway, a beautiful bevelled thing that had rainbows caught in the glass.  When you looked at it your face was broken up into pieces like a kaleidoscope and if you turned your head sideways your image would skitter across the surface in unpredictable ways.  She loved looking at it, and would get so close her nose would touch it and her eyes would cross, merging the rainbows together..  </w:t>
      </w:r>
    </w:p>
    <w:p w:rsidR="00000000" w:rsidDel="00000000" w:rsidP="00000000" w:rsidRDefault="00000000" w:rsidRPr="00000000" w14:paraId="000000CE">
      <w:pPr>
        <w:rPr/>
      </w:pPr>
      <w:r w:rsidDel="00000000" w:rsidR="00000000" w:rsidRPr="00000000">
        <w:rPr>
          <w:rtl w:val="0"/>
        </w:rPr>
        <w:br w:type="textWrapping"/>
        <w:t xml:space="preserve">A few days before she got her Hogwarts letter, when she was trying to melt and merge her face back together, she melted the glass itself.  She hadn’t even realised it was happening until her mother shouted and pulled her away.  The glass had hung accusingly in the entryway, like a jewelled teardrop, for a couple of days until her father took it to the tip.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“Wow!  You melted glass?  That’s powerful magic,” said Stein, fascinated.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“Wicked,” said Marcus.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memory only held shame for Esther, and she was taken aback.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“And what does the Quibbler tell you about that, Stein,” said Geoff, with a hint of amusement.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“Oh, well,” Stein said, and bent forward to blow on the pinwheel again.  The scene on the ceiling changed to a cartoon plane flying through clouds, making loops in the sky.  Thoughtfully, looking at the flight pattern, he said, “Mirrors are usually about luck, but of course they can be about being full of yourself too.  And melting isn’t really about destruction is it.  Not really.”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“Kind of… changing,” supplied Marcus.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“Right.  So maybe,” he said, turning to Esther, “you may change your luck - or maybe you will change yourself.  Maybe that’s what you’ll do.”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She didn’t know what to make of this.  “I think it’s good,” said Marcus, kindly.  “You want to be able to change your luck, when things are bad.”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“But only when things are bad,” laughed Stein.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Now that they had broken the ice, they seemed to be quite happy that she was in the compartment with them.  They companionably left her alone, for the most part, but every once in a while they would direct a comment or question to her without requiring an answer.  When the trolley came round, the two boys bought extra and made her take it, after directing multiple questions to her about her evident lack of food.  One of the things they gave her was a warm pumpkin pasty, piping hot and full of pumpkin, onions, and melted cheese.  It was delicious and a knot she didn’t even know was in her stomach disappeared.  Geoff had a cup of black coffee.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They also shared some Sparkling Whirlbangs (little ricepaper twists that filled the mouth with strawberry flavoured sparks, and Stein showed her how to blow firework rings), Squirting Lemonfaces (hard sweets that curled the tongue up, they were so sour) and chocolate Ghouls (chocolates in the shape of glistening, rotten brains).  The Ghouls were hard to eat because the insides were very runny, and honestly not very nice.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There were wrappers all over her lap after a while, and she kept haltingly thanking them.  “My father gives me plenty of money to buy things for other people,” excused Marcus, and she bashfully nodded her head.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Stein and Marcus weren’t very rowdy, not like her own brothers, but they did talk a lot.  They mostly chatted about what they felt the next year would be like, Marcus talking with his mouth full much of the time as he had bought some everlasting caramels from the trolley.  She didn’t understand most of it, because they talked about professors she had never heard of, and subjects she didn’t know the first thing about.  Third years were allowed to go to the nearby village, Hogsmeade, on the weekends, which sounded more daunting to Esther than anything.  The boys were also talking about what classes they were going to take - Esther didn’t think she had been given a choice.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list of classes she was going to take was not English, maths and science as she had been used to.  Her letter had included a separate sheet of paper with a class list that had stunned her, and she had turned the paper over and over to see if there was any more detail than the bare list.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Her mother and father had both been at work, and her brothers had gone to the park.  Her mother had given her a list of things to do that day, one of which was to pull the bins back from the side of the road.  Her brothers may have had chores but they rarely stayed at home during summer holidays to do them, and as far as she could see, never got in trouble.  Most of the things that needed doing around the home were her responsibility.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 she went down the dusty lane and tugged the bins in.  Even empty, they were very heavy, and unwieldy.  Their tiny wheels did not want to go over the rocks of the lane that lead to her house, which seemed longer than ever.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Esther was struggling with this, pulling the bins behind her and then shoving them in front of her, when the largest bird she had ever seen landed flat on the lid of the tallest bin, making an awful clatter.  It glared down at her and she shrieked in fright, releasing the handle and cowering back.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was an owl, huge, with wide yellow eyes.  Its chest was white with black banding, and the rest of its body was brown.  It fluttered its wings out as if for balance, seemingly disliking the top of the bin, and clicked its beak.  It was still staring at her, and as she watched, it pulled its wings back in with a shake, tilted its head almost sideways, and stuck a foot out towards her.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She had watched plenty of nature programmes, and had seen animals in distress, so when she saw that the owl had something on its leg, she abandoned all common sense and immediately went to help it.  When she got closer, she saw that the object was a letter, properly folded and in a creamy white envelope.  It wasn’t attached at all.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Nevertheless, the owl waited patiently, holding the letter out to her as if it wanted her to take it, and, carefully, she did.  The owl clicked its beak again, settled its feathers, and swooped off the top of the bin soundlessly, which rocked in place.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She watched it, amazed at how beautiful and graceful it was, as it dropped down but circled and gained height, its great silent wings beating occasionally.  Eventually it disappeared over the treetops and she couldn’t see it anymore.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Esther stood by the bins and thought about this.  It was almost… almost as if the owl was delivering a letter to her, like the postman.  How strange, like something in a fairy tale in which mice spoke and cats walked on their hind legs.  Maybe something was wrong with the owl, or maybe its owner had trained it to fetch things, and it was lost.  She wondered briefly whether she should tell someone, like her mother…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That thought didn’t last long.  Instead, she looked at the letter, which was in pristine condition for having been carried by an owl.  It said,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MISS ESTHER STARLING</w:t>
      </w:r>
    </w:p>
    <w:p w:rsidR="00000000" w:rsidDel="00000000" w:rsidP="00000000" w:rsidRDefault="00000000" w:rsidRPr="00000000" w14:paraId="000000FF">
      <w:pPr>
        <w:rPr/>
      </w:pPr>
      <w:r w:rsidDel="00000000" w:rsidR="00000000" w:rsidRPr="00000000">
        <w:rPr>
          <w:rtl w:val="0"/>
        </w:rPr>
        <w:t xml:space="preserve">HALF WAY UP IVY LANE</w:t>
      </w:r>
    </w:p>
    <w:p w:rsidR="00000000" w:rsidDel="00000000" w:rsidP="00000000" w:rsidRDefault="00000000" w:rsidRPr="00000000" w14:paraId="00000100">
      <w:pPr>
        <w:rPr/>
      </w:pPr>
      <w:r w:rsidDel="00000000" w:rsidR="00000000" w:rsidRPr="00000000">
        <w:rPr>
          <w:rtl w:val="0"/>
        </w:rPr>
        <w:t xml:space="preserve">NEAR CODSWALLOP ST BURGESS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on the front of the thick white parchment envelope.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That… that was very peculiar indeed.  How did a letter for her get in the possession of an owl?   She had never had a letter before.  Who would write her, in any case?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She turned the letter over and didn’t find anything on the back, so she slid her finger under the overlapping lip and broke the seal.  There were two sheets of paper folded inside, and she hesitatingly drew them out, feeling as if she was breaking some sort of rule and she shouldn’t be doing this.  They were in the same thick parchment, and covered in green ink in actual handwriting, not printed pages.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handwriting was spidery and strange, but it did seem to be in English.  It said,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DEAR MISS STARLING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 ARE DELIGHTED TO INFORM YOU THAT YOU HAVE BEEN ACCEPTED INTO HOGWARTS SCHOOL OF WITCHCRAFT AND WIZARDRY.  THE NEW TERM WILL START ON 1 SEPTEMBER.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PLEASE ARRIVE AT KINGS CROSS IN PLENTY OF TIME TO BOARD THE HOGWARTS EXPRESS AT PLATFORM 9 ¾.  STUDENTS ARE LIMITED TO TWO TRUNKS AND ONE COMPANION, WHICH MAY BE AN OWL, A CAT, OR A TOAD.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YOUR ATTENTION IS DRAWN TO THE FOLLOWING PAGE WHICH LISTS YOUR CLASSES AND CLASS MATERIALS.  PLEASE PURCHASE THESE MATERIALS BEFORE BOARDING THE HOGWARTS EXPRESS AS YOU WILL NOT HAVE ANOTHER CHANCE BEFORE CLASSES BEGIN.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PLEASE KEEP THIS LETTER AS PROOF OF ACCEPTANCE.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WE ARE LOOKING FORWARD TO ANOTHER YEAR AT HOGWARTS, HOGGY HOGGY HOGWARTS!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Yours sincerely,</w:t>
      </w:r>
    </w:p>
    <w:p w:rsidR="00000000" w:rsidDel="00000000" w:rsidP="00000000" w:rsidRDefault="00000000" w:rsidRPr="00000000" w14:paraId="00000117">
      <w:pPr>
        <w:rPr/>
      </w:pPr>
      <w:r w:rsidDel="00000000" w:rsidR="00000000" w:rsidRPr="00000000">
        <w:rPr>
          <w:rtl w:val="0"/>
        </w:rPr>
        <w:t xml:space="preserve">DIANE BABBOTT, Headmaster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second page (and she could see it in her mind’s eye now as she sat on the train, the dying light of the day casting its final rays into the orange-topped silver clouds) said,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Potions </w:t>
      </w:r>
    </w:p>
    <w:p w:rsidR="00000000" w:rsidDel="00000000" w:rsidP="00000000" w:rsidRDefault="00000000" w:rsidRPr="00000000" w14:paraId="0000011C">
      <w:pPr>
        <w:rPr/>
      </w:pPr>
      <w:r w:rsidDel="00000000" w:rsidR="00000000" w:rsidRPr="00000000">
        <w:rPr>
          <w:rtl w:val="0"/>
        </w:rPr>
        <w:t xml:space="preserve">Charms </w:t>
      </w:r>
    </w:p>
    <w:p w:rsidR="00000000" w:rsidDel="00000000" w:rsidP="00000000" w:rsidRDefault="00000000" w:rsidRPr="00000000" w14:paraId="0000011D">
      <w:pPr>
        <w:rPr/>
      </w:pPr>
      <w:r w:rsidDel="00000000" w:rsidR="00000000" w:rsidRPr="00000000">
        <w:rPr>
          <w:rtl w:val="0"/>
        </w:rPr>
        <w:t xml:space="preserve">Transfiguration</w:t>
      </w:r>
    </w:p>
    <w:p w:rsidR="00000000" w:rsidDel="00000000" w:rsidP="00000000" w:rsidRDefault="00000000" w:rsidRPr="00000000" w14:paraId="0000011E">
      <w:pPr>
        <w:rPr/>
      </w:pPr>
      <w:r w:rsidDel="00000000" w:rsidR="00000000" w:rsidRPr="00000000">
        <w:rPr>
          <w:rtl w:val="0"/>
        </w:rPr>
        <w:t xml:space="preserve">History of Magic</w:t>
      </w:r>
    </w:p>
    <w:p w:rsidR="00000000" w:rsidDel="00000000" w:rsidP="00000000" w:rsidRDefault="00000000" w:rsidRPr="00000000" w14:paraId="0000011F">
      <w:pPr>
        <w:rPr/>
      </w:pPr>
      <w:r w:rsidDel="00000000" w:rsidR="00000000" w:rsidRPr="00000000">
        <w:rPr>
          <w:rtl w:val="0"/>
        </w:rPr>
        <w:t xml:space="preserve">Defence Against the Dark Arts</w:t>
      </w:r>
    </w:p>
    <w:p w:rsidR="00000000" w:rsidDel="00000000" w:rsidP="00000000" w:rsidRDefault="00000000" w:rsidRPr="00000000" w14:paraId="00000120">
      <w:pPr>
        <w:rPr/>
      </w:pPr>
      <w:r w:rsidDel="00000000" w:rsidR="00000000" w:rsidRPr="00000000">
        <w:rPr>
          <w:rtl w:val="0"/>
        </w:rPr>
        <w:t xml:space="preserve">Astronomy</w:t>
      </w:r>
    </w:p>
    <w:p w:rsidR="00000000" w:rsidDel="00000000" w:rsidP="00000000" w:rsidRDefault="00000000" w:rsidRPr="00000000" w14:paraId="00000121">
      <w:pPr>
        <w:rPr/>
      </w:pPr>
      <w:r w:rsidDel="00000000" w:rsidR="00000000" w:rsidRPr="00000000">
        <w:rPr>
          <w:rtl w:val="0"/>
        </w:rPr>
        <w:t xml:space="preserve">Herbology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with a list of various items, including a wand, which she should have purchased already.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It was easy to worry about this, and she spent some time looking out the window doing so.  Would they send her back home if she got there without any of those items?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Transfiguration, Charms, Potions, History of Magic, Defence Against the Dark Arts, Astronomy, and Herbology.  Flying classes.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Villain - a muggle born from a scrub who finds books on magic in his dad’s cupboard and his dad’s broken old wand.  Scrubs keep in touch with each other and have been keeping each others’ letters saying about how they were just as good as wizards.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His dad died when he was a young age and his mum gave him a locked box when he was eleven.  He did not receive a Hogwarts letter but the letter inside from his dad said that if he did, he would find the enclosed useful.  His father’s old school things.  He read all the books and thought it was ridiculous but he found certain corners of the internet through back channels and chat rooms and found that it was real.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He became obsessed with finding real evidence.  He searched for his dad’s old classmates and found haunting clues.  He did find scrubs, however, and one or two spoke to him, scathingly, saying any wizard worth their lot would be able to memory charm him if he tried to locate them.  Then he found out about magical artefacts and began trying to locate ones that were useful to him.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 spent about a year finding information about a charm that would keep wizards from removing his memories, and then another few years finding that charm and then starting to find others.  Another charm that would make him alter the memory of another so they remembered him as appearing as another person.  Anything that would protect him.  (Charms made by lovers of muggles who wanted to protect them.)  Memory first.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He kept on at this on nights and weekends, finishing his university course where he majored in anthropology, folklore and mythology, and sociology.  Eventually he began working in a museum, where he found out about ways to exploit alarm systems.  He bought magic books from scrubs who still visited Diagon Alley, bribing them or cheating them at cards.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 was amazing what charms they found in old tombs that still had magic in them, long forgotten by muggles.  He scoured old catalogues for key words, symbols and phrases, and found many of them - some of them known by very aware wizards who knew that someone had found them out.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He wants to blow the whole world open by exposing them to the world - making a memory charm so strong that no one can forget anymore.  To do this he needs knowledge - the restricted section and books held by powerful wizards - and a base charm to work from (the strongest charm in the wizarding world - what is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