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Dear Reader,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my attempt to share my thoughts with you.  To do so, I must communicate by these symbols on a page.  I choose each of these symbols with care, because each word conveys a meaning.  I must do this because I cannot convey my naked meaning directly.  The words I choose will get as close to my naked meaning as possible, but of course I don’t know what internal meaning you carry for each of these symbols and you may walk away with an entirely different idea of what I was trying to say.  I hope that you will try to understand me in an open-minded and generous way, and I also hope you gain something out of what I am going to write.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will try throughout this long essay of mine to not retreat from the meaning I am trying to convey by throwing a lot of jargon or citations at you.  That only obscures the message.  I will put a bibliography at the end so you can do some further reading, and I encourage you to do so.  I won’t add citations for readability’s sake, but I’m not going to talk down to you, either, so please note that where I would naturally use a more elegant word, I will still do so.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may find that some of the things I write seem very familiar to you, and that is to be expected.  I will be putting together a lot of the things I have seen and heard in a different way.  I may not always tell you where I found these ideas, because that is a distraction from my meaning.  However, you will find them if you look, or if you read the bibliography.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Before I start writing this incredibly enormous concatenation of ideas, I wanted to tell you that I was a hardened sceptic from the age of 10 years old.  This burden of being a pure materialist, stoic and jaded, began to wear on me over time.  I eventually decided to open my mind to release some of that internal pressure.  I began from the basis that I was going to actually believe people when they talked about their consistently observed experiences, even if they cannot provide recorded proof of this.  This was a new thing for me, having been relentlessly sceptical all of my life.  I can tell you that once you do decide to believe people, it opens up an enormously radical world that is full of new possibilities.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my experience, people rarely lie, although sometimes they do exaggerate or misunderstand what their experiences are.  It is said that when the native peoples of America saw mounted riders and their horses, they believed them to be monstrous two-headed beings.  The experience of the native people was not a lie.  It was just an odd interpretation of what they saw.  We should believe people when they say they see monsters, and then examine what the monsters actually are.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I hear you now – yes, dear reader, there are some bad actors out there who do lie.  But those are few and far between, and usually you can trace back their claims to some sort of self-interest.  On the whole, I believe we can get a more accurate picture of reality by believing people and weeding out those bad actors.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Our standard of evidence should shift to accommodate for that.  In law, we place a high evidential value on witness evidence.  Why should we be expected to believe witnesses in legal cases if we cannot believe witnesses in a scientific sense?  As I pick up later in this narrative, science is beginning to uneasily realise that you cannot cut out the witness entirely, because witnesses are integral to the scientific process.  Our science, and this essay as well, should incorporate witness evidence - especially if it is repeated and consistent.  Science should acknowledge it does this already: who is witnessing the result and recording and interpreting the experimental evidence?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Witness evidence is important and unavoidable.  Most people have experienced something odd in their lives.  You might have, as well.  I would like you to know that if you told me about it, I would listen and believe that this happened to you.  Everyone should.  The next step, of course, is to discuss what it means.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Part 1</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One of the central, recurrent questions that is vital to humanity is what happens when we die.  Every culture has tried to answer this question.  Now, in the world, we have many answers and almost everyone believes something unique – even if their belief follows the pattern of their religion, the details will change and be specific to that individual.  No one follows canon to the letter.  Interpretations will always differ.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Like most of us, I had a fear of death.  In order to confront fears, the most effective way is to examine them and learn about them, because becoming familiar with the fear makes it lose its mystique.  In order to feel more comfortable about death, I had to learn about it.  Who, I asked myself, would know the most about death?  The answer, of course, is someone who has died.  Not their doctors, not their priests.  The people who have actually had that experience.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Thankfully we have a lot of research in this field now, spanning back nearly fifty years and covering all religions and areas of the globe.  What we find are certain things in common: the most striking is that when people die, they leave their bodies and almost invariably are greeted by a being of light.  This is universal throughout cultures and throughout time.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being of light is pure light and also sometimes described as love, and it is so bright that in real life it would be difficult to look at.  However, the people who die say that the light allows them to see perfectly, and it does not blind them. Beyond that, any text that seeks to understand these experiences barely addresses this being of light.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If you were in Plato’s cave, would you believe the person who returned from the outside world to tell you that there was a ball of fire in an infinite ceiling?  That this ball of light warmed your face when you looked at it, and that if you looked too long, you might lose your sight?  That there were beautiful flowers, and mountains, and running streams?  Would you be foolish to believe 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invite you to believe the people who left, who saw, and who returned.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Therefore let us take it for the truth, perhaps the ultimate truth, that this being of light exists.  It has the attributes of incredibly bright light, formlessness, and love.  It is conscious, and it can communicate with you.  That is what the people who return tell us.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There are other things they say, of course.  That consciousness is separate from the body.  That your awareness continues after death.  That there is a purpose to life and we are not here by chance.  That time is an aspect of life.  That we are all connected – although it doesn’t take dying to understand that; astronauts also tell us that they suddenly understand that when they see the blue arc of our atmosphere encircling the planet.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These epiphanies can tell us a lot about reality.  I had an epiphany one day.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was driving along the road, pensively thinking thoughts about who I was, really.  I was already aware by this time that I wasn’t my name, I wasn’t my body, I wasn’t any type of label that people put on me.  My core was the awareness that saw everything and tried to find meaning in it, and succeeded sometimes.  I tongue-in-cheek call this “the decider” because unlike rocks, air and water, I can act independently and make choices.  You are the decider too.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People get this confused.  They begin as a formless baby, gazing at the world.  That baby is told what it is.  It is told it has a name, it is already connected to a family, it has a place in the world.  Over time it is told that its very shape determines itself, as well as the things it decorates itself with, the people it chooses to love, the work it chooses to do.  If you ask someone who they are, they may say, “My name is Dave.  I am a loss adjuster who lives in Surrey.  I am also a father, and I like to trim hedges in my spare time.”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That isn’t who Dave really is.  That isn’t who you are, and isn’t who I am.  This is a story that we have told each other and ourselves, and what we may take pride in.  What we actually are is the bit of light that is in our heads, marvelling at reality and becoming invested in all of these choices and stories.  Strip away your name, your body, your occupation, your history, and that is what you are.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was considering this and also why this consciousness exists.  Why is this bit of light here, right now?  Survival of my body does not </w:t>
      </w:r>
      <w:r w:rsidDel="00000000" w:rsidR="00000000" w:rsidRPr="00000000">
        <w:rPr>
          <w:rtl w:val="0"/>
        </w:rPr>
        <w:t xml:space="preserve">require a consciousness</w:t>
      </w:r>
      <w:r w:rsidDel="00000000" w:rsidR="00000000" w:rsidRPr="00000000">
        <w:rPr>
          <w:rtl w:val="0"/>
        </w:rPr>
        <w:t xml:space="preserve">.  Why do we not act like large viruses, self-replicating because we can, not because we mean to?  Why are we aware of the process?  In a flash I understood that it was the awareness and perspective that was important, vitality important.  There is a reason I am here, my consciousness, inhabiting this body and viewing the world from this angle.  That reason was fundamental.  That is why our bodies do not automatically pilot themselves through life like energised automatons.  This is why we decide things, why we assign meaning to things, why we have feelings.  We are peeking through the matter of the world to view reality.  And I suddenly conceived of the enormous consciousness that underlies the universe, and I was the way in which it explored reality.  I was – we are all – part of this thing, the fingertips of this giant living thing, reaching out blindly to find out what it had wrought.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am not the only one who has thought of this, as I found out to my shock, later.  Other people believe that we are like islands of the underlying consciousness peeking out of the matter that surrounds us.  Our brains have also been described as filters (that we filter out reality and translate it for the underlying consciousness) and antennae (our brains receive the invisible signal of the underlying consciousness).  I prefer to think of us as the underlying consciousness (the UC) made into a flesh-and-blood being, because we are living receptacles and not made of wire or stone.  This is why the metaphor of the gorgeous Nut is so important.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It is a surreal experience to have this epiphany and read others who share these thoughts, years later.  It is an odd experience to have haltingly tried to describe this to one’s closest friends and acquaintances, only to read it more articulately set out in parapsychology texts and by famous astronauts.  Perhaps you are having that surreal experience now.</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It is not a stretch to acknowledge that all of these collective epiphanies are linked to the conscious being of light that the people who return have seen.  People who have died understand on a deep level that what they are viewing is what they call the source of all things.  The ultimate consciousness, which we are all part of.  I had my epiphany well before I had heard of near death experiences, and I immediately knew that what they were talking about and what I had intuitively understood were the same thing.  The eternal mystery underlying the universe.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Let’s talk about the underlying consciousness, the being of light, the source of all things.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Many people have labelled it different things, but that allows us to carefully file it away as one of those aspects of life that is theoretical but pleasant to consider.  I invite you to think of this consciousness as a real and present living thing.  If you look up randomly right now, you will see the universal consciousness.  If you do not look up, you are still seeing this being of light.  Whatever you are seeing right now, is part of consciousness.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Here I would like to speak really briefly, surface level only, of physics.  Physics is nothing mysterious; it’s how we describe reality and how it moves.  You can use physics to talk about the movement of a rock down a hill, or the movement of a plane in the sky.  It only seems complicated because they are speaking a different language to describe it.  All of those symbols they use are just like the symbols I am using here, to signify meaning.  It is possible to write all equations in words.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There are a few concepts that are important here.  One: everything is energy.  Even matter is energy.  Two: physics does not define energy.  The closest it comes is describing it in a different word: “force”.  This change in word/symbol does not change the meaning.  Energy is the ultimate “I know it when I see it”.  Three: pure energy moves at light speed and does not experience time.  Four: when energy becomes trapped and concentrated, it slows down and experiences time.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We can use telescopes to see far away, back in time.  Anything very far away appears how it did in the past, because it takes so long for light to reach us.  The very farthest we can see, and therefore the furthest back in time, is something called the microwave background radiation.  From this we can tell that the universe used to be opaque.  If a human had existed at that time he or she would see nothing but plasma when they used their telescope, no matter where they looked (before they inevitably perished in the conditions present).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universe was opaque even before atoms existed.  Before that time, protons and electrons moved freely and their radiation filled the universe.  And before protons and electrons existed, the universe was hot and full of energy, from which these elementary particles formed.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But what is energy?  As I say, the best we can do is shift the definition to another word: “work”.  But that does not describe energy.  Words and labels are lazy shortcuts.  This is how we identify things so we can discuss them, but they also only briefly and in the lightest way give any sort of description.  A human, who is a rotating and living world of thought, perspective, connections, feelings, fears, needs, wants, and history, can be boiled down to nothing but the flap of a tongue in a mouth and an expression of air as its name, and we do the same for physics.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We should try our best not to get too caught up in names, and that extends to physical concepts that we gloss over, toss a name on, and forget about it.  Things like: dark energy, dark matter, and collapsing of the wave form.  By giving these things names and symbols (lamda, E, rho) we tend to think we understand them even if we do not.  Things in the universe are far more mysterious than that.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We know that energy (whatever it actually is)  appears in certain contexts, and we know that we can neither create it or destroy it, and the total amount of energy within the universe is the same.  We also know that it can shift forms.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Here on earth today, there is a phenomenon known as a “rogue wave”.  Every once in a while, the energy within the ocean waves will pile together and create a wave that is twice the size of the others.  In the early universe, the only thing that existed was energy, which was formless and rebounded against itself in turbulent waves. Where this energy peaked in rogue waves, it formed particles.  We can do this now in the lab.</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 imagine it as if the peaking energy tested the boundaries of space, and was caught in a bubble, or a loop that it could not get out of, and endlessly circling in this very small part of space.  I would further say that it is clear that concentrations of energy in a certain region of space will warp that space.  This concentration is either a tiny bubble or pool of energy (as in a massive particle) or you may have many of these single points of concentration in an area and that concentration will have a more mild effect on space (as in gravity) because it is spread out over a wider area.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believe it is more accurate to say that a concentration of energy will cause space to bend.  If energy was smoothly dispersed throughout the universe, you would see no gravity and you would have no particles.  If you take the total amount of energy in the universe and calculate how much of it would be in each unit of space if it was smoothly dispersed (let’s use a metre cubed for ease of reference), you can then start to determine how much the space would be warped if you added more and more energy to that metre cubed.  Concentrated energy also concentrates space.  It affects the space nearby.  It is the difference in energy between one area of space and another which shows the warping of space, or the gravity.  Thinking of this in terms of mass only obscures what is going on.  It is only </w:t>
      </w:r>
      <w:commentRangeStart w:id="0"/>
      <w:r w:rsidDel="00000000" w:rsidR="00000000" w:rsidRPr="00000000">
        <w:rPr>
          <w:rtl w:val="0"/>
        </w:rPr>
        <w:t xml:space="preserve">energy</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have a mental model that I use for this that could easily be given physical form.  First, we make a cube from twelve slats of wood.  Then we use strings between those slats of wood, and also tie the strings to the outside strings, to make a full three dimensional grid inside the cube.  This is space.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Taking a crochet hook, we use it to make a loop at one intersection of strings.  Even from that first loop, you can see that it creates tension in its surroundings.  If we continue to create more and more loops near the first loop, we can see that the concentration of these loops will draw in the surrounding string until the sides of the cube start to warp.  Each loop is an atom, and a concentration of these atoms begins to affect the entirety of space.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If this analogy seems unclear, think of the fabric of space as a rigid plastic sheet that you are holding in your hands.  If you apply pressure evenly across the whole sheet, the sheet will not change form.  If you put a lot of pressure in one spot, you will create a local warping.  The pressure is energy.  The local warping is a massive particle.  If you create many of these local warpings, the entire sheet will deform.  That is gravity.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But what is energy?  What is causing space to change?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believe the answer is sitting right in front of us.  Theoretical physicists are starting to understand that an observer is necessary for reality to exist.  Everything exists in potential until the observer sees it.  This has caused many of these physicists to suggest that there is an underlying field of consciousness in reality; that this consciousness must exist in order for reality to exist.  We need an observer in order to make things make sense.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what would that be?  Perhaps it is the being of light, the source, the underlying consciousness that we can see when we die, or we have mystical experiences, or we have moments of clarity and insight, like astronauts and scientists and myself, driving along the road?  The mystery that underlies why we are here, and why anything exists at all?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As I say, we have labels that we use presently to describe this, but these labels come with vast amounts of cultural colouring.  I will use a different analogy, and I will give it a new name.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being of light is the consciousness that extends through the universe, that underpins reality and makes it stable.  The being of light is also the energy that exists through the universe, that creates the matter that we see all around us, that creates space and keeps it open. It is everywhere, and it is a living thing.  It is, in all respects, the universe.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 will call this the universal consciousness, but also, Nwt, or Nenet, or Nut, depending on how poetic I feel or how fitting the analogy is.  Nut is an old Egyptian goddess of the sky.  It was her body that stretched across the sky, holding the sun and moon and sparkling at night as the great Milky Way and its multitudes of stars.  And as we are all living within and the forms of our bodies are this energy, this universal consciousness, and that the energy of this being has indeed formed the moon, the sun, and the stars, I will therefore draw a hopefully culturally neutral analogy that we are currently therefore all within the body of Nut.  We are all her fingertips, exploring her reality with our sight and intelligence.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next concept is that energy, pure energy, does not experience time.  A packet of energy released from Betelgeuse in the form of a photon (a massless particle) will take 500 years to travel to Earth.  If you went outside tonight and looked at that star, that photon would enter your eye and finally end its journey on your retina.  A packet of energy released at the time the Spanish were conquering Tenochtitlan may also fall on your smartphone, the back of a whale breaching in the Pacific, and a research facility in the Antarctic.  But that packet of energy would not have experienced time.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Massless particles (a packet of energy) move through the universe without </w:t>
      </w:r>
      <w:commentRangeStart w:id="1"/>
      <w:r w:rsidDel="00000000" w:rsidR="00000000" w:rsidRPr="00000000">
        <w:rPr>
          <w:rtl w:val="0"/>
        </w:rPr>
        <w:t xml:space="preserve">bending</w:t>
      </w:r>
      <w:commentRangeEnd w:id="1"/>
      <w:r w:rsidDel="00000000" w:rsidR="00000000" w:rsidRPr="00000000">
        <w:commentReference w:id="1"/>
      </w:r>
      <w:r w:rsidDel="00000000" w:rsidR="00000000" w:rsidRPr="00000000">
        <w:rPr>
          <w:rtl w:val="0"/>
        </w:rPr>
        <w:t xml:space="preserve"> space.  It is only when energy has been concentrated in a certain way that it bends space enough that it becomes trapped, and when that happens, it can no longer move freely.  When it can no longer move freely, it starts to experience time, because time and space are linked.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universal consciousness therefore experiences time when it is in the form of matter, however in its pure state it does not.  People who have died return to tell us that this is the case - that time does not flow in the same way and everything seems to happen all at once, after death.  That this seems natural to these people at the time, but once they return and try to explain everything that happened, they have to construct a narrative from the memories that they have after death.  We can also see this strange time effect occasionally in dreams, where we may have lived a lifetime in a dream to find out that we had only lain napping for ten minutes.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 do not pretend to understand Nut, but it seems consistent that the universal consciousness exists both inside and outside of time.  We can therefore say that Nut is something outside of time, and if you prefer, we could say eternal.  Perhaps it would be more accurate to say fundamental.  Time, space and matter was formed from her body, and she exists throughout the time of the universe.  There is no before to say that she existed before the universe, however she was there from the very first moments and possibly instigated its beginning.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Some people who have died say that the being of light sees the universe throughout its life all at once, and this is consistent with my theory.  Nut can look at any instant of time whenever she pleases, because she is not subject to time.  She experiences it, but she is also apart from it.  It is difficult conceptually as a human experiencing time in its full inexorable grip to understand this completely, however we can approach this as if Nut can fully explore reality in any order, at any time, at any place.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Here as an aside I would also like to say that my theory should not halt current experiments that we are carrying out on matter and space, because there is plenty of scope to work within the universe that exists, to understand it fully, and to manipulate its components.  However when we work on these things we should keep in mind that we are dealing with a conscious entity that understands even more fully than we do what we are doing and what should happen.  Any mystery we find that we cannot easily solve could be due to her nature.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Some people have difficulty with the idea of consciousness being a separate property from the physicality of the universe.  One of the questions they have is: if consciousness is not matter, how can it manipulate matter?  Other people have tried to say that consciousness is the collapse of the waveform, that this collapse is an experience that makes us feel as if we have a consciousness.  They feel that if we could observe this collapse, we would see our consciousness in action.  I do not believe we will find our consciousness inside the universe of matter.  We are part of Nut, and Nut exists out of time, although she experiences it as matter.  It is the same with us.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 see our brains as wiring that connects reality to our consciousness, sort of like AV equipment.  The universe is matter, or the hard drive that holds the information.  The cabling leads this information to the screen, and we, the observer, see it.  We can then transmit instructions to the system by pushing certain levers or buttons, using energy.  However, if you look at the cabling, the screen, the hard drive, you will not see us.  We do not have to be the cabling or screen to influence the system.  We are outside this system.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If there is damage to the screen or the cabling, we get a poor picture.  If there is damage to the input system, we can no longer interact with the universe, or if we do, it might have unintended consequences.  Our consciousness will remain unaffected - remember, our consciousness is not our name, our title, or anything else about us. That remains in the universe.  We are really the little spark of light that observes, and also directs the AV system what to do by using energy.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am deliberately choosing an anthropomorphic symbol of Nut to describe the universe because what we consistently miss when doing our bloodless experiments is that we are dealing with a living thing, and a living system.  Not only do the tiny things within this system live and breathe and make decisions, but Nut does as well.  The errors and the chaos that mean that we must work within a statistical framework most of the time are her nature showing through.  Nut is the finger on the scale, and Nut is the scale.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But what are we?  A reasonable question.  You and I are also Nut, because Nut is everything.  And yet, we know that we are not Nut, and we are definitely different beings with our own personalities.  Anyone who has had a baby can tell you that they have personalities straight out of the womb.  We should not ignore the obvious because it seems subjective, silly, or squishy in an emotive type of way.  When people who have died report that the being of light is love, then we should believe them and take it as literal truth.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 believe it is reasonable to assume that since everything came from Nut, that you and I also came from Nut.  We are part of the universe in the same way that a tree is part of the universe.  Our consciousness is no different.  It formed naturally from the way the universe was made.  However, we are an observer, and a decider, a living consciousness that moves within the larger </w:t>
      </w:r>
      <w:commentRangeStart w:id="2"/>
      <w:r w:rsidDel="00000000" w:rsidR="00000000" w:rsidRPr="00000000">
        <w:rPr>
          <w:rtl w:val="0"/>
        </w:rPr>
        <w:t xml:space="preserve">consciousness</w:t>
      </w:r>
      <w:commentRangeEnd w:id="2"/>
      <w:r w:rsidDel="00000000" w:rsidR="00000000" w:rsidRPr="00000000">
        <w:commentReference w:id="2"/>
      </w:r>
      <w:r w:rsidDel="00000000" w:rsidR="00000000" w:rsidRPr="00000000">
        <w:rPr>
          <w:rtl w:val="0"/>
        </w:rPr>
        <w:t xml:space="preserve">, the mind and body of Nut.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astronauts who see the arc of the atmosphere and the people floating in the aether after their body has stopped functioning, continually reiterate that we are all one, and we are all connected.  We should also take this as true.  But what does it mean?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There are many researchers that are looking at the power of the mind to influence reality.  They do this by metaphysical research, with projects that seek to alter reality by focus of will.  It is clear that the mind can influence reality, and we need look no further than placebos to show this.  When researchers begin these projects, they find that they get excellent results at first, and then these results start to taper off over time and regress to merely a 50/50 chance.  This is such a known phenomenon that researchers will tell each other to not report preliminary findings as this can cause excitement that wanes and turns into pessimism as the results progress towards the mean over time.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Why does this happen?  Why do experiments not have consistent findings?  What is the problem?  I believe the answer is that we are dealing with a complete system of consciousness that shares all of the characteristics of humans - and also, because these experiments are carried out by and with humans, it is a mostly human experiment.  And you know what we all share?  Boredom.  The excitement of new things and then the tedium of dealing with these things over time.  This could be the researchers, the research participants, or Nut herself acting as chaos.  We also share competency.  When something is fresh and new, we may be uncertain about how to go about it.  Then, over time, we become an expert at it.  We forge pathways, we create systems, we refine and progress.  We suck the life out of the experiment, and also the joy.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In order to deal with this, we must make room in our experiment for Nut (and by doing so, make space for the wonderful vagaries of the human conscious mind).  We should ask ourselves, how do we keep things fresh?  How do we entertain?  How can we keep our own interest piqued as well as our participants and the ever watchful Nut?  We need to change things up for each experiment and try new things.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This may go against the scientific method, but even the scientific method flounders when dealing with certain things.  It almost never predicts things perfectly, or has 100% predictable outcomes (except for large scale things such as testing gravity by dropping a ball).  The confounder is chaos.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As I have said, I believe Nut is pure energy, and I believe that because people have seen it and reported back.  Nut slows herself by locking away that energy in matter.  One that energy is contained, it is very difficult to manipulate unless you work with the container of that energy (chemistry, physics).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Pure energy, however, is uncontained.  It follows certain predictable pathways - light will follow the most direct route through whatever medium is provided, and electricity will follow the path of least resistance.  However, it is provable that energy will consider </w:t>
      </w:r>
      <w:r w:rsidDel="00000000" w:rsidR="00000000" w:rsidRPr="00000000">
        <w:rPr>
          <w:i w:val="1"/>
          <w:rtl w:val="0"/>
        </w:rPr>
        <w:t xml:space="preserve">all </w:t>
      </w:r>
      <w:r w:rsidDel="00000000" w:rsidR="00000000" w:rsidRPr="00000000">
        <w:rPr>
          <w:rtl w:val="0"/>
        </w:rPr>
        <w:t xml:space="preserve">pathways available to it.  Every single one.  It will choose the shortest/easiest, but will instantly choose the next shortest/easiest if that path is blocked from it.  Probability and energy will follow every path.  Meaning that it is everywhere.  A stray photon from the lamp next to you may end up on Pluto one day.  (It has already considered doing this.)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question is, how does it know what the shortest path is?  The answer is, because it is everywhere, and it does everything.  It is Nut, it is chaos, and it is order.  We are all connected through those pathways, in potential.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To interact directly with Nut, you must interact with the part of her that is not cold and locked away.  You must interact with her chaos aspect, because otherwise she cannot communicate with you - she is otherwise prevented.  Some parapsychology experiments are already trying this with random number generators and remote viewing.  Their question usually is: can your mind influence chaos? I would say - these experiments are missing the point.  In dealing with chaos, you are dealing with Nut, a living being who is everything. If you consult with chaos, and you receive a non-statistical result, you have received a communication from Nut.  Your mind has only influenced chaos to the point where she is trying to answer you.</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Humans all want an answer to questions.  We demand an answer to questions.  Is that how you deal with your mother?  Your friends?  You will get better results if you approach Nut in a more human fashion.  She likes stories.  She likes gossip.  She likes warmth and sincerity.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People who have died invariably report the being of light, or Nut, as pure love.  Let’s not forget that.  Nut has many aspects, but the face she turns towards that part of humanity recently bereft of life, is that of love.  Let us also not forget that we are all part of Nut.  And we have humour, grace, excitement, and sweetness.  We can impute those aspects to the great being of light, as well.  You may find that Nut responds more to you when you approach her with a fun story and a show of your humanity.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You should play a game with her.  A game of chance.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izabeth Muir" w:id="2" w:date="2025-08-13T11:43:52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an aside, are there aspects of Nut that we cannot understand?  Can't even see?</w:t>
      </w:r>
    </w:p>
  </w:comment>
  <w:comment w:author="Elizabeth Muir" w:id="1" w:date="2025-08-13T10:16:31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question here is why energy must move in packets, why is it quantised, why must it only exist in certain wavelengths.</w:t>
      </w:r>
    </w:p>
  </w:comment>
  <w:comment w:author="Elizabeth Muir" w:id="0" w:date="2025-08-15T09:42:11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that space is trying to accommodate all the energy within it, so that it continues to expand where there is energy.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