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Reesa crouched on the hillside and tried to sort out the thoughts inside of her head.  She watched the morning star fade in the first wan light of dawn and knew she only had a little time left.  She should leave, if she was going to leave.  The air was slowly warming and the clouds were pale wisps in the dawnward sky; it would be a fine day.  The insect sounds all around her were changing to the noise of </w:t>
      </w:r>
      <w:r w:rsidDel="00000000" w:rsidR="00000000" w:rsidRPr="00000000">
        <w:rPr>
          <w:rtl w:val="0"/>
        </w:rPr>
        <w:t xml:space="preserve">scurrying</w:t>
      </w:r>
      <w:r w:rsidDel="00000000" w:rsidR="00000000" w:rsidRPr="00000000">
        <w:rPr>
          <w:rtl w:val="0"/>
        </w:rPr>
        <w:t xml:space="preserve"> small creatures and bird calls.  The two pale moons were still bright in the dark sky, but would quickly be outshone by the sun.  She would almost be able to see her way, soon.  All that remained was taking that first step.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eyes picked out the way across the valley below.  The camp was at one end, and she would be traversing the valley on the other end, hopping over the stream at its thinnest point, and walking mostly on rock.  There was a stand of trees between the camp and the other end of the valley which would shield her progress from any watchers who may have risen early.  She had given her father and brothers the last of the fermented juice, which should help them to sleep soundly.  Reesa had always been an early riser but this time she had stayed awake all night, preparing.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Beside her on the flat dewy rock of the hill outcropping was her pack, bulging with dried fruit, meat, and nuts.  She had strapped a full waterskin to it, and on top was a roll of furs to sleep on.  In the bottom of the pack lay one of the riches of her family - a hard and intricately folded thing that made fire.  She knew she would be hated for taking it, and probably punished severely.  It made her throat a little dry from fear, thinking about what her family might do to 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Again she tried to understand what was driving her to do this reckless thing.  Without her bidding, her eyes went to the morning star once more, and looking in that direction she  could barely see the shadow of the skyflower.  She strained to see it, but the light wasn’t strong enough yet.  The skyflower was always in the direction of the morning star, dawnward from the valley; in the morning it was silhouetted black, then lost to the sea of blue when the sun properly came up.  In late evenings, it glinted like sunlight on water.  It was only visible this far winterwards.  A trace or a glint would catch her eye occasionally, even in the full light of 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 one spoke about the skyflower.  No one but her even seemed to think it existed.  She struggled to put her thoughts into words, to ask her family about it, but the words were crude and couldn’t convey nuance.  She had tried in any case, but her family had seemed to understand less than half of what she had tried to ask.  All she could do was gesture in the skyflower’s direction, when it was silhouetted, and ask what it was.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 mother had not understood at all what she had been suggesting, and had swatted the back of her legs with a strap when she had persisted.  “Stupid Reesa,” her mother had said.  “Stupid baby.”  That had made her eyes water with tears, which she had held back - only babies cried, and she had been a woman for some years 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Being a woman didn’t stop her brothers from jeering at her, she thought bitterly, and making fun of her high forehead and big, bulging eyes.  She would never ask them about the skyflower; they would only laugh.  “Baby Reesa,” they called her, and “old baby”.  They thought it was funny that she had not fallen pregnant, that she was living with her mother in their family as if she was still a child.  Most of them had found women from other families who were now living in their camp, and the camp was full of young life.  They were pleased with this, and praised for this, and their father could hold his head high in front of other tribes when his own was growing strongly.  Her own barren, childlike status could bring her and her family nothing but shame.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“Ugly,” her brothers also called her, and she probably was. That was fine.  She was happy to be ugly.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 hand found her spear in the darkness, and her fingers went to the intricate carvings that she had painstakingly scratched into the wood over the last few months.  Among the animal carvings and geometric patterns was a picture of the skyflower.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 father had slapped her.  “Dangerous,” was all he had said, when she had tried to ask why they camped here for the winter, in this valley, and not closer to the skyflower.  “Go there,” she had urged.  When she had persisted, he had struck her again, hard enough to make her ears ring.  He would be the one punishing her when he found that she had taken the fire maker.  Her thumb circled the skyflower and she bit the inside of her lip.  She raised her eyes to the sky once more.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Worse still was her kindly, wizened old grandmother, who glared at her for daring to call attention to it.  Her grandmother was the only one in the family who treated her with any fondness, giving her the sweetest berries and tying up her hair in braids.  When she thought of her short, skinny grandmother, her eyes prickled with tears.  “Stupid,” her grandmother had said, just like Reesa’s mother.  It had hurt far more than her father’s slap, almost more than anything else had hurt in her life.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Except the one thing.  Unbidden, unwelcome memories came to mind from last winter, and her hand clenched on her spear.  Hikta.  His family occasionally also found the valley that her family stayed in, and they camped some weeks together.  He had always been annoying and she had always tried to drive him away, but last winter he had held her down, twisting her hands and arms until they bruised, hitting her repeatedly in the face, and pinching the skin on the inside of her thighs until they bled and tore.  When he had her helpless he had mated with her like a dog.  She had tried to kick, she had tried to bite, but it had done nothing.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Hikta, worse still, had told everyone about it.  “Mine,” he had said, when he cast her down in front of her father, a mess of blood and wild hair, still furious.  Her brothers had hooted with laughter. Her mother had spoken to his mother, and it had been agreed that if she was with child she would leave with Hikta’s family.  She had fled and spent weeks in a mix of anger and terror, hiding in the nearby grasslands until her monthly blood had come.  There had been no baby and his family had departed again without a repeat assault from Hikta, but she knew she only had a matter of days until they returned to the valley.  It was the right time of year, when the inner green needles of the squat low bushes were going brown and dropping, ready for new growth in the spring.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 memory, laced with curdled shame and rage, finally drove her to her feet.  She settled her pack on her back, checked the sling tied around her waist, and readied her spear which doubled as a walking stick.  She set off, her pack rustling behind her.  Eventually she knew she would stop hearing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went down the path she had picked out, dewy grasses sliding under her sandalled feet and small pebbles shifting along the side of her footsteps.  But she had excellent balance,was very sure-footed, and made it down into the woods without incident.  She had explored every aspect of this valley during the previous winters.  She knew all of the hiding spaces and where the mud liked to trap feet.  She knew the best place to catch fish and the best place for stones for her sling.  But she had never been dawnward of this valley.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felt dangerous.  It felt like she shouldn’t do it.  She had been an obedient child - the disapproval of her family was too much for her to bear.  But she could not live without knowing more about the skyflower.  And she never wanted Hikta to touch her again.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put it out of her mind and pretended she was on a normal errand.  This season was the best time to gather edible reeds, roots, nuts and fish for storage.  If she was not leaving the valley, she would be harvesting these things with her mother, grandmother and the other women in the camp, preparing them for drying for the year.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Reesa picked her way over the stream, trying not to get her sandals wet.  It was already a strong and steady flow, which made her frown.  In some years, the stream would burst its banks entirely, flooding the camp and creating a small pond.  Her family would have to relocate to a spot a good walk away which was not as pleasant.  She might return from her trip and find her family gone.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 maybe Hikta’s family wouldn’t camp with them, if they knew the stream was this high, even before the rains came.  She considered this on the other side of the stream, squatting and frowning, her hands curled between her knees, spear on the ground in front of her, wedged against a rock.  Reesa didn’t know how long this trip would take her - perhaps she would be back before the stream flooded.  She thought it would only be a double handful of days, perhaps less than a handful, to get to the skyflower and back.  Would her family even welcome her again, if she left without saying a word?  Would they even know she was gone?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Then she heard a whuffle behind her and she spun around.  Out of the brambles and reeds beside the stream came a small dog, tail raised and wagging madly.  She sighed, shaking her head, and grabbed her spear.  “Come,” she told the dog, who turned a circle of joy, mouth open, eyes in happy slits.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With any luck, her family might think she was hunting for reeds.  She was very particular about the type of reed she used to make sandals for the family.  It was not unknown for her to wander quite far to find them.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the top of the valley, where the hill crested, she turned to look back.  The sun was now filling the valley.  A hint of fog had lifted on the far side as the ground warmed.  She could just see the tops of the yurts through the trees, and she thought she could see a plume of smoke from a banked fire.  She could not hear anything from the people sleeping there, not even a baby’s cry.  The camp looked impossibly small, from this angle.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dog sat down and leant against her legs, panting.  She looked down at him thoughtfully.  She liked this dog the most of all the dogs that followed her family, and she had often thought that he felt the same way about her, but her brothers had kicked or otherwise abused any dog that got too familiar.  Despite this, she had taken him with her on short forage trips and had furtively fed him bits of gristle she didn’t like - and sometimes the gristle had been more meat than connective tissue.  The dog had a light in his eyes, a bright expression that had appealed to her from the first, and had always eagerly tried to do what she wanted.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blinked up at her now.  Impulsively, she knelt down and embraced him.  He huffed and licked at her face.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morning’s walk was easy and unhurried.  She had been concerned about the way ahead due to all the warnings about danger, but it was much the same as the surrounding land.  This far winterwards, the plants thinned out to short, tough grasses, stands of reeds in low marshy areas, and clumps of gnarled, short trees rooted in the deeper loam.  The soil was poor here, and tended to be rocky.  Summerwards, the earth was thicker, supporting so many trees and bushes that it became difficult to travel through, if her family was not using the well-trodden seasonal paths.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was slightly hilly, but not terribly so, and the ground evened out after the first few hours.  She used her spear to test for sponginess before she set her foot forward.  She didn’t like to get her feet wet, even though she made each pair of sandals so that they would dry quickly and not get sucked away by mud.  The dog, as usual, ranged before and behind her, and sometimes ran off on errands of his own.  If he was gone too long, she would call out or click her tongue, and he would very shortly be at her heel again.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Reesa kept the skyflower in her view, even after the midday sun bleached it out of the sky.  There were still chance glints thrown from its body, like sparks from a fire, that proved it was there.  The hilliness of the terrain could have turned her around or confused her without that bright flicker.  She wondered if the skyflower was on fire, a perpetual fire that never burned away.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She stopped for the midday meal, and used the fire maker to start a puny cookfire from the tops of dry reeds and small branches she had gathered while she walked.  She roasted the hearts of a few reeds in the fire, feeding it slowly, trying to reduce the smoke.  She had carried these ones with her - they were difficult to gather, being the very bottom of the plant, above the root.  The dog came close to snatch a heart from her fingers, lifting his lips away from its heat.  She gave him a bit of dried fish as well, which he ate directly from the skin of her palm.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Reesa murmured to him as she ate, most of it soft mutterings with no words.  She had no words to say what she wanted to express.  Her emotions rolled through her and she did not know what to call them.  She knew anger, of course.  The word for that was “hate”.  And when she was happy, the word for that was “good”.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the happiness she felt now, the wind moving in her hair as she squatted by the tiny fire, laughing when the dog rolled on the ground, was very different, for example, from the happiness she felt when she finished weaving her baskets.  Good was not enough.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Even so, she said “Good!” to the dog, as he laughed back at her.  “Good!”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would have to 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ran into a little trouble that night.  In this season, the evenings were shorter, with quick sunsets.  When travelling from their summer camp to their winter camp, the difficulty always was the twilight time.  Her family needed to spend as much time as possible walking, and leave enough time to set up the yurts securely for the night while there was still time to see.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Reesa only had a bedroll but she did need a dry place to roll it out.  The ground turned marshy shortly before she wanted to stop walking, and she had stubbornly pushed her way through, placing her feet on the dry hillocks of grass.  She regretted it when the sky started turning purple and a cool wind sprang up.  She backtracked, hastily and grimly, wondering whether if she pressed on, the marshiness would turn into an impassable lake or river.  She went around the clumps of reeds where she could, shouldering through them if she must.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With the last light, she cast about for a flat area of ground, and found a little dip that was mostly rock and thin soil.  It annoyed her - she was hot and sweaty from her retreat, and she was low on water.  But she had no choice, so she arranged the skins the best she could.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dog immediately lay down on them, and, shaking her head, she clicked her tongue at him.  He got up, head angled down with a sideways, guilty look, and moved away reluctantly.  It made her laugh again, and she felt better.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Reesa made a bigger fire that night, and roasted a large lizard she’d managed to kill with her sling.  She gave the raw head and liver to the dog, who crunched away at it with gusto.  She let the fire die out afterwards, watching the sky.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last rays of the sun limned the skyflower, and it flamed against the deep sapphire of the darkened sky.  She knew that it was beautiful without having the words, the same way she knew that the dog was beautiful, and her reedwork was beautiful.  She brought her knees up to her chin, wrapping her arms around them.  The fur trim of her tunic brushed against her cheek.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Her body ached the next morning from the rocky bed she had been forced to use, and she was in a bad humour when breaking her fast on dried deer meat.  The dog didn’t seem to mind at all, having spent the night on her legs, and ran circles around her once she had gained her feet.  Her face cracked into a smile at that, and that was when she noticed the bright bird hanging from a bowing reed nearby.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was unlike any bird she had seen before.  It had bright copper eyes and a brilliant blue crest that spiked above its head.  Its wings were a bright red which changed to gold toward the feather tips, and it had an amazingly long tail which shimmered in the light.  It winked one eye at her, then cocked its head and winked the other, and then the dog saw it.  Never one to hesitate, he immediately bounded toward the bird, but it spread its colourful wings and burst into the sky with a trilling cry.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watched it arc above and cry out again, musical and sweet, and she held her breath for a moment until she could no longer see it against the bright sky.  Sighing in happiness, she once again settled her pack and turned her face to the skyflower.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That morning she determinedly strode across the rocky ground, using her spear to part taller grass.  When the ground became too soft and marshy to traverse, she skirted those areas, sometimes trending summerward, sometimes winterward, but always keeping an eye to dawnward.  When she came to a wide stream in the afternoon, she filled her waterskin and stopped to skewer a few fat fish with her spear.  When the sky started to turn and the air lost its heat, she felt she had made good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 the evening breeze cooled her skin, she found a pleasantly grassy spot and began her evening fire.  There was a handy pile of bracken close by, which had been deposited in the bend of the nearby stream.  Reesa pulled out the fire maker and clicked it above her tinder.  Sparks fell into the dry leaves, which smoked.  The dog rolled in the grass and then settled to watch her, his eyes half-closed and legs spread out, the picture of contented fatigue.  They had walked far today, and he took many steps to each of hers.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leaves were smoking more, without catching fire, and she bent to blow gently on them.  The breeze chose that moment to whip around and scatter the leaves, casting bits of ash into her face and eyes.  Reesa coughed, spluttering, and hastily stomped on the half-burned leaves.  Knuckling her eyes, she went to try to find better tinder from the pile of bracken.  She muttered a bit, wordlessly, as she picked a few twigs from the pile.  Then she realised what her brothers would call her, and so without thinking and with an armful of small twigs, she turned to go back to her bedroll and said “Stupid.  Stupid Reesa.”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“Stupid,” said the bracken pile, and she whirled and took a step back.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There was no one there, of course.  Her heart hammered - she was many miles from camp but it was possible that someone had followed her.   Perhaps someone was behind the bracken?  But they would have had to lie in wait for her, since she would have seen someone following her… and how would they have known that she would be 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 one ever went this far dawnward.  No one lived here.  Her family had been unique in how far they had pushed their camp, and few others would join them.  Even Hikta’s family had only joined occasionally.  Everyone knew that dawnward was dangerous.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backed away from the pile, dropping the twigs, and slowly edged to her bedroll.  Picking up her spear, she advanced towards the bracken, trying to be fierce.  “Come,” she barked.  “Come.”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“Come,” agreed the bracken, and with a whirl of wings, the blue and red bird landed on a high twig.  It fixed her with its copper eye again, so bright and piercing that it was hard for Reesa to meet.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dog, of course, charged.  Reesa gasped and tried to catch him, but his fur flew through her fingers and he snapped, leaping up towards the bird.  The bird had, however, carefully chosen the tallest twig it could find, and it merely bobbed there in the breeze, examining the dog with one eye and then the other.  After a moment it dropped from the twig, snatched a mouthful of hair from the dog’s back, and flew away, trilling.  The dog darted after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Reesa looked on in shock, hearing the crashes of the dog through the reeds, and the splashes where he landed in a particularly marshy area.  The wildlife - the frogs in the puddles and the smaller birds - went quiet for a while and the silence was eerie.  Eventually she shook herself, put her spear back by her bedroll, and went to work on the fire.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She did not question herself.  She knew what she had heard.  As she gutted the fish with her flint knife and placed it on the fire, she called to mind what the bird looked like and how it behaved.  She thought of all the other birds she had seen, and all the other types of animals she had ever known, and she was certain.  The only times she had ever heard anyone speak was with her family, or those that were like them.  People.  Everything else spoke with a voice that did not make words.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Once the fish was cooked, the dog slunk into the small circle that was illuminated by the fire.  His tail was low and he was covered in mud which was drying quickly.  She clicked her tongue at him in approbation, then offered the fish innards and the slice of fish that was left after she’d had her fill.  He ate slowly, almost reluctantly, and she found herself smiling at how upset he was at not catching the bird.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next morning when she opened her eyes, the bird was once again perched on the twig. Its colours coruscated in the strong sunlight.  Once in a while, if the breeze made the twig flap too wildly, it opened its wings for balance with its crest rising in alarm, and the bright flash of colour illuminated the entire area.  The dog was sitting underneath the bird at attention, his body taught and his tail moving back and forth.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Reesa took in this tableau and slowly sat up, trying not to frighten the bird away.  Carefully, she unknotted some of the leather thongs that kept her braids in place, resettled her hair, and tied everything back snugly.  The bird did not seem worried by this.  It was too far away from her bedroll to see its eyes clearly, but she thought it was looking at her nevertheless.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Reesa had more deer meat, sitting on her bedroll.  She didn’t offer it to the dog because it was far too focused on the bird.  Every time the bird stretched out its wings, the dog would pick up his front legs, one after the other, eventually coming to an alert rest when the bird folded its wings again.  She wanted to laugh, but didn’t want to scare off the bird.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Instead, she rolled up the thick furs and skins that were her bedroll, tightly laced them to her pack with leather straps, and took the time to repack everything carefully.  She had plenty of food left and could easily supplement while she walked, but she should think about hunting for deer to replenish her supplies.  Her lips firmed.  Deer, rabbits, and larger lizards were plentiful in this area, which was why her family pushed their camp this far, but it did take time to hunt them and it was chancy work.  She was good with a sling but better with spearing fish - she could stun a deer with a sling, but only if she was lucky.  However, she didn’t like dried fish as much as other meat, and soon she would only be left with fish.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bird showed no sign of moving and the morning sun was now truly up.  Reesa hesitated, but found the dark shape of the skyflower in the sky, and set off toward it.  Unfortunately that meant that shortly she had to splash through the stream, but it was shallow and wide at this point, and the worst thing that happened was she got her sandals wet.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few minutes later she heard the dog run through the stream and the bird shot past her in a flash of red and blue, giving its musical cry.  It settled on a clump of reeds ahead of her, its red and gold wings flaring like flame against the brown reeds as it braked in the air.  The dog whizzed past her in hot pursuit, tail flying, and bounced on his rear legs under the bird.  Reesa shook her head and called for the dog.  He stopped bouncing for a moment - she could see his lips pulling back over his teeth - but then leapt again.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Sighing, she walked past them.  The bird was preening itself, tucking its beak behind its shoulder and nibbling its feathers.  The dog didn’t register her presence.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continued all morning.  She would walk past wherever the bird had settled, and a few minutes later it would fly past her, accompanied by the dog, and then wait for her to pass again.  Where there were reeds, it would perch on the reeds.  Where there were no reeds, it would find a tall bush and sit in the middle where the dog couldn’t reach it.  If there was a tree, it would fly to the top and trill loudly.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always seemed to know where she was going, which seemed odd to her.  She was travelling in a single direction, that was true; but occasionally she needed to skirt marshy areas or thick, impassible clumps of vegetation, and the bird seemed to know this, waiting for her on the other side.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She stopped for a break at mid-day.  The sun was warm and she had just climbed up a low hill.  The insects were starting to slow down for the winter, but she was still tired of flapping her hands to keep them away.  There was a shade tree at the top of the rise, and she settled underneath it to catch her breath and have a drink from her waterskin.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bird swooped up into the tree and with a few beats of its wings clung onto a wide branch above her.  The dog followed, of course; he sat next to her for a few minutes, alertly observing the bird, but soon relaxed to the cool ground, panting.  Reesa pursed her lips at him, shook her head, and said, “Stupid dog.”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“Dog,” said the bird, and she and the dog immediately swivelled to stare up at it.  It preened again, drawing its beak through its shining tail feathers and lifting its crest, then straightened back up to say, “Stupid dog.  Stupid, stupid.  </w:t>
      </w:r>
      <w:r w:rsidDel="00000000" w:rsidR="00000000" w:rsidRPr="00000000">
        <w:rPr>
          <w:i w:val="1"/>
          <w:rtl w:val="0"/>
        </w:rPr>
        <w:t xml:space="preserve">Stupid</w:t>
      </w:r>
      <w:r w:rsidDel="00000000" w:rsidR="00000000" w:rsidRPr="00000000">
        <w:rPr>
          <w:rtl w:val="0"/>
        </w:rPr>
        <w:t xml:space="preserve">.”  It spread its wings, shook its whole body, and fixed her with an unblinking eye.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Nothing more seemed to be forthcoming.  The dog exchanged glances with her - his frustrated, hers bewildered - but after a moment’s pause, she had nothing else to do but dig in her pack for food.  The dog accepted a bit of dried fish from her fingers, and she had some as well but also a handful of dried fruit and nuts.  When she had one nut left in the handful, she curled her fingers over it and thought fiercely.  She stood up.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“Food,” she said, and held out the nut to the bird.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 was not startled.  It looked closely at her and closely at the nut.  It clicked its beak and shivered its shoulders.  It shuffled along the branch, reached out, and delicately pecked the nut.  Pulling back, and with a short preceding chatter, it said, “No food.”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food?” she said, slowly.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 food,” it repeated, firmly.  It dipped its head, quickly and precisely said something she did not understand, and then left the branch with an explosion of wings.  The dog watched it go, thumped his tail twice against the ground, and after making a low humphing noise, put his chin on his front paws and closed his eyes.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Reesa slowly closed her hand around the nut again.  She had not used the word “no” to the bird, and she had never heard anyone use the word “no” in that context.  Her mother had used the word “no” to tell her she shouldn’t do a thing, such as wear her hair down, or touch her father’s belongings.  It was clear what the bird meant by saying no and refusing food, but the subtle difference in the meaning and use of the word made Reesa’s mind whirl.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Once she had sated her thirst and cooled herself in the shade, she took some time to think about this.  On the other side of the rise was a gentle dip and then another low hill.  The dip was not quite as deep as the valley where her family was camped, but the relative height made her feel as if she was surrounded by a lot of space.  She didn’t see the bird, but she thought it likely that it would meet her on the top of the next hill.  She set forth, automatically testing the ground with the butt of her spear.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Reesa had always struggled with the few words that she had.  Because they were so few, it was almost impossible to convey what she actually intended with them.  Emphasis or gestures could only do so much.  When she was much younger, she had tried to string words together or create new ones.  This had amused her family until they abruptly became angry with her.  And as she had aged, their patience had dwindled.  She had eventually given it up.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There was a concept… and here she frowned, because she understood it in a nebulous way but didn’t have the words.  She did not have words for “do not want”, but she understood it as the feeling she had when she had been given a deer kidney, which she had never liked.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bird had reacted as she would have done if she’d been given a kidney, and therefore the word “no” could be used as that feeling.  It was not the same as the way her mother used “no” - an absolute prohibition - but as a way to say that it was not wanted.  The concept was not new to her, but the encapsulation of it in speech was exhilarating and a little daunting.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 was, she realised (the realisation itself feeling like a clap of thunder in her mind), much the same as she had said the word “good” to her dog - to express her feeling of joy. Maybe - her mind stumbled here, but she managed to press on - maybe all words could mean more than one thing.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thought occupied her until she had picked her way through knotted grasses and hopped on hillocks across the swampy area at the very base of the shallow valley.  The dog roamed around her, leaping into the undergrowth when he found a juicy frog to eat.  She wound her way through the scrubby strands of trees on the slope upwards, using her spear for balance and leverage.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At the top, she paused for a moment to take a breath, and as she had suspected she saw the bird, its bright wings partially obscured by the sparse leaves of a tree nearby but still unmistakeable.  The bird deliberately waited until she’d seen it before flying onwards in a pleasant whirr of feathers.  The dog watched it go, his curved tail swaying slowly, and then sneezed.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Reesa wondered again at this.  Even hunting dogs did not know where humans would go, and had to be led, shouted at to follow, or had to be chased.  Dogs sometimes waited for humans to catch up, so that behaviour at least was familiar.  However, birds, on the whole, avoided her family as they walked and would flee when they got close.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How did the bird know?  She wondered this every time she spotted it during that afternoon.  The low hills had gradually evened out - the last rise had shown her a flat plain ahead of her, only somewhat forested, with many more marshy areas and some areas of open water.  Summerward, a few thick clouds softened the horizon, while winterwards was a blue haze.  The seasonal rains that drenched the area almost every afternoon of winter were not present yet.  Reesa knew these monsoons were quickly approaching.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later afternoon was much as it had been earlier in her journey; testing the ground, moving summerwards or winterwards to avoid the deeper marsh.  Reesa paused to fish in the clear water - it was very easy to see the deeper, fatter fish in these shallow marshes.  She threw a smaller one to the dog, who swallowed it whole, and kept two medium ones for herself.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She stopped early to be sure that her camping spot would be comfortable and dry.  The fire smoked a lot that day, having been built on wet moss, however it stubbornly stayed lit and she was sure to feed it lavishly.  The smoke wasn’t unwelcome, as the tiny biting insects had become more of a nuisance in these lowlands.  She ate her first fish and dried the second high above the coals, while the dog nibbled between his paw pads and watched his surroundings alertly.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 stood but did not charge when the bird swooped in, flapped its wings, spread its fantastic tail, and lit on the tip of a bending reed nearby.  When it did not move from there, the dog humphed, put his chin on his paws, and made a show of falling asleep.  Reesa would have laughed, but she was too busy thinking.  She crouched by the fire, rotating the stick that held her drying fish, and contemplated the bird, who looked at her with one eye and then the other.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Eventually, she said, “No food?”  She made it a question, with a very pronounced upward lift at the end, and lifted the fish towards the bird in a clear offering.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bird hopped down the reed slightly, clinging on to the edge of the long leaf, keeping its eye on her.  Then it dropped away from the reed, fluttering its curved wings, and delicately landed on top of her pack within arm’s length of Reesa.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She stared at it in shock.  It was even more outrageously beautiful this close.  She could see that its tail was nearly transparent but shone like the sunrise even in the dim firelight.  Each long feather was tipped with something brilliant that took on the colours of their surroundings, and changed with every trembling movement.  The body of the bird was blue, but such a variegated blue it seemed to hold all of the colours of the sky.  The wings were red, tipped with gold, but the red seemed to glow with its own inner light and the gold had the same brilliant quality as its tail. Reesa had never seen anything like it in her life.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lifted its crest, fixed her with a copper eye, and clicked its beak.  She noticed that it had a thick black tongue, unlike the pink of humans and dogs.  It lifted a black foot and curled it in the air.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“Bird,” it said, and cocked its head.  It waited, eye unwavering.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word was clearly articulated, and was again a word she hadn’t said to the bird.  She wondered briefly if all animals spoke, but just did not speak to her.  Perhaps, the dog too… but then the dog acted very differently than this bird, which appeared to have an understanding above most animals.  Perhaps birds were more like people than she thought.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It twisted its bright head and looked at her with the other eye.  “Bird,” it said again, slowly, drawing out the “i” and emphasising the “d”.  And then it waited again, unmoving.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Reesa felt stupid, and said hesitantly, “Bird?”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At that, the bird made the most amazing sound, like the bubbly sound of a stream over rocks, but louder, more musical - it tingled Reesa’s eardrums and made her shoulders shiver.  The bird then leapt into the air and cruised around the fire towards the dog. Flapping its wings to gain height, it dived down to the dog, which huffed and snapped at it when it plucked a few hairs from his back.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It came back in a glory of bright colours to perch on her pack, then dropped the hairs on the scraped leather.  It pecked at them, then looked at her.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“Dog,” it said.  “Doooooogg.”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Feeling ridiculous, she said, “Dog.”  It came out sharper than she intended.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But it made the liquid sound again, and suddenly she was shyly happy; it seemed that she had pleased it in some way.  Such a good sound!  It hopped a few times and fluttered the tips of its wings and fanned its brilliant tail and seemed to be dancing.  But then it stopped, and looked at her again.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jumped off her pack and landed on the ground closer to her.  She held her breath.  It was only a few hand’s lengths away now, and it could only meet her eyes by craning its neck around, which looked uncomfortable.  She stayed in a crouch, unmoving, while it closely scrutinised her.</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It hopped closer, and closer still, until its shining head was only a finger’s length from her ankle.  It said another word, one she didn’t know, and tapped her foot twice with its beak.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She stared blankly at it, as it tipped its head again and looked straight up at her, its crest rising again.  After a short, frozen while, it once again tapped her twice.  It said the same word again, sounding the word out slowly as you would to a baby, and gazed expectantly at her.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“Human,” she said, fumbling a little.  The first syllable was particularly difficult and she wasn’t sure she said it right.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Nevertheless, the bird made the good sound and danced again, this time pirouetting in small circles.  It trilled and hooted and bounced on the ground and suddenly she was laughing.  “Human!” she said again.  “Human!”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It made the sound again, and hopped back on top of her pack.  “Bird, dog, human,” it sang.  “Bird, dog, human, bird, dog, human.”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“Bird, dog, human,” she said, laughter still in her voice.  Then she gasped and pointed at herself.  “Human?”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“Human,” agreed the bird, bowing and spreading its wings.  It straightened up and gazed at her with one eye, alertly.  “Reesa is human.”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She stared at it.  This was the first time it had said her name - she hadn’t remembered that she'd said her name in front of the bird until that moment.  She didn’t know the middle word, but she understood what the bird had meant by it, intuitively.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It struck her that this bird was a wise bird that knew a lot more than she did, and it was willing to teach her.  With crystal clarity, she took the new words and set them in her mind as carefully and deliberately as she stacked rocks around a cookfire.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“Reesa is human,” she repeated slowly, and could feel the words settling together like those rocks, heavy and solid on her tongue.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bird reached up, flapping its wings and elongating its neck, and made the good sound again, but this time it was ornamented with additional sounds that she had never heard any bird make.  It was unearthly, and overwhelmingly beautiful. Reesa could feel her eardrums humming.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“Good!” she cried, half-cringing amidst the cascades of wondrous sound.  “Good!”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“Good!” the bird called in a magic of beauty, still stretching and flapping its gorgeous wings.  “Good, Reesa!”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It leapt into the air and flew away dawnwards into the darkness, over the bending reeds and between the scrubby trees, pulling the last of the music behind it.  She fancied she could see the bright red of its wings and the glory of its tail for quite some distance, and as she was watching it fade into the dusk, she found that her sight became blurry with tears.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When she opened her eyes the next morning the bird was back on the same reed, swaying in the morning breeze and bending its head this way and that, in the way all birds did to observe their environment.  The dog was a warm weight laying against Reesa’s legs.  When he felt her stir, he stood up to stretch and shake himself, then sat beside the burnt out fire and scratched his chin with a rear leg.  He gave a great wide yawn with a tongue curl and wandered away from the camp on some errand.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ground had cooled overnight and there was a light fog above the marshy areas.  The sky was hazy with high lacy clouds, but she could see the dark bulk of the skyflower and the bright spark of the morning star in the new glow of the dawn.  The skyflower was much closer now but paradoxically much higher and further away.  It was far above her now, instead of being lower on the horizon.  She could make out several loops and twists in its dark body that she hadn’t been able to see before, and she also noticed that the clouds seemed to be between herself and the skyflower.  She could easily see the hint of the flower’s stalk - it was always elusive and she had never been sure that it actually was there, but it was now a definite straight line downwards from the flower.  It seemed to disappear when she looked at it, fading in and out of the sky.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It was still so far away, she thought with a sinking feeling.  Three days of walking so far and at least two more to go.  At least.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“Reesa, Reesa,” the bird said, trilling.  It stretched out a bright wing for balance.  “Good -” then it sang a new word, and repeated it in a beautiful song, over and over, up and down the scale in a sweet cascade.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Reesa smiled at this, and sat up, dislodging skins and furs.  She started packing up the camp.  Her breakfast was a handful of the dried fish from last night, and the rest went into the pack.  The bird continued singing, sometimes mixing in words that she knew and some that she didn’t.  The fresh morning wind rustled the reeds, and the reflected colours of the bird played across the bent tops of the dry leaves.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air was slightly cool and very refreshing.  She was in an excellent mood until she saw her sandals, which made her sigh.  They were showing wear, and if she didn’t replace them soon she would be walking barefoot. She would have to stop and gather the reeds that she liked (old leaves, but still springy) and spend some time each evening stripping the leaves and weaving and knotting replacements.  She mentally added another day of travel and sighed again.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She settled her pack on her back and grasped her spear.  The dog was nowhere to be seen, so she cried, “Come!  Come!” and then strode away, eyes drawn up to the skyflower.  For the first time, she wondered how big it really was.  After a few moments, she heard crashing behind her as the dog leapt through the undergrowth.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She heard the whirr of bird wings, and then to her shock a light impact on her shoulder.  It made her jump, but the bird now clung to her tightly, its feet gripping the soft leather of her tunic where the bone pin kept it in place.  Its face was quite close to hers and for a brief instant she pictured it pecking her eyes out or biting a chunk out of her ear, but its facial expression was instead quite friendly - if a bird could be said to have an expression.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“Reesa,” it said, quietly, then preened its shining tail, which stretched almost all the way to Reesa’s elbow.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Reesa looked at the bird, which seemed determined to follow her, and looked down to see the dog sitting at her feet and grinning up at her with an open mouth and lolling tongue, also determined to follow her.  She swallowed a strange hard lump in her throat and carried on, setting the butt of her spear in front of each step.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word it had sung earlier was totally unlike any word she knew, with a strange final sound that she wasn’t sure about.  She thought about it for a while, trying to use the muscles of her throat to reproduce it silently.  Then she said, “Good mor-ink,” to the bird, a little gruffly.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It squawked in surprise, reaching up and fanning its wings.  The wind from its feathers brushed the back of her neck and she laughed at the feeling and its reaction.  Then with a shiver and shake of its brilliant blue head, it made the good sound again, the one it had made the previous day.  It tickled Reesa’s eardrums to hear it this close, although the bird was a bit quieter so as not to deafen her.  “Good!” it sang.  “Good, good morning!”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bird wasn’t satisfied until she had said “morning” properly.  It repeated the word to her again, many, many times, until she had learned how to blend the “r” sound with the “n” sound, and form the entirely new “ing” sound with the middle of her tongue, which reminded her of the way the fire maker sounded when it was struck.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When she said it properly, the bird bounced on her shoulder and made the good noise.  Reesa was starting to understand that the sound meant she had got something right, and she smiled involuntarily.  She still didn’t know what “morning” meant, but it didn’t seem to matter.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Reesa stopped briefly to harvest some of the long dried leaves from the reeds, and the bird left her shoulder at that point to circle up and up in the air.  While she was knee deep in the water, she squinted up to watch it climb and glide, almost too bright to look at in the strong morning light.  She was no longer worried about the bird leaving her entirely, she realised.  She knew it would come back to her.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She marvelled at this knowledge as she leant awkwardly into the clump of reeds, trying to remove the best ones right above the water line.  It was difficult because these reeds were tough, and she had to twist the leaves back and forth to break the fibres inside. Her left arm was draped heavily with reeds and she was struggling to climb towards firmer ground when she realised what would happen when she returned to her family with a beautiful bird on her shoulder.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One of the men would kill it.  They would take a rock and smash the head of the bird until its body was nothing but a sad, cold collection of feathers.  They would kill it not because it was offensive or dangerous or because the bird could be used as food.  They would kill it because it was novel and beautiful and special.  They would kill it for no other reason than Reesa loved 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She found a small dry-ish place to sit while she thought.  The dog saw her sitting and bounded over the uneven ground to join her, sniffing at her wet legs and trying his best to lick them while she fended him off.  Eventually he gave up and lay down on his back in the tall grasses, wriggling madly from side to side. Reesa clicked her tongue at him absently.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After a time lost in thought, she used one of the long leaves to bind the others together. In the bottom of her pack she found the leather thong she used for just this purpose and tied the bundle of reeds to the top of her pack, above the bedroll.  They would dry during the day and she could start working with the thinnest, driest leaves that night.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sun had risen a good hand’s worth in the sky before she saw the bird again.  It came winging towards her from the winterwards sky.  Reesa watched this with an unhappy dread.  It was definitely attached to her, and would follow her where she went.  She would have to scare it away.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when it came close, close enough that it was clearly intending to land on her shoulder, she waved her hands in the air, spear clenched in a fist.  “Danger!” she cried, her voice hoarse.  The bird squawked, flaring its wings out and flapping backwards.   When she dropped her arms, it again tried to swoop to her shoulder, so she lifted her hands again, and repeated, “Danger!”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There was a dense thicket of trees along the rocky edge of the swampy area, choked with bushes. Reesa’s chosen path was along this rocky area between the trees and the increasingly wet swampy area. The bird checked itself, swerved, and flew into the thicket, the leaves trembling in the wake of its passage.  The foliage was so thick that the bird was completely hidden by green.  Once she was sure that the bird wouldn’t immediately return, Reesa sighed heavily and walked onward.  The dog waited by the trees for a moment, but then followed.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She cried on and off until the shadows lengthened once again.  Her heart hurt within her, as badly as it did when her grandmother had called her stupid.  “Stupid Reesa,” she repeated. She dashed the tears from her eyes, but it made no difference; they kept coming.  It felt like she had lost a physical part of herself.  She was sure that she had done the right thing, yet the knowledge was a small, bitter rock in the river of her sorrow.</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She had slowly proceeded along the rocky lip of ground along the tree line, automatically feeling the ground with her spear because she could not see the way very well with tears in her eyes.  She could tell that the dog was following because she could hear him panting in the heat of the mid-autumn sun.  The marsh became more continuous to her left, and the trees on her right thinned out after a while, but the prominence she was following stayed firm and slightly higher than the surrounding waters.  She was grateful for it, when she thought to be grateful.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She had not bothered to hunt, so when she lit the fire at night from sticks she had collected at the side of the path, she had nothing fresh to put on it.  She squatted in its light and pulled salty dried fish and nuts from her pack. She stared at the food for a while and put it back.  The dog, curled up closely to her, did not ask for a portion.  When she wasn’t paying attention, he stealthily licked her ankle with his soft tongue.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She mechanically took the driest leaves from the bundle on her pack and began stropping them over her knee.  After some while, they fell apart.  Reesa noticed that she had broken the fibres inside the leaves, sighed, and tossed them onto the fire.  Eventually she found her bedroll and spent a long time looking up at the brilliant night sky, the dog snoring over her knees.  She watched the tiny specks of light that occasionally moved between the stars and the pale moons, and did not know when she slept.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Reesa was somehow not surprised the next morning to open her eyes to see the bird perched on her pack again, its lavishly long tail brushing the ground.  When it saw her staring, its crest rose and it shuffled along the top of the pack, black feet moving nervously.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She sighed, both relieved at the sight of it and upset at the further necessity of trying to drive the bird away again.  She sat up and grumpily contemplated it, her hair partially falling down around her shoulders.  The dog stirred but merely moved to the side of her legs and lay down again, chin on his paws.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“Danger,” she said, in a croaky early morning voice, and the bird’s crest fell as it cocked its head at her.  She frowned, thinking.  “</w:t>
      </w:r>
      <w:r w:rsidDel="00000000" w:rsidR="00000000" w:rsidRPr="00000000">
        <w:rPr>
          <w:i w:val="1"/>
          <w:rtl w:val="0"/>
        </w:rPr>
        <w:t xml:space="preserve">Human </w:t>
      </w:r>
      <w:r w:rsidDel="00000000" w:rsidR="00000000" w:rsidRPr="00000000">
        <w:rPr>
          <w:rtl w:val="0"/>
        </w:rPr>
        <w:t xml:space="preserve">danger,” she explained.  When the bird stayed silent, she rubbed her face in frustration, and then pointed as urgently as she could duskward.  “There!  Human danger.  Danger!”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She paused again.  The bird had started a bit at her gesture, but clung stubbornly to her pack.  She frowned, deeply.  “Stupid bird,” she said, putting all her feeling into it, and started pulling her braids apart angrily.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“Bird </w:t>
      </w:r>
      <w:r w:rsidDel="00000000" w:rsidR="00000000" w:rsidRPr="00000000">
        <w:rPr>
          <w:i w:val="1"/>
          <w:rtl w:val="0"/>
        </w:rPr>
        <w:t xml:space="preserve">not</w:t>
      </w:r>
      <w:r w:rsidDel="00000000" w:rsidR="00000000" w:rsidRPr="00000000">
        <w:rPr>
          <w:rtl w:val="0"/>
        </w:rPr>
        <w:t xml:space="preserve"> stupid,” said the bird.  She glared at it, hair halfway untangled, leather strips in her hand.  The meaning of the new word was obvious.  “Not stupid,” it said again.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When she growled in frustration, it then said slowly, feet still moving along her pack, “No danger, Reesa.  No danger.”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“Danger!” she repeated, and threw up her hands.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bird clicked and whistled, low.  “Reesa no danger,” it said, bobbing its head.  “Reesa, not danger</w:t>
      </w:r>
      <w:r w:rsidDel="00000000" w:rsidR="00000000" w:rsidRPr="00000000">
        <w:rPr>
          <w:i w:val="1"/>
          <w:rtl w:val="0"/>
        </w:rPr>
        <w:t xml:space="preserve">ous</w:t>
      </w:r>
      <w:r w:rsidDel="00000000" w:rsidR="00000000" w:rsidRPr="00000000">
        <w:rPr>
          <w:rtl w:val="0"/>
        </w:rPr>
        <w:t xml:space="preserve">.  Reesa </w:t>
      </w:r>
      <w:r w:rsidDel="00000000" w:rsidR="00000000" w:rsidRPr="00000000">
        <w:rPr>
          <w:i w:val="1"/>
          <w:rtl w:val="0"/>
        </w:rPr>
        <w:t xml:space="preserve">is</w:t>
      </w:r>
      <w:r w:rsidDel="00000000" w:rsidR="00000000" w:rsidRPr="00000000">
        <w:rPr>
          <w:rtl w:val="0"/>
        </w:rPr>
        <w:t xml:space="preserve"> not dangerous.”  Then it said, slowly and with special emphasis, “</w:t>
      </w:r>
      <w:r w:rsidDel="00000000" w:rsidR="00000000" w:rsidRPr="00000000">
        <w:rPr>
          <w:i w:val="1"/>
          <w:rtl w:val="0"/>
        </w:rPr>
        <w:t xml:space="preserve">You</w:t>
      </w:r>
      <w:r w:rsidDel="00000000" w:rsidR="00000000" w:rsidRPr="00000000">
        <w:rPr>
          <w:rtl w:val="0"/>
        </w:rPr>
        <w:t xml:space="preserve"> </w:t>
      </w:r>
      <w:r w:rsidDel="00000000" w:rsidR="00000000" w:rsidRPr="00000000">
        <w:rPr>
          <w:i w:val="1"/>
          <w:rtl w:val="0"/>
        </w:rPr>
        <w:t xml:space="preserve">are </w:t>
      </w:r>
      <w:r w:rsidDel="00000000" w:rsidR="00000000" w:rsidRPr="00000000">
        <w:rPr>
          <w:rtl w:val="0"/>
        </w:rPr>
        <w:t xml:space="preserve">not dangerous.”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She didn’t know what to say to that for a while, although she had a not-unpleasant warm sensation curling in her stomach at its words.  It was clear what the bird meant, even though it used new words in an unfamiliar way.  And she didn’t disagree - of course she wouldn’t hurt the bird.  It trusted her.  The thought made her eyes prick with tears, and she swiftly thought about something else.  She braided her hair and tied it back up, contemplating the bird.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“Bird,” she said, pointing at it.  It backed up a little, crest rising.  “Bird, here,” she said, pointing at her shoulder.  “Go there,” she said, pointing duskward.  She frowned again, and then slapped her shoulder.  “Danger.  Human danger!”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bird said a beautiful liquid stream of words, lifting its wings and glorious tail.  It shivered and subsided again, and its bright eye once again fell on her.  “Bird no go there.  Bird go </w:t>
      </w:r>
      <w:r w:rsidDel="00000000" w:rsidR="00000000" w:rsidRPr="00000000">
        <w:rPr>
          <w:i w:val="1"/>
          <w:rtl w:val="0"/>
        </w:rPr>
        <w:t xml:space="preserve">with </w:t>
      </w:r>
      <w:r w:rsidDel="00000000" w:rsidR="00000000" w:rsidRPr="00000000">
        <w:rPr>
          <w:rtl w:val="0"/>
        </w:rPr>
        <w:t xml:space="preserve">Reesa.  Reesa is not dangerous.”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They stared at each other, brilliant bird and frustrated human, beside the burnt out remains of the fire, next to the sleeping dog, under the deep blue dome of the sky.  Eventually Reesa sighed, ground the palms of her hands in her eyes, threw up her hands, and started rolling up the skins and furs of her bedroll.  The bird made the good sound and trilled and danced on the top of her pack, and made many other sounds that she had never heard before but which were uniformly wondrous and joyful.  The dog got up, snorted out of his nose, and stalked into the brush.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After she had picked up her spear and settled the pack on her back with its trailing burden of drying reeds, the bird alighted once again on her shoulder.  Reesa looked at it from the corner of her eye and grunted.  She sighed and pointed duskward.  “Bird no go there.”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“Bird no go there,” the bird chirped happily.  “Bird no go there.  Bird </w:t>
      </w:r>
      <w:r w:rsidDel="00000000" w:rsidR="00000000" w:rsidRPr="00000000">
        <w:rPr>
          <w:i w:val="1"/>
          <w:rtl w:val="0"/>
        </w:rPr>
        <w:t xml:space="preserve">stay </w:t>
      </w:r>
      <w:r w:rsidDel="00000000" w:rsidR="00000000" w:rsidRPr="00000000">
        <w:rPr>
          <w:rtl w:val="0"/>
        </w:rPr>
        <w:t xml:space="preserve">with Reesa!”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Reesa tipped her head back to look up at the skyflower.  It was very tall, now, and even more difficult to see, paradoxically.  The blue of the sky seemed to swallow it up more quickly, and it was no longer silhouetted so clearly in the mornings.  Its stalk was far more apparent and she used it as a guide.  Sometimes the reflections from the sun along its length were almost too bright and hurt the eyes.  It was amazingly straight, much straighter than the gently bending reeds or the stems of wildflowers.  Even her spear was not as pure a shape as the stalk which now bisected the sky.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It did not seem right; it did not seem a part of the world in which she dug for roots or picked berries or swung her sling.  Reesa could not help but feel a bit of foreboding as she set off again, using her spear for guidance with the dog at her heels and the bird’s tail tickling her elbow, glancing upwards occasionally to see the strange bisecting line.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rocky prominence of land continued for quite some distance, in some areas grown over by stubborn grasses, and in some parts eroded to the point where it disappeared entirely.  It did seem like a path, like one of her family’s summer paths, but neglected and overgrown.  She followed it in preference to working her way through the wetlands, which were deepening and combining in large ponds.  Tall wading birds with long beaks curiously watched Reesa and the dog go by.  Huge flocks took flight occasionally once they were spotted, and the birds circled above them, squawking wildly.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During the morning the dog darted from the path to find several frogs that it crunched enthusiastically.  Reesa managed to use her sling to kill a moderately sized lizard as it sunned itself. She gutted it and hung it from the outside of her pack.  The bird left her shoulder at times to fly ahead but it always came back.  Even though she watched it closely, she never saw it eat anything at all.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rocky prominence, which had thankfully unwaveringly led dawnward, eventually began to gracefully curve winterwards.  Reesa stood on its highest point and considered the low ground that lay directly between her and the skyflower, leaning on her staff and tracing the carvings with her fingers absently.  The morning’s mild breeze had now stiffened, and her tunic flapped against her legs.  It carried a certain strange scent which filled her lungs in a not-unwelcome way, and seemed to have driven off the insects.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wetlands had now combined even further and she could see fingers of open water extending through dense vegetation.  A haze had settled over the wetland and the sky was illuminated in bars of blue that darkened as they went upwards.  The skyflower was lost in the vault of the sky but the stalk glinted every so often like the sun off of water.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She squatted on the path and dug in her pack for some dried fruit.  The dog leapt up the incline of the prominence and sat in front of her, panting with his tongue lolling out in a comical way.  He lifted a paw and licked his jaws.  Reesa wrinkled her nose at him.  She knew he wasn’t hungry, but indulgently gave him a very small piece of dried deer liver anyway.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bird winged in with a whir of feathers and landed on the bundle of reeds still tied to the top of her pack.  It cocked its head to look into her open pack and then looked back up at her.  “Good,” it said, and then followed it with another unfamiliar word.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“Affanoo,” she repeated, genially, and offered it some fruit.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“Afternoon,” it repeated, pronouncing it cleanly.  “No food, Reesa.”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“Afta-noo,” she said carefully, and then paused.  She was very curious as to why it didn’t eat anything.  Most creatures did.  But then, most creatures didn’t speak.  She thought for a second and then rummaged in her pack.  She found some dried fish and offered it to the bird.  She’d only offered nuts and fruit before, perhaps it was a fish eater, like the long legged wading birds around them.  “Fish?” she asked.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“Fish is food,” said the bird, patiently.  “No food.  No, Reesa.”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dog had listened to this with a tilted head but extended his head to sniff at the bird.  The bird cackled and pecked the dog’s soft nose gently, but it was enough to make the dog leap backwards, snort, and then dive back into the vegetation by the road.  The bird cackled again at this and jumped off her pack.  It strutted along the ground, sometimes hopping with the help of its bright wings, while Reesa chewed on the last of her handful of fruit pieces.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She remained squatting, considering the terrain </w:t>
      </w:r>
      <w:r w:rsidDel="00000000" w:rsidR="00000000" w:rsidRPr="00000000">
        <w:rPr>
          <w:rtl w:val="0"/>
        </w:rPr>
        <w:t xml:space="preserve">dawnwards</w:t>
      </w:r>
      <w:r w:rsidDel="00000000" w:rsidR="00000000" w:rsidRPr="00000000">
        <w:rPr>
          <w:rtl w:val="0"/>
        </w:rPr>
        <w:t xml:space="preserve"> and cleaning bits of seeds from between her teeth.  She wasn’t certain that the wetlands were passable, but she saw no alternative.  The wetlands were so vast that it may take her days to go around.  In all directions, it was a spongy green blanket of reeds and low grasses riddled with deep water.  She tried to trace a path through these ponds and streams with her eyes but inevitably came up against a barrier.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Winterwards the path continued, broken in parts but still considerably easier to traverse than the wetlands.  She wondered idly what creature had made such a clear path.  She hadn’t seen anything here large enough to do it, and humans didn’t come here.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She was thinking about making an early camp to consider these two paths further when the bird chirped, “Reesa!”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She looked to see the bird beside her with two items it had taken from her pack - a piece of fruit and a piece of fish.  They were laying on the ground in front of it.  It was looking up at her intently, with one eye and then the other.  When it was sure it had her attention, it pecked at the piece of fish.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“Fish,” it said.  Then it hopped lightly to the fruit, pecked it, and said, “Fruit.”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“Fruit,” she agreed.  She knew that word.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It nodded in a quick, birdlike way.  It pecked at the fruit again and said, in a clear questioning voice, “Fish?”  It cocked its head to look at her closely, its blue crest rising.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She laughed.  “No,” she said.  “Fruit.”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bird made the good noise.  It hopped back to the fish, and pecked at it.  “Fruit?” it questioned.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“No,” she said, laughing again.  “Stupid bird!  Fish!”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It pecked again.  “Stupid bird, no fruit,” it said.  “No fruit, not fruit.  </w:t>
      </w:r>
      <w:r w:rsidDel="00000000" w:rsidR="00000000" w:rsidRPr="00000000">
        <w:rPr>
          <w:i w:val="1"/>
          <w:rtl w:val="0"/>
        </w:rPr>
        <w:t xml:space="preserve">Yes</w:t>
      </w:r>
      <w:r w:rsidDel="00000000" w:rsidR="00000000" w:rsidRPr="00000000">
        <w:rPr>
          <w:rtl w:val="0"/>
        </w:rPr>
        <w:t xml:space="preserve">, fish. </w:t>
      </w:r>
      <w:r w:rsidDel="00000000" w:rsidR="00000000" w:rsidRPr="00000000">
        <w:rPr>
          <w:i w:val="1"/>
          <w:rtl w:val="0"/>
        </w:rPr>
        <w:t xml:space="preserve">Yes</w:t>
      </w:r>
      <w:r w:rsidDel="00000000" w:rsidR="00000000" w:rsidRPr="00000000">
        <w:rPr>
          <w:rtl w:val="0"/>
        </w:rPr>
        <w:t xml:space="preserve">, fish.  </w:t>
      </w:r>
      <w:r w:rsidDel="00000000" w:rsidR="00000000" w:rsidRPr="00000000">
        <w:rPr>
          <w:i w:val="1"/>
          <w:rtl w:val="0"/>
        </w:rPr>
        <w:t xml:space="preserve">Yes</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She stared at it blankly.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“Yes,” said the bird.  It looked at her, perfectly still, and waited.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She hesitated, thinking about what it was trying to tell her.  She wasn’t entirely sure.  “Yes?” she ventured.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It made the special good noise then, the one that was overlaid with the unearthly sounds that made her ears vibrate, and spread its wings to lift itself slightly off the ground. It was almost too glorious for Reesa to tolerate, and she put her hands over her ears and shifted away.  A flock of the wading birds burst into the air, hooting and squawking, and the dog bounded up the slope again to stare at the bird.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It seemed the best decision to build her camp on that spot, and she foraged for thicker dead reeds to build her fire.  The resulting fire wasn’t very hot, and it took a considerable amount of time and fuel, but she cooked the lizard over the fire while she stripped the bundle of dried reeds to remove the longer fibres.  These she wound up together to keep them from tangling, and by the time the sun had set she had a considerable amount of material, plenty to make a new pair of sandals.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While she was doing this, she and the dog watched the bird fly off and return with different items.  Leaves and rocks, feathers from the long legged birds and the tops of reeds, sticks and needles from the low bushes; the bird would put them next to each other and once again go through the words with Reesa.  No, and yes.  Yes, and no.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Before she sought her bedroll, she knew half a dozen new words, the most important being Yes.  Yes, that was a needle, or a leaf, or a feather.  She had even learnt a word for the fire maker: firesteel, which the bird had taught her when she was growling over her weak fire.  These new words circulated through her mind when she closed her eyes and she was still mouthing them softly into the darkness when she fell asleep.</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“Good morning,” sang the bird when she opened her eyes.  It was once again perched on her pack, and looked bright and energetic even in the pale early morning sunlight.  The red and gold of its wings seemed to reflect back from everything close by, and flickered like a flame when the bird shivered them briefly.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dog huffed, and turned over, and she was inclined to agree with him, but now that she was awake she was aware of how uncomfortable her rocky bed was.  She sat up and slowly and carefully stretched her arms and back.  “Good morin,” she yawned. The dog yawned too, and returned his head to his paws while she rolled up the bedroll.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“Morning!” said the bird.  “Morning.  Morn-ing!”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She sighed grumpily.  “Mornnnning,” she said.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“Yes, Reesa,” sang the bird.  “Good.”  It flew to the ground when she reached for her pack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To her limited understanding, when it said “yes”, the bird was saying that she was what she ought to be.  The idea pleased her and she smiled slightly without realising it.  She tucked the fibres into the top of her pack and tightened the laces to keep the pack closed.  It was noticeably emptier than before and she frowned.  She must hunt soon to be sure that she had enough food for the rest of her journey.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Her pack on her back, spear in her hand, and dog stretching at her feet, she looked resolutely dawnwards toward the steady morning star.  The skyflower was very high now and for some reason didn’t seem to be getting any bigger no matter how far she walked towards it.  Its stalk was a faint line in the sky.  She had discerned over the previous afternoon a course over the wetlands that she might use without having to swim, at least if the water wasn’t too deep.  She hoped that when she was actually travelling over these reed beds that she recognised where she was going.  She stepped off the path.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bird was then in front of her, wings wide and hovering in the air.  “No, Reesa!” it cried.  “No go there!  Danger, danger!”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She gasped and recoiled, and the dog leapt and snapped at the bird with his teeth.  It easily evaded him and remained in the air.  She took a couple of steps back and stood on the path again.  “Danger?” she asked.  “Danger?”  She couldn’t remember any of the other words it had taught her, and she didn’t know how else to ask.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bird flew to the tip of her spear and clung to it.  The dog leapt as far as he could, but the bird pulled its brilliant tail out of harm’s way.  “Yes, danger there.  Lizards,” it said.  “Dangerous lizards.”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“Dangerous lizard?” she repeated sceptically.  She was starting to use the forms of the words it was using, as they seemed to make some sort of intuitive sense.  They seemed to fit into an empty space in her head, like a stone into her sling.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r w:rsidDel="00000000" w:rsidR="00000000" w:rsidRPr="00000000">
        <w:rPr>
          <w:i w:val="1"/>
          <w:rtl w:val="0"/>
        </w:rPr>
        <w:t xml:space="preserve">Big</w:t>
      </w:r>
      <w:r w:rsidDel="00000000" w:rsidR="00000000" w:rsidRPr="00000000">
        <w:rPr>
          <w:rtl w:val="0"/>
        </w:rPr>
        <w:t xml:space="preserve"> lizards,” it said, as the dog sat on his haunches, glaring up in frustration.  “Dangerous.”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She didn’t know the word “big”, but she knew that the skyflower was in that direction.  The path winterwards seemed to travel quite some distance in a more or less straight line, and there was no telling when it might curve dawnwards again.  They were now quite far into autumn.  She needed to be back to shelter before the winter rains came.  She gazed again over the green expanse in front of her.  “Lizard,” she said, musingly.  Then she looked up at the bird.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“Spear,” she said, shaking it.  The bird swayed back and forth, but managed to hang on to the tip, mantling its wings.  “Sling,” she said, pointing at her waist, where it was tied.  Then she gestured dawnward.  “Reesa hunt lizard.  Food.  Lizard is food.”  She was momentarily proud of herself for putting such a complicated thought together with words.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bird squawked, shivering its wings with its blue crest rising.  “No, Reesa,” it said. “Dangerous big lizards.  Reesa is food </w:t>
      </w:r>
      <w:r w:rsidDel="00000000" w:rsidR="00000000" w:rsidRPr="00000000">
        <w:rPr>
          <w:i w:val="1"/>
          <w:rtl w:val="0"/>
        </w:rPr>
        <w:t xml:space="preserve">for </w:t>
      </w:r>
      <w:r w:rsidDel="00000000" w:rsidR="00000000" w:rsidRPr="00000000">
        <w:rPr>
          <w:rtl w:val="0"/>
        </w:rPr>
        <w:t xml:space="preserve">big lizards.  Dog is food </w:t>
      </w:r>
      <w:r w:rsidDel="00000000" w:rsidR="00000000" w:rsidRPr="00000000">
        <w:rPr>
          <w:i w:val="1"/>
          <w:rtl w:val="0"/>
        </w:rPr>
        <w:t xml:space="preserve">for </w:t>
      </w:r>
      <w:r w:rsidDel="00000000" w:rsidR="00000000" w:rsidRPr="00000000">
        <w:rPr>
          <w:rtl w:val="0"/>
        </w:rPr>
        <w:t xml:space="preserve">big lizards.  Big lizards not food for Reesa.”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thought about this and shook her head.  “Go there,” she said, and she gestured to where the skyflower was rooted.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“Yes</w:t>
      </w:r>
      <w:r w:rsidDel="00000000" w:rsidR="00000000" w:rsidRPr="00000000">
        <w:rPr>
          <w:i w:val="1"/>
          <w:rtl w:val="0"/>
        </w:rPr>
        <w:t xml:space="preserve">, we</w:t>
      </w:r>
      <w:r w:rsidDel="00000000" w:rsidR="00000000" w:rsidRPr="00000000">
        <w:rPr>
          <w:rtl w:val="0"/>
        </w:rPr>
        <w:t xml:space="preserve"> go there,” said the bird.  Then fixed her with an intense copper gaze.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She blew air out between her lips and looked again winterwards.  The strangely scented breeze swirled around her knees, belling out her tunic.  The path winterwards was enticing and easy, and she would make good time, but it might add another day or two to the journey.  She could not see very far summerwards due to a low rise, but it appeared to be more marsh - more difficult ground to travel than the path, and she would still have to skirt the wetlands.  And duskwards - she might backtrack and find a better way, but that would add even more time to her trip.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bird burst from her shoulder, and flapped winterwards down the path, crying “Come!  Come, Reesa!”  It soared to alight on the ground, brilliant prismatic tail and shining red wings spreading out to catch the air, and looked back at her expectantly.  The dog trotted after the bird, and paused to sniff at it before continuing down the path.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Reesa sighed, gazed high up at the glinting skyflower again, and followed.  For some reason, she did not consider returning to her family’s camp.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morning was pleasant.  The breeze kept the insects away and freshened the air, and the sky was crystal clear and sunny.  The wetlands extended along the side of the path, and she heard unfamiliar insects sounds and new bird calls as the vegetation became thicker and the water more continuous.  Lizards climbed up onto the path to sun themselves, and she managed to kill another one with a well-timed rock.  The dog gratefully ate the liver and tried to lick her hands clean afterwards.  He ran off joyfully when she scolded him.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bird flew ahead from time to time, returning to gracefully resume its perch on her shoulder.  She had the feeling that it was scouting to find the best path, as she might do when her family was travelling.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When it was on her shoulder, it spoke to her continually with words she knew but most that she didn’t.  It had her sound out some of these unfamiliar words without also telling her what they meant, so she had fragments that she guessed the meaning of.  Some of the words were fun to say, and when she wasn’t repeating what the bird said, she would sound these out in a little song to herself.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dog, as usual, ranged ahead and behind her.  He started bringing her things, like the bird had the night before; usually long sticks that he had dragged out of the wetlands.  Reesa would take these sticks and throw them back in the underbrush, and the dog would bound after them.  By the end of the morning, he was coated in mud to his stomach, and he slowly followed her, panting.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the wetlands there were occasional trees, but these had changed from the normal straight up and down trees to ones that seemed to claw the earth, with wide trunks, white bark, and branches that leaned down to touch the water.  The path skirted the deeper water, sometimes curving but mainly leading in a winterwards direction.  In a few parts it crumbled into the water, as if a gigantic beast had taken a bite out of it.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To the left was more rocky land, which had become coated with low bushes and thick brown grasses, with the occasional clump of trees.  It was possible to see quite a distance in both directions, to the left over the tops of the leaning grass, and to the right over the bending reeds and water, between the trees.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skyflower was almost impossible to see, it was so high and lost in the blue sky.  The stalk was now the most striking part of it, and as she walked it slowly passed behind her right shoulder.  She worried about this, mentally counting the resources in her pack and thinking about the winter rains.  She kept  looking over her shoulder to see how far she was drifting from it.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Shortly before she would have naturally stopped for a rest, the path broke down entirely.  A wide stream crossed it from the rocky ground into the wetland, hollowing out the path and making a steep bank.  Reesa refilled her waterskin and waded a short distance into the clear water.  She fished for some time, standing in water up to her knees on a solid rock and staring into the deeper water, with her spear held motionless above.  The dog rolled noisily on the path by her pack while the bird circled high above.  Once he got the last of the mud off, he went to investigate the rocky ground on the other side.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Reesa caught several good fish and one absolutely enormous one of a type that she had never seen before.  She marvelled at it and wished her brothers could see it - they were always making fun of her poor catches.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She made short work of the fish with her small flint knife, throwing some of the guts back into the water and saving the choice bits for the dog.  There was a substantial amount of flesh, and after some thought she wrapped it securely in the widest grass leaves she could find.  She considered this fat package for a while - she could hang it next to the lizard on her pack, but it would draw flies.  There was no help for it; she would have to hold it.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By the time she set up an early camp, she was heartily tired of holding it, passing it back and forth from one arm to another and juggling her spear to do so, and waving the flies away, endlessly.  The bird squawked as she dropped everything in an untidy mess and left the path on the rocky side to find tinder.  It flew from bush to bush, squawking, as she grabbed armfulls of dry needles and small sticks.  The dog investigated around them and disappeared into the underbrush.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Reesa grumpily returned to her piled things and began setting up the night’s fire.  The bird landed near her pack and looked up at her.  It appeared agitated, its feathers raised over its shoulders and its wings fluttering and then fluttering again. “Go there?” it said, its rising tone a clear question.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She gave the bird an unfriendly glance and started searching in her pack for the firesteel.  She set it aside, and also put aside the fibre in its tidy twist.  Then she sat back on her heels and regarded the bird.  “Fish,” she said, putting a hand on the moist packet.  “Lizard,” she said, pointing.  “Sandal,” she said, picking up the fibre.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bird stared up at her with its bright copper eyes but became blissfully silent.  She grunted and began setting up an impromptu fish drying setup, with a thick wall of rocks on one side of the fire to reflect heat and an arrangement of sticks on the other to hold the drying fish out of the fire.  It would usually take a full day to do this and she only had half that time, but there was plenty of fuel available and she could stay up through the early part of the night to tend the fire.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bird watched all of these preparations, flying to her shoulder to observe Reesa hanging the slices of fish from the points of sticks and balancing the butchered parts of the lizard on hot rocks near the fire.  It seemed especially </w:t>
      </w:r>
      <w:r w:rsidDel="00000000" w:rsidR="00000000" w:rsidRPr="00000000">
        <w:rPr>
          <w:rtl w:val="0"/>
        </w:rPr>
        <w:t xml:space="preserve">interested</w:t>
      </w:r>
      <w:r w:rsidDel="00000000" w:rsidR="00000000" w:rsidRPr="00000000">
        <w:rPr>
          <w:rtl w:val="0"/>
        </w:rPr>
        <w:t xml:space="preserve"> when she started knotting the fibres to make the sole of the sandals.  It flew to her knee and cocked its head back and forth as she drew in more fibre and twisted and pulled it tight, over and over.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dog came back before dusk had fully lit the sky.  He scratched at his chest with his back leg, then settled to listen to the bird teach Reesa words.  In the bright warmth of the fire, she learned the words “knot”, “fibre”, and “stick”.  The bird still made the good noise when she got things right, but then it said “yes”.  When she finally pronounced the word “stick” properly (which took her many attempts), it sang the good noise, then said, “Yes, Reesa!”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When the sun had finally set and her fingers were too tired to tighten the knots properly, she idly began poking the fire and rearranging the fish.  The bird was back on her pack, and the dog had slowly stopped listening and was now spread out in the heat of the fire, snoring gently.  There were a few gauzy clouds veiling parts of the starry sky, and the vault of the heavens enclosed a quiet, remarkably still night.  Even the incessant, fragrant breeze had calmed.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Reesa was feeling much better, with a full stomach and shoulders that had stopped aching.  She circled her legs with her arms, put her cheek on her knee, and stared into the bright heart of the fire.  She definitely felt tired, but it was a nice sort of tired, and the heat from the crackling fire was making her feel like she was partially untethered from her body.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bird hopped down from her pack and came to sit next to her.  She smiled at it dreamily, eyes slightly unfocused, thinking about how beautiful the hidden pattern of its blue feathers was, and how strangely the fire gleamed from its rainbow tail and the tips of its wings.  Its crest raised, and it gazed at her quite intently from its copper eye.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“Reesa is human,” it said.  “Human is Reesa.”  It then paused, and its bright blue crest seemed to tremble.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Eventually Reesa said, “Yes.”  That seemed to work, because the bird nodded in a jerky, birdlike way, and made the good noise, very softly.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It said a word she didn’t recognise, and then said, “is bird.”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She raised her head and looked at it.  It silently waited for her response, its colourful small body glowing in the firelight.  After a lengthy pause, she hesitantly licked her lips and attempted the word.  “Artuss,” she tried.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“Arcus,” it corrected her, its crest raising even more.  “Arcus is bird.  Reesa is human.  Arcus is bird.” When she stared at it, it repeated itself again, “Arcus is bird,” but it sang the words, mixing them in sounds that gorgeously twisted around each other, like the knots of her sandals.  For once, its song didn’t deafen or overwhelm her - this was more like the soft sounds of a stream or the gentle murmurings of a mother to her child.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song faded away, and once again she could only hear the snapping of the fire and the movement of the breeze as it stirred in her ears.   The bird stayed very still, its crest still raised to its full height and its eye fixed on hers. Reesa gazed down at it, at its bright life, its intricate beauty.  Then, she smiled.  “Yes… Arcus.”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She had anticipated the good noise, the overwhelming one, but the bird merely flew in the blink of an eye to her shoulder.  “Arcus is </w:t>
      </w:r>
      <w:r w:rsidDel="00000000" w:rsidR="00000000" w:rsidRPr="00000000">
        <w:rPr>
          <w:i w:val="1"/>
          <w:rtl w:val="0"/>
        </w:rPr>
        <w:t xml:space="preserve">friends </w:t>
      </w:r>
      <w:r w:rsidDel="00000000" w:rsidR="00000000" w:rsidRPr="00000000">
        <w:rPr>
          <w:rtl w:val="0"/>
        </w:rPr>
        <w:t xml:space="preserve">with Reesa,” it said, and rested the top of its shining head against her cheek.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That night Reesa dreamt of bees flying in and out of her ears.  They filled her head with their buzzing, sometimes so loudly that her jaw began to vibrate as well.  When she woke up, she found that her jaw was still clenched, and she cracked it with a yawn.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She blinked, and resolved the bird sitting quite close to her, on her pack.  “Good morning,” she said carefully, and it was much easier this time, even though her jaw felt stiff.</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“Good morning,” it sang.  With a start, she remembered that it had a name - Arcus.  “Good morning, Reesa!”  It chirped a few times, fluttered its wings in a bright display, and rocketed off.  She watched it go, each beat of its red wings lifting it higher in the air as it soared winterwards.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Reesa rolled on to her back, dislodging a couple of skins, and frowned at the bright blue sky.  It was much later in the morning than she usually woke up.  The dog was nowhere to be seen, and the wind had picked up, ruffling the fur on her bedroll and blowing the shorter bits of her hair into her eyes.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Grumpily, she broke her camp, tying up her bedroll, storing the dried fish and leftover cooked lizard meat, and scattering the ashes and rocks from the fire.  She had one partially constructed sandal, and she tied this to the outside of her pack.  It was bulging with dried fish now, but fish wasn’t extremely filling and she hadn’t seen any deer for a while.  She worried about this as she tightened the lacings.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She hefted her spear, called for the dog, and briskly strode winterwards.  The skyflower was now well behind her right shoulder and was hidden in the blue sky when she looked back to see it.  The merest trace of the stalk was visible, no thicker than a hair held at arm’s length.  Reesa could only see it because it was so very straight.  It cut through the sky, and she thought she could see where it pierced the clouds as well.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wind was very strong now, and very fragrant.  It rushed towards her over the wetlands and blew into her right ear incessantly.  Over the morning the clouds thickened and the wind pushed them towards her.  She saw rain in the distance and she watched this worriedly, sometimes stopping to taste the wind and gauge how far away the shower was.  It passed winterwards, and dissipated duskwards, but it made her pick up her pace.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Reesa knew how to build a shelter from sticks, mud and rocks, all of which were abundant here; but it did take time to do so, and the longer it took her to do that, the less time she had to travel and the longer it would take her to get back to her family’s camp.  Staring up at the moody sky, she considered jogging part of the way, however that would make her tired and slow down her progress for the rest of the time.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Walking in the rain was a normal part of life, but sleeping called for dry bedding.  It was almost preferable to travel all night than sleep in the wet.  Fire, also, called for dry ground.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These thoughts made her slightly anxious, and when Arcus returned to her shoulder she could not respond happily to its greeting but only grunted.  Arcus trilled and walked around her shoulder, holding its wings out slightly to keep its balance.  “Reesa, </w:t>
      </w:r>
      <w:r w:rsidDel="00000000" w:rsidR="00000000" w:rsidRPr="00000000">
        <w:rPr>
          <w:i w:val="1"/>
          <w:rtl w:val="0"/>
        </w:rPr>
        <w:t xml:space="preserve">what’s wrong</w:t>
      </w:r>
      <w:r w:rsidDel="00000000" w:rsidR="00000000" w:rsidRPr="00000000">
        <w:rPr>
          <w:rtl w:val="0"/>
        </w:rPr>
        <w:t xml:space="preserve">?” it asked, but she didn’t understand.  It squawked and fluttered its wings impatiently.  “Reesa, Reesa,” it sang, and squawked again.  “Reesa, not good?”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