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4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ageBreakBefore w:val="0"/>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Document from CritiqueCircle.com</w:t>
      </w:r>
    </w:p>
    <w:bookmarkStart w:colFirst="0" w:colLast="0" w:name="gjdgxs" w:id="0"/>
    <w:bookmarkEnd w:id="0"/>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Gateworld - Chapter 1</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b w:val="1"/>
          <w:color w:val="0000ee"/>
          <w:u w:val="single"/>
        </w:rPr>
      </w:pPr>
      <w:r w:rsidDel="00000000" w:rsidR="00000000" w:rsidRPr="00000000">
        <w:rPr>
          <w:rFonts w:ascii="Arial" w:cs="Arial" w:eastAsia="Arial" w:hAnsi="Arial"/>
          <w:rtl w:val="0"/>
        </w:rPr>
        <w:t xml:space="preserve">by </w:t>
      </w:r>
      <w:hyperlink r:id="rId6">
        <w:r w:rsidDel="00000000" w:rsidR="00000000" w:rsidRPr="00000000">
          <w:rPr>
            <w:rFonts w:ascii="Arial" w:cs="Arial" w:eastAsia="Arial" w:hAnsi="Arial"/>
            <w:b w:val="1"/>
            <w:color w:val="0000ee"/>
            <w:u w:val="single"/>
            <w:rtl w:val="0"/>
          </w:rPr>
          <w:t xml:space="preserve">Elysian</w:t>
        </w:r>
      </w:hyperlink>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6,194 words, Fantasy - Chapter(s)</w:t>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bl>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3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rtl w:val="0"/>
        </w:rPr>
        <w:t xml:space="preserve">Author Notes</w:t>
      </w:r>
      <w:r w:rsidDel="00000000" w:rsidR="00000000" w:rsidRPr="00000000">
        <w:rPr>
          <w:rFonts w:ascii="Arial" w:cs="Arial" w:eastAsia="Arial" w:hAnsi="Arial"/>
          <w:rtl w:val="0"/>
        </w:rPr>
        <w:t xml:space="preserve"> (</w:t>
      </w:r>
      <w:hyperlink r:id="rId7">
        <w:r w:rsidDel="00000000" w:rsidR="00000000" w:rsidRPr="00000000">
          <w:rPr>
            <w:rFonts w:ascii="Arial" w:cs="Arial" w:eastAsia="Arial" w:hAnsi="Arial"/>
            <w:color w:val="0000ee"/>
            <w:u w:val="single"/>
            <w:rtl w:val="0"/>
          </w:rPr>
          <w:t xml:space="preserve">change</w:t>
        </w:r>
      </w:hyperlink>
      <w:r w:rsidDel="00000000" w:rsidR="00000000" w:rsidRPr="00000000">
        <w:rPr>
          <w:rFonts w:ascii="Arial" w:cs="Arial" w:eastAsia="Arial" w:hAnsi="Arial"/>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8960"/>
        <w:tblGridChange w:id="0">
          <w:tblGrid>
            <w:gridCol w:w="400"/>
            <w:gridCol w:w="8960"/>
          </w:tblGrid>
        </w:tblGridChange>
      </w:tblGrid>
      <w:tr>
        <w:trPr>
          <w:cantSplit w:val="0"/>
          <w:tblHeader w:val="0"/>
        </w:trPr>
        <w:tc>
          <w:tcPr>
            <w:shd w:fill="ffffff" w:val="clear"/>
            <w:tcMar>
              <w:top w:w="30.0" w:type="dxa"/>
              <w:left w:w="30.0" w:type="dxa"/>
              <w:bottom w:w="30.0" w:type="dxa"/>
              <w:right w:w="3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shd w:fill="ffffff" w:val="clear"/>
            <w:tcMar>
              <w:top w:w="30.0" w:type="dxa"/>
              <w:left w:w="30.0" w:type="dxa"/>
              <w:bottom w:w="30.0" w:type="dxa"/>
              <w:right w:w="30.0" w:type="dxa"/>
            </w:tcMar>
            <w:vAlign w:val="top"/>
          </w:tcPr>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color w:val="666688"/>
                <w:sz w:val="18"/>
                <w:szCs w:val="18"/>
              </w:rPr>
            </w:pPr>
            <w:r w:rsidDel="00000000" w:rsidR="00000000" w:rsidRPr="00000000">
              <w:rPr>
                <w:rFonts w:ascii="Arial" w:cs="Arial" w:eastAsia="Arial" w:hAnsi="Arial"/>
                <w:b w:val="1"/>
                <w:color w:val="666688"/>
                <w:sz w:val="18"/>
                <w:szCs w:val="18"/>
                <w:rtl w:val="0"/>
              </w:rPr>
              <w:t xml:space="preserve">32</w:t>
            </w:r>
            <w:r w:rsidDel="00000000" w:rsidR="00000000" w:rsidRPr="00000000">
              <w:rPr>
                <w:rFonts w:ascii="Arial" w:cs="Arial" w:eastAsia="Arial" w:hAnsi="Arial"/>
                <w:color w:val="666688"/>
                <w:sz w:val="18"/>
                <w:szCs w:val="18"/>
                <w:rtl w:val="0"/>
              </w:rPr>
              <w:t xml:space="preserve"> people have looked at this story.</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666688"/>
          <w:sz w:val="18"/>
          <w:szCs w:val="18"/>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This is a world that is thin and insubstantial. It exists, it is said, through the forbearance of the gods.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It is theorised, although not proven, that once a long time ago something happened that wasn�t supposed to happen. Fate had had written the whole of human events on a vast glittering scroll long enough to wrap the heavens but in defiance of this, a lover kissed the wrong person, or a hunter killed the wrong deer, and Fate tried to destroy the world in its cradle (for these events happened a long time ago). Fate was a jealous god, and when the Event occurred Fate decided to unwrite history and make the race of men nothing more than ghosts.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 other gods, having brought the world into existence, decided to stop Fate. They took hold of the Scroll and used it to bind Fate into a prison. Then they took the prison itself, Scroll and Fate and all, and pushed it out of the world into nonbeing.</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Thus there are no more fates, no more prophecies, and no set future.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Without a future the world reached out, trying to borrow other futures from other worlds and other realities. This created holes in the fabric of the world, and strange things leaked out. Around each hole an area of the world became a part of another world, with villages and animals changing overnight into fantastic places that caused even more harm to the reality of the world. The fabric of the world grew soft and unstable, and all the lives of men were threatened.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 gods were concerned at this, and healed what they could, but the world continued to create holes in itself in an effort to regain what it had lost. In desperation the gods took a tribe of humans and caused them to change. They gave them the task of finding these weak spots in the world and patching them as best they could. To help in this task the gods lent these people some of their powers.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However, because there were no more fates, the gods could not foresee the future, and could not tell if their efforts would keep the world from eventual collapse.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At least, that is the story my mother told me when explaining why we do what we do. My father has a slightly different tale.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�Goddamned wizards,� he said, and shook his head in half-admiration, half-disgust.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We had stopped on a farmer�s porch, taking draughts of water from a communal bucket and dipper. It was a hot dusty day, although the clouds were puffing up in a cheery way that meant later there would be a thunderstorm. The farmer�s wife was busy cutting bread and cheese for us, for which dad had already paid her, and I could hear her walking around on the floorboards inside the cottage.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We�d taken a little-used path through the forest, and had just broken out into the farmlands surrounding the little market town of Dunfield. We�d been travelling through the bright sun since daybreak, and were taking the rest to not only get a bit of lunch and refreshment, but also take a bit of time to stare at what was confronting us.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Against the dazzling blue sky and bright white clouds a tower loomed over the surrounding farm fields. It was so enormous the mind took a while to grasp it. The edges were so sharp and stark, and the glass it was primarily made of functioned as the clearest mirrors I had seen�</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And it wasn�t reflecting the farmlands. Just other towers, just like itself.</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Most houses had more than one level on them. The farmhouse that I was presently leaning against the porch posts of had two�one for cooking and sitting, and one for sleeping. I had walked through some of the largest cities in the country and no building had been more than six floors, even the royal palaces. This mirrored glass thing, which looked as if it had been cut from the sky with a sharp knife, had many more than that. I tried to count the levels, squinting against the glare, and got lost around twenty-five.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My dad was moodily staring at it when I glanced back at him. Sweat stood on his forehead and he wiped it away on the sleeve of his shirt. He grimaced at me. �You�ve never seen anything like this, have you?�</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shook my head and turned back to the tower. Its black afterimage in my eyes floated around the actual building like a shadow and I blinked, trying to clear it from my vision.</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Dad accepted the bread and cheese, and we both said our thanks to the farmwife. I followed him down the footpath that led to the larger road. I�d really been looking forward to getting on a road instead of the weed-choked glorified game trail we had been using.</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�Have you seen anything like this?� I asked, after a couple of minutes of chewing on a bread crust.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�This is probably the tallest one,� he said.</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 mirrored tower swam against my vision, looking crisp and clear and unabashedly solid, but making my head ache with its sheer size. It was so imposing, so huge, that it seemed impossible to do anything about it.</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Inside of it, however, was some object that was the key to it all. My mother would have said that this object, or person, had a likely fate in its own world and ours had been trying to steal it. My dad, well, he had other ideas.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�Fucking wizards, eh?� I asked, to encourage him.</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�Bastards,� he said. Hot weather made him irritable. �Don�t know what they�re messing with. Can�t seem to stop poking things about and borrowing trouble. One day this world will fold up like a handkerchief and we�ll find ourselves in some other place, living in things like that,� he motioned to it, �and we won�t know our own names.�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According to my father, wizards ought to be outlawed (notwithstanding that some of the things we did on a daily basis were very close to wizardry). About two hundred years ago wizards were sought out and killed, and my dad thought that a very great thing indeed and to be promoted where necessary even today. In my own opinion, I thought my dad�s annoyance with wizards had more to do with the fact they caused him a lot of work (if his own version of the facts were to be believed) and less with the fact that they were poking holes in reality like children stubbing their fingers through hot pie crusts.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Instead of gods, my dad�s version had the stereotypical wizard, standing over a smelting pot, a glass apparatus, or a kiln, tossing in things like dried dragon�s blood or unicorn hairs, declaiming mad things until reality thinned like a soap bubble and the wizard could reach right through it and grab an object of power. This weakening would heal over when the spell was over, but the thinness remained. Once in a while, randomly, something else would pop through.</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And when reality was so thin around the object it would exert an influence on the area around it, continually, until more and more of the other world would be brought through into our own. Then we had to go find that object and push it back through the weakness and patch it as best as we could.</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This, though�I wouldn�t know where to start. I let my eyes travel up it again, and it blinded me with its sharp edges.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What did I believe? I didn�t really know. I�d read works on the subject, and some were quite persuasive. Some had even said we were stalling the progress of things by trying to keep the world whole, and we should have been subsumed into another a long time ago. That idea had never really taken off. My favourites were ones that had raved about dark lords trying to pervert the populace. Completely silly, but fun.</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All I had to go on was what I saw. Yes, there had been wizardry (followed fairly quickly by stringent non-wizardry) and there hadn�t been any serious prophecies for hundreds of years. That didn�t necessarily mean that the current state of things had been influenced by either one of those.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Our family � or clan, as my mother would put it � did have certain powers. They mostly dealt with finding and dealing with these anomalies. We could sense when reality thinned, and vaguely where it was. We were also able to find the object associated with it.</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My own sense was more of a vague cloud or an itch or a tug, something small and indistinct that I could ignore if I chose. The tower, so distinct and looming, was more of a cloud type. It was a diffuse sense of otherness, and with my eyes closed I could feel it and walk straight to it. My dad, however, was really amazing.</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 closer we got to the tower the more impossible the thing appeared. It was so enormous that it was difficult to grasp. It just kept extending up and up, and eventually you felt dizzy. My neck was starting to hurt from tipping my head back.</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Dad stopped and rummaged around in his pocket, eventually dragging out a small object. Each side was about the width of a large pocket watch but square, and wrapped in leather, about the size of a teacup. My dad had made it himself in one of his kilns behind the shop out of cheap greenish glass. It was so thick that I couldn�t see through it.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�One of your experiments?�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He glanced up at me and began carefully unwrapping the glass cube. �You may be surprised. I have a feeling this is actually going to work.�</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�I�ve never thought they wouldn�t work,� I said, leaning close to inspect it.</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For years my father had been trying to find a way to measure the magic that we use to track the anomalies. If my way of feeling the alien objects was a small tug or a cloud, his way was to see a glowing thread. Right now he was probably connected to the mirrored tower by a cord that I couldn�t see.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This, of course, was far preferable to my method, as my faint tugs were sometimes too faint to accurately determine where these things were until I was quite close to them. My dad had been trying to make a magical compass for me ever since he had found out. �I can�t always go with you,� he would say. �Eventually you�re going to travel with someone else.�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Which raised another issue.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He handed me the cube. It was cool to the touch and much heavier than it looked. It also felt faintly prickly, as if it had been rubbed the wrong way against a cat.</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So many people have asked me what it felt like to feel a weakness in reality, and all I can say is the same as a bad smell, or a sour note from an untuned piano. Immediately and remarkably noticeable, and grating enough that you can�t ignore it.</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To see my feeling dancing like lighting in green glass...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�It�s real,� I said, delighted. �You can see it.� I rolled the little cube in my hand, marvelling how it lit up with sparks.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�It�s the tredoil,� my dad said, similarly delighted but hiding it well. He bent over the cube and then straightened back up. His eyesight was going a bit, which I�d heard plenty of grumbling about. Instead of peering closely at it, he squinted from farther away.</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�Tredoil?� I asked. �How�d you figure that out?�</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just thought, as it glows in the presence of magic and has a high melting point, I could mix dust in the glass and see if that would do it,� he said modestly. At my amazed stare, he said, �Give it back to me for a second.�</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handed it back over. Tredoil was used historically in its normal crystal form on the top of a wizard�s staff, but now powdered and sold as a paint to be used on charms to detect magic. It was seen as a very childish and superstitious thing to do, and the charms were mostly useless and had fallen out of favour many years ago.</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 cube shone even brighter in my dad�s hands. He was still smiling, happy as usual when something he tried worked, while he took the leather wrap and covered his fingers with it, and used his leather covered fingers to pinch the glass so that no part of his skin was touching it. The cube went opaque.</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He held the glass out again, between me and the impossible structure. �Touch the side closest to you,� he said.</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Almost immediately I understood, and pressed the tip of my finger to the glass.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 cube lit up with what looked like lightning, writhing silently from my fingertip to the side closest to the tower. �It�s directional,� I said thoughtfully.</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He nodded. �I thought a single point of contact would do that.�</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studied it for a little longer. �I think you�ve finally made a compass. This will make finding linchpins much easier.�</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�That�s the idea,� he said, tucking the glass into his shirt pocket. �Let�s try it inside that monstrosity.�</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We started walked towards it again, steps swinging easily in time with each other. I tried not to look at the tower, as it was blindingly bright now, and so close my neck was starting to hurt when angling to see the entire hulk of it.</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 road was changing gradually, as these things tend to do around anomalies. Very rarely does an alternate reality divide itself from ours cleanly � usually the transfer is very subtle, and an unwary traveller could find themselves in the midst of very unfamiliar territory without warning. The original road had two large ruts where wagons had ground into the dirt, gravel filling the worst bits. In this dry weather the earth was hard and the footing was easy.</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Now the road was changing, the ruts were almost gone, the surface was very even. Remarkably even for a dirt road that had been travelled weekly on market days for hundreds of years. The buildings of the market town were gone without a trace, leaving low bushes and scrubs. If the hole in reality widened enough, a building I could see reflected in the mirrored glass would stand here, but in this partial melding between the realities only smaller things could exist.</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�What are we after?� dad said eventually. Our feet were now making noise on the surface, the nails of our boots ringing like shod horse hooves. �I would guess it�s not some fabulous and dangerous beast.�</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That last comment was a sort of joke in our family, having to do with old poetry and the demons that wizards would summon from other planes. I smiled slightly, but I was feeling very uneasy. Something about the silence of this place was getting to me, along with the great fractured mirror of the building looming against the clear sky.</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My gift, for lack of a better term, was very diffuse and fairly weak, but it did come with some advantages others didn�t have. Because it was mainly a feeling and not a clear directional sense like my dad�s, other things slipped through. �No, you�re right, it�s not an animal. I don�t think there�s an animal about, actually, I think it�s deserted.�</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If the linchpin, which was what the technical name we gave to the item or creature that pulled its own reality into ours, was an object like the one I could dimly feel in the tower, it would usually only drag other objects through with it. Like calls to like, as my mother would say.</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�That makes it easier,� dad said. He was right as far as that goes � less dangerous for us, because an object usually doesn�t try to eat your face off, unless it�s filled with dark magic.</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 road was completely smooth and a dark grey now, with coloured paint striped along it in a strangely ordered decoration. A raised boardwalk in almost the same type of material ran along both sides. The building was much closer, and I could see that it was glass even on the very bottom, with thick pillars jutting along one side, holding up a heavy overhang that to my eyes seemed absolutely impossible.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It seemed even more enormous now. One side of the building covered almost a third of what used to be a midsize market town, and the sheer amount of space it contained as it went higher and higher could hold an entire city.</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My dad stopped for a second, adjusting bits of his pack and taking out another piece of green glass. �What would they possibly do with all that?� I asked him, looking as far up as I comfortably could.</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He looked at it too, and shook his head. �I think they could probably live their entire lives in it and never come out.� He lifted the glass, which was cut in a thin circle, up to his eye. After a moment he shrugged and put it in his pack, which was a signal of a failed experiment.</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We went on. It was still a ways away. Boxes were appearing alongside the road which I hadn�t noticed before, having been arrested by the building. Some had strange language on them, and some were brightly coloured, but none had an immediate apparent use. Poles stuck out of the ground, some very tall with wires strung along them in ordered rows, and others that were hung with boxes that glowed with their own internal lights, and flickering and changing colour.</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thought the whole area was deserted until we got close enough to the building that we should have seen ourselves reflected in the glass. I looked at the wide windows and started.</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Instead of my own familiar face, with my dad beside me, I saw people standing, and walking, and talking together, some leaning against the pillars, some touching the boxes alongside the road. They all seemed in a great hurry, and things I couldn�t make out whirled along in the road behind them. The windows weren�t perfect mirrors, and contained impressions of movement for some areas while others were in sharp relief, so I would see a woman�s face turned to her companion, talking with a smile, which would distort into a glimpse of moving colour, or sky, or other buildings, to have another instant of another face, laughing.</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turned around suddenly, scared that the road would be filled with people and movements, but of course it was silent and empty. I turned back, still expecting to see myself, only to find the same bright scene playing out over the many windows.</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�They�re going in over there,� my dad pointed out, shifting his pack over his shoulders. �You can see that those doors are open.�</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And so it was. Two broad doors stood open, and in their glass surfaces people walked inside, their reflections becoming shadowed until they disappeared.</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followed him, trying not to look too hard at the reflections. The movements were so distracting that they drew the eye inexorably. What was even more overwhelming was the wrongness that rolled off the building this close. It made my head swim with the urge to make it stop.</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A rush of air greeted us immediately inside the doors. It was so cold it made my eyes water and filled my nose uncomfortably. My clothes, which had been sticky with sweat, turned clammy.</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�Ah,� my dad said, and drew one of his huge handkerchiefs out of his coat. Snorting into it and wiping his face afterward, he looked around the dark and cool area we were standing in. �Definitely up,� he said. Even I could feel that the wrongness was above us. �Possibly quite a ways up. Let�s go up those stairs.�</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It was quite dark in here, although my eyes were adjusting. The room was huge, easily able to fit in three or four or even five of the farmhouse we had stopped for lunch at. It was also very tall, with ten stories of balconies along one side and the windows of the front of the building on another.</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Couches covered in bright fabrics littered the floor, which was tiled in huge gleaming white squares with black grouting. Glowing glass squares threw off light along the wall opposite the windows, and a ribbon of carpet ran through the centre of the room, with offshoots going through smaller doors. There were also hundreds of plants in pots, with a few raised beds full of colourful wide leaves and thick ferns. One side of the room was dominated by an enormous piece of wood furniture whose use I couldn�t imagine.</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�This is quite nice really,� I said to my dad as I followed him to the stairs. They were an amazing thing made partly of glass and partly of the same white stone that lined the floor. They doubled back on themselves as they connected to each balcony and didn�t seem to be supported by much of anything other than air. The cool air had dried my clothes already, and they were sliding against my skin in an unsettling but comfortable way.</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Dad handed me the glass cube with its leather wrapping. �I want you to locate the linchpin this time, without my help. I also want you to subvert it.�</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�Really? Subvert it?�</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�Yes. You know you�re going to have to do it all yourself eventually. I�m not getting any younger, and your mother...well, you know how she is.�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did know.</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One of the problems that our family, or tribe as my mother would grandly call it, had to deal with was that anomalies didn�t happen on our doorstep, not most of the time at any rate. They happened out in the middle of farms, or in drainage ditches, or in thick trackless forests, or on mountain ridges.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So what we tried to do was spread ourselves as thin as we could to cover all of those areas. My mother, my father, and me, we covered three counties of partly rough and hilly ground and partly flat farmland. We had maps and family trees to show who covered what, and we communicated with others by post, which was vital to keep the country effectively protected. We needed to know who was marrying who, who had had a child and how strong that child was. The family tree was particularly important because most of us, and that included me, were expected to marry someone who could carry out our duties and give us children who would also be able to carry on protecting the county, whether we wanted to marry them or not.</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At any rate, we spent a great deal of time travelling. A lot of the time we would travel by horse, but once in a while if we weren�t sure of the lay of the ground we would have to travel by foot. Which could sometimes take weeks.</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�She wants me home more often,� dad said. The stairs were nice and solid under our feet, even though I had expected them to shudder the higher we climbed. I could feel the linchpin getting closer, although it was still fairly far away. �And she worries about me when we�re gone...and she�s not getting any younger either.�</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kept finding myself distracted by reflections. The glass of the stairs showed other feet than mine. The polished railing I was holding showed other faces. Every strip of metal � and they were everywhere � showed blurred motion, colourful and distorted. It wouldn�t have been so bad if the tower hadn�t been so very silent. As it was, I could almost feel the breath of those absent people on the back of my neck.</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�Your mother also wanted me to talk to you about Eleanor.�</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groaned. �Dad, I told you what I thought about that. I don�t want to get married. Not now. Give me a few more years.� There was Sandy, who had blonde hair and a lovely smile that she kept for me, and I simply couldn�t give her up yet. Not yet.</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Dad smiled at me, pityingly. �I do know how you feel. I do. But you�ve got to do it sometime, you know. Eleanor is the right age, and she seems nice enough from her letters and from what else we�ve heard about her.�</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�Dad!� I said.</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He clapped me on the back. �Besides, from what I understand, these arranged marriages can go very nicely, especially if you have an agreement between the two of you.� I turned to him in shock, and he winked broadly at me.</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�Dad!� I cried. �That�s enough!�</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We were at the top of the stairs. The echo from my voice came weirdly back to me, and I shivered. A hallway stretched away in front of us, painted a flat white, with a strange blue carpet that was textured to look like pebbles. The hallway was lined with paintings that were even more unsettling, in bright asymmetric colours that looked like giant fingerprints.</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�Still above us,� I said, unnecessarily.</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�Yes. Let�s find more stairs. They�ve got to be somewhere.�</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It is really best not to touch objects, as they mostly exist in the other reality. Of course that is debatable, and I had read several different opinions on it. Mostly the consensus states that each item in an anomaly, from the slick handles of the doors to the glowing boxes and circles of glass on the walls, is partly here and partly there, and as you get closer to the linchpin it becomes more here and less there. But if enough exists in our reality it will begin to move when people exert pressure on it from the other side. Kind of like, farther away from a linchpin it is mostly mirage, whereas closer by it becomes real. But nothing in the anomaly is really here in this world except the linchpin.</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There is another, less popular, school of thought that says objects in motion are more difficult to move through the fabric of reality. So things in the other reality that move just don�t exist here, until the linchpin exerts enough force on the things around it that they also move fully into this reality. Which means the closer you get, the more moving things can come through.</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have seen it, that the closer you get to a linchpin, the more things move. Doors will start to open and close themselves and other things will lift into the air. It will be more and more ghostly.</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So you try not to touch objects for fear that you will become a ghost in the other reality.</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That�s why me and my dad wandered around that floor without opening doors, at first. Thankfully dad saw some steps behind a windowed door, so the only door we had to open was that one. He did wait until the reflections on the window and the door handle were clear of people before he opened the door, however; he�s just as superstitious of being a ghost as I am.</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We climbed the stairs for a long while in silence, until he nudged me. �Go on and use that cube,� dad said. �I want to see if it works as well as I hope it does.�</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wrapped the cube in leather and touched it with a bare finger. The little lightning bolt stretched up and a little to the north, or what I thought might have been north. I may have been turned around, after going up and around stairs so much. �Still working, dad.�</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He puffed a bit. �I�m thinking...a sphere maybe...that you can hold in your hands with a few...points of contact. Then you may get a...stronger reading as it all comes together on the opposite side.�</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�You�re not good at blowing glass, dad,� I pointed out.</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He scowled. �It�s only a little thing...I can do it.�</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These stairs were not nearly as amazing as the glass wonder in the main hall. They were tiled in a strange dun substance, and the edged were trimmed in nailed metal strips. The handrails were a dark metal with similar coloured doors at each landing. Light came from more glowing boxes on the ceiling, close enough to almost touch, but strangely not warm at all � and they provided such a clear and steady light I wished to take a one home with me.</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checked the glass. �Five more floors, I think.� Dad didn�t say anything, just nodded.</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He cursed softly when we finally reached the right floor, though, and mopped his head again with his kerchief. The cold air helped a little, I thought, but his face and neck were flushed bright red. I was a little concerned, but didn�t say anything since he hated that. We paused before the door to catch our breath, and went through when it was clear.</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There was a small square hallway on the other side of the door, with thick and shiny gold metal doors standing opposite. From the reflections of those doors there were a few people standing there, and they were all looking up. I looked up too. A red light shone above the door, flickering into different symbols.</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Something made a noise, the first noise I had noticed in the building other than our voices. It sounded like an odd bell. The metal doors opened to the side, like no doors I had ever seen before, to reveal a very small, very bright and shiny room, with mirrors on all sides. People who weren�t there crowded into the empty room, and after a moment, the doors moved together again.</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My jaw dropped. I couldn�t help myself � I walked over to the doors and touched them. They were cold and vibrated under my hand.</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�What on earth...?� I said. My hand splayed across the metal but it reflected only the empty hall and door behind me.</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 sooner we get out of this strange place the better,� my dad said. �Mirrors everywhere. What kind of people want to see themselves all the time?�</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stepped back and let my arm fall against my side. �Yeah. Let�s go.�</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That floor was a maze. A door led off from the main hall, which led to a little room with strange furniture, to another hall, to rooms branching from that. Eventually we reached a blank wall, with the cube showing the linchpin on the other side. This was nothing new to us, and we turned to backtrack without comment.</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Things clicked around us. Doors opened and shut quietly, creepily. Other things chirped like giant crickets, going silent only to chirp again. Papers rustled, and I started to hear footsteps.</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We took another door, which opened into a room with a huge table that ran the length of it. Chairs surrounded it, made from curved metal with fabric cushions. They didn�t look comfortable.</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However, one side of the room was lined with windows. And what they showed was amazing. Field after field stretched away to the horizon, broken by dark forest and hedgerows marking the boundaries. I could see the small farmhouse we had stopped at, the barn behind it, both looking like toys. Clouds moved over the crystal blue sky, which turned a lighter blue along the horizon. The hills of our county rippled away to the right, and I could even see mountains beyond that as a purple line. Those mountains were many, many miles in the distance.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We had both drawn close to the window, which frosted with our breath. We said nothing for a time, but I think we both realised why these people had built the tower.</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�Amazing,� my dad said. He paused. �They sit here at this table, having their supper, and they look at this, every day. They probably even get bored with the view.�</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We marvelled a little longer, then of course we had to turn away.</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Another door lead from this room into a hall that angled to the right. Smaller rooms with tables and chairs lined this hallway, and if the doors were open I could glimpse the same view through the windows of each room.</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 lightning in the cube got thicker and brighter, and the sense of wrongness that I had been trying to ignore grew deeper. Eventually it skewed around and pointed directly to a dark wooden door with a shiny brass plaque. I couldn�t read the lettering, but it was fine and straight, and it seemed a very important door.</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�Here it is,� I told my dad. He nodded, pleased. He was very lucky in that he could see the attraction between him and the linchpin, and presumably that glowing thread stretched directly through the door. When I closed my eyes I could feel the cloudy wrongness in front of me, but it was so diffuse I may have searched adjoining rooms before coming to this one.</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He opened the door first � he continued to do this even now, when he was over fifty and I could handle any danger easier than him � and I followed closely.</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Windows lined two corners of the room, sunlight pouring in to touch potted plants hanging from the ceiling and scattered around the room. A thin table ran beside the windows and turned into the centre of the room. In the crook of the table a chair was tucked, which shifted slightly as I watched. A great many pieces of paper lay on the table, along with a few light boxes displaying more of the unreadable language.</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Against the wall to the right were a massive set of bookshelves, stretching from the ceiling to the blue carpet. The shelves were set into a huge mirror, which reflected the occupant of the chair � a woman wearing a very indecently short dress with heeled sandals, looking at the light boxes. I couldn�t see her face but her hair was an auburn a few shades darker than my mother�s.</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 shelves held many things, some books, but mostly clear glass ornaments of a strange design, in rectangles or in the shape of people or symbols. A few were black and some were metal, but they all had writing on them.</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�One of these, I think,� I whispered to my father. I couldn�t help watching the woman in the mirror, whose ghost had turned the empty chair towards us.</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Dad was also looking at her in the mirror. �Take your time,� he said. �You might find it easier if you looked at the space around it.�</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This was another thing. Subversion was what we called unpinning the other reality from our own by turning the linchpin until the fabric of our reality was once again straight. The physical act of subversion required merely touching the object � the mental act required a bit more finesse.</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Dad reckons it�s a lot like unbuttoning a shirt. He says the term linchpin is an excellent analogy, as it�s like turning a bent pin and pushing it through fabric. I always view it as a careful unfolding and smoothing where the fabric of reality had turned inside out.</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In any case, if you are close enough to a linchpin you can see puckers in the space around it, where everything has gotten twisted.</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lifted the cube again and watched the lightning carefully. It arced and turned as I moved it along each shelf. Down a bit, up a bit...</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And the woman in the mirror saw me.</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�Dad!� I shouted. She stood up, her mouth opening in an unheard cry.</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�It�s the jade piece on the next shelf,� dad said. �Quickly!�</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That was it, it was there. I put my hands on it. I could see the reality folded, I started mentally unfolding it in my mind, all I had to do was concentrate...</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She walked towards me, her eyes opened incredulously, lips moved silently, her hand reached out �</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�Now!� dad screamed.</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 and closed on my wrist.</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And suddenly I was there, in that room, with that woman�s eyes (they were green) looking directly into mine and her voice (it was shrill, and harsh) slamming into my ears in words that sounded very unlike my own. She shook my arm and I fumbled the jade object in amazement.</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felt a touch on the back of my neck, and reality twisted around me, and popped in my ears like a bubble bursting.</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Then me and my dad were laying on the thatched roof of a normal peasant hut, and as I gasped with delayed shock he roared, �Never, ever, ever, ever, do something like that again!�</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rtl w:val="0"/>
        </w:rPr>
        <w:t xml:space="preserve">Author Notes</w:t>
      </w:r>
      <w:r w:rsidDel="00000000" w:rsidR="00000000" w:rsidRPr="00000000">
        <w:rPr>
          <w:rFonts w:ascii="Arial" w:cs="Arial" w:eastAsia="Arial" w:hAnsi="Arial"/>
          <w:rtl w:val="0"/>
        </w:rPr>
        <w:t xml:space="preserve"> (</w:t>
      </w:r>
      <w:hyperlink r:id="rId8">
        <w:r w:rsidDel="00000000" w:rsidR="00000000" w:rsidRPr="00000000">
          <w:rPr>
            <w:rFonts w:ascii="Arial" w:cs="Arial" w:eastAsia="Arial" w:hAnsi="Arial"/>
            <w:color w:val="0000ee"/>
            <w:u w:val="single"/>
            <w:rtl w:val="0"/>
          </w:rPr>
          <w:t xml:space="preserve">change</w:t>
        </w:r>
      </w:hyperlink>
      <w:r w:rsidDel="00000000" w:rsidR="00000000" w:rsidRPr="00000000">
        <w:rPr>
          <w:rFonts w:ascii="Arial" w:cs="Arial" w:eastAsia="Arial" w:hAnsi="Arial"/>
          <w:rtl w:val="0"/>
        </w:rPr>
        <w:t xml:space="preserve">)</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bookmarkStart w:colFirst="0" w:colLast="0" w:name="30j0zll" w:id="1"/>
      <w:bookmarkEnd w:id="1"/>
      <w:r w:rsidDel="00000000" w:rsidR="00000000" w:rsidRPr="00000000">
        <w:rPr>
          <w:rFonts w:ascii="Arial" w:cs="Arial" w:eastAsia="Arial" w:hAnsi="Arial"/>
          <w:rtl w:val="0"/>
        </w:rPr>
        <w:t xml:space="preserve"> </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rPr>
      </w:pPr>
      <w:hyperlink r:id="rId9">
        <w:r w:rsidDel="00000000" w:rsidR="00000000" w:rsidRPr="00000000">
          <w:rPr>
            <w:rFonts w:ascii="Arial" w:cs="Arial" w:eastAsia="Arial" w:hAnsi="Arial"/>
            <w:color w:val="0000ee"/>
            <w:u w:val="single"/>
            <w:rtl w:val="0"/>
          </w:rPr>
          <w:t xml:space="preserve">Gateworld - Chapter 1</w:t>
        </w:r>
      </w:hyperlink>
      <w:r w:rsidDel="00000000" w:rsidR="00000000" w:rsidRPr="00000000">
        <w:rPr>
          <w:rFonts w:ascii="Arial" w:cs="Arial" w:eastAsia="Arial" w:hAnsi="Arial"/>
          <w:rtl w:val="0"/>
        </w:rPr>
        <w:t xml:space="preserve"> - Critique</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u w:val="single"/>
        </w:rPr>
      </w:pPr>
      <w:r w:rsidDel="00000000" w:rsidR="00000000" w:rsidRPr="00000000">
        <w:rPr>
          <w:rFonts w:ascii="Arial" w:cs="Arial" w:eastAsia="Arial" w:hAnsi="Arial"/>
          <w:rtl w:val="0"/>
        </w:rPr>
        <w:t xml:space="preserve">Author: </w:t>
      </w:r>
      <w:hyperlink r:id="rId10">
        <w:r w:rsidDel="00000000" w:rsidR="00000000" w:rsidRPr="00000000">
          <w:rPr>
            <w:rFonts w:ascii="Arial" w:cs="Arial" w:eastAsia="Arial" w:hAnsi="Arial"/>
            <w:color w:val="0000ee"/>
            <w:u w:val="single"/>
            <w:rtl w:val="0"/>
          </w:rPr>
          <w:t xml:space="preserve">Elysian</w:t>
        </w:r>
      </w:hyperlink>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rFonts w:ascii="Arial" w:cs="Arial" w:eastAsia="Arial" w:hAnsi="Arial"/>
          <w:color w:val="0000ee"/>
          <w:u w:val="single"/>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rPr>
      </w:pPr>
      <w:r w:rsidDel="00000000" w:rsidR="00000000" w:rsidRPr="00000000">
        <w:rPr>
          <w:rFonts w:ascii="Arial" w:cs="Arial" w:eastAsia="Arial" w:hAnsi="Arial"/>
          <w:rtl w:val="0"/>
        </w:rPr>
        <w:t xml:space="preserve">Sent by: </w:t>
      </w:r>
      <w:hyperlink r:id="rId11">
        <w:r w:rsidDel="00000000" w:rsidR="00000000" w:rsidRPr="00000000">
          <w:rPr>
            <w:rFonts w:ascii="Arial" w:cs="Arial" w:eastAsia="Arial" w:hAnsi="Arial"/>
            <w:color w:val="0000ee"/>
            <w:u w:val="single"/>
            <w:rtl w:val="0"/>
          </w:rPr>
          <w:t xml:space="preserve">Kallithrix</w:t>
        </w:r>
      </w:hyperlink>
      <w:r w:rsidDel="00000000" w:rsidR="00000000" w:rsidRPr="00000000">
        <w:rPr>
          <w:rFonts w:ascii="Arial" w:cs="Arial" w:eastAsia="Arial" w:hAnsi="Arial"/>
          <w:rtl w:val="0"/>
        </w:rPr>
        <w:t xml:space="preserve"> · Submitted: </w:t>
      </w:r>
      <w:r w:rsidDel="00000000" w:rsidR="00000000" w:rsidRPr="00000000">
        <w:rPr>
          <w:rFonts w:ascii="Arial" w:cs="Arial" w:eastAsia="Arial" w:hAnsi="Arial"/>
          <w:b w:val="1"/>
          <w:rtl w:val="0"/>
        </w:rPr>
        <w:t xml:space="preserve">15 Jun 2011 at 14:35</w:t>
      </w:r>
      <w:r w:rsidDel="00000000" w:rsidR="00000000" w:rsidRPr="00000000">
        <w:rPr>
          <w:rFonts w:ascii="Arial" w:cs="Arial" w:eastAsia="Arial" w:hAnsi="Arial"/>
          <w:rtl w:val="0"/>
        </w:rPr>
        <w:t xml:space="preserve"> · Words: </w:t>
      </w:r>
      <w:r w:rsidDel="00000000" w:rsidR="00000000" w:rsidRPr="00000000">
        <w:rPr>
          <w:rFonts w:ascii="Arial" w:cs="Arial" w:eastAsia="Arial" w:hAnsi="Arial"/>
          <w:b w:val="1"/>
          <w:rtl w:val="0"/>
        </w:rPr>
        <w:t xml:space="preserve">790</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rFonts w:ascii="Arial" w:cs="Arial" w:eastAsia="Arial" w:hAnsi="Arial"/>
          <w:b w:val="1"/>
        </w:rPr>
      </w:pPr>
      <w:r w:rsidDel="00000000" w:rsidR="00000000" w:rsidRPr="00000000">
        <w:rPr>
          <w:rtl w:val="0"/>
        </w:rPr>
      </w:r>
    </w:p>
    <w:tbl>
      <w:tblPr>
        <w:tblStyle w:val="Table4"/>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300.0" w:type="dxa"/>
              <w:bottom w:w="0.0" w:type="dxa"/>
              <w:right w:w="300.0" w:type="dxa"/>
            </w:tcMar>
            <w:vAlign w:val="top"/>
          </w:tcPr>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Fonts w:ascii="Arial" w:cs="Arial" w:eastAsia="Arial" w:hAnsi="Arial"/>
                <w:sz w:val="18"/>
                <w:szCs w:val="18"/>
                <w:rtl w:val="0"/>
              </w:rPr>
              <w:t xml:space="preserve">Grade for critique: </w:t>
            </w:r>
            <w:hyperlink r:id="rId12">
              <w:r w:rsidDel="00000000" w:rsidR="00000000" w:rsidRPr="00000000">
                <w:rPr>
                  <w:rFonts w:ascii="Arial" w:cs="Arial" w:eastAsia="Arial" w:hAnsi="Arial"/>
                  <w:color w:val="0000ee"/>
                  <w:sz w:val="18"/>
                  <w:szCs w:val="18"/>
                  <w:u w:val="single"/>
                  <w:rtl w:val="0"/>
                </w:rPr>
                <w:t xml:space="preserve">Somewhat helpful</w:t>
              </w:r>
            </w:hyperlink>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bl>
      <w:tblPr>
        <w:tblStyle w:val="Table5"/>
        <w:tblW w:w="9360.0" w:type="dxa"/>
        <w:jc w:val="left"/>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Starting comments</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Hi there, welcome to CC! I hope you find it useful tool to hone your craft.</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note that this is just a rough draft, so I won't comment on things that can be easily fixed with polishing. I'll try to concentrate on the big stuff, like plot and story concept, characters etc.</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See you at the bottom</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Open All / Close All · Toggle uncommented paragraphs</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a world that is thin and insubstantial. It exists, it is said, through the forbearance of the gods.</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world? Does it have a name? I'd replace 'this' with the name of the world. Also tighten your writing: '[name] is a thin and insubstantial world.'</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Incidentally, that doesn't grab me as a hook - what does 'thin and insubstantial' really mean? I still can't see the world, so I have no idea whether it's like the real world or a completely alien planet</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Also, I assume you're employing an omniscient narrative POV. Otherwise we need some sense of who the POV character is, rather than some disembodied voice from the heavens </w:t>
                  </w:r>
                  <w:r w:rsidDel="00000000" w:rsidR="00000000" w:rsidRPr="00000000">
                    <w:rPr>
                      <w:rFonts w:ascii="Arial" w:cs="Arial" w:eastAsia="Arial" w:hAnsi="Arial"/>
                      <w:sz w:val="18"/>
                      <w:szCs w:val="18"/>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is theorised, although not proven, that once a long time ago something happened that wasn�t supposed to happen. Fate had had written the whole of human events on a vast glittering scroll long enough to wrap the heavens but in defiance of this, a lover kissed the wrong person, or a hunter killed the wrong deer, and Fate tried to destroy the world in its cradle (for these events happened a long time ago). Fate was a jealous god, and when the Event occurred Fate decided to unwrite history and make the race of men nothing more than ghosts.</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all backstory....</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Still no sign of any POV character....</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patience is waning...</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other gods, having brought the world into existence, decided to stop Fate. They took hold of the Scroll and used it to bind Fate into a prison. Then they took the prison itself, Scroll and Fate and all, and pushed it out of the world into nonbeing.</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a nice little creation fable, but I'm still waiting for a character to appear and actually do something. Who is explaining all this? If it's good old omniscient narrator, I'm going to get bored of it very soon...</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on the other hand, if it's our POV character telling a bedtime story to his kids, I might stay a bit longer.</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Thus there are no more fates, no more prophecies, and no set future.</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Without a future the world reached out, trying to borrow other futures from other worlds and other realities. This created holes in the fabric of the world, and strange things leaked out. Around each hole an area of the world became a part of another world, with villages and animals changing overnight into fantastic places that caused even more harm to the reality of the world. The fabric of the world grew soft and unstable, and all the lives of men were threatened.</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You're being very abstract and surreal, but not really showing us anything. I have no images in my head, all I've got are vague abstract concepts floating around in a sea of word soup.</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world reached out' - how?</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'holes in the fabric of the world' - what does this mean?</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'strange things leaked out' - what strange things?</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'became part of another world' what other worlds? In what way?</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gods were concerned at this, and healed what they could, but the world continued to create holes in itself in an effort to regain what it had lost. In desperation the gods took a tribe of humans and caused them to change. They gave them the task of finding these weak spots in the world and patching them as best they could. To help in this task the gods lent these people some of their powers.</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world continued to make holes in itself in an effort to regain what it had lost' - You're personifying the world, as if it has a single body and a single mind in order to desire something, but I can't identify with that. I want characters.</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'caused them to change' - how?</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'lent them some of their powers' - what?</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However, because there were no more fates, the gods could not foresee the future, and could not tell if their efforts would keep the world from eventual collapse.</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 least, that is the story my mother told me when explaining why we do what we do. My father has a slightly different tale.</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Thank god for that. I was starting to fear the chapter would go on like that forever.</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I was right - it's a bed time story after all </w:t>
                  </w:r>
                  <w:r w:rsidDel="00000000" w:rsidR="00000000" w:rsidRPr="00000000">
                    <w:rPr>
                      <w:rFonts w:ascii="Arial" w:cs="Arial" w:eastAsia="Arial" w:hAnsi="Arial"/>
                      <w:sz w:val="18"/>
                      <w:szCs w:val="18"/>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�Goddamned wizards,� he said, and shook his head in half-admiration, half-disgust.</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you've switched from first to third person. Either that, or the 'he' refers to his father - in which case I think it would be better to put 'my father said' to make it clear the first time.</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had stopped on a farmer�s porch, taking draughts of water from a communal bucket and dipper. It was a hot dusty day, although the clouds were puffing up in a cheery way that meant later there would be a thunderstorm. The farmer�s wife was busy cutting bread and cheese for us, for which dad had already paid her, and I could hear her walking around on the floorboards inside the cottage.</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We�d taken a little-used path through the forest, and had just broken out into the farmlands surrounding the little market town of Dunfield. We�d been travelling through the bright sun since daybreak, and were taking the rest to not only get a bit of lunch and refreshment, but also take a bit of time to stare at what was confronting us.</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bit of... a bit of...' - a phrase I hate anyway, but the repetition compounds it. Delete at least one, preferably both.</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Against the dazzling blue sky and bright white clouds a tower loomed over the surrounding farm fields. It was so enormous the mind took a while to grasp it. The edges were so sharp and stark, and the glass it was primarily made of functioned as the clearest mirrors I had seen�</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it wasn�t reflecting the farmlands. Just other towers, just like itself.</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Most houses had more than one level on them. The farmhouse that I was presently leaning against the porch posts of had two�one for cooking and sitting, and one for sleeping. I had walked through some of the largest cities in the country and no building had been more than six floors, even the royal palaces. This mirrored glass thing, which looked as if it had been cut from the sky with a sharp knife, had many more than that. I tried to count the levels, squinting against the glare, and got lost around twenty-five.</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Very awkward phrasing in the first two sentences. Lose the first - it's not really needed, and seems a bit random. You could condense the rest:</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farmhouse, the porch of which I was currently leaning against, had two floors; one for cooking and one for sleeping. In all my travels through both cities and countryside I had never seen a building with more than six floors, not even the royal palaces.</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dad was moodily staring at it when I glanced back at him. Sweat stood on his forehead and he wiped it away on the sleeve of his shirt. He grimaced at me. �You�ve never seen anything like this, have you?�</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sweat doesn't 'stand', because it's liquid. Can water stand?</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shook my head and turned back to the tower. Its black afterimage in my eyes floated around the actual building like a shadow and I blinked, trying to clear it from my vision.</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accepted the bread and cheese, and we both said our thanks to the farmwife. I followed him down the footpath that led to the larger road. I�d really been looking forward to getting on a road instead of the weed-choked glorified game trail we had been using.</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�Have you seen anything like this?� I asked, after a couple of minutes of chewing on a bread crust.</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probably the tallest one,� he said.</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mirrored tower swam against my vision, looking crisp and clear and unabashedly solid, but making my head ache with its sheer size. It was so imposing, so huge, that it seemed impossible to do anything about it.</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Inside of it, however, was some object that was the key to it all. My mother would have said that this object, or person, had a likely fate in its own world and ours had been trying to steal it. My dad, well, he had other ideas.</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don't get what this fate stuff is all about, but right now I'm just interested in 'seeing' things, not being told the theoretical existentialist concepts behind them. Show us the world first, wax philosophical later.</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�Fucking wizards, eh?� I asked, to encourage him.</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�Bastards,� he said. Hot weather made him irritable. �Don�t know what they�re messing with. Can�t seem to stop poking things about and borrowing trouble. One day this world will fold up like a handkerchief and we�ll find ourselves in some other place, living in things like that,� he motioned to it, �and we won�t know our own names.�</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like this characterisation. This is a much better way of conveying what is happening to this world, with voice and character, rather than a big chunk of info dump right at the start of the chapter. I'd cut all that and just drop tantalising bits of info into conversations like this instead.</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According to my father, wizards ought to be outlawed (notwithstanding that some of the things we did on a daily basis were very close to wizardry). About two hundred years ago wizards were sought out and killed, and my dad thought that a very great thing indeed and to be promoted where necessary even today. In my own opinion, I thought my dad�s annoyance with wizards had more to do with the fact they caused him a lot of work (if his own version of the facts were to be believed) and less with the fact that they were poking holes in reality like children stubbing their fingers through hot pie crusts.</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back to info dump. Can't this be brought out in a more interesting way? Can't you SHOW his dad having these opinions, instead of telling us what his opinions are?</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Instead of gods, my dad�s version had the stereotypical wizard, standing over a smelting pot, a glass apparatus, or a kiln, tossing in things like dried dragon�s blood or unicorn hairs, declaiming mad things until reality thinned like a soap bubble and the wizard could reach right through it and grab an object of power. This weakening would heal over when the spell was over, but the thinness remained. Once in a while, randomly, something else would pop through.</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when reality was so thin around the object it would exert an influence on the area around it, continually, until more and more of the other world would be brought through into our own. Then we had to go find that object and push it back through the weakness and patch it as best as we could.</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though�I wouldn�t know where to start. I let my eyes travel up it again, and it blinded me with its sharp edges.</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did I believe? I didn�t really know. I�d read works on the subject, and some were quite persuasive. Some had even said we were stalling the progress of things by trying to keep the world whole, and we should have been subsumed into another a long time ago. That idea had never really taken off. My favourites were ones that had raved about dark lords trying to pervert the populace. Completely silly, but fun.</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All I had to go on was what I saw. Yes, there had been wizardry (followed fairly quickly by stringent non-wizardry) and there hadn�t been any serious prophecies for hundreds of years. That didn�t necessarily mean that the current state of things had been influenced by either one of those.</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Our family � or clan, as my mother would put it � did have certain powers. They mostly dealt with finding and dealing with these anomalies. We could sense when reality thinned, and vaguely where it was. We were also able to find the object associated with it.</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own sense was more of a vague cloud or an itch or a tug, something small and indistinct that I could ignore if I chose. The tower, so distinct and looming, was more of a cloud type. It was a diffuse sense of otherness, and with my eyes closed I could feel it and walk straight to it. My dad, however, was really amazing.</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don't get the last sentence - what has it got to do with the rest of the paragraph?</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closer we got to the tower the more impossible the thing appeared. It was so enormous that it was difficult to grasp. It just kept extending up and up, and eventually you felt dizzy. My neck was starting to hurt from tipping my head back.</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Alright, it's tall. I think you've laboured the point a tad too far now...</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stopped and rummaged around in his pocket, eventually dragging out a small object. Each side was about the width of a large pocket watch but square, and wrapped in leather, about the size of a teacup. My dad had made it himself in one of his kilns behind the shop out of cheap greenish glass. It was so thick that I couldn�t see through it.</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size of a pocket watch... the size of a teacup... how about you stop confusing us with comparing it to totally disparate objects and jsut describe what it IS?</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your experiments?�</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glanced up at me and began carefully unwrapping the glass cube. �You may be surprised. I have a feeling this is actually going to work.�</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�I�ve never thought they wouldn�t work,� I said, leaning close to inspect it.</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For years my father had been trying to find a way to measure the magic that we use to track the anomalies. If my way of feeling the alien objects was a small tug or a cloud, his way was to see a glowing thread. Right now he was probably connected to the mirrored tower by a cord that I couldn�t see.</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of course, was far preferable to my method, as my faint tugs were sometimes too faint to accurately determine where these things were until I was quite close to them. My dad had been trying to make a magical compass for me ever since he had found out. �I can�t always go with you,� he would say. �Eventually you�re going to travel with someone else.�</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Which raised another issue.</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handed me the cube. It was cool to the touch and much heavier than it looked. It also felt faintly prickly, as if it had been rubbed the wrong way against a cat.</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many people have asked me what it felt like to feel a weakness in reality, and all I can say is the same as a bad smell, or a sour note from an untuned piano. Immediately and remarkably noticeable, and grating enough that you can�t ignore it.</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 see my feeling dancing like lighting in green glass...</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real,� I said, delighted. �You can see it.� I rolled the little cube in my hand, marvelling how it lit up with sparks.</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the tredoil,� my dad said, similarly delighted but hiding it well. He bent over the cube and then straightened back up. His eyesight was going a bit, which I�d heard plenty of grumbling about. Instead of peering closely at it, he squinted from farther away.</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�Tredoil?� I asked. �How�d you figure that out?�</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just thought, as it glows in the presence of magic and has a high melting point, I could mix dust in the glass and see if that would do it,� he said modestly. At my amazed stare, he said, �Give it back to me for a second.�</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handed it back over. Tredoil was used historically in its normal crystal form on the top of a wizard�s staff, but now powdered and sold as a paint to be used on charms to detect magic. It was seen as a very childish and superstitious thing to do, and the charms were mostly useless and had fallen out of favour many years ago.</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info dump...</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cube shone even brighter in my dad�s hands. He was still smiling, happy as usual when something he tried worked, while he took the leather wrap and covered his fingers with it, and used his leather covered fingers to pinch the glass so that no part of his skin was touching it. The cube went opaque.</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held the glass out again, between me and the impossible structure. �Touch the side closest to you,� he said.</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Almost immediately I understood, and pressed the tip of my finger to the glass.</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cube lit up with what looked like lightning, writhing silently from my fingertip to the side closest to the tower. �It�s directional,� I said thoughtfully.</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nodded. �I thought a single point of contact would do that.�</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studied it for a little longer. �I think you�ve finally made a compass. This will make finding linchpins much easier.�</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�That�s the idea,� he said, tucking the glass into his shirt pocket. �Let�s try it inside that monstrosity.�</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started walked towards it again, steps swinging easily in time with each other. I tried not to look at the tower, as it was blindingly bright now, and so close my neck was starting to hurt when angling to see the entire hulk of it.</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road was changing gradually, as these things tend to do around anomalies. Very rarely does an alternate reality divide itself from ours cleanly � usually the transfer is very subtle, and an unwary traveller could find themselves in the midst of very unfamiliar territory without warning. The original road had two large ruts where wagons had ground into the dirt, gravel filling the worst bits. In this dry weather the earth was hard and the footing was easy.</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Now the road was changing, the ruts were almost gone, the surface was very even. Remarkably even for a dirt road that had been travelled weekly on market days for hundreds of years. The buildings of the market town were gone without a trace, leaving low bushes and scrubs. If the hole in reality widened enough, a building I could see reflected in the mirrored glass would stand here, but in this partial melding between the realities only smaller things could exist.</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are we after?� dad said eventually. Our feet were now making noise on the surface, the nails of our boots ringing like shod horse hooves. �I would guess it�s not some fabulous and dangerous beast.�</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last comment was a sort of joke in our family, having to do with old poetry and the demons that wizards would summon from other planes. I smiled slightly, but I was feeling very uneasy. Something about the silence of this place was getting to me, along with the great fractured mirror of the building looming against the clear sky.</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gift, for lack of a better term, was very diffuse and fairly weak, but it did come with some advantages others didn�t have. Because it was mainly a feeling and not a clear directional sense like my dad�s, other things slipped through. �No, you�re right, it�s not an animal. I don�t think there�s an animal about, actually, I think it�s deserted.�</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If the linchpin, which was what the technical name we gave to the item or creature that pulled its own reality into ours, was an object like the one I could dimly feel in the tower, it would usually only drag other objects through with it. Like calls to like, as my mother would say.</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makes it easier,� dad said. He was right as far as that goes � less dangerous for us, because an object usually doesn�t try to eat your face off, unless it�s filled with dark magic.</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road was completely smooth and a dark grey now, with coloured paint striped along it in a strangely ordered decoration. A raised boardwalk in almost the same type of material ran along both sides. The building was much closer, and I could see that it was glass even on the very bottom, with thick pillars jutting along one side, holding up a heavy overhang that to my eyes seemed absolutely impossible.</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seemed even more enormous now. One side of the building covered almost a third of what used to be a midsize market town, and the sheer amount of space it contained as it went higher and higher could hold an entire city.</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dad stopped for a second, adjusting bits of his pack and taking out another piece of green glass. �What would they possibly do with all that?� I asked him, looking as far up as I comfortably could.</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looked at it too, and shook his head. �I think they could probably live their entire lives in it and never come out.� He lifted the glass, which was cut in a thin circle, up to his eye. After a moment he shrugged and put it in his pack, which was a signal of a failed experiment.</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went on. It was still a ways away. Boxes were appearing alongside the road which I hadn�t noticed before, having been arrested by the building. Some had strange language on them, and some were brightly coloured, but none had an immediate apparent use. Poles stuck out of the ground, some very tall with wires strung along them in ordered rows, and others that were hung with boxes that glowed with their own internal lights, and flickering and changing colour.</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thought the whole area was deserted until we got close enough to the building that we should have seen ourselves reflected in the glass. I looked at the wide windows and started.</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Instead of my own familiar face, with my dad beside me, I saw people standing, and walking, and talking together, some leaning against the pillars, some touching the boxes alongside the road. They all seemed in a great hurry, and things I couldn�t make out whirled along in the road behind them. The windows weren�t perfect mirrors, and contained impressions of movement for some areas while others were in sharp relief, so I would see a woman�s face turned to her companion, talking with a smile, which would distort into a glimpse of moving colour, or sky, or other buildings, to have another instant of another face, laughing.</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turned around suddenly, scared that the road would be filled with people and movements, but of course it was silent and empty. I turned back, still expecting to see myself, only to find the same bright scene playing out over the many windows.</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�They�re going in over there,� my dad pointed out, shifting his pack over his shoulders. �You can see that those doors are open.�</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so it was. Two broad doors stood open, and in their glass surfaces people walked inside, their reflections becoming shadowed until they disappeared.</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followed him, trying not to look too hard at the reflections. The movements were so distracting that they drew the eye inexorably. What was even more overwhelming was the wrongness that rolled off the building this close. It made my head swim with the urge to make it stop.</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rush of air greeted us immediately inside the doors. It was so cold it made my eyes water and filled my nose uncomfortably. My clothes, which had been sticky with sweat, turned clammy.</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�Ah,� my dad said, and drew one of his huge handkerchiefs out of his coat. Snorting into it and wiping his face afterward, he looked around the dark and cool area we were standing in. �Definitely up,� he said. Even I could feel that the wrongness was above us. �Possibly quite a ways up. Let�s go up those stairs.�</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was quite dark in here, although my eyes were adjusting. The room was huge, easily able to fit in three or four or even five of the farmhouse we had stopped for lunch at. It was also very tall, with ten stories of balconies along one side and the windows of the front of the building on another.</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Couches covered in bright fabrics littered the floor, which was tiled in huge gleaming white squares with black grouting. Glowing glass squares threw off light along the wall opposite the windows, and a ribbon of carpet ran through the centre of the room, with offshoots going through smaller doors. There were also hundreds of plants in pots, with a few raised beds full of colourful wide leaves and thick ferns. One side of the room was dominated by an enormous piece of wood furniture whose use I couldn�t imagine.</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quite nice really,� I said to my dad as I followed him to the stairs. They were an amazing thing made partly of glass and partly of the same white stone that lined the floor. They doubled back on themselves as they connected to each balcony and didn�t seem to be supported by much of anything other than air. The cool air had dried my clothes already, and they were sliding against my skin in an unsettling but comfortable way.</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handed me the glass cube with its leather wrapping. �I want you to locate the linchpin this time, without my help. I also want you to subvert it.�</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�Really? Subvert it?�</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�Yes. You know you�re going to have to do it all yourself eventually. I�m not getting any younger, and your mother...well, you know how she is.�</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did know.</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the problems that our family, or tribe as my mother would grandly call it, had to deal with was that anomalies didn�t happen on our doorstep, not most of the time at any rate. They happened out in the middle of farms, or in drainage ditches, or in thick trackless forests, or on mountain ridges.</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what we tried to do was spread ourselves as thin as we could to cover all of those areas. My mother, my father, and me, we covered three counties of partly rough and hilly ground and partly flat farmland. We had maps and family trees to show who covered what, and we communicated with others by post, which was vital to keep the country effectively protected. We needed to know who was marrying who, who had had a child and how strong that child was. The family tree was particularly important because most of us, and that included me, were expected to marry someone who could carry out our duties and give us children who would also be able to carry on protecting the county, whether we wanted to marry them or not.</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 any rate, we spent a great deal of time travelling. A lot of the time we would travel by horse, but once in a while if we weren�t sure of the lay of the ground we would have to travel by foot. Which could sometimes take weeks.</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wants me home more often,� dad said. The stairs were nice and solid under our feet, even though I had expected them to shudder the higher we climbed. I could feel the linchpin getting closer, although it was still fairly far away. �And she worries about me when we�re gone...and she�s not getting any younger either.�</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kept finding myself distracted by reflections. The glass of the stairs showed other feet than mine. The polished railing I was holding showed other faces. Every strip of metal � and they were everywhere � showed blurred motion, colourful and distorted. It wouldn�t have been so bad if the tower hadn�t been so very silent. As it was, I could almost feel the breath of those absent people on the back of my neck.</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�Your mother also wanted me to talk to you about Eleanor.�</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groaned. �Dad, I told you what I thought about that. I don�t want to get married. Not now. Give me a few more years.� There was Sandy, who had blonde hair and a lovely smile that she kept for me, and I simply couldn�t give her up yet. Not yet.</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smiled at me, pityingly. �I do know how you feel. I do. But you�ve got to do it sometime, you know. Eleanor is the right age, and she seems nice enough from her letters and from what else we�ve heard about her.�</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said.</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clapped me on the back. �Besides, from what I understand, these arranged marriages can go very nicely, especially if you have an agreement between the two of you.� I turned to him in shock, and he winked broadly at me.</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cried. �That�s enough!�</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were at the top of the stairs. The echo from my voice came weirdly back to me, and I shivered. A hallway stretched away in front of us, painted a flat white, with a strange blue carpet that was textured to look like pebbles. The hallway was lined with paintings that were even more unsettling, in bright asymmetric colours that looked like giant fingerprints.</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�Still above us,� I said, unnecessarily.</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�Yes. Let�s find more stairs. They�ve got to be somewhere.�</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is really best not to touch objects, as they mostly exist in the other reality. Of course that is debatable, and I had read several different opinions on it. Mostly the consensus states that each item in an anomaly, from the slick handles of the doors to the glowing boxes and circles of glass on the walls, is partly here and partly there, and as you get closer to the linchpin it becomes more here and less there. But if enough exists in our reality it will begin to move when people exert pressure on it from the other side. Kind of like, farther away from a linchpin it is mostly mirage, whereas closer by it becomes real. But nothing in the anomaly is really here in this world except the linchpin.</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There is another, less popular, school of thought that says objects in motion are more difficult to move through the fabric of reality. So things in the other reality that move just don�t exist here, until the linchpin exerts enough force on the things around it that they also move fully into this reality. Which means the closer you get, the more moving things can come through.</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have seen it, that the closer you get to a linchpin, the more things move. Doors will start to open and close themselves and other things will lift into the air. It will be more and more ghostly.</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you try not to touch objects for fear that you will become a ghost in the other reality.</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That�s why me and my dad wandered around that floor without opening doors, at first. Thankfully dad saw some steps behind a windowed door, so the only door we had to open was that one. He did wait until the reflections on the window and the door handle were clear of people before he opened the door, however; he�s just as superstitious of being a ghost as I am.</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climbed the stairs for a long while in silence, until he nudged me. �Go on and use that cube,� dad said. �I want to see if it works as well as I hope it does.�</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wrapped the cube in leather and touched it with a bare finger. The little lightning bolt stretched up and a little to the north, or what I thought might have been north. I may have been turned around, after going up and around stairs so much. �Still working, dad.�</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puffed a bit. �I�m thinking...a sphere maybe...that you can hold in your hands with a few...points of contact. Then you may get a...stronger reading as it all comes together on the opposite side.�</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�You�re not good at blowing glass, dad,� I pointed out.</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scowled. �It�s only a little thing...I can do it.�</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These stairs were not nearly as amazing as the glass wonder in the main hall. They were tiled in a strange dun substance, and the edged were trimmed in nailed metal strips. The handrails were a dark metal with similar coloured doors at each landing. Light came from more glowing boxes on the ceiling, close enough to almost touch, but strangely not warm at all � and they provided such a clear and steady light I wished to take a one home with me.</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checked the glass. �Five more floors, I think.� Dad didn�t say anything, just nodded.</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cursed softly when we finally reached the right floor, though, and mopped his head again with his kerchief. The cold air helped a little, I thought, but his face and neck were flushed bright red. I was a little concerned, but didn�t say anything since he hated that. We paused before the door to catch our breath, and went through when it was clear.</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There was a small square hallway on the other side of the door, with thick and shiny gold metal doors standing opposite. From the reflections of those doors there were a few people standing there, and they were all looking up. I looked up too. A red light shone above the door, flickering into different symbols.</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Something made a noise, the first noise I had noticed in the building other than our voices. It sounded like an odd bell. The metal doors opened to the side, like no doors I had ever seen before, to reveal a very small, very bright and shiny room, with mirrors on all sides. People who weren�t there crowded into the empty room, and after a moment, the doors moved together again.</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jaw dropped. I couldn�t help myself � I walked over to the doors and touched them. They were cold and vibrated under my hand.</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on earth...?� I said. My hand splayed across the metal but it reflected only the empty hall and door behind me.</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sooner we get out of this strange place the better,� my dad said. �Mirrors everywhere. What kind of people want to see themselves all the time?�</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stepped back and let my arm fall against my side. �Yeah. Let�s go.�</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floor was a maze. A door led off from the main hall, which led to a little room with strange furniture, to another hall, to rooms branching from that. Eventually we reached a blank wall, with the cube showing the linchpin on the other side. This was nothing new to us, and we turned to backtrack without comment.</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Things clicked around us. Doors opened and shut quietly, creepily. Other things chirped like giant crickets, going silent only to chirp again. Papers rustled, and I started to hear footsteps.</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took another door, which opened into a room with a huge table that ran the length of it. Chairs surrounded it, made from curved metal with fabric cushions. They didn�t look comfortable.</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However, one side of the room was lined with windows. And what they showed was amazing. Field after field stretched away to the horizon, broken by dark forest and hedgerows marking the boundaries. I could see the small farmhouse we had stopped at, the barn behind it, both looking like toys. Clouds moved over the crystal blue sky, which turned a lighter blue along the horizon. The hills of our county rippled away to the right, and I could even see mountains beyond that as a purple line. Those mountains were many, many miles in the distance.</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had both drawn close to the window, which frosted with our breath. We said nothing for a time, but I think we both realised why these people had built the tower.</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�Amazing,� my dad said. He paused. �They sit here at this table, having their supper, and they look at this, every day. They probably even get bored with the view.�</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marvelled a little longer, then of course we had to turn away.</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Another door lead from this room into a hall that angled to the right. Smaller rooms with tables and chairs lined this hallway, and if the doors were open I could glimpse the same view through the windows of each room.</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lightning in the cube got thicker and brighter, and the sense of wrongness that I had been trying to ignore grew deeper. Eventually it skewed around and pointed directly to a dark wooden door with a shiny brass plaque. I couldn�t read the lettering, but it was fine and straight, and it seemed a very important door.</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�Here it is,� I told my dad. He nodded, pleased. He was very lucky in that he could see the attraction between him and the linchpin, and presumably that glowing thread stretched directly through the door. When I closed my eyes I could feel the cloudy wrongness in front of me, but it was so diffuse I may have searched adjoining rooms before coming to this one.</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opened the door first � he continued to do this even now, when he was over fifty and I could handle any danger easier than him � and I followed closely.</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Windows lined two corners of the room, sunlight pouring in to touch potted plants hanging from the ceiling and scattered around the room. A thin table ran beside the windows and turned into the centre of the room. In the crook of the table a chair was tucked, which shifted slightly as I watched. A great many pieces of paper lay on the table, along with a few light boxes displaying more of the unreadable language.</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Against the wall to the right were a massive set of bookshelves, stretching from the ceiling to the blue carpet. The shelves were set into a huge mirror, which reflected the occupant of the chair � a woman wearing a very indecently short dress with heeled sandals, looking at the light boxes. I couldn�t see her face but her hair was an auburn a few shades darker than my mother�s.</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shelves held many things, some books, but mostly clear glass ornaments of a strange design, in rectangles or in the shape of people or symbols. A few were black and some were metal, but they all had writing on them.</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these, I think,� I whispered to my father. I couldn�t help watching the woman in the mirror, whose ghost had turned the empty chair towards us.</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was also looking at her in the mirror. �Take your time,� he said. �You might find it easier if you looked at the space around it.�</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was another thing. Subversion was what we called unpinning the other reality from our own by turning the linchpin until the fabric of our reality was once again straight. The physical act of subversion required merely touching the object � the mental act required a bit more finesse.</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reckons it�s a lot like unbuttoning a shirt. He says the term linchpin is an excellent analogy, as it�s like turning a bent pin and pushing it through fabric. I always view it as a careful unfolding and smoothing where the fabric of reality had turned inside out.</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 any case, if you are close enough to a linchpin you can see puckers in the space around it, where everything has gotten twisted.</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lifted the cube again and watched the lightning carefully. It arced and turned as I moved it along each shelf. Down a bit, up a bit...</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the woman in the mirror saw me.</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shouted. She stood up, her mouth opening in an unheard cry.</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the jade piece on the next shelf,� dad said. �Quickly!�</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was it, it was there. I put my hands on it. I could see the reality folded, I started mentally unfolding it in my mind, all I had to do was concentrate...</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walked towards me, her eyes opened incredulously, lips moved silently, her hand reached out �</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�Now!� dad screamed.</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and closed on my wrist.</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suddenly I was there, in that room, with that woman�s eyes (they were green) looking directly into mine and her voice (it was shrill, and harsh) slamming into my ears in words that sounded very unlike my own. She shook my arm and I fumbled the jade object in amazement.</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felt a touch on the back of my neck, and reality twisted around me, and popped in my ears like a bubble bursting.</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Then me and my dad were laying on the thatched roof of a normal peasant hut, and as I gasped with delayed shock he roared, �Never, ever, ever, ever, do something like that again!�</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Closing comments</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stopped reading about halfway down I'm afraid. I don't know if it's just not my kinda thing, but I started to find the info dumps and pseudo-scientific wizzardry a bit tiring. However I think you have the basis of a good story here, and I'm sure fantasy fans will enjoy it. Your writing style in general is good - you could do with tightening it up in places, and concentrating on clarity so you don't confuse your readers (there's enough here to confuse them already!) but you certainly know how to convey a scene with action, description and dialogue. That's why the random narrative exposition at the beginning sticks out even more... that was the weakest part for me, and if that comes first then not everyone will continue to the part where it gets good </w:t>
                  </w:r>
                  <w:r w:rsidDel="00000000" w:rsidR="00000000" w:rsidRPr="00000000">
                    <w:rPr>
                      <w:rFonts w:ascii="Arial" w:cs="Arial" w:eastAsia="Arial" w:hAnsi="Arial"/>
                      <w:sz w:val="18"/>
                      <w:szCs w:val="18"/>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Good luck with writing the rest of it</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Kalli</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rPr>
      </w:pPr>
      <w:hyperlink r:id="rId14">
        <w:r w:rsidDel="00000000" w:rsidR="00000000" w:rsidRPr="00000000">
          <w:rPr>
            <w:rFonts w:ascii="Arial" w:cs="Arial" w:eastAsia="Arial" w:hAnsi="Arial"/>
            <w:color w:val="0000ee"/>
            <w:u w:val="single"/>
            <w:rtl w:val="0"/>
          </w:rPr>
          <w:t xml:space="preserve">Gateworld - Chapter 1</w:t>
        </w:r>
      </w:hyperlink>
      <w:r w:rsidDel="00000000" w:rsidR="00000000" w:rsidRPr="00000000">
        <w:rPr>
          <w:rFonts w:ascii="Arial" w:cs="Arial" w:eastAsia="Arial" w:hAnsi="Arial"/>
          <w:rtl w:val="0"/>
        </w:rPr>
        <w:t xml:space="preserve"> - Critique</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u w:val="single"/>
        </w:rPr>
      </w:pPr>
      <w:r w:rsidDel="00000000" w:rsidR="00000000" w:rsidRPr="00000000">
        <w:rPr>
          <w:rFonts w:ascii="Arial" w:cs="Arial" w:eastAsia="Arial" w:hAnsi="Arial"/>
          <w:rtl w:val="0"/>
        </w:rPr>
        <w:t xml:space="preserve">Author: </w:t>
      </w:r>
      <w:hyperlink r:id="rId15">
        <w:r w:rsidDel="00000000" w:rsidR="00000000" w:rsidRPr="00000000">
          <w:rPr>
            <w:rFonts w:ascii="Arial" w:cs="Arial" w:eastAsia="Arial" w:hAnsi="Arial"/>
            <w:color w:val="0000ee"/>
            <w:u w:val="single"/>
            <w:rtl w:val="0"/>
          </w:rPr>
          <w:t xml:space="preserve">Elysian</w:t>
        </w:r>
      </w:hyperlink>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rFonts w:ascii="Arial" w:cs="Arial" w:eastAsia="Arial" w:hAnsi="Arial"/>
          <w:color w:val="0000ee"/>
          <w:u w:val="single"/>
        </w:rPr>
      </w:pP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rPr>
      </w:pPr>
      <w:r w:rsidDel="00000000" w:rsidR="00000000" w:rsidRPr="00000000">
        <w:rPr>
          <w:rFonts w:ascii="Arial" w:cs="Arial" w:eastAsia="Arial" w:hAnsi="Arial"/>
          <w:rtl w:val="0"/>
        </w:rPr>
        <w:t xml:space="preserve">Sent by: </w:t>
      </w:r>
      <w:hyperlink r:id="rId16">
        <w:r w:rsidDel="00000000" w:rsidR="00000000" w:rsidRPr="00000000">
          <w:rPr>
            <w:rFonts w:ascii="Arial" w:cs="Arial" w:eastAsia="Arial" w:hAnsi="Arial"/>
            <w:color w:val="0000ee"/>
            <w:u w:val="single"/>
            <w:rtl w:val="0"/>
          </w:rPr>
          <w:t xml:space="preserve">Raphelaa</w:t>
        </w:r>
      </w:hyperlink>
      <w:r w:rsidDel="00000000" w:rsidR="00000000" w:rsidRPr="00000000">
        <w:rPr>
          <w:rFonts w:ascii="Arial" w:cs="Arial" w:eastAsia="Arial" w:hAnsi="Arial"/>
          <w:rtl w:val="0"/>
        </w:rPr>
        <w:t xml:space="preserve"> · Submitted: </w:t>
      </w:r>
      <w:r w:rsidDel="00000000" w:rsidR="00000000" w:rsidRPr="00000000">
        <w:rPr>
          <w:rFonts w:ascii="Arial" w:cs="Arial" w:eastAsia="Arial" w:hAnsi="Arial"/>
          <w:b w:val="1"/>
          <w:rtl w:val="0"/>
        </w:rPr>
        <w:t xml:space="preserve">19 Jun 2011 at 20:28</w:t>
      </w:r>
      <w:r w:rsidDel="00000000" w:rsidR="00000000" w:rsidRPr="00000000">
        <w:rPr>
          <w:rFonts w:ascii="Arial" w:cs="Arial" w:eastAsia="Arial" w:hAnsi="Arial"/>
          <w:rtl w:val="0"/>
        </w:rPr>
        <w:t xml:space="preserve"> · Words: </w:t>
      </w:r>
      <w:r w:rsidDel="00000000" w:rsidR="00000000" w:rsidRPr="00000000">
        <w:rPr>
          <w:rFonts w:ascii="Arial" w:cs="Arial" w:eastAsia="Arial" w:hAnsi="Arial"/>
          <w:b w:val="1"/>
          <w:rtl w:val="0"/>
        </w:rPr>
        <w:t xml:space="preserve">688</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rFonts w:ascii="Arial" w:cs="Arial" w:eastAsia="Arial" w:hAnsi="Arial"/>
          <w:b w:val="1"/>
        </w:rPr>
      </w:pPr>
      <w:r w:rsidDel="00000000" w:rsidR="00000000" w:rsidRPr="00000000">
        <w:rPr>
          <w:rtl w:val="0"/>
        </w:rPr>
      </w:r>
    </w:p>
    <w:tbl>
      <w:tblPr>
        <w:tblStyle w:val="Table7"/>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300.0" w:type="dxa"/>
              <w:bottom w:w="0.0" w:type="dxa"/>
              <w:right w:w="300.0" w:type="dxa"/>
            </w:tcMar>
            <w:vAlign w:val="top"/>
          </w:tcPr>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Fonts w:ascii="Arial" w:cs="Arial" w:eastAsia="Arial" w:hAnsi="Arial"/>
                <w:sz w:val="18"/>
                <w:szCs w:val="18"/>
                <w:rtl w:val="0"/>
              </w:rPr>
              <w:t xml:space="preserve">Grade for critique: </w:t>
            </w:r>
            <w:hyperlink r:id="rId17">
              <w:r w:rsidDel="00000000" w:rsidR="00000000" w:rsidRPr="00000000">
                <w:rPr>
                  <w:rFonts w:ascii="Arial" w:cs="Arial" w:eastAsia="Arial" w:hAnsi="Arial"/>
                  <w:color w:val="0000ee"/>
                  <w:sz w:val="18"/>
                  <w:szCs w:val="18"/>
                  <w:u w:val="single"/>
                  <w:rtl w:val="0"/>
                </w:rPr>
                <w:t xml:space="preserve">Perfect!</w:t>
              </w:r>
            </w:hyperlink>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c>
      </w:tr>
    </w:tbl>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bl>
      <w:tblPr>
        <w:tblStyle w:val="Table8"/>
        <w:tblW w:w="9360.0" w:type="dxa"/>
        <w:jc w:val="left"/>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Starting comments</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 a huge fan of fantasy I will read on with high hopes!</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title seems fairly captivating to me, does not reveal that much yet caught my interest.</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hope my crits will be of use to you.</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Open All / Close All · Toggle uncommented paragraphs</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a world that is thin and insubstantial. It exists, it is said, through the forbearance of the gods.</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world that is thin? As in relation to famished? Or thin as barely noticeable. I did not fully comprehend what you tried to express there.</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is theorised, although not proven, that once a long time ago something happened that wasn�t supposed to happen. Fate had had written the whole of human events on a vast glittering scroll long enough to wrap the heavens but in defiance of this, a lover kissed the wrong person, or a hunter killed the wrong deer, and Fate tried to destroy the world in its cradle (for these events happened a long time ago). Fate was a jealous god, and when the Event occurred Fate decided to unwrite history and make the race of men nothing more than ghosts.</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u w:val="single"/>
                    </w:rPr>
                  </w:pPr>
                  <w:r w:rsidDel="00000000" w:rsidR="00000000" w:rsidRPr="00000000">
                    <w:rPr>
                      <w:rFonts w:ascii="Arial" w:cs="Arial" w:eastAsia="Arial" w:hAnsi="Arial"/>
                      <w:i w:val="1"/>
                      <w:color w:val="888888"/>
                      <w:sz w:val="18"/>
                      <w:szCs w:val="18"/>
                      <w:rtl w:val="0"/>
                    </w:rPr>
                    <w:t xml:space="preserve">that once a long time ago</w:t>
                  </w:r>
                  <w:r w:rsidDel="00000000" w:rsidR="00000000" w:rsidRPr="00000000">
                    <w:rPr>
                      <w:rFonts w:ascii="Arial" w:cs="Arial" w:eastAsia="Arial" w:hAnsi="Arial"/>
                      <w:sz w:val="18"/>
                      <w:szCs w:val="18"/>
                      <w:rtl w:val="0"/>
                    </w:rPr>
                    <w:t xml:space="preserve"> remove </w:t>
                  </w:r>
                  <w:r w:rsidDel="00000000" w:rsidR="00000000" w:rsidRPr="00000000">
                    <w:rPr>
                      <w:rFonts w:ascii="Arial" w:cs="Arial" w:eastAsia="Arial" w:hAnsi="Arial"/>
                      <w:sz w:val="18"/>
                      <w:szCs w:val="18"/>
                      <w:u w:val="single"/>
                      <w:rtl w:val="0"/>
                    </w:rPr>
                    <w:t xml:space="preserve">once</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u w:val="single"/>
                    </w:rPr>
                  </w:pPr>
                  <w:r w:rsidDel="00000000" w:rsidR="00000000" w:rsidRPr="00000000">
                    <w:rPr>
                      <w:rFonts w:ascii="Arial" w:cs="Arial" w:eastAsia="Arial" w:hAnsi="Arial"/>
                      <w:i w:val="1"/>
                      <w:color w:val="888888"/>
                      <w:sz w:val="18"/>
                      <w:szCs w:val="18"/>
                      <w:rtl w:val="0"/>
                    </w:rPr>
                    <w:t xml:space="preserve">Fate had had written</w:t>
                  </w:r>
                  <w:r w:rsidDel="00000000" w:rsidR="00000000" w:rsidRPr="00000000">
                    <w:rPr>
                      <w:rFonts w:ascii="Arial" w:cs="Arial" w:eastAsia="Arial" w:hAnsi="Arial"/>
                      <w:sz w:val="18"/>
                      <w:szCs w:val="18"/>
                      <w:rtl w:val="0"/>
                    </w:rPr>
                    <w:t xml:space="preserve"> Remove one </w:t>
                  </w:r>
                  <w:r w:rsidDel="00000000" w:rsidR="00000000" w:rsidRPr="00000000">
                    <w:rPr>
                      <w:rFonts w:ascii="Arial" w:cs="Arial" w:eastAsia="Arial" w:hAnsi="Arial"/>
                      <w:sz w:val="18"/>
                      <w:szCs w:val="18"/>
                      <w:u w:val="single"/>
                      <w:rtl w:val="0"/>
                    </w:rPr>
                    <w:t xml:space="preserve">had</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other gods, having brought the world into existence, decided to stop Fate. They took hold of the Scroll and used it to bind Fate into a prison. Then they took the prison itself, Scroll and Fate and all, and pushed it out of the world into nonbeing.</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Scroll and Fate and all</w:t>
                  </w:r>
                  <w:r w:rsidDel="00000000" w:rsidR="00000000" w:rsidRPr="00000000">
                    <w:rPr>
                      <w:rFonts w:ascii="Arial" w:cs="Arial" w:eastAsia="Arial" w:hAnsi="Arial"/>
                      <w:sz w:val="18"/>
                      <w:szCs w:val="18"/>
                      <w:rtl w:val="0"/>
                    </w:rPr>
                    <w:t xml:space="preserve"> replace the first </w:t>
                  </w:r>
                  <w:r w:rsidDel="00000000" w:rsidR="00000000" w:rsidRPr="00000000">
                    <w:rPr>
                      <w:rFonts w:ascii="Arial" w:cs="Arial" w:eastAsia="Arial" w:hAnsi="Arial"/>
                      <w:sz w:val="18"/>
                      <w:szCs w:val="18"/>
                      <w:u w:val="single"/>
                      <w:rtl w:val="0"/>
                    </w:rPr>
                    <w:t xml:space="preserve">and</w:t>
                  </w:r>
                  <w:r w:rsidDel="00000000" w:rsidR="00000000" w:rsidRPr="00000000">
                    <w:rPr>
                      <w:rFonts w:ascii="Arial" w:cs="Arial" w:eastAsia="Arial" w:hAnsi="Arial"/>
                      <w:sz w:val="18"/>
                      <w:szCs w:val="18"/>
                      <w:rtl w:val="0"/>
                    </w:rPr>
                    <w:t xml:space="preserve"> with a comma.</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Thus there are no more fates, no more prophecies, and no set future.</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Without a future the world reached out, trying to borrow other futures from other worlds and other realities. This created holes in the fabric of the world, and strange things leaked out. Around each hole an area of the world became a part of another world, with villages and animals changing overnight into fantastic places that caused even more harm to the reality of the world. The fabric of the world grew soft and unstable, and all the lives of men were threatened.</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Without a future</w:t>
                  </w:r>
                  <w:r w:rsidDel="00000000" w:rsidR="00000000" w:rsidRPr="00000000">
                    <w:rPr>
                      <w:rFonts w:ascii="Arial" w:cs="Arial" w:eastAsia="Arial" w:hAnsi="Arial"/>
                      <w:b w:val="1"/>
                      <w:i w:val="1"/>
                      <w:color w:val="888888"/>
                      <w:sz w:val="18"/>
                      <w:szCs w:val="18"/>
                      <w:rtl w:val="0"/>
                    </w:rPr>
                    <w:t xml:space="preserve">,</w:t>
                  </w:r>
                  <w:r w:rsidDel="00000000" w:rsidR="00000000" w:rsidRPr="00000000">
                    <w:rPr>
                      <w:rFonts w:ascii="Arial" w:cs="Arial" w:eastAsia="Arial" w:hAnsi="Arial"/>
                      <w:i w:val="1"/>
                      <w:color w:val="888888"/>
                      <w:sz w:val="18"/>
                      <w:szCs w:val="18"/>
                      <w:rtl w:val="0"/>
                    </w:rPr>
                    <w:t xml:space="preserve"> the world reached out</w:t>
                  </w:r>
                  <w:r w:rsidDel="00000000" w:rsidR="00000000" w:rsidRPr="00000000">
                    <w:rPr>
                      <w:rFonts w:ascii="Arial" w:cs="Arial" w:eastAsia="Arial" w:hAnsi="Arial"/>
                      <w:i w:val="1"/>
                      <w:color w:val="888888"/>
                      <w:sz w:val="18"/>
                      <w:szCs w:val="18"/>
                      <w:u w:val="single"/>
                      <w:rtl w:val="0"/>
                    </w:rPr>
                    <w:t xml:space="preserve">,</w:t>
                  </w:r>
                  <w:r w:rsidDel="00000000" w:rsidR="00000000" w:rsidRPr="00000000">
                    <w:rPr>
                      <w:rFonts w:ascii="Arial" w:cs="Arial" w:eastAsia="Arial" w:hAnsi="Arial"/>
                      <w:sz w:val="18"/>
                      <w:szCs w:val="18"/>
                      <w:rtl w:val="0"/>
                    </w:rPr>
                    <w:t xml:space="preserve"> remove the comma after "...reached out...".</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reality of the world</w:t>
                  </w:r>
                  <w:r w:rsidDel="00000000" w:rsidR="00000000" w:rsidRPr="00000000">
                    <w:rPr>
                      <w:rFonts w:ascii="Arial" w:cs="Arial" w:eastAsia="Arial" w:hAnsi="Arial"/>
                      <w:sz w:val="18"/>
                      <w:szCs w:val="18"/>
                      <w:rtl w:val="0"/>
                    </w:rPr>
                    <w:t xml:space="preserve"> change to "world's reality' cut out unneeded words.</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gods were concerned at this, and healed what they could, but the world continued to create holes in itself in an effort to regain what it had lost. In desperation the gods took a tribe of humans and caused them to change. They gave them the task of finding these weak spots in the world and patching them as best they could. To help in this task the gods lent these people some of their powers.</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However, because there were no more fates, the gods could not foresee the future, and could not tell if their efforts would keep the world from eventual collapse.</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 least, that is the story my mother told me when explaining why we do what we do. My father has a slightly different tale.</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u w:val="single"/>
                    </w:rPr>
                  </w:pPr>
                  <w:r w:rsidDel="00000000" w:rsidR="00000000" w:rsidRPr="00000000">
                    <w:rPr>
                      <w:rFonts w:ascii="Arial" w:cs="Arial" w:eastAsia="Arial" w:hAnsi="Arial"/>
                      <w:i w:val="1"/>
                      <w:color w:val="888888"/>
                      <w:sz w:val="18"/>
                      <w:szCs w:val="18"/>
                      <w:rtl w:val="0"/>
                    </w:rPr>
                    <w:t xml:space="preserve">that is</w:t>
                  </w:r>
                  <w:r w:rsidDel="00000000" w:rsidR="00000000" w:rsidRPr="00000000">
                    <w:rPr>
                      <w:rFonts w:ascii="Arial" w:cs="Arial" w:eastAsia="Arial" w:hAnsi="Arial"/>
                      <w:sz w:val="18"/>
                      <w:szCs w:val="18"/>
                      <w:rtl w:val="0"/>
                    </w:rPr>
                    <w:t xml:space="preserve"> change to </w:t>
                  </w:r>
                  <w:r w:rsidDel="00000000" w:rsidR="00000000" w:rsidRPr="00000000">
                    <w:rPr>
                      <w:rFonts w:ascii="Arial" w:cs="Arial" w:eastAsia="Arial" w:hAnsi="Arial"/>
                      <w:sz w:val="18"/>
                      <w:szCs w:val="18"/>
                      <w:u w:val="single"/>
                      <w:rtl w:val="0"/>
                    </w:rPr>
                    <w:t xml:space="preserve">that's</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when explaining</w:t>
                  </w:r>
                  <w:r w:rsidDel="00000000" w:rsidR="00000000" w:rsidRPr="00000000">
                    <w:rPr>
                      <w:rFonts w:ascii="Arial" w:cs="Arial" w:eastAsia="Arial" w:hAnsi="Arial"/>
                      <w:sz w:val="18"/>
                      <w:szCs w:val="18"/>
                      <w:rtl w:val="0"/>
                    </w:rPr>
                    <w:t xml:space="preserve"> change to </w:t>
                  </w:r>
                  <w:r w:rsidDel="00000000" w:rsidR="00000000" w:rsidRPr="00000000">
                    <w:rPr>
                      <w:rFonts w:ascii="Arial" w:cs="Arial" w:eastAsia="Arial" w:hAnsi="Arial"/>
                      <w:sz w:val="18"/>
                      <w:szCs w:val="18"/>
                      <w:u w:val="single"/>
                      <w:rtl w:val="0"/>
                    </w:rPr>
                    <w:t xml:space="preserve">when she explained</w:t>
                  </w:r>
                  <w:r w:rsidDel="00000000" w:rsidR="00000000" w:rsidRPr="00000000">
                    <w:rPr>
                      <w:rFonts w:ascii="Arial" w:cs="Arial" w:eastAsia="Arial" w:hAnsi="Arial"/>
                      <w:sz w:val="18"/>
                      <w:szCs w:val="18"/>
                      <w:rtl w:val="0"/>
                    </w:rPr>
                    <w:t xml:space="preserve">. Keeping as many tenses as you can keeps the writing flow better.</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really enjoyed how you wrote the back story, not too long yet I understood the basic situation of the world.</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�Goddamned wizards,� he said, and shook his head in half-admiration, half-disgust.</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had stopped on a farmer�s porch, taking draughts of water from a communal bucket and dipper. It was a hot dusty day, although the clouds were puffing up in a cheery way that meant later there would be a thunderstorm. The farmer�s wife was busy cutting bread and cheese for us, for which dad had already paid her, and I could hear her walking around on the floorboards inside the cottage.</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We�d taken a little-used path through the forest, and had just broken out into the farmlands surrounding the little market town of Dunfield. We�d been travelling through the bright sun since daybreak, and were taking the rest to not only get a bit of lunch and refreshment, but also take a bit of time to stare at what was confronting us.</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stare at what was confronting us.</w:t>
                  </w:r>
                  <w:r w:rsidDel="00000000" w:rsidR="00000000" w:rsidRPr="00000000">
                    <w:rPr>
                      <w:rFonts w:ascii="Arial" w:cs="Arial" w:eastAsia="Arial" w:hAnsi="Arial"/>
                      <w:sz w:val="18"/>
                      <w:szCs w:val="18"/>
                      <w:rtl w:val="0"/>
                    </w:rPr>
                    <w:t xml:space="preserve"> stare at what </w:t>
                  </w:r>
                  <w:r w:rsidDel="00000000" w:rsidR="00000000" w:rsidRPr="00000000">
                    <w:rPr>
                      <w:rFonts w:ascii="Arial" w:cs="Arial" w:eastAsia="Arial" w:hAnsi="Arial"/>
                      <w:i w:val="1"/>
                      <w:color w:val="888888"/>
                      <w:sz w:val="18"/>
                      <w:szCs w:val="18"/>
                      <w:rtl w:val="0"/>
                    </w:rPr>
                    <w:t xml:space="preserve">confronted</w:t>
                  </w:r>
                  <w:r w:rsidDel="00000000" w:rsidR="00000000" w:rsidRPr="00000000">
                    <w:rPr>
                      <w:rFonts w:ascii="Arial" w:cs="Arial" w:eastAsia="Arial" w:hAnsi="Arial"/>
                      <w:sz w:val="18"/>
                      <w:szCs w:val="18"/>
                      <w:rtl w:val="0"/>
                    </w:rPr>
                    <w:t xml:space="preserve"> us.</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Against the dazzling blue sky and bright white clouds a tower loomed over the surrounding farm fields. It was so enormous the mind took a while to grasp it. The edges were so sharp and stark, and the glass it was primarily made of functioned as the clearest mirrors I had seen�</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it wasn�t reflecting the farmlands. Just other towers, just like itself.</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just like itself.</w:t>
                  </w:r>
                  <w:r w:rsidDel="00000000" w:rsidR="00000000" w:rsidRPr="00000000">
                    <w:rPr>
                      <w:rFonts w:ascii="Arial" w:cs="Arial" w:eastAsia="Arial" w:hAnsi="Arial"/>
                      <w:sz w:val="18"/>
                      <w:szCs w:val="18"/>
                      <w:rtl w:val="0"/>
                    </w:rPr>
                    <w:t xml:space="preserve"> remove just</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Most houses had more than one level on them. The farmhouse that I was presently leaning against the porch posts of had two�one for cooking and sitting, and one for sleeping. I had walked through some of the largest cities in the country and no building had been more than six floors, even the royal palaces. This mirrored glass thing, which looked as if it had been cut from the sky with a sharp knife, had many more than that. I tried to count the levels, squinting against the glare, and got lost around twenty-five.</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The farmhouse that I was presently leaning against the porch posts of had...</w:t>
                  </w:r>
                  <w:r w:rsidDel="00000000" w:rsidR="00000000" w:rsidRPr="00000000">
                    <w:rPr>
                      <w:rFonts w:ascii="Arial" w:cs="Arial" w:eastAsia="Arial" w:hAnsi="Arial"/>
                      <w:sz w:val="18"/>
                      <w:szCs w:val="18"/>
                      <w:rtl w:val="0"/>
                    </w:rPr>
                    <w:t xml:space="preserve"> very awkward sentence to read.</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Another way of writing it would be: "The farmhouse, whose porch post I presently leaned against of had..." The reading is smoother in my opinion.</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dad was moodily staring at it when I glanced back at him. Sweat stood on his forehead and he wiped it away on the sleeve of his shirt. He grimaced at me. �You�ve never seen anything like this, have you?�</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shook my head and turned back to the tower. Its black afterimage in my eyes floated around the actual building like a shadow and I blinked, trying to clear it from my vision.</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accepted the bread and cheese, and we both said our thanks to the farmwife. I followed him down the footpath that led to the larger road. I�d really been looking forward to getting on a road instead of the weed-choked glorified game trail we had been using.</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�Have you seen anything like this?� I asked, after a couple of minutes of chewing on a bread crust.</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probably the tallest one,� he said.</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mirrored tower swam against my vision, looking crisp and clear and unabashedly solid, but making my head ache with its sheer size. It was so imposing, so huge, that it seemed impossible to do anything about it.</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Inside of it, however, was some object that was the key to it all. My mother would have said that this object, or person, had a likely fate in its own world and ours had been trying to steal it. My dad, well, he had other ideas.</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�Fucking wizards, eh?� I asked, to encourage him.</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�Bastards,� he said. Hot weather made him irritable. �Don�t know what they�re messing with. Can�t seem to stop poking things about and borrowing trouble. One day this world will fold up like a handkerchief and we�ll find ourselves in some other place, living in things like that,� he motioned to it, �and we won�t know our own names.�</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According to my father, wizards ought to be outlawed (notwithstanding that some of the things we did on a daily basis were very close to wizardry). About two hundred years ago wizards were sought out and killed, and my dad thought that a very great thing indeed and to be promoted where necessary even today. In my own opinion, I thought my dad�s annoyance with wizards had more to do with the fact they caused him a lot of work (if his own version of the facts were to be believed) and less with the fact that they were poking holes in reality like children stubbing their fingers through hot pie crusts.</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Instead of gods, my dad�s version had the stereotypical wizard, standing over a smelting pot, a glass apparatus, or a kiln, tossing in things like dried dragon�s blood or unicorn hairs, declaiming mad things until reality thinned like a soap bubble and the wizard could reach right through it and grab an object of power. This weakening would heal over when the spell was over, but the thinness remained. Once in a while, randomly, something else would pop through.</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when reality was so thin around the object it would exert an influence on the area around it, continually, until more and more of the other world would be brought through into our own. Then we had to go find that object and push it back through the weakness and patch it as best as we could.</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though�I wouldn�t know where to start. I let my eyes travel up it again, and it blinded me with its sharp edges.</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did I believe? I didn�t really know. I�d read works on the subject, and some were quite persuasive. Some had even said we were stalling the progress of things by trying to keep the world whole, and we should have been subsumed into another a long time ago. That idea had never really taken off. My favourites were ones that had raved about dark lords trying to pervert the populace. Completely silly, but fun.</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All I had to go on was what I saw. Yes, there had been wizardry (followed fairly quickly by stringent non-wizardry) and there hadn�t been any serious prophecies for hundreds of years. That didn�t necessarily mean that the current state of things had been influenced by either one of those.</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These small paragraphs of beliefs were really good in learning more of the personalities of your characters and did not make it seem like an info dump. However I cannot picture the characters, but since you said in the opening comments you are still figuring out the MC's name I think your still working on that as well.</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Our family � or clan, as my mother would put it � did have certain powers. They mostly dealt with finding and dealing with these anomalies. We could sense when reality thinned, and vaguely where it was. We were also able to find the object associated with it.</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own sense was more of a vague cloud or an itch or a tug, something small and indistinct that I could ignore if I chose. The tower, so distinct and looming, was more of a cloud type. It was a diffuse sense of otherness, and with my eyes closed I could feel it and walk straight to it. My dad, however, was really amazing.</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My own sense was more </w:t>
                  </w:r>
                  <w:r w:rsidDel="00000000" w:rsidR="00000000" w:rsidRPr="00000000">
                    <w:rPr>
                      <w:rFonts w:ascii="Arial" w:cs="Arial" w:eastAsia="Arial" w:hAnsi="Arial"/>
                      <w:i w:val="1"/>
                      <w:color w:val="888888"/>
                      <w:sz w:val="18"/>
                      <w:szCs w:val="18"/>
                      <w:u w:val="single"/>
                      <w:rtl w:val="0"/>
                    </w:rPr>
                    <w:t xml:space="preserve">of a vague cloud or an itch or a tug, something small</w:t>
                  </w:r>
                  <w:r w:rsidDel="00000000" w:rsidR="00000000" w:rsidRPr="00000000">
                    <w:rPr>
                      <w:rFonts w:ascii="Arial" w:cs="Arial" w:eastAsia="Arial" w:hAnsi="Arial"/>
                      <w:i w:val="1"/>
                      <w:color w:val="888888"/>
                      <w:sz w:val="18"/>
                      <w:szCs w:val="18"/>
                      <w:rtl w:val="0"/>
                    </w:rPr>
                    <w:t xml:space="preserve"> and indistinct that I could ignore if I chose.</w:t>
                  </w:r>
                  <w:r w:rsidDel="00000000" w:rsidR="00000000" w:rsidRPr="00000000">
                    <w:rPr>
                      <w:rFonts w:ascii="Arial" w:cs="Arial" w:eastAsia="Arial" w:hAnsi="Arial"/>
                      <w:sz w:val="18"/>
                      <w:szCs w:val="18"/>
                      <w:rtl w:val="0"/>
                    </w:rPr>
                    <w:t xml:space="preserve"> change to "...of a vague cloud, an itch, a tug, or something small and..."</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closer we got to the tower the more impossible the thing appeared. It was so enormous that it was difficult to grasp. It just kept extending up and up, and eventually you felt dizzy. My neck was starting to hurt from tipping my head back.</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sz w:val="18"/>
                      <w:szCs w:val="18"/>
                      <w:rtl w:val="0"/>
                    </w:rPr>
                    <w:t xml:space="preserve">You have repeated the fact that the tower is big and impossible. Actually this whole point of this sentence is repeated: </w:t>
                  </w:r>
                  <w:r w:rsidDel="00000000" w:rsidR="00000000" w:rsidRPr="00000000">
                    <w:rPr>
                      <w:rFonts w:ascii="Arial" w:cs="Arial" w:eastAsia="Arial" w:hAnsi="Arial"/>
                      <w:i w:val="1"/>
                      <w:color w:val="888888"/>
                      <w:sz w:val="18"/>
                      <w:szCs w:val="18"/>
                      <w:rtl w:val="0"/>
                    </w:rPr>
                    <w:t xml:space="preserve">we got to the tower the more impossible the thing appeared. It was so enormous that it was difficult to grasp.</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stopped and rummaged around in his pocket, eventually dragging out a small object. Each side was about the width of a large pocket watch but square, and wrapped in leather, about the size of a teacup. My dad had made it himself in one of his kilns behind the shop out of cheap greenish glass. It was so thick that I couldn�t see through it.</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My dad had made it himself in one of his kilns behind the shop out of cheap greenish glass.</w:t>
                  </w:r>
                  <w:r w:rsidDel="00000000" w:rsidR="00000000" w:rsidRPr="00000000">
                    <w:rPr>
                      <w:rFonts w:ascii="Arial" w:cs="Arial" w:eastAsia="Arial" w:hAnsi="Arial"/>
                      <w:sz w:val="18"/>
                      <w:szCs w:val="18"/>
                      <w:rtl w:val="0"/>
                    </w:rPr>
                    <w:t xml:space="preserve"> "My dad had made it himself out of greenish glass in one of his kilns behind the shop." would be better, specifies the object being made out of the glass.</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your experiments?�</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glanced up at me and began carefully unwrapping the glass cube. �You may be surprised. I have a feeling this is actually going to work.�</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�I�ve never thought they wouldn�t work,� I said, leaning close to inspect it.</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For years my father had been trying to find a way to measure the magic that we use to track the anomalies. If my way of feeling the alien objects was a small tug or a cloud, his way was to see a glowing thread. Right now he was probably connected to the mirrored tower by a cord that I couldn�t see.</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of course, was far preferable to my method, as my faint tugs were sometimes too faint to accurately determine where these things were until I was quite close to them. My dad had been trying to make a magical compass for me ever since he had found out. �I can�t always go with you,� he would say. �Eventually you�re going to travel with someone else.�</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Which raised another issue.</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handed me the cube. It was cool to the touch and much heavier than it looked. It also felt faintly prickly, as if it had been rubbed the wrong way against a cat.</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if it had been rubbed the wrong way against a cat.</w:t>
                  </w:r>
                  <w:r w:rsidDel="00000000" w:rsidR="00000000" w:rsidRPr="00000000">
                    <w:rPr>
                      <w:rFonts w:ascii="Arial" w:cs="Arial" w:eastAsia="Arial" w:hAnsi="Arial"/>
                      <w:sz w:val="18"/>
                      <w:szCs w:val="18"/>
                      <w:rtl w:val="0"/>
                    </w:rPr>
                    <w:t xml:space="preserve"> I did not understand this.</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many people have asked me what it felt like to feel a weakness in reality, and all I can say is the same as a bad smell, or a sour note from an untuned piano. Immediately and remarkably noticeable, and grating enough that you can�t ignore it.</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 see my feeling dancing like lighting in green glass...</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real,� I said, delighted. �You can see it.� I rolled the little cube in my hand, marvelling how it lit up with sparks.</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the tredoil,� my dad said, similarly delighted but hiding it well. He bent over the cube and then straightened back up. His eyesight was going a bit, which I�d heard plenty of grumbling about. Instead of peering closely at it, he squinted from farther away.</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�Tredoil?� I asked. �How�d you figure that out?�</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just thought, as it glows in the presence of magic and has a high melting point, I could mix dust in the glass and see if that would do it,� he said modestly. At my amazed stare, he said, �Give it back to me for a second.�</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handed it back over. Tredoil was used historically in its normal crystal form on the top of a wizard�s staff, but now powdered and sold as a paint to be used on charms to detect magic. It was seen as a very childish and superstitious thing to do, and the charms were mostly useless and had fallen out of favour many years ago.</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cube shone even brighter in my dad�s hands. He was still smiling, happy as usual when something he tried worked, while he took the leather wrap and covered his fingers with it, and used his leather covered fingers to pinch the glass so that no part of his skin was touching it. The cube went opaque.</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Start a new sentence after </w:t>
                  </w:r>
                  <w:r w:rsidDel="00000000" w:rsidR="00000000" w:rsidRPr="00000000">
                    <w:rPr>
                      <w:rFonts w:ascii="Arial" w:cs="Arial" w:eastAsia="Arial" w:hAnsi="Arial"/>
                      <w:sz w:val="18"/>
                      <w:szCs w:val="18"/>
                      <w:u w:val="single"/>
                      <w:rtl w:val="0"/>
                    </w:rPr>
                    <w:t xml:space="preserve">worked</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held the glass out again, between me and the impossible structure. �Touch the side closest to you,� he said.</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Almost immediately I understood, and pressed the tip of my finger to the glass.</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cube lit up with what looked like lightning, writhing silently from my fingertip to the side closest to the tower. �It�s directional,� I said thoughtfully.</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nodded. �I thought a single point of contact would do that.�</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studied it for a little longer. �I think you�ve finally made a compass. This will make finding linchpins much easier.�</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�That�s the idea,� he said, tucking the glass into his shirt pocket. �Let�s try it inside that monstrosity.�</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started walked towards it again, steps swinging easily in time with each other. I tried not to look at the tower, as it was blindingly bright now, and so close my neck was starting to hurt when angling to see the entire hulk of it.</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u w:val="single"/>
                    </w:rPr>
                  </w:pPr>
                  <w:r w:rsidDel="00000000" w:rsidR="00000000" w:rsidRPr="00000000">
                    <w:rPr>
                      <w:rFonts w:ascii="Arial" w:cs="Arial" w:eastAsia="Arial" w:hAnsi="Arial"/>
                      <w:i w:val="1"/>
                      <w:color w:val="888888"/>
                      <w:sz w:val="18"/>
                      <w:szCs w:val="18"/>
                      <w:rtl w:val="0"/>
                    </w:rPr>
                    <w:t xml:space="preserve">We started walked towards it again,</w:t>
                  </w:r>
                  <w:r w:rsidDel="00000000" w:rsidR="00000000" w:rsidRPr="00000000">
                    <w:rPr>
                      <w:rFonts w:ascii="Arial" w:cs="Arial" w:eastAsia="Arial" w:hAnsi="Arial"/>
                      <w:sz w:val="18"/>
                      <w:szCs w:val="18"/>
                      <w:rtl w:val="0"/>
                    </w:rPr>
                    <w:t xml:space="preserve"> small typo </w:t>
                  </w:r>
                  <w:r w:rsidDel="00000000" w:rsidR="00000000" w:rsidRPr="00000000">
                    <w:rPr>
                      <w:rFonts w:ascii="Arial" w:cs="Arial" w:eastAsia="Arial" w:hAnsi="Arial"/>
                      <w:sz w:val="18"/>
                      <w:szCs w:val="18"/>
                      <w:u w:val="single"/>
                      <w:rtl w:val="0"/>
                    </w:rPr>
                    <w:t xml:space="preserve">walked</w:t>
                  </w:r>
                  <w:r w:rsidDel="00000000" w:rsidR="00000000" w:rsidRPr="00000000">
                    <w:rPr>
                      <w:rFonts w:ascii="Arial" w:cs="Arial" w:eastAsia="Arial" w:hAnsi="Arial"/>
                      <w:sz w:val="18"/>
                      <w:szCs w:val="18"/>
                      <w:rtl w:val="0"/>
                    </w:rPr>
                    <w:t xml:space="preserve"> to </w:t>
                  </w:r>
                  <w:r w:rsidDel="00000000" w:rsidR="00000000" w:rsidRPr="00000000">
                    <w:rPr>
                      <w:rFonts w:ascii="Arial" w:cs="Arial" w:eastAsia="Arial" w:hAnsi="Arial"/>
                      <w:sz w:val="18"/>
                      <w:szCs w:val="18"/>
                      <w:u w:val="single"/>
                      <w:rtl w:val="0"/>
                    </w:rPr>
                    <w:t xml:space="preserve">walking</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u w:val="single"/>
                    </w:rPr>
                  </w:pPr>
                  <w:r w:rsidDel="00000000" w:rsidR="00000000" w:rsidRPr="00000000">
                    <w:rPr>
                      <w:rFonts w:ascii="Arial" w:cs="Arial" w:eastAsia="Arial" w:hAnsi="Arial"/>
                      <w:i w:val="1"/>
                      <w:color w:val="888888"/>
                      <w:sz w:val="18"/>
                      <w:szCs w:val="18"/>
                      <w:rtl w:val="0"/>
                    </w:rPr>
                    <w:t xml:space="preserve">steps swinging easily in time with each other.</w:t>
                  </w:r>
                  <w:r w:rsidDel="00000000" w:rsidR="00000000" w:rsidRPr="00000000">
                    <w:rPr>
                      <w:rFonts w:ascii="Arial" w:cs="Arial" w:eastAsia="Arial" w:hAnsi="Arial"/>
                      <w:sz w:val="18"/>
                      <w:szCs w:val="18"/>
                      <w:rtl w:val="0"/>
                    </w:rPr>
                    <w:t xml:space="preserve"> write </w:t>
                  </w:r>
                  <w:r w:rsidDel="00000000" w:rsidR="00000000" w:rsidRPr="00000000">
                    <w:rPr>
                      <w:rFonts w:ascii="Arial" w:cs="Arial" w:eastAsia="Arial" w:hAnsi="Arial"/>
                      <w:sz w:val="18"/>
                      <w:szCs w:val="18"/>
                      <w:u w:val="single"/>
                      <w:rtl w:val="0"/>
                    </w:rPr>
                    <w:t xml:space="preserve">the</w:t>
                  </w:r>
                  <w:r w:rsidDel="00000000" w:rsidR="00000000" w:rsidRPr="00000000">
                    <w:rPr>
                      <w:rFonts w:ascii="Arial" w:cs="Arial" w:eastAsia="Arial" w:hAnsi="Arial"/>
                      <w:sz w:val="18"/>
                      <w:szCs w:val="18"/>
                      <w:rtl w:val="0"/>
                    </w:rPr>
                    <w:t xml:space="preserve"> before </w:t>
                  </w:r>
                  <w:r w:rsidDel="00000000" w:rsidR="00000000" w:rsidRPr="00000000">
                    <w:rPr>
                      <w:rFonts w:ascii="Arial" w:cs="Arial" w:eastAsia="Arial" w:hAnsi="Arial"/>
                      <w:sz w:val="18"/>
                      <w:szCs w:val="18"/>
                      <w:u w:val="single"/>
                      <w:rtl w:val="0"/>
                    </w:rPr>
                    <w:t xml:space="preserve">steps</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u w:val="single"/>
                    </w:rPr>
                  </w:pPr>
                  <w:r w:rsidDel="00000000" w:rsidR="00000000" w:rsidRPr="00000000">
                    <w:rPr>
                      <w:rtl w:val="0"/>
                    </w:rPr>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 repeated the neck hurting part.</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road was changing gradually, as these things tend to do around anomalies. Very rarely does an alternate reality divide itself from ours cleanly � usually the transfer is very subtle, and an unwary traveller could find themselves in the midst of very unfamiliar territory without warning. The original road had two large ruts where wagons had ground into the dirt, gravel filling the worst bits. In this dry weather the earth was hard and the footing was easy.</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Now the road was changing, the ruts were almost gone, the surface was very even. Remarkably even for a dirt road that had been travelled weekly on market days for hundreds of years. The buildings of the market town were gone without a trace, leaving low bushes and scrubs. If the hole in reality widened enough, a building I could see reflected in the mirrored glass would stand here, but in this partial melding between the realities only smaller things could exist.</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are we after?� dad said eventually. Our feet were now making noise on the surface, the nails of our boots ringing like shod horse hooves. �I would guess it�s not some fabulous and dangerous beast.�</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last comment was a sort of joke in our family, having to do with old poetry and the demons that wizards would summon from other planes. I smiled slightly, but I was feeling very uneasy. Something about the silence of this place was getting to me, along with the great fractured mirror of the building looming against the clear sky.</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having to do with old poetry and the demons that wizards would summon from other planes.</w:t>
                  </w:r>
                  <w:r w:rsidDel="00000000" w:rsidR="00000000" w:rsidRPr="00000000">
                    <w:rPr>
                      <w:rFonts w:ascii="Arial" w:cs="Arial" w:eastAsia="Arial" w:hAnsi="Arial"/>
                      <w:sz w:val="18"/>
                      <w:szCs w:val="18"/>
                      <w:rtl w:val="0"/>
                    </w:rPr>
                    <w:t xml:space="preserve"> this part is confusing. Did you mean to write that the poetry described wizards summoning demons from other plans, or that the family joke had to do with old poetry AND the wizard summons.</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u w:val="single"/>
                    </w:rPr>
                  </w:pPr>
                  <w:r w:rsidDel="00000000" w:rsidR="00000000" w:rsidRPr="00000000">
                    <w:rPr>
                      <w:rFonts w:ascii="Arial" w:cs="Arial" w:eastAsia="Arial" w:hAnsi="Arial"/>
                      <w:sz w:val="18"/>
                      <w:szCs w:val="18"/>
                      <w:rtl w:val="0"/>
                    </w:rPr>
                    <w:t xml:space="preserve">If its the former then you should write. "...having to do with old poetry </w:t>
                  </w:r>
                  <w:r w:rsidDel="00000000" w:rsidR="00000000" w:rsidRPr="00000000">
                    <w:rPr>
                      <w:rFonts w:ascii="Arial" w:cs="Arial" w:eastAsia="Arial" w:hAnsi="Arial"/>
                      <w:sz w:val="18"/>
                      <w:szCs w:val="18"/>
                      <w:u w:val="single"/>
                      <w:rtl w:val="0"/>
                    </w:rPr>
                    <w:t xml:space="preserve">of wizards that would summon demons from other planes.</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gift, for lack of a better term, was very diffuse and fairly weak, but it did come with some advantages others didn�t have. Because it was mainly a feeling and not a clear directional sense like my dad�s, other things slipped through. �No, you�re right, it�s not an animal. I don�t think there�s an animal about, actually, I think it�s deserted.�</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If the linchpin, which was what the technical name we gave to the item or creature that pulled its own reality into ours, was an object like the one I could dimly feel in the tower, it would usually only drag other objects through with it. Like calls to like, as my mother would say.</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Like calls to like</w:t>
                  </w:r>
                  <w:r w:rsidDel="00000000" w:rsidR="00000000" w:rsidRPr="00000000">
                    <w:rPr>
                      <w:rFonts w:ascii="Arial" w:cs="Arial" w:eastAsia="Arial" w:hAnsi="Arial"/>
                      <w:sz w:val="18"/>
                      <w:szCs w:val="18"/>
                      <w:rtl w:val="0"/>
                    </w:rPr>
                    <w:t xml:space="preserve"> could be written to explain better for example "Similar calls to similar" or a variation of birds of a feather flock together, etc.</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makes it easier,� dad said. He was right as far as that goes � less dangerous for us, because an object usually doesn�t try to eat your face off, unless it�s filled with dark magic.</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"That makes it easier,"</w:t>
                  </w:r>
                  <w:r w:rsidDel="00000000" w:rsidR="00000000" w:rsidRPr="00000000">
                    <w:rPr>
                      <w:rFonts w:ascii="Arial" w:cs="Arial" w:eastAsia="Arial" w:hAnsi="Arial"/>
                      <w:sz w:val="18"/>
                      <w:szCs w:val="18"/>
                      <w:rtl w:val="0"/>
                    </w:rPr>
                    <w:t xml:space="preserve"> end with a period.</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road was completely smooth and a dark grey now, with coloured paint striped along it in a strangely ordered decoration. A raised boardwalk in almost the same type of material ran along both sides. The building was much closer, and I could see that it was glass even on the very bottom, with thick pillars jutting along one side, holding up a heavy overhang that to my eyes seemed absolutely impossible.</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seemed even more enormous now. One side of the building covered almost a third of what used to be a midsize market town, and the sheer amount of space it contained as it went higher and higher could hold an entire city.</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dad stopped for a second, adjusting bits of his pack and taking out another piece of green glass. �What would they possibly do with all that?� I asked him, looking as far up as I comfortably could.</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looked at it too, and shook his head. �I think they could probably live their entire lives in it and never come out.� He lifted the glass, which was cut in a thin circle, up to his eye. After a moment he shrugged and put it in his pack, which was a signal of a failed experiment.</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went on. It was still a ways away. Boxes were appearing alongside the road which I hadn�t noticed before, having been arrested by the building. Some had strange language on them, and some were brightly coloured, but none had an immediate apparent use. Poles stuck out of the ground, some very tall with wires strung along them in ordered rows, and others that were hung with boxes that glowed with their own internal lights, and flickering and changing colour.</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took a re read of this paragraph to fully visualize the setting.</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far I'm fairly excited to see what happens when they finally arrive to the lichpin.</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thought the whole area was deserted until we got close enough to the building that we should have seen ourselves reflected in the glass. I looked at the wide windows and started.</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Instead of my own familiar face, with my dad beside me, I saw people standing, and walking, and talking together, some leaning against the pillars, some touching the boxes alongside the road. They all seemed in a great hurry, and things I couldn�t make out whirled along in the road behind them. The windows weren�t perfect mirrors, and contained impressions of movement for some areas while others were in sharp relief, so I would see a woman�s face turned to her companion, talking with a smile, which would distort into a glimpse of moving colour, or sky, or other buildings, to have another instant of another face, laughing.</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turned around suddenly, scared that the road would be filled with people and movements, but of course it was silent and empty. I turned back, still expecting to see myself, only to find the same bright scene playing out over the many windows.</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�They�re going in over there,� my dad pointed out, shifting his pack over his shoulders. �You can see that those doors are open.�</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so it was. Two broad doors stood open, and in their glass surfaces people walked inside, their reflections becoming shadowed until they disappeared.</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followed him, trying not to look too hard at the reflections. The movements were so distracting that they drew the eye inexorably. What was even more overwhelming was the wrongness that rolled off the building this close. It made my head swim with the urge to make it stop.</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wrongness</w:t>
                  </w:r>
                  <w:r w:rsidDel="00000000" w:rsidR="00000000" w:rsidRPr="00000000">
                    <w:rPr>
                      <w:rFonts w:ascii="Arial" w:cs="Arial" w:eastAsia="Arial" w:hAnsi="Arial"/>
                      <w:sz w:val="18"/>
                      <w:szCs w:val="18"/>
                      <w:rtl w:val="0"/>
                    </w:rPr>
                    <w:t xml:space="preserve"> I'm not sure that wrongness something one can feel in that sense.</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rush of air greeted us immediately inside the doors. It was so cold it made my eyes water and filled my nose uncomfortably. My clothes, which had been sticky with sweat, turned clammy.</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�Ah,� my dad said, and drew one of his huge handkerchiefs out of his coat. Snorting into it and wiping his face afterward, he looked around the dark and cool area we were standing in. �Definitely up,� he said. Even I could feel that the wrongness was above us. �Possibly quite a ways up. Let�s go up those stairs.�</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was quite dark in here, although my eyes were adjusting. The room was huge, easily able to fit in three or four or even five of the farmhouse we had stopped for lunch at. It was also very tall, with ten stories of balconies along one side and the windows of the front of the building on another.</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Couches covered in bright fabrics littered the floor, which was tiled in huge gleaming white squares with black grouting. Glowing glass squares threw off light along the wall opposite the windows, and a ribbon of carpet ran through the centre of the room, with offshoots going through smaller doors. There were also hundreds of plants in pots, with a few raised beds full of colourful wide leaves and thick ferns. One side of the room was dominated by an enormous piece of wood furniture whose use I couldn�t imagine.</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quite nice really,� I said to my dad as I followed him to the stairs. They were an amazing thing made partly of glass and partly of the same white stone that lined the floor. They doubled back on themselves as they connected to each balcony and didn�t seem to be supported by much of anything other than air. The cool air had dried my clothes already, and they were sliding against my skin in an unsettling but comfortable way.</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handed me the glass cube with its leather wrapping. �I want you to locate the linchpin this time, without my help. I also want you to subvert it.�</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�Really? Subvert it?�</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�Yes. You know you�re going to have to do it all yourself eventually. I�m not getting any younger, and your mother...well, you know how she is.�</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did know.</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the problems that our family, or tribe as my mother would grandly call it, had to deal with was that anomalies didn�t happen on our doorstep, not most of the time at any rate. They happened out in the middle of farms, or in drainage ditches, or in thick trackless forests, or on mountain ridges.</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what we tried to do was spread ourselves as thin as we could to cover all of those areas. My mother, my father, and me, we covered three counties of partly rough and hilly ground and partly flat farmland. We had maps and family trees to show who covered what, and we communicated with others by post, which was vital to keep the country effectively protected. We needed to know who was marrying who, who had had a child and how strong that child was. The family tree was particularly important because most of us, and that included me, were expected to marry someone who could carry out our duties and give us children who would also be able to carry on protecting the county, whether we wanted to marry them or not.</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 any rate, we spent a great deal of time travelling. A lot of the time we would travel by horse, but once in a while if we weren�t sure of the lay of the ground we would have to travel by foot. Which could sometimes take weeks.</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wants me home more often,� dad said. The stairs were nice and solid under our feet, even though I had expected them to shudder the higher we climbed. I could feel the linchpin getting closer, although it was still fairly far away. �And she worries about me when we�re gone...and she�s not getting any younger either.�</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kept finding myself distracted by reflections. The glass of the stairs showed other feet than mine. The polished railing I was holding showed other faces. Every strip of metal � and they were everywhere � showed blurred motion, colourful and distorted. It wouldn�t have been so bad if the tower hadn�t been so very silent. As it was, I could almost feel the breath of those absent people on the back of my neck.</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�Your mother also wanted me to talk to you about Eleanor.�</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groaned. �Dad, I told you what I thought about that. I don�t want to get married. Not now. Give me a few more years.� There was Sandy, who had blonde hair and a lovely smile that she kept for me, and I simply couldn�t give her up yet. Not yet.</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Two possible love interests very soon, good to look forward to.</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smiled at me, pityingly. �I do know how you feel. I do. But you�ve got to do it sometime, you know. Eleanor is the right age, and she seems nice enough from her letters and from what else we�ve heard about her.�</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said.</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clapped me on the back. �Besides, from what I understand, these arranged marriages can go very nicely, especially if you have an agreement between the two of you.� I turned to him in shock, and he winked broadly at me.</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cried. �That�s enough!�</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were at the top of the stairs. The echo from my voice came weirdly back to me, and I shivered. A hallway stretched away in front of us, painted a flat white, with a strange blue carpet that was textured to look like pebbles. The hallway was lined with paintings that were even more unsettling, in bright asymmetric colours that looked like giant fingerprints.</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�Still above us,� I said, unnecessarily.</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�Yes. Let�s find more stairs. They�ve got to be somewhere.�</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is really best not to touch objects, as they mostly exist in the other reality. Of course that is debatable, and I had read several different opinions on it. Mostly the consensus states that each item in an anomaly, from the slick handles of the doors to the glowing boxes and circles of glass on the walls, is partly here and partly there, and as you get closer to the linchpin it becomes more here and less there. But if enough exists in our reality it will begin to move when people exert pressure on it from the other side. Kind of like, farther away from a linchpin it is mostly mirage, whereas closer by it becomes real. But nothing in the anomaly is really here in this world except the linchpin.</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There is another, less popular, school of thought that says objects in motion are more difficult to move through the fabric of reality. So things in the other reality that move just don�t exist here, until the linchpin exerts enough force on the things around it that they also move fully into this reality. Which means the closer you get, the more moving things can come through.</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have seen it, that the closer you get to a linchpin, the more things move. Doors will start to open and close themselves and other things will lift into the air. It will be more and more ghostly.</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you try not to touch objects for fear that you will become a ghost in the other reality.</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That�s why me and my dad wandered around that floor without opening doors, at first. Thankfully dad saw some steps behind a windowed door, so the only door we had to open was that one. He did wait until the reflections on the window and the door handle were clear of people before he opened the door, however; he�s just as superstitious of being a ghost as I am.</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climbed the stairs for a long while in silence, until he nudged me. �Go on and use that cube,� dad said. �I want to see if it works as well as I hope it does.�</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wrapped the cube in leather and touched it with a bare finger. The little lightning bolt stretched up and a little to the north, or what I thought might have been north. I may have been turned around, after going up and around stairs so much. �Still working, dad.�</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puffed a bit. �I�m thinking...a sphere maybe...that you can hold in your hands with a few...points of contact. Then you may get a...stronger reading as it all comes together on the opposite side.�</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�You�re not good at blowing glass, dad,� I pointed out.</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scowled. �It�s only a little thing...I can do it.�</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These stairs were not nearly as amazing as the glass wonder in the main hall. They were tiled in a strange dun substance, and the edged were trimmed in nailed metal strips. The handrails were a dark metal with similar coloured doors at each landing. Light came from more glowing boxes on the ceiling, close enough to almost touch, but strangely not warm at all � and they provided such a clear and steady light I wished to take a one home with me.</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checked the glass. �Five more floors, I think.� Dad didn�t say anything, just nodded.</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cursed softly when we finally reached the right floor, though, and mopped his head again with his kerchief. The cold air helped a little, I thought, but his face and neck were flushed bright red. I was a little concerned, but didn�t say anything since he hated that. We paused before the door to catch our breath, and went through when it was clear.</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There was a small square hallway on the other side of the door, with thick and shiny gold metal doors standing opposite. From the reflections of those doors there were a few people standing there, and they were all looking up. I looked up too. A red light shone above the door, flickering into different symbols.</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Something made a noise, the first noise I had noticed in the building other than our voices. It sounded like an odd bell. The metal doors opened to the side, like no doors I had ever seen before, to reveal a very small, very bright and shiny room, with mirrors on all sides. People who weren�t there crowded into the empty room, and after a moment, the doors moved together again.</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jaw dropped. I couldn�t help myself � I walked over to the doors and touched them. They were cold and vibrated under my hand.</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on earth...?� I said. My hand splayed across the metal but it reflected only the empty hall and door behind me.</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sooner we get out of this strange place the better,� my dad said. �Mirrors everywhere. What kind of people want to see themselves all the time?�</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stepped back and let my arm fall against my side. �Yeah. Let�s go.�</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floor was a maze. A door led off from the main hall, which led to a little room with strange furniture, to another hall, to rooms branching from that. Eventually we reached a blank wall, with the cube showing the linchpin on the other side. This was nothing new to us, and we turned to backtrack without comment.</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Things clicked around us. Doors opened and shut quietly, creepily. Other things chirped like giant crickets, going silent only to chirp again. Papers rustled, and I started to hear footsteps.</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took another door, which opened into a room with a huge table that ran the length of it. Chairs surrounded it, made from curved metal with fabric cushions. They didn�t look comfortable.</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However, one side of the room was lined with windows. And what they showed was amazing. Field after field stretched away to the horizon, broken by dark forest and hedgerows marking the boundaries. I could see the small farmhouse we had stopped at, the barn behind it, both looking like toys. Clouds moved over the crystal blue sky, which turned a lighter blue along the horizon. The hills of our county rippled away to the right, and I could even see mountains beyond that as a purple line. Those mountains were many, many miles in the distance.</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had both drawn close to the window, which frosted with our breath. We said nothing for a time, but I think we both realised why these people had built the tower.</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�Amazing,� my dad said. He paused. �They sit here at this table, having their supper, and they look at this, every day. They probably even get bored with the view.�</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marvelled a little longer, then of course we had to turn away.</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Another door lead from this room into a hall that angled to the right. Smaller rooms with tables and chairs lined this hallway, and if the doors were open I could glimpse the same view through the windows of each room.</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lightning in the cube got thicker and brighter, and the sense of wrongness that I had been trying to ignore grew deeper. Eventually it skewed around and pointed directly to a dark wooden door with a shiny brass plaque. I couldn�t read the lettering, but it was fine and straight, and it seemed a very important door.</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�Here it is,� I told my dad. He nodded, pleased. He was very lucky in that he could see the attraction between him and the linchpin, and presumably that glowing thread stretched directly through the door. When I closed my eyes I could feel the cloudy wrongness in front of me, but it was so diffuse I may have searched adjoining rooms before coming to this one.</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opened the door first � he continued to do this even now, when he was over fifty and I could handle any danger easier than him � and I followed closely.</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Windows lined two corners of the room, sunlight pouring in to touch potted plants hanging from the ceiling and scattered around the room. A thin table ran beside the windows and turned into the centre of the room. In the crook of the table a chair was tucked, which shifted slightly as I watched. A great many pieces of paper lay on the table, along with a few light boxes displaying more of the unreadable language.</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Against the wall to the right were a massive set of bookshelves, stretching from the ceiling to the blue carpet. The shelves were set into a huge mirror, which reflected the occupant of the chair � a woman wearing a very indecently short dress with heeled sandals, looking at the light boxes. I couldn�t see her face but her hair was an auburn a few shades darker than my mother�s.</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shelves held many things, some books, but mostly clear glass ornaments of a strange design, in rectangles or in the shape of people or symbols. A few were black and some were metal, but they all had writing on them.</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...in rectangles </w:t>
                  </w:r>
                  <w:r w:rsidDel="00000000" w:rsidR="00000000" w:rsidRPr="00000000">
                    <w:rPr>
                      <w:rFonts w:ascii="Arial" w:cs="Arial" w:eastAsia="Arial" w:hAnsi="Arial"/>
                      <w:i w:val="1"/>
                      <w:color w:val="888888"/>
                      <w:sz w:val="18"/>
                      <w:szCs w:val="18"/>
                      <w:u w:val="single"/>
                      <w:rtl w:val="0"/>
                    </w:rPr>
                    <w:t xml:space="preserve">or</w:t>
                  </w:r>
                  <w:r w:rsidDel="00000000" w:rsidR="00000000" w:rsidRPr="00000000">
                    <w:rPr>
                      <w:rFonts w:ascii="Arial" w:cs="Arial" w:eastAsia="Arial" w:hAnsi="Arial"/>
                      <w:i w:val="1"/>
                      <w:color w:val="888888"/>
                      <w:sz w:val="18"/>
                      <w:szCs w:val="18"/>
                      <w:rtl w:val="0"/>
                    </w:rPr>
                    <w:t xml:space="preserve"> in the shape of </w:t>
                  </w:r>
                  <w:r w:rsidDel="00000000" w:rsidR="00000000" w:rsidRPr="00000000">
                    <w:rPr>
                      <w:rFonts w:ascii="Arial" w:cs="Arial" w:eastAsia="Arial" w:hAnsi="Arial"/>
                      <w:i w:val="1"/>
                      <w:color w:val="888888"/>
                      <w:sz w:val="18"/>
                      <w:szCs w:val="18"/>
                      <w:u w:val="single"/>
                      <w:rtl w:val="0"/>
                    </w:rPr>
                    <w:t xml:space="preserve">people</w:t>
                  </w:r>
                  <w:r w:rsidDel="00000000" w:rsidR="00000000" w:rsidRPr="00000000">
                    <w:rPr>
                      <w:rFonts w:ascii="Arial" w:cs="Arial" w:eastAsia="Arial" w:hAnsi="Arial"/>
                      <w:i w:val="1"/>
                      <w:color w:val="888888"/>
                      <w:sz w:val="18"/>
                      <w:szCs w:val="18"/>
                      <w:rtl w:val="0"/>
                    </w:rPr>
                    <w:t xml:space="preserve"> or symbols.</w:t>
                  </w:r>
                  <w:r w:rsidDel="00000000" w:rsidR="00000000" w:rsidRPr="00000000">
                    <w:rPr>
                      <w:rFonts w:ascii="Arial" w:cs="Arial" w:eastAsia="Arial" w:hAnsi="Arial"/>
                      <w:sz w:val="18"/>
                      <w:szCs w:val="18"/>
                      <w:rtl w:val="0"/>
                    </w:rPr>
                    <w:t xml:space="preserve"> instead of replace the first </w:t>
                  </w:r>
                  <w:r w:rsidDel="00000000" w:rsidR="00000000" w:rsidRPr="00000000">
                    <w:rPr>
                      <w:rFonts w:ascii="Arial" w:cs="Arial" w:eastAsia="Arial" w:hAnsi="Arial"/>
                      <w:sz w:val="18"/>
                      <w:szCs w:val="18"/>
                      <w:u w:val="single"/>
                      <w:rtl w:val="0"/>
                    </w:rPr>
                    <w:t xml:space="preserve">or</w:t>
                  </w:r>
                  <w:r w:rsidDel="00000000" w:rsidR="00000000" w:rsidRPr="00000000">
                    <w:rPr>
                      <w:rFonts w:ascii="Arial" w:cs="Arial" w:eastAsia="Arial" w:hAnsi="Arial"/>
                      <w:sz w:val="18"/>
                      <w:szCs w:val="18"/>
                      <w:rtl w:val="0"/>
                    </w:rPr>
                    <w:t xml:space="preserve"> with a comma and add a comma after people.</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these, I think,� I whispered to my father. I couldn�t help watching the woman in the mirror, whose ghost had turned the empty chair towards us.</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was also looking at her in the mirror. �Take your time,� he said. �You might find it easier if you looked at the space around it.�</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was another thing. Subversion was what we called unpinning the other reality from our own by turning the linchpin until the fabric of our reality was once again straight. The physical act of subversion required merely touching the object � the mental act required a bit more finesse.</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reckons it�s a lot like unbuttoning a shirt. He says the term linchpin is an excellent analogy, as it�s like turning a bent pin and pushing it through fabric. I always view it as a careful unfolding and smoothing where the fabric of reality had turned inside out.</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 any case, if you are close enough to a linchpin you can see puckers in the space around it, where everything has gotten twisted.</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lifted the cube again and watched the lightning carefully. It arced and turned as I moved it along each shelf. Down a bit, up a bit...</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the woman in the mirror saw me.</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shouted. She stood up, her mouth opening in an unheard cry.</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thought the protagonist could not see the woman's face, how could he see the mouth open?</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the jade piece on the next shelf,� dad said. �Quickly!�</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was it, it was there. I put my hands on it. I could see the reality folded, I started mentally unfolding it in my mind, all I had to do was concentrate...</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walked towards me, her eyes opened incredulously, lips moved silently, her hand reached out �</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Again "eyes opened" "lips moved" all require the protagonist to see the ghost's face.</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�Now!� dad screamed.</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and closed on my wrist.</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suddenly I was there, in that room, with that woman�s eyes (they were green) looking directly into mine and her voice (it was shrill, and harsh) slamming into my ears in words that sounded very unlike my own. She shook my arm and I fumbled the jade object in amazement.</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...with that </w:t>
                  </w:r>
                  <w:r w:rsidDel="00000000" w:rsidR="00000000" w:rsidRPr="00000000">
                    <w:rPr>
                      <w:rFonts w:ascii="Arial" w:cs="Arial" w:eastAsia="Arial" w:hAnsi="Arial"/>
                      <w:i w:val="1"/>
                      <w:color w:val="888888"/>
                      <w:sz w:val="18"/>
                      <w:szCs w:val="18"/>
                      <w:u w:val="single"/>
                      <w:rtl w:val="0"/>
                    </w:rPr>
                    <w:t xml:space="preserve">woman�s eyes (they were green) looking directly into mine and her voice (it was shrill, and harsh) slamming</w:t>
                  </w:r>
                  <w:r w:rsidDel="00000000" w:rsidR="00000000" w:rsidRPr="00000000">
                    <w:rPr>
                      <w:rFonts w:ascii="Arial" w:cs="Arial" w:eastAsia="Arial" w:hAnsi="Arial"/>
                      <w:i w:val="1"/>
                      <w:color w:val="888888"/>
                      <w:sz w:val="18"/>
                      <w:szCs w:val="18"/>
                      <w:rtl w:val="0"/>
                    </w:rPr>
                    <w:t xml:space="preserve">...</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take out the "</w:t>
                  </w:r>
                  <w:r w:rsidDel="00000000" w:rsidR="00000000" w:rsidRPr="00000000">
                    <w:rPr>
                      <w:rFonts w:ascii="Arial" w:cs="Arial" w:eastAsia="Arial" w:hAnsi="Arial"/>
                      <w:sz w:val="18"/>
                      <w:szCs w:val="18"/>
                      <w:u w:val="single"/>
                      <w:rtl w:val="0"/>
                    </w:rPr>
                    <w:t xml:space="preserve">(they were green)</w:t>
                  </w:r>
                  <w:r w:rsidDel="00000000" w:rsidR="00000000" w:rsidRPr="00000000">
                    <w:rPr>
                      <w:rFonts w:ascii="Arial" w:cs="Arial" w:eastAsia="Arial" w:hAnsi="Arial"/>
                      <w:sz w:val="18"/>
                      <w:szCs w:val="18"/>
                      <w:rtl w:val="0"/>
                    </w:rPr>
                    <w:t xml:space="preserve">", it pulled me out of my immersion in the protagonist's eyes. A possible variation could be: "...with that women's green eyes locked onto mine and her shill voice piercing my ears in words..." If not then take out the comma after </w:t>
                  </w:r>
                  <w:r w:rsidDel="00000000" w:rsidR="00000000" w:rsidRPr="00000000">
                    <w:rPr>
                      <w:rFonts w:ascii="Arial" w:cs="Arial" w:eastAsia="Arial" w:hAnsi="Arial"/>
                      <w:sz w:val="18"/>
                      <w:szCs w:val="18"/>
                      <w:u w:val="single"/>
                      <w:rtl w:val="0"/>
                    </w:rPr>
                    <w:t xml:space="preserve">shrill</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felt a touch on the back of my neck, and reality twisted around me, and popped in my ears like a bubble bursting.</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Then me and my dad were laying on the thatched roof of a normal peasant hut, and as I gasped with delayed shock he roared, �Never, ever, ever, ever, do something like that again!�</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nice ending with a little action, nice way to end the first chapter.</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Closing comments</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story was very interesting, yet a lot of info about the lichpins and the basic anomalies that happen were given and was not simple to comprehend.</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characters personalities were good even though we only truly know about the father and son(a little about the mother's beliefs but her true personality I'm not sure).</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say this read was very good, yet to fully comprehend all the descriptions was not a easy task. I would try to limit the amount of descriptions per room so one does not feel overwhelmed to try to picture the whole setting(leave a little to the readers imagination).</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Good job I'll stay tuned for the next chapter if you would like.</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rPr>
      </w:pPr>
      <w:hyperlink r:id="rId18">
        <w:r w:rsidDel="00000000" w:rsidR="00000000" w:rsidRPr="00000000">
          <w:rPr>
            <w:rFonts w:ascii="Arial" w:cs="Arial" w:eastAsia="Arial" w:hAnsi="Arial"/>
            <w:color w:val="0000ee"/>
            <w:u w:val="single"/>
            <w:rtl w:val="0"/>
          </w:rPr>
          <w:t xml:space="preserve">Gateworld - Chapter 1</w:t>
        </w:r>
      </w:hyperlink>
      <w:r w:rsidDel="00000000" w:rsidR="00000000" w:rsidRPr="00000000">
        <w:rPr>
          <w:rFonts w:ascii="Arial" w:cs="Arial" w:eastAsia="Arial" w:hAnsi="Arial"/>
          <w:rtl w:val="0"/>
        </w:rPr>
        <w:t xml:space="preserve"> - Critique</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u w:val="single"/>
        </w:rPr>
      </w:pPr>
      <w:r w:rsidDel="00000000" w:rsidR="00000000" w:rsidRPr="00000000">
        <w:rPr>
          <w:rFonts w:ascii="Arial" w:cs="Arial" w:eastAsia="Arial" w:hAnsi="Arial"/>
          <w:rtl w:val="0"/>
        </w:rPr>
        <w:t xml:space="preserve">Author: </w:t>
      </w:r>
      <w:hyperlink r:id="rId19">
        <w:r w:rsidDel="00000000" w:rsidR="00000000" w:rsidRPr="00000000">
          <w:rPr>
            <w:rFonts w:ascii="Arial" w:cs="Arial" w:eastAsia="Arial" w:hAnsi="Arial"/>
            <w:color w:val="0000ee"/>
            <w:u w:val="single"/>
            <w:rtl w:val="0"/>
          </w:rPr>
          <w:t xml:space="preserve">Elysian</w:t>
        </w:r>
      </w:hyperlink>
      <w:r w:rsidDel="00000000" w:rsidR="00000000" w:rsidRPr="00000000">
        <w:rPr>
          <w:rtl w:val="0"/>
        </w:rPr>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rPr>
          <w:rFonts w:ascii="Arial" w:cs="Arial" w:eastAsia="Arial" w:hAnsi="Arial"/>
          <w:color w:val="0000ee"/>
          <w:u w:val="single"/>
        </w:rPr>
      </w:pPr>
      <w:r w:rsidDel="00000000" w:rsidR="00000000" w:rsidRPr="00000000">
        <w:rPr>
          <w:rtl w:val="0"/>
        </w:rPr>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rPr>
      </w:pPr>
      <w:r w:rsidDel="00000000" w:rsidR="00000000" w:rsidRPr="00000000">
        <w:rPr>
          <w:rFonts w:ascii="Arial" w:cs="Arial" w:eastAsia="Arial" w:hAnsi="Arial"/>
          <w:rtl w:val="0"/>
        </w:rPr>
        <w:t xml:space="preserve">Sent by: </w:t>
      </w:r>
      <w:hyperlink r:id="rId20">
        <w:r w:rsidDel="00000000" w:rsidR="00000000" w:rsidRPr="00000000">
          <w:rPr>
            <w:rFonts w:ascii="Arial" w:cs="Arial" w:eastAsia="Arial" w:hAnsi="Arial"/>
            <w:color w:val="0000ee"/>
            <w:u w:val="single"/>
            <w:rtl w:val="0"/>
          </w:rPr>
          <w:t xml:space="preserve">Hijo</w:t>
        </w:r>
      </w:hyperlink>
      <w:r w:rsidDel="00000000" w:rsidR="00000000" w:rsidRPr="00000000">
        <w:rPr>
          <w:rFonts w:ascii="Arial" w:cs="Arial" w:eastAsia="Arial" w:hAnsi="Arial"/>
          <w:rtl w:val="0"/>
        </w:rPr>
        <w:t xml:space="preserve"> · Submitted: </w:t>
      </w:r>
      <w:r w:rsidDel="00000000" w:rsidR="00000000" w:rsidRPr="00000000">
        <w:rPr>
          <w:rFonts w:ascii="Arial" w:cs="Arial" w:eastAsia="Arial" w:hAnsi="Arial"/>
          <w:b w:val="1"/>
          <w:rtl w:val="0"/>
        </w:rPr>
        <w:t xml:space="preserve">19 Jun 2011 at 22:13</w:t>
      </w:r>
      <w:r w:rsidDel="00000000" w:rsidR="00000000" w:rsidRPr="00000000">
        <w:rPr>
          <w:rFonts w:ascii="Arial" w:cs="Arial" w:eastAsia="Arial" w:hAnsi="Arial"/>
          <w:rtl w:val="0"/>
        </w:rPr>
        <w:t xml:space="preserve"> · Words: </w:t>
      </w:r>
      <w:r w:rsidDel="00000000" w:rsidR="00000000" w:rsidRPr="00000000">
        <w:rPr>
          <w:rFonts w:ascii="Arial" w:cs="Arial" w:eastAsia="Arial" w:hAnsi="Arial"/>
          <w:b w:val="1"/>
          <w:rtl w:val="0"/>
        </w:rPr>
        <w:t xml:space="preserve">947</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rPr>
          <w:rFonts w:ascii="Arial" w:cs="Arial" w:eastAsia="Arial" w:hAnsi="Arial"/>
          <w:b w:val="1"/>
        </w:rPr>
      </w:pPr>
      <w:r w:rsidDel="00000000" w:rsidR="00000000" w:rsidRPr="00000000">
        <w:rPr>
          <w:rtl w:val="0"/>
        </w:rPr>
      </w:r>
    </w:p>
    <w:tbl>
      <w:tblPr>
        <w:tblStyle w:val="Table10"/>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300.0" w:type="dxa"/>
              <w:bottom w:w="0.0" w:type="dxa"/>
              <w:right w:w="300.0" w:type="dxa"/>
            </w:tcMar>
            <w:vAlign w:val="top"/>
          </w:tcPr>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Fonts w:ascii="Arial" w:cs="Arial" w:eastAsia="Arial" w:hAnsi="Arial"/>
                <w:sz w:val="18"/>
                <w:szCs w:val="18"/>
                <w:rtl w:val="0"/>
              </w:rPr>
              <w:t xml:space="preserve">Grade for critique: </w:t>
            </w:r>
            <w:hyperlink r:id="rId21">
              <w:r w:rsidDel="00000000" w:rsidR="00000000" w:rsidRPr="00000000">
                <w:rPr>
                  <w:rFonts w:ascii="Arial" w:cs="Arial" w:eastAsia="Arial" w:hAnsi="Arial"/>
                  <w:color w:val="0000ee"/>
                  <w:sz w:val="18"/>
                  <w:szCs w:val="18"/>
                  <w:u w:val="single"/>
                  <w:rtl w:val="0"/>
                </w:rPr>
                <w:t xml:space="preserve">Very helpful</w:t>
              </w:r>
            </w:hyperlink>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c>
      </w:tr>
    </w:tbl>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bl>
      <w:tblPr>
        <w:tblStyle w:val="Table11"/>
        <w:tblW w:w="9360.0" w:type="dxa"/>
        <w:jc w:val="left"/>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tl w:val="0"/>
                    </w:rPr>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Starting comments</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Elysian,</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Welcome to CC. I hope you enjoy your critting experiences.</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First off, let me tell you fantasy is not my normal genre. Good writing is good writing though. I tend to look at spelling, tightening the story and the like.</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Open All / Close All · Toggle uncommented paragraphs</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a world that is thin and insubstantial. It exists, it is said, through the forbearance of the gods.</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is theorised, although not proven, that once a long time ago something happened that wasn�t supposed to happen. Fate had had written the whole of human events on a vast glittering scroll long enough to wrap the heavens but in defiance of this, a lover kissed the wrong person, or a hunter killed the wrong deer, and Fate tried to destroy the world in its cradle (for these events happened a long time ago). Fate was a jealous god, and when the Event occurred Fate decided to unwrite history and make the race of men nothing more than ghosts.</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strike w:val="1"/>
                      <w:color w:val="888888"/>
                      <w:sz w:val="18"/>
                      <w:szCs w:val="18"/>
                    </w:rPr>
                  </w:pPr>
                  <w:r w:rsidDel="00000000" w:rsidR="00000000" w:rsidRPr="00000000">
                    <w:rPr>
                      <w:rFonts w:ascii="Arial" w:cs="Arial" w:eastAsia="Arial" w:hAnsi="Arial"/>
                      <w:i w:val="1"/>
                      <w:color w:val="888888"/>
                      <w:sz w:val="18"/>
                      <w:szCs w:val="18"/>
                      <w:rtl w:val="0"/>
                    </w:rPr>
                    <w:t xml:space="preserve">It is theorised, although not proven, </w:t>
                  </w:r>
                  <w:r w:rsidDel="00000000" w:rsidR="00000000" w:rsidRPr="00000000">
                    <w:rPr>
                      <w:rFonts w:ascii="Arial" w:cs="Arial" w:eastAsia="Arial" w:hAnsi="Arial"/>
                      <w:i w:val="1"/>
                      <w:strike w:val="1"/>
                      <w:color w:val="888888"/>
                      <w:sz w:val="18"/>
                      <w:szCs w:val="18"/>
                      <w:rtl w:val="0"/>
                    </w:rPr>
                    <w:t xml:space="preserve">that once</w:t>
                  </w:r>
                  <w:r w:rsidDel="00000000" w:rsidR="00000000" w:rsidRPr="00000000">
                    <w:rPr>
                      <w:rFonts w:ascii="Arial" w:cs="Arial" w:eastAsia="Arial" w:hAnsi="Arial"/>
                      <w:i w:val="1"/>
                      <w:color w:val="888888"/>
                      <w:sz w:val="18"/>
                      <w:szCs w:val="18"/>
                      <w:rtl w:val="0"/>
                    </w:rPr>
                    <w:t xml:space="preserve"> a long time ago something happened that wasn�t supposed to happen. Fate </w:t>
                  </w:r>
                  <w:r w:rsidDel="00000000" w:rsidR="00000000" w:rsidRPr="00000000">
                    <w:rPr>
                      <w:rFonts w:ascii="Arial" w:cs="Arial" w:eastAsia="Arial" w:hAnsi="Arial"/>
                      <w:i w:val="1"/>
                      <w:strike w:val="1"/>
                      <w:color w:val="888888"/>
                      <w:sz w:val="18"/>
                      <w:szCs w:val="18"/>
                      <w:rtl w:val="0"/>
                    </w:rPr>
                    <w:t xml:space="preserve">had</w:t>
                  </w:r>
                  <w:r w:rsidDel="00000000" w:rsidR="00000000" w:rsidRPr="00000000">
                    <w:rPr>
                      <w:rFonts w:ascii="Arial" w:cs="Arial" w:eastAsia="Arial" w:hAnsi="Arial"/>
                      <w:i w:val="1"/>
                      <w:color w:val="888888"/>
                      <w:sz w:val="18"/>
                      <w:szCs w:val="18"/>
                      <w:rtl w:val="0"/>
                    </w:rPr>
                    <w:t xml:space="preserve"> had written the whole of human events on a vast glittering scroll long enough to wrap the heavens</w:t>
                  </w:r>
                  <w:r w:rsidDel="00000000" w:rsidR="00000000" w:rsidRPr="00000000">
                    <w:rPr>
                      <w:rFonts w:ascii="Arial" w:cs="Arial" w:eastAsia="Arial" w:hAnsi="Arial"/>
                      <w:i w:val="1"/>
                      <w:color w:val="ff0000"/>
                      <w:sz w:val="18"/>
                      <w:szCs w:val="18"/>
                      <w:rtl w:val="0"/>
                    </w:rPr>
                    <w:t xml:space="preserve">.</w:t>
                  </w:r>
                  <w:r w:rsidDel="00000000" w:rsidR="00000000" w:rsidRPr="00000000">
                    <w:rPr>
                      <w:rFonts w:ascii="Arial" w:cs="Arial" w:eastAsia="Arial" w:hAnsi="Arial"/>
                      <w:i w:val="1"/>
                      <w:strike w:val="1"/>
                      <w:color w:val="888888"/>
                      <w:sz w:val="18"/>
                      <w:szCs w:val="18"/>
                      <w:rtl w:val="0"/>
                    </w:rPr>
                    <w:t xml:space="preserve"> but in defiance of this, a lover kissed the wrong person, or a hunter killed the wrong deer, and Fate tried to destroy the world in its cradle (for these events happened a long time ago). Fate was a jealous god, and when the Event occurred Fate decided to unwrite history and make the race of men nothing more than ghosts.</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Theorised theorized</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would begin a new paragraph with the second sentence, starting with Fate had . . .</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deleted the part in parentheses because you mention it in the first sentence, and you mention cradle indicating infancy.</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little aside. Almost everything a critter tells you—me included—is opinion. While some opinions may be better than others, don't worry yourself unduly when a critter says I didn't like this or that. When you have most critters saying the same thing then give it due credence.</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other gods, having brought the world into existence, decided to stop Fate. They took hold of the Scroll and used it to bind Fate into a prison. Then they took the prison itself, Scroll and Fate and all, and pushed it out of the world into nonbeing.</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Scroll</w:t>
                  </w:r>
                  <w:r w:rsidDel="00000000" w:rsidR="00000000" w:rsidRPr="00000000">
                    <w:rPr>
                      <w:rFonts w:ascii="Arial" w:cs="Arial" w:eastAsia="Arial" w:hAnsi="Arial"/>
                      <w:i w:val="1"/>
                      <w:color w:val="ff0000"/>
                      <w:sz w:val="18"/>
                      <w:szCs w:val="18"/>
                      <w:rtl w:val="0"/>
                    </w:rPr>
                    <w:t xml:space="preserve">,</w:t>
                  </w:r>
                  <w:r w:rsidDel="00000000" w:rsidR="00000000" w:rsidRPr="00000000">
                    <w:rPr>
                      <w:rFonts w:ascii="Arial" w:cs="Arial" w:eastAsia="Arial" w:hAnsi="Arial"/>
                      <w:i w:val="1"/>
                      <w:strike w:val="1"/>
                      <w:color w:val="888888"/>
                      <w:sz w:val="18"/>
                      <w:szCs w:val="18"/>
                      <w:rtl w:val="0"/>
                    </w:rPr>
                    <w:t xml:space="preserve"> and</w:t>
                  </w:r>
                  <w:r w:rsidDel="00000000" w:rsidR="00000000" w:rsidRPr="00000000">
                    <w:rPr>
                      <w:rFonts w:ascii="Arial" w:cs="Arial" w:eastAsia="Arial" w:hAnsi="Arial"/>
                      <w:i w:val="1"/>
                      <w:color w:val="888888"/>
                      <w:sz w:val="18"/>
                      <w:szCs w:val="18"/>
                      <w:rtl w:val="0"/>
                    </w:rPr>
                    <w:t xml:space="preserve"> Fate and all, a</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Thus there are no more fates, no more prophecies, and no set future.</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Without a future the world reached out, trying to borrow other futures from other worlds and other realities. This created holes in the fabric of the world, and strange things leaked out. Around each hole an area of the world became a part of another world, with villages and animals changing overnight into fantastic places that caused even more harm to the reality of the world. The fabric of the world grew soft and unstable, and all the lives of men were threatened.</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If strange things leak out, can strange things leak in?</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Around each hole </w:t>
                  </w:r>
                  <w:r w:rsidDel="00000000" w:rsidR="00000000" w:rsidRPr="00000000">
                    <w:rPr>
                      <w:rFonts w:ascii="Arial" w:cs="Arial" w:eastAsia="Arial" w:hAnsi="Arial"/>
                      <w:i w:val="1"/>
                      <w:strike w:val="1"/>
                      <w:color w:val="888888"/>
                      <w:sz w:val="18"/>
                      <w:szCs w:val="18"/>
                      <w:rtl w:val="0"/>
                    </w:rPr>
                    <w:t xml:space="preserve">an</w:t>
                  </w:r>
                  <w:r w:rsidDel="00000000" w:rsidR="00000000" w:rsidRPr="00000000">
                    <w:rPr>
                      <w:rFonts w:ascii="Arial" w:cs="Arial" w:eastAsia="Arial" w:hAnsi="Arial"/>
                      <w:i w:val="1"/>
                      <w:color w:val="ff0000"/>
                      <w:sz w:val="18"/>
                      <w:szCs w:val="18"/>
                      <w:rtl w:val="0"/>
                    </w:rPr>
                    <w:t xml:space="preserve">that</w:t>
                  </w:r>
                  <w:r w:rsidDel="00000000" w:rsidR="00000000" w:rsidRPr="00000000">
                    <w:rPr>
                      <w:rFonts w:ascii="Arial" w:cs="Arial" w:eastAsia="Arial" w:hAnsi="Arial"/>
                      <w:i w:val="1"/>
                      <w:color w:val="888888"/>
                      <w:sz w:val="18"/>
                      <w:szCs w:val="18"/>
                      <w:rtl w:val="0"/>
                    </w:rPr>
                    <w:t xml:space="preserve"> area of the world became a part of another world, with villages and animals changing overnight into </w:t>
                  </w:r>
                  <w:r w:rsidDel="00000000" w:rsidR="00000000" w:rsidRPr="00000000">
                    <w:rPr>
                      <w:rFonts w:ascii="Arial" w:cs="Arial" w:eastAsia="Arial" w:hAnsi="Arial"/>
                      <w:i w:val="1"/>
                      <w:color w:val="0000aa"/>
                      <w:sz w:val="18"/>
                      <w:szCs w:val="18"/>
                      <w:rtl w:val="0"/>
                    </w:rPr>
                    <w:t xml:space="preserve">fantastic places</w:t>
                  </w:r>
                  <w:r w:rsidDel="00000000" w:rsidR="00000000" w:rsidRPr="00000000">
                    <w:rPr>
                      <w:rFonts w:ascii="Arial" w:cs="Arial" w:eastAsia="Arial" w:hAnsi="Arial"/>
                      <w:i w:val="1"/>
                      <w:color w:val="888888"/>
                      <w:sz w:val="18"/>
                      <w:szCs w:val="18"/>
                      <w:rtl w:val="0"/>
                    </w:rPr>
                    <w:t xml:space="preserve"> that caused even more harm to the reality of the world.</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changed an to that. I don't like the use of that since I use it too much but I feel it fits here.</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 blue. Didn't like the use of fantastic places. It sounded generic, and taken with the following sentence didn't lend a proper foreboding of what is to come.</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gods were concerned at this, and healed what they could, but the world continued to create holes in itself in an effort to regain what it had lost. In desperation the gods took a tribe of humans and caused them to change. They gave them the task of finding these weak spots in the world and patching them as best they could. To help in this task the gods lent these people some of their powers.</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Does the tribe have a name?</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However, because there were no more fates, the gods could not foresee the future, and could not tell if their efforts would keep the world from eventual collapse.</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 least, that is the story my mother told me when explaining why we do what we do. My father has a slightly different tale.</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�Goddamned wizards,� he said, and shook his head in half-admiration, half-disgust.</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had stopped on a farmer�s porch, taking draughts of water from a communal bucket and dipper. It was a hot dusty day, although the clouds were puffing up in a cheery way that meant later there would be a thunderstorm. The farmer�s wife was busy cutting bread and cheese for us, for which dad had already paid her, and I could hear her walking around on the floorboards inside the cottage.</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If a thunderstorm is approaching, would the clouds be cheery?</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Dad I read your entire story and saw you used lower case when it should be capitalized. The way to know the difference is if you can replace Dad with his name then it is capitalized. So if his dad is named, Harry and you say, My dad is my hero. Dad stays lower case because: My Harry is my hero. doesn't sound correct. if you say: Did Dad go downtown? You can replace Dad for Harry and it sounds correct.</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last sentence is a too long. Comma spliced.</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We�d taken a little-used path through the forest, and had just broken out into the farmlands surrounding the little market town of Dunfield. We�d been travelling through the bright sun since daybreak, and were taking the rest to not only get a bit of lunch and refreshment, but also take a bit of time to stare at what was confronting us.</w:t>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Against the dazzling blue sky and bright white clouds a tower loomed over the surrounding farm fields. It was so enormous the mind took a while to grasp it. The edges were so sharp and stark, and the glass it was primarily made of functioned as the clearest mirrors I had seen�</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Why the ellipses?</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last sentence reads awkward.</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The edges were </w:t>
                  </w:r>
                  <w:r w:rsidDel="00000000" w:rsidR="00000000" w:rsidRPr="00000000">
                    <w:rPr>
                      <w:rFonts w:ascii="Arial" w:cs="Arial" w:eastAsia="Arial" w:hAnsi="Arial"/>
                      <w:i w:val="1"/>
                      <w:strike w:val="1"/>
                      <w:color w:val="888888"/>
                      <w:sz w:val="18"/>
                      <w:szCs w:val="18"/>
                      <w:rtl w:val="0"/>
                    </w:rPr>
                    <w:t xml:space="preserve">so</w:t>
                  </w:r>
                  <w:r w:rsidDel="00000000" w:rsidR="00000000" w:rsidRPr="00000000">
                    <w:rPr>
                      <w:rFonts w:ascii="Arial" w:cs="Arial" w:eastAsia="Arial" w:hAnsi="Arial"/>
                      <w:i w:val="1"/>
                      <w:color w:val="888888"/>
                      <w:sz w:val="18"/>
                      <w:szCs w:val="18"/>
                      <w:rtl w:val="0"/>
                    </w:rPr>
                    <w:t xml:space="preserve"> sharp and stark, and the glass it was primarily made of functioned as the clearest mirrors I had seen�</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sz w:val="18"/>
                      <w:szCs w:val="18"/>
                      <w:rtl w:val="0"/>
                    </w:rPr>
                    <w:t xml:space="preserve">Most of your words just swapped around. No matter what you do the description seems inadequate.</w:t>
                  </w:r>
                  <w:r w:rsidDel="00000000" w:rsidR="00000000" w:rsidRPr="00000000">
                    <w:rPr>
                      <w:rFonts w:ascii="Arial" w:cs="Arial" w:eastAsia="Arial" w:hAnsi="Arial"/>
                      <w:i w:val="1"/>
                      <w:color w:val="888888"/>
                      <w:sz w:val="18"/>
                      <w:szCs w:val="18"/>
                      <w:rtl w:val="0"/>
                    </w:rPr>
                    <w:t xml:space="preserve">The edges were </w:t>
                  </w:r>
                  <w:r w:rsidDel="00000000" w:rsidR="00000000" w:rsidRPr="00000000">
                    <w:rPr>
                      <w:rFonts w:ascii="Arial" w:cs="Arial" w:eastAsia="Arial" w:hAnsi="Arial"/>
                      <w:i w:val="1"/>
                      <w:strike w:val="1"/>
                      <w:color w:val="888888"/>
                      <w:sz w:val="18"/>
                      <w:szCs w:val="18"/>
                      <w:rtl w:val="0"/>
                    </w:rPr>
                    <w:t xml:space="preserve">so</w:t>
                  </w:r>
                  <w:r w:rsidDel="00000000" w:rsidR="00000000" w:rsidRPr="00000000">
                    <w:rPr>
                      <w:rFonts w:ascii="Arial" w:cs="Arial" w:eastAsia="Arial" w:hAnsi="Arial"/>
                      <w:i w:val="1"/>
                      <w:color w:val="888888"/>
                      <w:sz w:val="18"/>
                      <w:szCs w:val="18"/>
                      <w:rtl w:val="0"/>
                    </w:rPr>
                    <w:t xml:space="preserve"> sharp and stark</w:t>
                  </w:r>
                  <w:r w:rsidDel="00000000" w:rsidR="00000000" w:rsidRPr="00000000">
                    <w:rPr>
                      <w:rFonts w:ascii="Arial" w:cs="Arial" w:eastAsia="Arial" w:hAnsi="Arial"/>
                      <w:i w:val="1"/>
                      <w:color w:val="ff0000"/>
                      <w:sz w:val="18"/>
                      <w:szCs w:val="18"/>
                      <w:rtl w:val="0"/>
                    </w:rPr>
                    <w:t xml:space="preserve">. </w:t>
                  </w:r>
                  <w:r w:rsidDel="00000000" w:rsidR="00000000" w:rsidRPr="00000000">
                    <w:rPr>
                      <w:rFonts w:ascii="Arial" w:cs="Arial" w:eastAsia="Arial" w:hAnsi="Arial"/>
                      <w:i w:val="1"/>
                      <w:color w:val="888888"/>
                      <w:sz w:val="18"/>
                      <w:szCs w:val="18"/>
                      <w:rtl w:val="0"/>
                    </w:rPr>
                    <w:t xml:space="preserve">it was primarily made of glass and functioned as </w:t>
                  </w:r>
                  <w:r w:rsidDel="00000000" w:rsidR="00000000" w:rsidRPr="00000000">
                    <w:rPr>
                      <w:rFonts w:ascii="Arial" w:cs="Arial" w:eastAsia="Arial" w:hAnsi="Arial"/>
                      <w:i w:val="1"/>
                      <w:color w:val="ff0000"/>
                      <w:sz w:val="18"/>
                      <w:szCs w:val="18"/>
                      <w:rtl w:val="0"/>
                    </w:rPr>
                    <w:t xml:space="preserve">one</w:t>
                  </w:r>
                  <w:r w:rsidDel="00000000" w:rsidR="00000000" w:rsidRPr="00000000">
                    <w:rPr>
                      <w:rFonts w:ascii="Arial" w:cs="Arial" w:eastAsia="Arial" w:hAnsi="Arial"/>
                      <w:i w:val="1"/>
                      <w:color w:val="888888"/>
                      <w:sz w:val="18"/>
                      <w:szCs w:val="18"/>
                      <w:rtl w:val="0"/>
                    </w:rPr>
                    <w:t xml:space="preserve">the clearest mirrors I had seen.</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it wasn�t reflecting the farmlands. Just other towers, just like itself.</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 don't mention anything about other towers until now. Didn't he see them, or does he only see them in reflection?</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Do these people have names?</w:t>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Most houses had more than one level on them. The farmhouse that I was presently leaning against the porch posts of had two�one for cooking and sitting, and one for sleeping. I had walked through some of the largest cities in the country and no building had been more than six floors, even the royal palaces. This mirrored glass thing, which looked as if it had been cut from the sky with a sharp knife, had many more than that. I tried to count the levels, squinting against the glare, and got lost around twenty-five.</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sz w:val="18"/>
                      <w:szCs w:val="18"/>
                      <w:rtl w:val="0"/>
                    </w:rPr>
                    <w:t xml:space="preserve">Awkwardly written. Is it even needed? Read without and decide for yourself. </w:t>
                  </w:r>
                  <w:r w:rsidDel="00000000" w:rsidR="00000000" w:rsidRPr="00000000">
                    <w:rPr>
                      <w:rFonts w:ascii="Arial" w:cs="Arial" w:eastAsia="Arial" w:hAnsi="Arial"/>
                      <w:i w:val="1"/>
                      <w:color w:val="888888"/>
                      <w:sz w:val="18"/>
                      <w:szCs w:val="18"/>
                      <w:rtl w:val="0"/>
                    </w:rPr>
                    <w:t xml:space="preserve">The farmhouse that I was presently leaning against the porch posts of had two�one for cooking and sitting, and one for sleeping.</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dad was moodily staring at it when I glanced back at him. Sweat stood on his forehead and he wiped it away on the sleeve of his shirt. He grimaced at me. �You�ve never seen anything like this, have you?�</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shook my head and turned back to the tower. Its black afterimage in my eyes floated around the actual building like a shadow and I blinked, trying to clear it from my vision.</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accepted the bread and cheese, and we both said our thanks to the farmwife. I followed him down the footpath that led to the larger road. I�d really been looking forward to getting on a road instead of the weed-choked glorified game trail we had been using.</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sz w:val="18"/>
                      <w:szCs w:val="18"/>
                      <w:rtl w:val="0"/>
                    </w:rPr>
                    <w:t xml:space="preserve">Did either think of asking the farm wife about it? Since I've read the whole thing first, I know they are heading towards the tower but at this juncture it feels vague. </w:t>
                  </w:r>
                  <w:r w:rsidDel="00000000" w:rsidR="00000000" w:rsidRPr="00000000">
                    <w:rPr>
                      <w:rFonts w:ascii="Arial" w:cs="Arial" w:eastAsia="Arial" w:hAnsi="Arial"/>
                      <w:i w:val="1"/>
                      <w:color w:val="888888"/>
                      <w:sz w:val="18"/>
                      <w:szCs w:val="18"/>
                      <w:rtl w:val="0"/>
                    </w:rPr>
                    <w:t xml:space="preserve">the larger road.</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�Have you seen anything like this?� I asked, after a couple of minutes of chewing on a bread crust.</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probably the tallest one,� he said.</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mirrored tower swam against my vision, looking crisp and clear and unabashedly solid, but making my head ache with its sheer size. It was so imposing, so huge, that it seemed impossible to do anything about it.</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Inside of it, however, was some object that was the key to it all. My mother would have said that this object, or person, had a likely fate in its own world and ours had been trying to steal it. My dad, well, he had other ideas.</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cryptic. The key to making the tower revert back to its own world?</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�Fucking wizards, eh?� I asked, to encourage him.</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�Bastards,� he said. Hot weather made him irritable. �Don�t know what they�re messing with. Can�t seem to stop poking things about and borrowing trouble. One day this world will fold up like a handkerchief and we�ll find ourselves in some other place, living in things like that,� he motioned to it, �and we won�t know our own names.�</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 soon as I saw the handkerchief I thought of someone blowing their nose in it. It would add to the image. (just a thought)</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world will fold up like a handkerchief</w:t>
                  </w:r>
                  <w:r w:rsidDel="00000000" w:rsidR="00000000" w:rsidRPr="00000000">
                    <w:rPr>
                      <w:rFonts w:ascii="Arial" w:cs="Arial" w:eastAsia="Arial" w:hAnsi="Arial"/>
                      <w:i w:val="1"/>
                      <w:color w:val="ff0000"/>
                      <w:sz w:val="18"/>
                      <w:szCs w:val="18"/>
                      <w:rtl w:val="0"/>
                    </w:rPr>
                    <w:t xml:space="preserve">you'll blow your nose in it</w:t>
                  </w:r>
                  <w:r w:rsidDel="00000000" w:rsidR="00000000" w:rsidRPr="00000000">
                    <w:rPr>
                      <w:rFonts w:ascii="Arial" w:cs="Arial" w:eastAsia="Arial" w:hAnsi="Arial"/>
                      <w:i w:val="1"/>
                      <w:color w:val="888888"/>
                      <w:sz w:val="18"/>
                      <w:szCs w:val="18"/>
                      <w:rtl w:val="0"/>
                    </w:rPr>
                    <w:t xml:space="preserve"> and we'll</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According to my father, wizards ought to be outlawed (notwithstanding that some of the things we did on a daily basis were very close to wizardry). About two hundred years ago wizards were sought out and killed, and my dad thought that a very great thing indeed and to be promoted where necessary even today. In my own opinion, I thought my dad�s annoyance with wizards had more to do with the fact they caused him a lot of work (if his own version of the facts were to be believed) and less with the fact that they were poking holes in reality like children stubbing their fingers through hot pie crusts.</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Instead of gods, my dad�s version had the stereotypical wizard, standing over a smelting pot, a glass apparatus, or a kiln, tossing in things like dried dragon�s blood or unicorn hairs, declaiming mad things until reality thinned like a soap bubble and the wizard could reach right through it and grab an object of power. This weakening would heal over when the spell was over, but the thinness remained. Once in a while, randomly, something else would pop through.</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While I like what you are doing with the imagery, anytime I think of someone grabbing something through a soap bubble I see it pop, not leave a thinness.</w:t>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when reality was so thin around the object it would exert an influence on the area around it, continually, until more and more of the other world would be brought through into our own. Then we had to go find that object and push it back through the weakness and patch it as best as we could.</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Then </w:t>
                  </w:r>
                  <w:r w:rsidDel="00000000" w:rsidR="00000000" w:rsidRPr="00000000">
                    <w:rPr>
                      <w:rFonts w:ascii="Arial" w:cs="Arial" w:eastAsia="Arial" w:hAnsi="Arial"/>
                      <w:i w:val="1"/>
                      <w:color w:val="0000aa"/>
                      <w:sz w:val="18"/>
                      <w:szCs w:val="18"/>
                      <w:rtl w:val="0"/>
                    </w:rPr>
                    <w:t xml:space="preserve">we</w:t>
                  </w:r>
                  <w:r w:rsidDel="00000000" w:rsidR="00000000" w:rsidRPr="00000000">
                    <w:rPr>
                      <w:rFonts w:ascii="Arial" w:cs="Arial" w:eastAsia="Arial" w:hAnsi="Arial"/>
                      <w:i w:val="1"/>
                      <w:color w:val="888888"/>
                      <w:sz w:val="18"/>
                      <w:szCs w:val="18"/>
                      <w:rtl w:val="0"/>
                    </w:rPr>
                    <w:t xml:space="preserve"> had to go find that object and</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 blue Who is we? The dad and son? The tribe?</w:t>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though�I wouldn�t know where to start. I let my eyes travel up it again, and it blinded me with its sharp edges.</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did I believe? I didn�t really know. I�d read works on the subject, and some were quite persuasive. Some had even said we were stalling the progress of things by trying to keep the world whole, and we should have been subsumed into another a long time ago. That idea had never really taken off. My favourites were ones that had raved about dark lords trying to pervert the populace. Completely silly, but fun.</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All I had to go on was what I saw. Yes, there had been wizardry (followed fairly quickly by stringent non-wizardry) and there hadn�t been any serious prophecies for hundreds of years. That didn�t necessarily mean that the current state of things had been influenced by either one of those.</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Our family � or clan, as my mother would put it � did have certain powers. They mostly dealt with finding and dealing with these anomalies. We could sense when reality thinned, and vaguely where it was. We were also able to find the object associated with it.</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When using an em dash—they say—have the words touch the dash.</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own sense was more of a vague cloud or an itch or a tug, something small and indistinct that I could ignore if I chose. The tower, so distinct and looming, was more of a cloud type. It was a diffuse sense of otherness, and with my eyes closed I could feel it and walk straight to it. My dad, however, was really amazing.</w:t>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closer we got to the tower the more impossible the thing appeared. It was so enormous that it was difficult to grasp. It just kept extending up and up, and eventually you felt dizzy. My neck was starting to hurt from tipping my head back.</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 the previous paragraph you say your dad is really amazing then you put this paragraph in between. Move it to a more suitable location.</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stopped and rummaged around in his pocket, eventually dragging out a small object. Each side was about the width of a large pocket watch but square, and wrapped in leather, about the size of a teacup. My dad had made it himself in one of his kilns behind the shop out of cheap greenish glass. It was so thick that I couldn�t see through it.</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If the object is that big—a teacup—does he really need to </w:t>
                  </w:r>
                  <w:r w:rsidDel="00000000" w:rsidR="00000000" w:rsidRPr="00000000">
                    <w:rPr>
                      <w:rFonts w:ascii="Arial" w:cs="Arial" w:eastAsia="Arial" w:hAnsi="Arial"/>
                      <w:i w:val="1"/>
                      <w:sz w:val="18"/>
                      <w:szCs w:val="18"/>
                      <w:rtl w:val="0"/>
                    </w:rPr>
                    <w:t xml:space="preserve">rummage</w:t>
                  </w:r>
                  <w:r w:rsidDel="00000000" w:rsidR="00000000" w:rsidRPr="00000000">
                    <w:rPr>
                      <w:rFonts w:ascii="Arial" w:cs="Arial" w:eastAsia="Arial" w:hAnsi="Arial"/>
                      <w:sz w:val="18"/>
                      <w:szCs w:val="18"/>
                      <w:rtl w:val="0"/>
                    </w:rPr>
                    <w:t xml:space="preserve"> in his pocket?</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your experiments?�</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glanced up at me and began carefully unwrapping the glass cube. �You may be surprised. I have a feeling this is actually going to work.�</w:t>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�I�ve never thought they wouldn�t work,� I said, leaning close to inspect it.</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For years my father had been trying to find a way to measure the magic that we use to track the anomalies. If my way of feeling the alien objects was a small tug or a cloud, his way was to see a glowing thread. Right now he was probably connected to the mirrored tower by a cord that I couldn�t see.</w:t>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of course, was far preferable to my method, as my faint tugs were sometimes too faint to accurately determine where these things were until I was quite close to them. My dad had been trying to make a magical compass for me ever since he had found out. �I can�t always go with you,� he would say. �Eventually you�re going to travel with someone else.�</w:t>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Which raised another issue.</w:t>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 say it raised another issue and then ignore it. That's fine but tell lthe reader you are ignoring it.</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handed me the cube. It was cool to the touch and much heavier than it looked. It also felt faintly prickly, as if it had been rubbed the wrong way against a cat.</w:t>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many people have asked me what it felt like to feel a weakness in reality, and all I can say is the same as a bad smell, or a sour note from an untuned piano. Immediately and remarkably noticeable, and grating enough that you can�t ignore it.</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 say you can't ignore, the feeling but earlier you said he could.</w:t>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 see my feeling dancing like lighting in green glass...</w:t>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seems unfinished to me.</w:t>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real,� I said, delighted. �You can see it.� I rolled the little cube in my hand, marvelling how it lit up with sparks.</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the tredoil,� my dad said, similarly delighted but hiding it well. He bent over the cube and then straightened back up. His eyesight was going a bit, which I�d heard plenty of grumbling about. Instead of peering closely at it, he squinted from farther away.</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�Tredoil?� I asked. �How�d you figure that out?�</w:t>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just thought, as it glows in the presence of magic and has a high melting point, I could mix dust in the glass and see if that would do it,� he said modestly. At my amazed stare, he said, �Give it back to me for a second.�</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handed it back over. Tredoil was used historically in its normal crystal form on the top of a wizard�s staff, but now powdered and sold as a paint to be used on charms to detect magic. It was seen as a very childish and superstitious thing to do, and the charms were mostly useless and had fallen out of favour many years ago.</w:t>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cube shone even brighter in my dad�s hands. He was still smiling, happy as usual when something he tried worked, while he took the leather wrap and covered his fingers with it, and used his leather covered fingers to pinch the glass so that no part of his skin was touching it. The cube went opaque.</w:t>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Since the boy is talking about his dad you could just use </w:t>
                  </w:r>
                  <w:r w:rsidDel="00000000" w:rsidR="00000000" w:rsidRPr="00000000">
                    <w:rPr>
                      <w:rFonts w:ascii="Arial" w:cs="Arial" w:eastAsia="Arial" w:hAnsi="Arial"/>
                      <w:i w:val="1"/>
                      <w:sz w:val="18"/>
                      <w:szCs w:val="18"/>
                      <w:rtl w:val="0"/>
                    </w:rPr>
                    <w:t xml:space="preserve">Dad</w:t>
                  </w:r>
                  <w:r w:rsidDel="00000000" w:rsidR="00000000" w:rsidRPr="00000000">
                    <w:rPr>
                      <w:rFonts w:ascii="Arial" w:cs="Arial" w:eastAsia="Arial" w:hAnsi="Arial"/>
                      <w:sz w:val="18"/>
                      <w:szCs w:val="18"/>
                      <w:rtl w:val="0"/>
                    </w:rPr>
                    <w:t xml:space="preserve"> without the </w:t>
                  </w:r>
                  <w:r w:rsidDel="00000000" w:rsidR="00000000" w:rsidRPr="00000000">
                    <w:rPr>
                      <w:rFonts w:ascii="Arial" w:cs="Arial" w:eastAsia="Arial" w:hAnsi="Arial"/>
                      <w:i w:val="1"/>
                      <w:sz w:val="18"/>
                      <w:szCs w:val="18"/>
                      <w:rtl w:val="0"/>
                    </w:rPr>
                    <w:t xml:space="preserve">my</w:t>
                  </w:r>
                  <w:r w:rsidDel="00000000" w:rsidR="00000000" w:rsidRPr="00000000">
                    <w:rPr>
                      <w:rFonts w:ascii="Arial" w:cs="Arial" w:eastAsia="Arial" w:hAnsi="Arial"/>
                      <w:sz w:val="18"/>
                      <w:szCs w:val="18"/>
                      <w:rtl w:val="0"/>
                    </w:rPr>
                    <w:t xml:space="preserve"> all the time.</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held the glass out again, between me and the impossible structure. �Touch the side closest to you,� he said.</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Almost immediately I understood, and pressed the tip of my finger to the glass.</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cube lit up with what looked like lightning, writhing silently from my fingertip to the side closest to the tower. �It�s directional,� I said thoughtfully.</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nodded. �I thought a single point of contact would do that.�</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studied it for a little longer. �I think you�ve finally made a compass. This will make finding linchpins much easier.�</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�That�s the idea,� he said, tucking the glass into his shirt pocket. �Let�s try it inside that monstrosity.�</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teacup size compass in his shirt pocket?</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started walked towards it again, steps swinging easily in time with each other. I tried not to look at the tower, as it was blindingly bright now, and so close my neck was starting to hurt when angling to see the entire hulk of it.</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road was changing gradually, as these things tend to do around anomalies. Very rarely does an alternate reality divide itself from ours cleanly � usually the transfer is very subtle, and an unwary traveller could find themselves in the midst of very unfamiliar territory without warning. The original road had two large ruts where wagons had ground into the dirt, gravel filling the worst bits. In this dry weather the earth was hard and the footing was easy.</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Now the road was changing, the ruts were almost gone, the surface was very even. Remarkably even for a dirt road that had been travelled weekly on market days for hundreds of years. The buildings of the market town were gone without a trace, leaving low bushes and scrubs. If the hole in reality widened enough, a building I could see reflected in the mirrored glass would stand here, but in this partial melding between the realities only smaller things could exist.</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are we after?� dad said eventually. Our feet were now making noise on the surface, the nails of our boots ringing like shod horse hooves. �I would guess it�s not some fabulous and dangerous beast.�</w:t>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last comment was a sort of joke in our family, having to do with old poetry and the demons that wizards would summon from other planes. I smiled slightly, but I was feeling very uneasy. Something about the silence of this place was getting to me, along with the great fractured mirror of the building looming against the clear sky.</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Something about the silence of this place was getting to me, along with the great fractured mirror of the building looming against the clear sky.</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way this is written, you make it appear as if you mentioned the silence before. Maybe: There was a silence about this place . . .</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gift, for lack of a better term, was very diffuse and fairly weak, but it did come with some advantages others didn�t have. Because it was mainly a feeling and not a clear directional sense like my dad�s, other things slipped through. �No, you�re right, it�s not an animal. I don�t think there�s an animal about, actually, I think it�s deserted.�</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If the linchpin, which was what the technical name we gave to the item or creature that pulled its own reality into ours, was an object like the one I could dimly feel in the tower, it would usually only drag other objects through with it. Like calls to like, as my mother would say.</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If the linchpin, </w:t>
                  </w:r>
                  <w:r w:rsidDel="00000000" w:rsidR="00000000" w:rsidRPr="00000000">
                    <w:rPr>
                      <w:rFonts w:ascii="Arial" w:cs="Arial" w:eastAsia="Arial" w:hAnsi="Arial"/>
                      <w:i w:val="1"/>
                      <w:strike w:val="1"/>
                      <w:color w:val="888888"/>
                      <w:sz w:val="18"/>
                      <w:szCs w:val="18"/>
                      <w:rtl w:val="0"/>
                    </w:rPr>
                    <w:t xml:space="preserve">which was what</w:t>
                  </w:r>
                  <w:r w:rsidDel="00000000" w:rsidR="00000000" w:rsidRPr="00000000">
                    <w:rPr>
                      <w:rFonts w:ascii="Arial" w:cs="Arial" w:eastAsia="Arial" w:hAnsi="Arial"/>
                      <w:i w:val="1"/>
                      <w:color w:val="888888"/>
                      <w:sz w:val="18"/>
                      <w:szCs w:val="18"/>
                      <w:rtl w:val="0"/>
                    </w:rPr>
                    <w:t xml:space="preserve"> the technical name we gave to the item or creature that pulled its own reality into ours, was an object like the one I could dimly feel in the tower, it would usually only drag other objects through with it. Like calls to like, as my mother would say.</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tl w:val="0"/>
                    </w:rPr>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makes it easier,� dad said. He was right as far as that goes � less dangerous for us, because an object usually doesn�t try to eat your face off, unless it�s filled with dark magic.</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road was completely smooth and a dark grey now, with coloured paint striped along it in a strangely ordered decoration. A raised boardwalk in almost the same type of material ran along both sides. The building was much closer, and I could see that it was glass even on the very bottom, with thick pillars jutting along one side, holding up a heavy overhang that to my eyes seemed absolutely impossible.</w:t>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assume you are talking about blacktop. If this is something they wouldn't see I can see them stopping, stomping on it, marveling at the hardness.</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The building </w:t>
                  </w:r>
                  <w:r w:rsidDel="00000000" w:rsidR="00000000" w:rsidRPr="00000000">
                    <w:rPr>
                      <w:rFonts w:ascii="Arial" w:cs="Arial" w:eastAsia="Arial" w:hAnsi="Arial"/>
                      <w:i w:val="1"/>
                      <w:strike w:val="1"/>
                      <w:color w:val="888888"/>
                      <w:sz w:val="18"/>
                      <w:szCs w:val="18"/>
                      <w:rtl w:val="0"/>
                    </w:rPr>
                    <w:t xml:space="preserve">was much</w:t>
                  </w:r>
                  <w:r w:rsidDel="00000000" w:rsidR="00000000" w:rsidRPr="00000000">
                    <w:rPr>
                      <w:rFonts w:ascii="Arial" w:cs="Arial" w:eastAsia="Arial" w:hAnsi="Arial"/>
                      <w:i w:val="1"/>
                      <w:color w:val="ff0000"/>
                      <w:sz w:val="18"/>
                      <w:szCs w:val="18"/>
                      <w:rtl w:val="0"/>
                    </w:rPr>
                    <w:t xml:space="preserve">loomed</w:t>
                  </w:r>
                  <w:r w:rsidDel="00000000" w:rsidR="00000000" w:rsidRPr="00000000">
                    <w:rPr>
                      <w:rFonts w:ascii="Arial" w:cs="Arial" w:eastAsia="Arial" w:hAnsi="Arial"/>
                      <w:i w:val="1"/>
                      <w:color w:val="888888"/>
                      <w:sz w:val="18"/>
                      <w:szCs w:val="18"/>
                      <w:rtl w:val="0"/>
                    </w:rPr>
                    <w:t xml:space="preserve"> closer</w:t>
                  </w:r>
                  <w:r w:rsidDel="00000000" w:rsidR="00000000" w:rsidRPr="00000000">
                    <w:rPr>
                      <w:rFonts w:ascii="Arial" w:cs="Arial" w:eastAsia="Arial" w:hAnsi="Arial"/>
                      <w:i w:val="1"/>
                      <w:color w:val="ff0000"/>
                      <w:sz w:val="18"/>
                      <w:szCs w:val="18"/>
                      <w:rtl w:val="0"/>
                    </w:rPr>
                    <w:t xml:space="preserve">.</w:t>
                  </w:r>
                  <w:r w:rsidDel="00000000" w:rsidR="00000000" w:rsidRPr="00000000">
                    <w:rPr>
                      <w:rFonts w:ascii="Arial" w:cs="Arial" w:eastAsia="Arial" w:hAnsi="Arial"/>
                      <w:i w:val="1"/>
                      <w:strike w:val="1"/>
                      <w:color w:val="888888"/>
                      <w:sz w:val="18"/>
                      <w:szCs w:val="18"/>
                      <w:rtl w:val="0"/>
                    </w:rPr>
                    <w:t xml:space="preserve">, and I could see that</w:t>
                  </w:r>
                  <w:r w:rsidDel="00000000" w:rsidR="00000000" w:rsidRPr="00000000">
                    <w:rPr>
                      <w:rFonts w:ascii="Arial" w:cs="Arial" w:eastAsia="Arial" w:hAnsi="Arial"/>
                      <w:i w:val="1"/>
                      <w:color w:val="888888"/>
                      <w:sz w:val="18"/>
                      <w:szCs w:val="18"/>
                      <w:rtl w:val="0"/>
                    </w:rPr>
                    <w:t xml:space="preserve"> </w:t>
                  </w:r>
                  <w:r w:rsidDel="00000000" w:rsidR="00000000" w:rsidRPr="00000000">
                    <w:rPr>
                      <w:rFonts w:ascii="Arial" w:cs="Arial" w:eastAsia="Arial" w:hAnsi="Arial"/>
                      <w:i w:val="1"/>
                      <w:strike w:val="1"/>
                      <w:color w:val="888888"/>
                      <w:sz w:val="18"/>
                      <w:szCs w:val="18"/>
                      <w:rtl w:val="0"/>
                    </w:rPr>
                    <w:t xml:space="preserve">i</w:t>
                  </w:r>
                  <w:r w:rsidDel="00000000" w:rsidR="00000000" w:rsidRPr="00000000">
                    <w:rPr>
                      <w:rFonts w:ascii="Arial" w:cs="Arial" w:eastAsia="Arial" w:hAnsi="Arial"/>
                      <w:i w:val="1"/>
                      <w:color w:val="ff0000"/>
                      <w:sz w:val="18"/>
                      <w:szCs w:val="18"/>
                      <w:rtl w:val="0"/>
                    </w:rPr>
                    <w:t xml:space="preserve">I</w:t>
                  </w:r>
                  <w:r w:rsidDel="00000000" w:rsidR="00000000" w:rsidRPr="00000000">
                    <w:rPr>
                      <w:rFonts w:ascii="Arial" w:cs="Arial" w:eastAsia="Arial" w:hAnsi="Arial"/>
                      <w:i w:val="1"/>
                      <w:color w:val="888888"/>
                      <w:sz w:val="18"/>
                      <w:szCs w:val="18"/>
                      <w:rtl w:val="0"/>
                    </w:rPr>
                    <w:t xml:space="preserve">t was glass even on the very bottom, with thick pillars jutting along one side, holding up a heavy overhang that to my eyes seemed absolutely impossible.</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Got rid of one of the dreaded was. Also, since he is talking, he is seeing, and so the: I could see . . . part was redundant.</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holding up a heavy overhang that to my eyes seemed absolutely impossible.</w:t>
                  </w:r>
                  <w:r w:rsidDel="00000000" w:rsidR="00000000" w:rsidRPr="00000000">
                    <w:rPr>
                      <w:rFonts w:ascii="Arial" w:cs="Arial" w:eastAsia="Arial" w:hAnsi="Arial"/>
                      <w:sz w:val="18"/>
                      <w:szCs w:val="18"/>
                      <w:rtl w:val="0"/>
                    </w:rPr>
                    <w:t xml:space="preserve"> Impossible what?</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seemed even more enormous now. One side of the building covered almost a third of what used to be a midsize market town, and the sheer amount of space it contained as it went higher and higher could hold an entire city.</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Try and get rid of seemed, felt and other indistinct verbs. Up close the building bulked high, dominating the land.</w:t>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dad stopped for a second, adjusting bits of his pack and taking out another piece of green glass. �What would they possibly do with all that?� I asked him, looking as far up as I comfortably could.</w:t>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all that?� I asked</w:t>
                  </w:r>
                  <w:r w:rsidDel="00000000" w:rsidR="00000000" w:rsidRPr="00000000">
                    <w:rPr>
                      <w:rFonts w:ascii="Arial" w:cs="Arial" w:eastAsia="Arial" w:hAnsi="Arial"/>
                      <w:i w:val="1"/>
                      <w:strike w:val="1"/>
                      <w:color w:val="888888"/>
                      <w:sz w:val="18"/>
                      <w:szCs w:val="18"/>
                      <w:rtl w:val="0"/>
                    </w:rPr>
                    <w:t xml:space="preserve"> him</w:t>
                  </w:r>
                  <w:r w:rsidDel="00000000" w:rsidR="00000000" w:rsidRPr="00000000">
                    <w:rPr>
                      <w:rFonts w:ascii="Arial" w:cs="Arial" w:eastAsia="Arial" w:hAnsi="Arial"/>
                      <w:i w:val="1"/>
                      <w:color w:val="888888"/>
                      <w:sz w:val="18"/>
                      <w:szCs w:val="18"/>
                      <w:rtl w:val="0"/>
                    </w:rPr>
                    <w:t xml:space="preserve">, looking</w:t>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picky, but since there are only two of them, who else would he be talking to?</w:t>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looked at it too, and shook his head. �I think they could probably live their entire lives in it and never come out.� He lifted the glass, which was cut in a thin circle, up to his eye. After a moment he shrugged and put it in his pack, which was a signal of a failed experiment.</w:t>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went on. It was still a ways away. Boxes were appearing alongside the road which I hadn�t noticed before, having been arrested by the building. Some had strange language on them, and some were brightly coloured, but none had an immediate apparent use. Poles stuck out of the ground, some very tall with wires strung along them in ordered rows, and others that were hung with boxes that glowed with their own internal lights, and flickering and changing colour.</w:t>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Some of this I understand, and some I don't. Not saying that's a bad thing, especially if it doesn't move the story along. But if you want your reader—who might not necessarily be from England—to understand make it a little more descriptive.</w:t>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thought the whole area was deserted until we got close enough to the building that we should have seen ourselves reflected in the glass. I looked at the wide windows and started.</w:t>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Instead of my own familiar face, with my dad beside me, I saw people standing, and walking, and talking together, some leaning against the pillars, some touching the boxes alongside the road. They all seemed in a great hurry, and things I couldn�t make out whirled along in the road behind them. The windows weren�t perfect mirrors, and contained impressions of movement for some areas while others were in sharp relief, so I would see a woman�s face turned to her companion, talking with a smile, which would distort into a glimpse of moving colour, or sky, or other buildings, to have another instant of another face, laughing.</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turned around suddenly, scared that the road would be filled with people and movements, but of course it was silent and empty. I turned back, still expecting to see myself, only to find the same bright scene playing out over the many windows.</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�They�re going in over there,� my dad pointed out, shifting his pack over his shoulders. �You can see that those doors are open.�</w:t>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so it was. Two broad doors stood open, and in their glass surfaces people walked inside, their reflections becoming shadowed until they disappeared.</w:t>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followed him, trying not to look too hard at the reflections. The movements were so distracting that they drew the eye inexorably. What was even more overwhelming was the wrongness that rolled off the building this close. It made my head swim with the urge to make it stop.</w:t>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rush of air greeted us immediately inside the doors. It was so cold it made my eyes water and filled my nose uncomfortably. My clothes, which had been sticky with sweat, turned clammy.</w:t>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�Ah,� my dad said, and drew one of his huge handkerchiefs out of his coat. Snorting into it and wiping his face afterward, he looked around the dark and cool area we were standing in. �Definitely up,� he said. Even I could feel that the wrongness was above us. �Possibly quite a ways up. Let�s go up those stairs.�</w:t>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was quite dark in here, although my eyes were adjusting. The room was huge, easily able to fit in three or four or even five of the farmhouse we had stopped for lunch at. It was also very tall, with ten stories of balconies along one side and the windows of the front of the building on another.</w:t>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Couches covered in bright fabrics littered the floor, which was tiled in huge gleaming white squares with black grouting. Glowing glass squares threw off light along the wall opposite the windows, and a ribbon of carpet ran through the centre of the room, with offshoots going through smaller doors. There were also hundreds of plants in pots, with a few raised beds full of colourful wide leaves and thick ferns. One side of the room was dominated by an enormous piece of wood furniture whose use I couldn�t imagine.</w:t>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quite nice really,� I said to my dad as I followed him to the stairs. They were an amazing thing made partly of glass and partly of the same white stone that lined the floor. They doubled back on themselves as they connected to each balcony and didn�t seem to be supported by much of anything other than air. The cool air had dried my clothes already, and they were sliding against my skin in an unsettling but comfortable way.</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handed me the glass cube with its leather wrapping. �I want you to locate the linchpin this time, without my help. I also want you to subvert it.�</w:t>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�Really? Subvert it?�</w:t>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�Yes. You know you�re going to have to do it all yourself eventually. I�m not getting any younger, and your mother...well, you know how she is.�</w:t>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did know.</w:t>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the problems that our family, or tribe as my mother would grandly call it, had to deal with was that anomalies didn�t happen on our doorstep, not most of the time at any rate. They happened out in the middle of farms, or in drainage ditches, or in thick trackless forests, or on mountain ridges.</w:t>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Before you said the mother called it clan. I would stick with clan since you are already using tribe elsewhere.</w:t>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what we tried to do was spread ourselves as thin as we could to cover all of those areas. My mother, my father, and me, we covered three counties of partly rough and hilly ground and partly flat farmland. We had maps and family trees to show who covered what, and we communicated with others by post, which was vital to keep the country effectively protected. We needed to know who was marrying who, who had had a child and how strong that child was. The family tree was particularly important because most of us, and that included me, were expected to marry someone who could carry out our duties and give us children who would also be able to carry on protecting the county, whether we wanted to marry them or not.</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 any rate, we spent a great deal of time travelling. A lot of the time we would travel by horse, but once in a while if we weren�t sure of the lay of the ground we would have to travel by foot. Which could sometimes take weeks.</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 not a horse person, but I can't imagine not taking a horse. If the lay of the land is passable for human isn't it passable for horse?</w:t>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wants me home more often,� dad said. The stairs were nice and solid under our feet, even though I had expected them to shudder the higher we climbed. I could feel the linchpin getting closer, although it was still fairly far away. �And she worries about me when we�re gone...and she�s not getting any younger either.�</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kept finding myself distracted by reflections. The glass of the stairs showed other feet than mine. The polished railing I was holding showed other faces. Every strip of metal � and they were everywhere � showed blurred motion, colourful and distorted. It wouldn�t have been so bad if the tower hadn�t been so very silent. As it was, I could almost feel the breath of those absent people on the back of my neck.</w:t>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Like the last line.</w:t>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�Your mother also wanted me to talk to you about Eleanor.�</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groaned. �Dad, I told you what I thought about that. I don�t want to get married. Not now. Give me a few more years.� There was Sandy, who had blonde hair and a lovely smile that she kept for me, and I simply couldn�t give her up yet. Not yet.</w:t>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smiled at me, pityingly. �I do know how you feel. I do. But you�ve got to do it sometime, you know. Eleanor is the right age, and she seems nice enough from her letters and from what else we�ve heard about her.�</w:t>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said.</w:t>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clapped me on the back. �Besides, from what I understand, these arranged marriages can go very nicely, especially if you have an agreement between the two of you.� I turned to him in shock, and he winked broadly at me.</w:t>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Was his parents marriage arranged?</w:t>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cried. �That�s enough!�</w:t>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were at the top of the stairs. The echo from my voice came weirdly back to me, and I shivered. A hallway stretched away in front of us, painted a flat white, with a strange blue carpet that was textured to look like pebbles. The hallway was lined with paintings that were even more unsettling, in bright asymmetric colours that looked like giant fingerprints.</w:t>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�Still above us,� I said, unnecessarily.</w:t>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�Yes. Let�s find more stairs. They�ve got to be somewhere.�</w:t>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is really best not to touch objects, as they mostly exist in the other reality. Of course that is debatable, and I had read several different opinions on it. Mostly the consensus states that each item in an anomaly, from the slick handles of the doors to the glowing boxes and circles of glass on the walls, is partly here and partly there, and as you get closer to the linchpin it becomes more here and less there. But if enough exists in our reality it will begin to move when people exert pressure on it from the other side. Kind of like, farther away from a linchpin it is mostly mirage, whereas closer by it becomes real. But nothing in the anomaly is really here in this world except the linchpin.</w:t>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There is another, less popular, school of thought that says objects in motion are more difficult to move through the fabric of reality. So things in the other reality that move just don�t exist here, until the linchpin exerts enough force on the things around it that they also move fully into this reality. Which means the closer you get, the more moving things can come through.</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have seen it, that the closer you get to a linchpin, the more things move. Doors will start to open and close themselves and other things will lift into the air. It will be more and more ghostly.</w:t>
                  </w:r>
                </w:p>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you try not to touch objects for fear that you will become a ghost in the other reality.</w:t>
                  </w:r>
                </w:p>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That�s why me and my dad wandered around that floor without opening doors, at first. Thankfully dad saw some steps behind a windowed door, so the only door we had to open was that one. He did wait until the reflections on the window and the door handle were clear of people before he opened the door, however; he�s just as superstitious of being a ghost as I am.</w:t>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climbed the stairs for a long while in silence, until he nudged me. �Go on and use that cube,� dad said. �I want to see if it works as well as I hope it does.�</w:t>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wrapped the cube in leather and touched it with a bare finger. The little lightning bolt stretched up and a little to the north, or what I thought might have been north. I may have been turned around, after going up and around stairs so much. �Still working, dad.�</w:t>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puffed a bit. �I�m thinking...a sphere maybe...that you can hold in your hands with a few...points of contact. Then you may get a...stronger reading as it all comes together on the opposite side.�</w:t>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�You�re not good at blowing glass, dad,� I pointed out.</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scowled. �It�s only a little thing...I can do it.�</w:t>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These stairs were not nearly as amazing as the glass wonder in the main hall. They were tiled in a strange dun substance, and the edged were trimmed in nailed metal strips. The handrails were a dark metal with similar coloured doors at each landing. Light came from more glowing boxes on the ceiling, close enough to almost touch, but strangely not warm at all � and they provided such a clear and steady light I wished to take a one home with me.</w:t>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checked the glass. �Five more floors, I think.� Dad didn�t say anything, just nodded.</w:t>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cursed softly when we finally reached the right floor, though, and mopped his head again with his kerchief. The cold air helped a little, I thought, but his face and neck were flushed bright red. I was a little concerned, but didn�t say anything since he hated that. We paused before the door to catch our breath, and went through when it was clear.</w:t>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There was a small square hallway on the other side of the door, with thick and shiny gold metal doors standing opposite. From the reflections of those doors there were a few people standing there, and they were all looking up. I looked up too. A red light shone above the door, flickering into different symbols.</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Something made a noise, the first noise I had noticed in the building other than our voices. It sounded like an odd bell. The metal doors opened to the side, like no doors I had ever seen before, to reveal a very small, very bright and shiny room, with mirrors on all sides. People who weren�t there crowded into the empty room, and after a moment, the doors moved together again.</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People who weren't there . . . Another good line.</w:t>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jaw dropped. I couldn�t help myself � I walked over to the doors and touched them. They were cold and vibrated under my hand.</w:t>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on earth...?� I said. My hand splayed across the metal but it reflected only the empty hall and door behind me.</w:t>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sooner we get out of this strange place the better,� my dad said. �Mirrors everywhere. What kind of people want to see themselves all the time?�</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stepped back and let my arm fall against my side. �Yeah. Let�s go.�</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floor was a maze. A door led off from the main hall, which led to a little room with strange furniture, to another hall, to rooms branching from that. Eventually we reached a blank wall, with the cube showing the linchpin on the other side. This was nothing new to us, and we turned to backtrack without comment.</w:t>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Things clicked around us. Doors opened and shut quietly, creepily. Other things chirped like giant crickets, going silent only to chirp again. Papers rustled, and I started to hear footsteps.</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took another door, which opened into a room with a huge table that ran the length of it. Chairs surrounded it, made from curved metal with fabric cushions. They didn�t look comfortable.</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However, one side of the room was lined with windows. And what they showed was amazing. Field after field stretched away to the horizon, broken by dark forest and hedgerows marking the boundaries. I could see the small farmhouse we had stopped at, the barn behind it, both looking like toys. Clouds moved over the crystal blue sky, which turned a lighter blue along the horizon. The hills of our county rippled away to the right, and I could even see mountains beyond that as a purple line. Those mountains were many, many miles in the distance.</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had both drawn close to the window, which frosted with our breath. We said nothing for a time, but I think we both realised why these people had built the tower.</w:t>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�Amazing,� my dad said. He paused. �They sit here at this table, having their supper, and they look at this, every day. They probably even get bored with the view.�</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marvelled a little longer, then of course we had to turn away.</w:t>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Another door lead from this room into a hall that angled to the right. Smaller rooms with tables and chairs lined this hallway, and if the doors were open I could glimpse the same view through the windows of each room.</w:t>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lightning in the cube got thicker and brighter, and the sense of wrongness that I had been trying to ignore grew deeper. Eventually it skewed around and pointed directly to a dark wooden door with a shiny brass plaque. I couldn�t read the lettering, but it was fine and straight, and it seemed a very important door.</w:t>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�Here it is,� I told my dad. He nodded, pleased. He was very lucky in that he could see the attraction between him and the linchpin, and presumably that glowing thread stretched directly through the door. When I closed my eyes I could feel the cloudy wrongness in front of me, but it was so diffuse I may have searched adjoining rooms before coming to this one.</w:t>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opened the door first � he continued to do this even now, when he was over fifty and I could handle any danger easier than him � and I followed closely.</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Windows lined two corners of the room, sunlight pouring in to touch potted plants hanging from the ceiling and scattered around the room. A thin table ran beside the windows and turned into the centre of the room. In the crook of the table a chair was tucked, which shifted slightly as I watched. A great many pieces of paper lay on the table, along with a few light boxes displaying more of the unreadable language.</w:t>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Against the wall to the right were a massive set of bookshelves, stretching from the ceiling to the blue carpet. The shelves were set into a huge mirror, which reflected the occupant of the chair � a woman wearing a very indecently short dress with heeled sandals, looking at the light boxes. I couldn�t see her face but her hair was an auburn a few shades darker than my mother�s.</w:t>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shelves held many things, some books, but mostly clear glass ornaments of a strange design, in rectangles or in the shape of people or symbols. A few were black and some were metal, but they all had writing on them.</w:t>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these, I think,� I whispered to my father. I couldn�t help watching the woman in the mirror, whose ghost had turned the empty chair towards us.</w:t>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was also looking at her in the mirror. �Take your time,� he said. �You might find it easier if you looked at the space around it.�</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was another thing. Subversion was what we called unpinning the other reality from our own by turning the linchpin until the fabric of our reality was once again straight. The physical act of subversion required merely touching the object � the mental act required a bit more finesse.</w:t>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reckons it�s a lot like unbuttoning a shirt. He says the term linchpin is an excellent analogy, as it�s like turning a bent pin and pushing it through fabric. I always view it as a careful unfolding and smoothing where the fabric of reality had turned inside out.</w:t>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 any case, if you are close enough to a linchpin you can see puckers in the space around it, where everything has gotten twisted.</w:t>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lifted the cube again and watched the lightning carefully. It arced and turned as I moved it along each shelf. Down a bit, up a bit...</w:t>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the woman in the mirror saw me.</w:t>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shouted. She stood up, her mouth opening in an unheard cry.</w:t>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the jade piece on the next shelf,� dad said. �Quickly!�</w:t>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was it, it was there. I put my hands on it. I could see the reality folded, I started mentally unfolding it in my mind, all I had to do was concentrate...</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walked towards me, her eyes opened incredulously, lips moved silently, her hand reached out �</w:t>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�Now!� dad screamed.</w:t>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and closed on my wrist.</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suddenly I was there, in that room, with that woman�s eyes (they were green) looking directly into mine and her voice (it was shrill, and harsh) slamming into my ears in words that sounded very unlike my own. She shook my arm and I fumbled the jade object in amazement.</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felt a touch on the back of my neck, and reality twisted around me, and popped in my ears like a bubble bursting.</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Then me and my dad were laying on the thatched roof of a normal peasant hut, and as I gasped with delayed shock he roared, �Never, ever, ever, ever, do something like that again!�</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Then me and my dad were laying on the thatched roof of a normal peasant hut</w:t>
                  </w:r>
                  <w:r w:rsidDel="00000000" w:rsidR="00000000" w:rsidRPr="00000000">
                    <w:rPr>
                      <w:rFonts w:ascii="Arial" w:cs="Arial" w:eastAsia="Arial" w:hAnsi="Arial"/>
                      <w:i w:val="1"/>
                      <w:color w:val="ff0000"/>
                      <w:sz w:val="18"/>
                      <w:szCs w:val="18"/>
                      <w:rtl w:val="0"/>
                    </w:rPr>
                    <w:t xml:space="preserve">.</w:t>
                  </w:r>
                  <w:r w:rsidDel="00000000" w:rsidR="00000000" w:rsidRPr="00000000">
                    <w:rPr>
                      <w:rFonts w:ascii="Arial" w:cs="Arial" w:eastAsia="Arial" w:hAnsi="Arial"/>
                      <w:i w:val="1"/>
                      <w:strike w:val="1"/>
                      <w:color w:val="888888"/>
                      <w:sz w:val="18"/>
                      <w:szCs w:val="18"/>
                      <w:rtl w:val="0"/>
                    </w:rPr>
                    <w:t xml:space="preserve">, and</w:t>
                  </w:r>
                  <w:r w:rsidDel="00000000" w:rsidR="00000000" w:rsidRPr="00000000">
                    <w:rPr>
                      <w:rFonts w:ascii="Arial" w:cs="Arial" w:eastAsia="Arial" w:hAnsi="Arial"/>
                      <w:i w:val="1"/>
                      <w:color w:val="888888"/>
                      <w:sz w:val="18"/>
                      <w:szCs w:val="18"/>
                      <w:rtl w:val="0"/>
                    </w:rPr>
                    <w:t xml:space="preserve"> </w:t>
                  </w:r>
                  <w:r w:rsidDel="00000000" w:rsidR="00000000" w:rsidRPr="00000000">
                    <w:rPr>
                      <w:rFonts w:ascii="Arial" w:cs="Arial" w:eastAsia="Arial" w:hAnsi="Arial"/>
                      <w:i w:val="1"/>
                      <w:strike w:val="1"/>
                      <w:color w:val="888888"/>
                      <w:sz w:val="18"/>
                      <w:szCs w:val="18"/>
                      <w:rtl w:val="0"/>
                    </w:rPr>
                    <w:t xml:space="preserve">a</w:t>
                  </w:r>
                  <w:r w:rsidDel="00000000" w:rsidR="00000000" w:rsidRPr="00000000">
                    <w:rPr>
                      <w:rFonts w:ascii="Arial" w:cs="Arial" w:eastAsia="Arial" w:hAnsi="Arial"/>
                      <w:i w:val="1"/>
                      <w:color w:val="ff0000"/>
                      <w:sz w:val="18"/>
                      <w:szCs w:val="18"/>
                      <w:rtl w:val="0"/>
                    </w:rPr>
                    <w:t xml:space="preserve">A</w:t>
                  </w:r>
                  <w:r w:rsidDel="00000000" w:rsidR="00000000" w:rsidRPr="00000000">
                    <w:rPr>
                      <w:rFonts w:ascii="Arial" w:cs="Arial" w:eastAsia="Arial" w:hAnsi="Arial"/>
                      <w:i w:val="1"/>
                      <w:color w:val="888888"/>
                      <w:sz w:val="18"/>
                      <w:szCs w:val="18"/>
                      <w:rtl w:val="0"/>
                    </w:rPr>
                    <w:t xml:space="preserve">s I gasped with delayed shock he roared, �Never, ever, ever, ever, do something like that again!�</w:t>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When you have a long sentence like that they call it a comma splice.</w:t>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Closing comments</w:t>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Elysian,</w:t>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If you want us—the reader—to care about your characters they need names.</w:t>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 times there was too much description and at times too little. It's a balancing act I'm learning myself.</w:t>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Things you didn't mention, age, looks.</w:t>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wonder about his arranged marriage.</w:t>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see a thoughtfulness as you are explaining how a linchpin, and other things, works. You want the reader to see it as if they could do it themselves.</w:t>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Overall—and especially since I'm not a a fantasy person—I thought it moved well. You had me hooked from beginning to end even without names.</w:t>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write, write.</w:t>
                  </w:r>
                </w:p>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Hijo</w:t>
                  </w:r>
                </w:p>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rPr>
      </w:pPr>
      <w:hyperlink r:id="rId22">
        <w:r w:rsidDel="00000000" w:rsidR="00000000" w:rsidRPr="00000000">
          <w:rPr>
            <w:rFonts w:ascii="Arial" w:cs="Arial" w:eastAsia="Arial" w:hAnsi="Arial"/>
            <w:color w:val="0000ee"/>
            <w:u w:val="single"/>
            <w:rtl w:val="0"/>
          </w:rPr>
          <w:t xml:space="preserve">Gateworld - Chapter 1</w:t>
        </w:r>
      </w:hyperlink>
      <w:r w:rsidDel="00000000" w:rsidR="00000000" w:rsidRPr="00000000">
        <w:rPr>
          <w:rFonts w:ascii="Arial" w:cs="Arial" w:eastAsia="Arial" w:hAnsi="Arial"/>
          <w:rtl w:val="0"/>
        </w:rPr>
        <w:t xml:space="preserve"> - Critique</w:t>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u w:val="single"/>
        </w:rPr>
      </w:pPr>
      <w:r w:rsidDel="00000000" w:rsidR="00000000" w:rsidRPr="00000000">
        <w:rPr>
          <w:rFonts w:ascii="Arial" w:cs="Arial" w:eastAsia="Arial" w:hAnsi="Arial"/>
          <w:rtl w:val="0"/>
        </w:rPr>
        <w:t xml:space="preserve">Author: </w:t>
      </w:r>
      <w:hyperlink r:id="rId23">
        <w:r w:rsidDel="00000000" w:rsidR="00000000" w:rsidRPr="00000000">
          <w:rPr>
            <w:rFonts w:ascii="Arial" w:cs="Arial" w:eastAsia="Arial" w:hAnsi="Arial"/>
            <w:color w:val="0000ee"/>
            <w:u w:val="single"/>
            <w:rtl w:val="0"/>
          </w:rPr>
          <w:t xml:space="preserve">Elysian</w:t>
        </w:r>
      </w:hyperlink>
      <w:r w:rsidDel="00000000" w:rsidR="00000000" w:rsidRPr="00000000">
        <w:rPr>
          <w:rtl w:val="0"/>
        </w:rPr>
      </w:r>
    </w:p>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rPr>
          <w:rFonts w:ascii="Arial" w:cs="Arial" w:eastAsia="Arial" w:hAnsi="Arial"/>
          <w:color w:val="0000ee"/>
          <w:u w:val="single"/>
        </w:rPr>
      </w:pPr>
      <w:r w:rsidDel="00000000" w:rsidR="00000000" w:rsidRPr="00000000">
        <w:rPr>
          <w:rtl w:val="0"/>
        </w:rPr>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rPr>
      </w:pPr>
      <w:r w:rsidDel="00000000" w:rsidR="00000000" w:rsidRPr="00000000">
        <w:rPr>
          <w:rFonts w:ascii="Arial" w:cs="Arial" w:eastAsia="Arial" w:hAnsi="Arial"/>
          <w:rtl w:val="0"/>
        </w:rPr>
        <w:t xml:space="preserve">Sent by: </w:t>
      </w:r>
      <w:hyperlink r:id="rId24">
        <w:r w:rsidDel="00000000" w:rsidR="00000000" w:rsidRPr="00000000">
          <w:rPr>
            <w:rFonts w:ascii="Arial" w:cs="Arial" w:eastAsia="Arial" w:hAnsi="Arial"/>
            <w:color w:val="0000ee"/>
            <w:u w:val="single"/>
            <w:rtl w:val="0"/>
          </w:rPr>
          <w:t xml:space="preserve">Dibridge</w:t>
        </w:r>
      </w:hyperlink>
      <w:r w:rsidDel="00000000" w:rsidR="00000000" w:rsidRPr="00000000">
        <w:rPr>
          <w:rFonts w:ascii="Arial" w:cs="Arial" w:eastAsia="Arial" w:hAnsi="Arial"/>
          <w:rtl w:val="0"/>
        </w:rPr>
        <w:t xml:space="preserve"> · Submitted: </w:t>
      </w:r>
      <w:r w:rsidDel="00000000" w:rsidR="00000000" w:rsidRPr="00000000">
        <w:rPr>
          <w:rFonts w:ascii="Arial" w:cs="Arial" w:eastAsia="Arial" w:hAnsi="Arial"/>
          <w:b w:val="1"/>
          <w:rtl w:val="0"/>
        </w:rPr>
        <w:t xml:space="preserve">20 Jun 2011 at 11:10</w:t>
      </w:r>
      <w:r w:rsidDel="00000000" w:rsidR="00000000" w:rsidRPr="00000000">
        <w:rPr>
          <w:rFonts w:ascii="Arial" w:cs="Arial" w:eastAsia="Arial" w:hAnsi="Arial"/>
          <w:rtl w:val="0"/>
        </w:rPr>
        <w:t xml:space="preserve"> · Words: </w:t>
      </w:r>
      <w:r w:rsidDel="00000000" w:rsidR="00000000" w:rsidRPr="00000000">
        <w:rPr>
          <w:rFonts w:ascii="Arial" w:cs="Arial" w:eastAsia="Arial" w:hAnsi="Arial"/>
          <w:b w:val="1"/>
          <w:rtl w:val="0"/>
        </w:rPr>
        <w:t xml:space="preserve">526</w:t>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rPr>
          <w:rFonts w:ascii="Arial" w:cs="Arial" w:eastAsia="Arial" w:hAnsi="Arial"/>
          <w:b w:val="1"/>
        </w:rPr>
      </w:pPr>
      <w:r w:rsidDel="00000000" w:rsidR="00000000" w:rsidRPr="00000000">
        <w:rPr>
          <w:rtl w:val="0"/>
        </w:rPr>
      </w:r>
    </w:p>
    <w:tbl>
      <w:tblPr>
        <w:tblStyle w:val="Table13"/>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300.0" w:type="dxa"/>
              <w:bottom w:w="0.0" w:type="dxa"/>
              <w:right w:w="300.0" w:type="dxa"/>
            </w:tcMar>
            <w:vAlign w:val="top"/>
          </w:tcPr>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Fonts w:ascii="Arial" w:cs="Arial" w:eastAsia="Arial" w:hAnsi="Arial"/>
                <w:sz w:val="18"/>
                <w:szCs w:val="18"/>
                <w:rtl w:val="0"/>
              </w:rPr>
              <w:t xml:space="preserve">Grade for critique: </w:t>
            </w:r>
            <w:hyperlink r:id="rId25">
              <w:r w:rsidDel="00000000" w:rsidR="00000000" w:rsidRPr="00000000">
                <w:rPr>
                  <w:rFonts w:ascii="Arial" w:cs="Arial" w:eastAsia="Arial" w:hAnsi="Arial"/>
                  <w:color w:val="0000ee"/>
                  <w:sz w:val="18"/>
                  <w:szCs w:val="18"/>
                  <w:u w:val="single"/>
                  <w:rtl w:val="0"/>
                </w:rPr>
                <w:t xml:space="preserve">Perfect!</w:t>
              </w:r>
            </w:hyperlink>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c>
      </w:tr>
    </w:tbl>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bl>
      <w:tblPr>
        <w:tblStyle w:val="Table14"/>
        <w:tblW w:w="9360.0" w:type="dxa"/>
        <w:jc w:val="left"/>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tl w:val="0"/>
                    </w:rPr>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Starting comments</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Hi Elysian. Fantasy really isn't my genre (maybe that's a good challenge</w:t>
                  </w:r>
                  <w:r w:rsidDel="00000000" w:rsidR="00000000" w:rsidRPr="00000000">
                    <w:rPr>
                      <w:rFonts w:ascii="Arial" w:cs="Arial" w:eastAsia="Arial" w:hAnsi="Arial"/>
                      <w:sz w:val="18"/>
                      <w:szCs w:val="18"/>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but I can give you tips on the basics: spelling, grammar and story!</w:t>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Open All / Close All · Toggle uncommented paragraphs</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a world that is thin and insubstantial. It exists, it is said, through the forbearance of the gods.</w:t>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 mark this out as prologue if it doesn't fit into the narrative of the story.</w:t>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is theorised, although not proven, that once a long time ago something happened that wasn�t supposed to happen. Fate had had written the whole of human events on a vast glittering scroll long enough to wrap the heavens but in defiance of this, a lover kissed the wrong person, or a hunter killed the wrong deer, and Fate tried to destroy the world in its cradle (for these events happened a long time ago). Fate was a jealous god, and when the Event occurred Fate decided to unwrite history and make the race of men nothing more than ghosts.</w:t>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is theorised, </w:t>
                  </w:r>
                  <w:r w:rsidDel="00000000" w:rsidR="00000000" w:rsidRPr="00000000">
                    <w:rPr>
                      <w:rFonts w:ascii="Arial" w:cs="Arial" w:eastAsia="Arial" w:hAnsi="Arial"/>
                      <w:strike w:val="1"/>
                      <w:sz w:val="18"/>
                      <w:szCs w:val="18"/>
                      <w:rtl w:val="0"/>
                    </w:rPr>
                    <w:t xml:space="preserve">although not proven</w:t>
                  </w:r>
                  <w:r w:rsidDel="00000000" w:rsidR="00000000" w:rsidRPr="00000000">
                    <w:rPr>
                      <w:rFonts w:ascii="Arial" w:cs="Arial" w:eastAsia="Arial" w:hAnsi="Arial"/>
                      <w:sz w:val="18"/>
                      <w:szCs w:val="18"/>
                      <w:rtl w:val="0"/>
                    </w:rPr>
                    <w:t xml:space="preserve">, - repetition, not proven and theorised are pretty much the same thing in my book.</w:t>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other gods, having brought the world into existence, decided to stop Fate. They took hold of the Scroll and used it to bind Fate into a prison. Then they took the prison itself, Scroll and Fate and all, and pushed it out of the world into nonbeing.</w:t>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Thus there are no more fates, no more prophecies, and no set future.</w:t>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Without a future the world reached out, trying to borrow other futures from other worlds and other realities. This created holes in the fabric of the world, and strange things leaked out. Around each hole an area of the world became a part of another world, with villages and animals changing overnight into fantastic places that caused even more harm to the reality of the world. The fabric of the world grew soft and unstable, and all the lives of men were threatened.</w:t>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gods were concerned at this, and healed what they could, but the world continued to create holes in itself in an effort to regain what it had lost. In desperation the gods took a tribe of humans and caused them to change. They gave them the task of finding these weak spots in the world and patching them as best they could. To help in this task the gods lent these people some of their powers.</w:t>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However, because there were no more fates, the gods could not foresee the future, and could not tell if their efforts would keep the world from eventual collapse.</w:t>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 least, that is the story my mother told me when explaining why we do what we do. My father has a slightly different tale.</w:t>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�Goddamned wizards,� he said, and shook his head in half-admiration, half-disgust.</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shaking</w:t>
                  </w:r>
                  <w:r w:rsidDel="00000000" w:rsidR="00000000" w:rsidRPr="00000000">
                    <w:rPr>
                      <w:rFonts w:ascii="Arial" w:cs="Arial" w:eastAsia="Arial" w:hAnsi="Arial"/>
                      <w:sz w:val="18"/>
                      <w:szCs w:val="18"/>
                      <w:rtl w:val="0"/>
                    </w:rPr>
                    <w:t xml:space="preserve"> his head in half-admiration, half-disgust. - I think think this keeps the action going.</w:t>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had stopped on a farmer�s porch, taking draughts of water from a communal bucket and dipper. It was a hot dusty day, although the clouds were puffing up in a cheery way that meant later there would be a thunderstorm. The farmer�s wife was busy cutting bread and cheese for us, for which dad had already paid her, and I could hear her walking around on the floorboards inside the cottage.</w:t>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had stopped on a farmer�s porch</w:t>
                  </w:r>
                  <w:r w:rsidDel="00000000" w:rsidR="00000000" w:rsidRPr="00000000">
                    <w:rPr>
                      <w:rFonts w:ascii="Arial" w:cs="Arial" w:eastAsia="Arial" w:hAnsi="Arial"/>
                      <w:strike w:val="1"/>
                      <w:sz w:val="18"/>
                      <w:szCs w:val="18"/>
                      <w:rtl w:val="0"/>
                    </w:rPr>
                    <w:t xml:space="preserve">, taking</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sz w:val="18"/>
                      <w:szCs w:val="18"/>
                      <w:rtl w:val="0"/>
                    </w:rPr>
                    <w:t xml:space="preserve">to take</w:t>
                  </w:r>
                  <w:r w:rsidDel="00000000" w:rsidR="00000000" w:rsidRPr="00000000">
                    <w:rPr>
                      <w:rFonts w:ascii="Arial" w:cs="Arial" w:eastAsia="Arial" w:hAnsi="Arial"/>
                      <w:sz w:val="18"/>
                      <w:szCs w:val="18"/>
                      <w:rtl w:val="0"/>
                    </w:rPr>
                    <w:t xml:space="preserve"> draughts of water from a communal bucket and </w:t>
                  </w:r>
                  <w:r w:rsidDel="00000000" w:rsidR="00000000" w:rsidRPr="00000000">
                    <w:rPr>
                      <w:rFonts w:ascii="Arial" w:cs="Arial" w:eastAsia="Arial" w:hAnsi="Arial"/>
                      <w:strike w:val="1"/>
                      <w:sz w:val="18"/>
                      <w:szCs w:val="18"/>
                      <w:rtl w:val="0"/>
                    </w:rPr>
                    <w:t xml:space="preserve">dipper</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sz w:val="18"/>
                      <w:szCs w:val="18"/>
                      <w:rtl w:val="0"/>
                    </w:rPr>
                    <w:t xml:space="preserve">ladle</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Also be consistent with your use of contractions in the narrative. Like above: choose to use "We had" or "We'd" and stick with it throughout the narrative.</w:t>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We�d taken a little-used path through the forest, and had just broken out into the farmlands surrounding the little market town of Dunfield. We�d been travelling through the bright sun since daybreak, and were taking the rest to not only get a bit of lunch and refreshment, but also take a bit of time to stare at what was confronting us.</w:t>
                  </w:r>
                </w:p>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We�d been travelling through the bright sun since daybreak, and were taking the rest to not only get a bit of lunch and refreshment, but also </w:t>
                  </w:r>
                  <w:r w:rsidDel="00000000" w:rsidR="00000000" w:rsidRPr="00000000">
                    <w:rPr>
                      <w:rFonts w:ascii="Arial" w:cs="Arial" w:eastAsia="Arial" w:hAnsi="Arial"/>
                      <w:b w:val="1"/>
                      <w:sz w:val="18"/>
                      <w:szCs w:val="18"/>
                      <w:rtl w:val="0"/>
                    </w:rPr>
                    <w:t xml:space="preserve">to</w:t>
                  </w:r>
                  <w:r w:rsidDel="00000000" w:rsidR="00000000" w:rsidRPr="00000000">
                    <w:rPr>
                      <w:rFonts w:ascii="Arial" w:cs="Arial" w:eastAsia="Arial" w:hAnsi="Arial"/>
                      <w:sz w:val="18"/>
                      <w:szCs w:val="18"/>
                      <w:rtl w:val="0"/>
                    </w:rPr>
                    <w:t xml:space="preserve"> take a bit of time to stare at what was confronting us.</w:t>
                  </w:r>
                </w:p>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Against the dazzling blue sky and bright white clouds a tower loomed over the surrounding farm fields. It was so enormous the mind took a while to grasp it. The edges were so sharp and stark, and the glass it was primarily made of functioned as the clearest mirrors I had seen�</w:t>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Against the dazzling blue sky </w:t>
                  </w:r>
                  <w:r w:rsidDel="00000000" w:rsidR="00000000" w:rsidRPr="00000000">
                    <w:rPr>
                      <w:rFonts w:ascii="Arial" w:cs="Arial" w:eastAsia="Arial" w:hAnsi="Arial"/>
                      <w:strike w:val="1"/>
                      <w:sz w:val="18"/>
                      <w:szCs w:val="18"/>
                      <w:rtl w:val="0"/>
                    </w:rPr>
                    <w:t xml:space="preserve">and bright white clouds</w:t>
                  </w:r>
                  <w:r w:rsidDel="00000000" w:rsidR="00000000" w:rsidRPr="00000000">
                    <w:rPr>
                      <w:rFonts w:ascii="Arial" w:cs="Arial" w:eastAsia="Arial" w:hAnsi="Arial"/>
                      <w:sz w:val="18"/>
                      <w:szCs w:val="18"/>
                      <w:rtl w:val="0"/>
                    </w:rPr>
                    <w:t xml:space="preserve"> a tower loomed over the surrounding farm fields.</w:t>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it wasn�t reflecting the farmlands. Just other towers, just like itself.</w:t>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Most houses had more than one level on them. The farmhouse that I was presently leaning against the porch posts of had two�one for cooking and sitting, and one for sleeping. I had walked through some of the largest cities in the country and no building had been more than six floors, even the royal palaces. This mirrored glass thing, which looked as if it had been cut from the sky with a sharp knife, had many more than that. I tried to count the levels, squinting against the glare, and got lost around twenty-five.</w:t>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dad was moodily staring at it when I glanced back at him. Sweat stood on his forehead and he wiped it away on the sleeve of his shirt. He grimaced at me. �You�ve never seen anything like this, have you?�</w:t>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shook my head and turned back to the tower. Its black afterimage in my eyes floated around the actual building like a shadow and I blinked, trying to clear it from my vision.</w:t>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accepted the bread and cheese, and we both said our thanks to the farmwife. I followed him down the footpath that led to the larger road. I�d really been looking forward to getting on a road instead of the weed-choked glorified game trail we had been using.</w:t>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�Have you seen anything like this?� I asked, after a couple of minutes of chewing on a bread crust.</w:t>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probably the tallest one,� he said.</w:t>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mirrored tower swam against my vision, looking crisp and clear and unabashedly solid, but making my head ache with its sheer size. It was so imposing, so huge, that it seemed impossible to do anything about it.</w:t>
                  </w:r>
                </w:p>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Inside of it, however, was some object that was the key to it all. My mother would have said that this object, or person, had a likely fate in its own world and ours had been trying to steal it. My dad, well, he had other ideas.</w:t>
                  </w:r>
                </w:p>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�Fucking wizards, eh?� I asked, to encourage him.</w:t>
                  </w:r>
                </w:p>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�Bastards,� he said. Hot weather made him irritable. �Don�t know what they�re messing with. Can�t seem to stop poking things about and borrowing trouble. One day this world will fold up like a handkerchief and we�ll find ourselves in some other place, living in things like that,� he motioned to it, �and we won�t know our own names.�</w:t>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According to my father, wizards ought to be outlawed (notwithstanding that some of the things we did on a daily basis were very close to wizardry). About two hundred years ago wizards were sought out and killed, and my dad thought that a very great thing indeed and to be promoted where necessary even today. In my own opinion, I thought my dad�s annoyance with wizards had more to do with the fact they caused him a lot of work (if his own version of the facts were to be believed) and less with the fact that they were poking holes in reality like children stubbing their fingers through hot pie crusts.</w:t>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You've created a vivid, believable voice up to this point, well done!</w:t>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Instead of gods, my dad�s version had the stereotypical wizard, standing over a smelting pot, a glass apparatus, or a kiln, tossing in things like dried dragon�s blood or unicorn hairs, declaiming mad things until reality thinned like a soap bubble and the wizard could reach right through it and grab an object of power. This weakening would heal over when the spell was over, but the thinness remained. Once in a while, randomly, something else would pop through.</w:t>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don't follow this.</w:t>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when reality was so thin around the object it would exert an influence on the area around it, continually, until more and more of the other world would be brought through into our own. Then we had to go find that object and push it back through the weakness and patch it as best as we could.</w:t>
                  </w:r>
                </w:p>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though�I wouldn�t know where to start. I let my eyes travel up it again, and it blinded me with its sharp edges.</w:t>
                  </w:r>
                </w:p>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did I believe? I didn�t really know. I�d read works on the subject, and some were quite persuasive. Some had even said we were stalling the progress of things by trying to keep the world whole, and we should have been subsumed into another a long time ago. That idea had never really taken off. My favourites were ones that had raved about dark lords trying to pervert the populace. Completely silly, but fun.</w:t>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All I had to go on was what I saw. Yes, there had been wizardry (followed fairly quickly by stringent non-wizardry) and there hadn�t been any serious prophecies for hundreds of years. That didn�t necessarily mean that the current state of things had been influenced by either one of those.</w:t>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Our family � or clan, as my mother would put it � did have certain powers. They mostly dealt with finding and dealing with these anomalies. We could sense when reality thinned, and vaguely where it was. We were also able to find the object associated with it.</w:t>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own sense was more of a vague cloud or an itch or a tug, something small and indistinct that I could ignore if I chose. The tower, so distinct and looming, was more of a cloud type. It was a diffuse sense of otherness, and with my eyes closed I could feel it and walk straight to it. My dad, however, was really amazing.</w:t>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Repetition, </w:t>
                  </w:r>
                  <w:r w:rsidDel="00000000" w:rsidR="00000000" w:rsidRPr="00000000">
                    <w:rPr>
                      <w:rFonts w:ascii="Arial" w:cs="Arial" w:eastAsia="Arial" w:hAnsi="Arial"/>
                      <w:b w:val="1"/>
                      <w:sz w:val="18"/>
                      <w:szCs w:val="18"/>
                      <w:rtl w:val="0"/>
                    </w:rPr>
                    <w:t xml:space="preserve">looming</w:t>
                  </w:r>
                  <w:r w:rsidDel="00000000" w:rsidR="00000000" w:rsidRPr="00000000">
                    <w:rPr>
                      <w:rFonts w:ascii="Arial" w:cs="Arial" w:eastAsia="Arial" w:hAnsi="Arial"/>
                      <w:sz w:val="18"/>
                      <w:szCs w:val="18"/>
                      <w:rtl w:val="0"/>
                    </w:rPr>
                    <w:t xml:space="preserve"> use a different adjective from the one you used two pages ago!</w:t>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dad, however, was really </w:t>
                  </w:r>
                  <w:r w:rsidDel="00000000" w:rsidR="00000000" w:rsidRPr="00000000">
                    <w:rPr>
                      <w:rFonts w:ascii="Arial" w:cs="Arial" w:eastAsia="Arial" w:hAnsi="Arial"/>
                      <w:strike w:val="1"/>
                      <w:sz w:val="18"/>
                      <w:szCs w:val="18"/>
                      <w:rtl w:val="0"/>
                    </w:rPr>
                    <w:t xml:space="preserve">amazing</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sz w:val="18"/>
                      <w:szCs w:val="18"/>
                      <w:rtl w:val="0"/>
                    </w:rPr>
                    <w:t xml:space="preserve">amazed</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closer we got to the tower the more impossible the thing appeared. It was so enormous that it was difficult to grasp. It just kept extending up and up, and eventually you felt dizzy. My neck was starting to hurt from tipping my head back.</w:t>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stopped and rummaged around in his pocket, eventually dragging out a small object. Each side was about the width of a large pocket watch but square, and wrapped in leather, about the size of a teacup. My dad had made it himself in one of his kilns behind the shop out of cheap greenish glass. It was so thick that I couldn�t see through it.</w:t>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your experiments?�</w:t>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glanced up at me and began carefully unwrapping the glass cube. �You may be surprised. I have a feeling this is actually going to work.�</w:t>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�I�ve never thought they wouldn�t work,� I said, leaning close to inspect it.</w:t>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For years my father had been trying to find a way to measure the magic that we use to track the anomalies. If my way of feeling the alien objects was a small tug or a cloud, his way was to see a glowing thread. Right now he was probably connected to the mirrored tower by a cord that I couldn�t see.</w:t>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of course, was far preferable to my method, as my faint tugs were sometimes too faint to accurately determine where these things were until I was quite close to them. My dad had been trying to make a magical compass for me ever since he had found out. �I can�t always go with you,� he would say. �Eventually you�re going to travel with someone else.�</w:t>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Which raised another issue.</w:t>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handed me the cube. It was cool to the touch and much heavier than it looked. It also felt faintly prickly, as if it had been rubbed the wrong way against a cat.</w:t>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also felt faintly prickly, as if it had been rubbed the wrong way against a cat. - I don't understand this comparison</w:t>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many people have asked me what it felt like to feel a weakness in reality, and all I can say is the same as a bad smell, or a sour note from an untuned piano. Immediately and remarkably noticeable, and grating enough that you can�t ignore it.</w:t>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 see my feeling dancing like lighting in green glass...</w:t>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real,� I said, delighted. �You can see it.� I rolled the little cube in my hand, marvelling how it lit up with sparks.</w:t>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the tredoil,� my dad said, similarly delighted but hiding it well. He bent over the cube and then straightened back up. His eyesight was going a bit, which I�d heard plenty of grumbling about. Instead of peering closely at it, he squinted from farther away.</w:t>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�Tredoil?� I asked. �How�d you figure that out?�</w:t>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just thought, as it glows in the presence of magic and has a high melting point, I could mix dust in the glass and see if that would do it,� he said modestly. At my amazed stare, he said, �Give it back to me for a second.�</w:t>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Repetition, </w:t>
                  </w:r>
                  <w:r w:rsidDel="00000000" w:rsidR="00000000" w:rsidRPr="00000000">
                    <w:rPr>
                      <w:rFonts w:ascii="Arial" w:cs="Arial" w:eastAsia="Arial" w:hAnsi="Arial"/>
                      <w:strike w:val="1"/>
                      <w:sz w:val="18"/>
                      <w:szCs w:val="18"/>
                      <w:rtl w:val="0"/>
                    </w:rPr>
                    <w:t xml:space="preserve">amazed</w:t>
                  </w:r>
                  <w:r w:rsidDel="00000000" w:rsidR="00000000" w:rsidRPr="00000000">
                    <w:rPr>
                      <w:rFonts w:ascii="Arial" w:cs="Arial" w:eastAsia="Arial" w:hAnsi="Arial"/>
                      <w:sz w:val="18"/>
                      <w:szCs w:val="18"/>
                      <w:rtl w:val="0"/>
                    </w:rPr>
                    <w:t xml:space="preserve"> use a different adjective to describe him, you've already used this above.</w:t>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handed it back over. Tredoil was used historically in its normal crystal form on the top of a wizard�s staff, but now powdered and sold as a paint to be used on charms to detect magic. It was seen as a very childish and superstitious thing to do, and the charms were mostly useless and had fallen out of favour many years ago.</w:t>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cube shone even brighter in my dad�s hands. He was still smiling, happy as usual when something he tried worked, while he took the leather wrap and covered his fingers with it, and used his leather covered fingers to pinch the glass so that no part of his skin was touching it. The cube went opaque.</w:t>
                  </w:r>
                </w:p>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held the glass out again, between me and the impossible structure. �Touch the side closest to you,� he said.</w:t>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Almost immediately I understood, and pressed the tip of my finger to the glass.</w:t>
                  </w:r>
                </w:p>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cube lit up with what looked like lightning, writhing silently from my fingertip to the side closest to the tower. �It�s directional,� I said thoughtfully.</w:t>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nodded. �I thought a single point of contact would do that.�</w:t>
                  </w:r>
                </w:p>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studied it for a little longer. �I think you�ve finally made a compass. This will make finding linchpins much easier.�</w:t>
                  </w:r>
                </w:p>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�That�s the idea,� he said, tucking the glass into his shirt pocket. �Let�s try it inside that monstrosity.�</w:t>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started walked towards it again, steps swinging easily in time with each other. I tried not to look at the tower, as it was blindingly bright now, and so close my neck was starting to hurt when angling to see the entire hulk of it.</w:t>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Repetition, you've already used a paragraph nearly identical to this one on a previous page</w:t>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road was changing gradually, as these things tend to do around anomalies. Very rarely does an alternate reality divide itself from ours cleanly � usually the transfer is very subtle, and an unwary traveller could find themselves in the midst of very unfamiliar territory without warning. The original road had two large ruts where wagons had ground into the dirt, gravel filling the worst bits. In this dry weather the earth was hard and the footing was easy.</w:t>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Now the road was changing, the ruts were almost gone, the surface was very even. Remarkably even for a dirt road that had been travelled weekly on market days for hundreds of years. The buildings of the market town were gone without a trace, leaving low bushes and scrubs. If the hole in reality widened enough, a building I could see reflected in the mirrored glass would stand here, but in this partial melding between the realities only smaller things could exist.</w:t>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Remarkably </w:t>
                  </w:r>
                  <w:r w:rsidDel="00000000" w:rsidR="00000000" w:rsidRPr="00000000">
                    <w:rPr>
                      <w:rFonts w:ascii="Arial" w:cs="Arial" w:eastAsia="Arial" w:hAnsi="Arial"/>
                      <w:strike w:val="1"/>
                      <w:sz w:val="18"/>
                      <w:szCs w:val="18"/>
                      <w:rtl w:val="0"/>
                    </w:rPr>
                    <w:t xml:space="preserve">even</w:t>
                  </w:r>
                  <w:r w:rsidDel="00000000" w:rsidR="00000000" w:rsidRPr="00000000">
                    <w:rPr>
                      <w:rFonts w:ascii="Arial" w:cs="Arial" w:eastAsia="Arial" w:hAnsi="Arial"/>
                      <w:sz w:val="18"/>
                      <w:szCs w:val="18"/>
                      <w:rtl w:val="0"/>
                    </w:rPr>
                    <w:t xml:space="preserve"> for a dirt road that had been travelled </w:t>
                  </w:r>
                  <w:r w:rsidDel="00000000" w:rsidR="00000000" w:rsidRPr="00000000">
                    <w:rPr>
                      <w:rFonts w:ascii="Arial" w:cs="Arial" w:eastAsia="Arial" w:hAnsi="Arial"/>
                      <w:b w:val="1"/>
                      <w:sz w:val="18"/>
                      <w:szCs w:val="18"/>
                      <w:rtl w:val="0"/>
                    </w:rPr>
                    <w:t xml:space="preserve">along</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trike w:val="1"/>
                      <w:sz w:val="18"/>
                      <w:szCs w:val="18"/>
                      <w:rtl w:val="0"/>
                    </w:rPr>
                    <w:t xml:space="preserve">weekly on market days</w:t>
                  </w:r>
                  <w:r w:rsidDel="00000000" w:rsidR="00000000" w:rsidRPr="00000000">
                    <w:rPr>
                      <w:rFonts w:ascii="Arial" w:cs="Arial" w:eastAsia="Arial" w:hAnsi="Arial"/>
                      <w:b w:val="1"/>
                      <w:sz w:val="18"/>
                      <w:szCs w:val="18"/>
                      <w:rtl w:val="0"/>
                    </w:rPr>
                    <w:t xml:space="preserve">everyday</w:t>
                  </w:r>
                  <w:r w:rsidDel="00000000" w:rsidR="00000000" w:rsidRPr="00000000">
                    <w:rPr>
                      <w:rFonts w:ascii="Arial" w:cs="Arial" w:eastAsia="Arial" w:hAnsi="Arial"/>
                      <w:sz w:val="18"/>
                      <w:szCs w:val="18"/>
                      <w:rtl w:val="0"/>
                    </w:rPr>
                    <w:t xml:space="preserve"> for hundreds of years.</w:t>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are we after?� dad said eventually. Our feet were now making noise on the surface, the nails of our boots ringing like shod horse hooves. �I would guess it�s not some fabulous and dangerous beast.�</w:t>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z w:val="18"/>
                      <w:szCs w:val="18"/>
                    </w:rPr>
                  </w:pPr>
                  <w:r w:rsidDel="00000000" w:rsidR="00000000" w:rsidRPr="00000000">
                    <w:rPr>
                      <w:rFonts w:ascii="Arial" w:cs="Arial" w:eastAsia="Arial" w:hAnsi="Arial"/>
                      <w:strike w:val="1"/>
                      <w:sz w:val="18"/>
                      <w:szCs w:val="18"/>
                      <w:rtl w:val="0"/>
                    </w:rPr>
                    <w:t xml:space="preserve">dad </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sz w:val="18"/>
                      <w:szCs w:val="18"/>
                      <w:rtl w:val="0"/>
                    </w:rPr>
                    <w:t xml:space="preserve">Dad</w:t>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last comment was a sort of joke in our family, having to do with old poetry and the demons that wizards would summon from other planes. I smiled slightly, but I was feeling very uneasy. Something about the silence of this place was getting to me, along with the great fractured mirror of the building looming against the clear sky.</w:t>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gift, for lack of a better term, was very diffuse and fairly weak, but it did come with some advantages others didn�t have. Because it was mainly a feeling and not a clear directional sense like my dad�s, other things slipped through. �No, you�re right, it�s not an animal. I don�t think there�s an animal about, actually, I think it�s deserted.�</w:t>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If the linchpin, which was what the technical name we gave to the item or creature that pulled its own reality into ours, was an object like the one I could dimly feel in the tower, it would usually only drag other objects through with it. Like calls to like, as my mother would say.</w:t>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w:t>
                  </w:r>
                  <w:r w:rsidDel="00000000" w:rsidR="00000000" w:rsidRPr="00000000">
                    <w:rPr>
                      <w:rFonts w:ascii="Arial" w:cs="Arial" w:eastAsia="Arial" w:hAnsi="Arial"/>
                      <w:sz w:val="18"/>
                      <w:szCs w:val="18"/>
                      <w:rtl w:val="0"/>
                    </w:rPr>
                    <w:t xml:space="preserve">Like calls to like</w:t>
                  </w:r>
                  <w:r w:rsidDel="00000000" w:rsidR="00000000" w:rsidRPr="00000000">
                    <w:rPr>
                      <w:rFonts w:ascii="Arial" w:cs="Arial" w:eastAsia="Arial" w:hAnsi="Arial"/>
                      <w:b w:val="1"/>
                      <w:sz w:val="18"/>
                      <w:szCs w:val="18"/>
                      <w:rtl w:val="0"/>
                    </w:rPr>
                    <w:t xml:space="preserve">'</w:t>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makes it easier,� dad said. He was right as far as that goes � less dangerous for us, because an object usually doesn�t try to eat your face off, unless it�s filled with dark magic.</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z w:val="18"/>
                      <w:szCs w:val="18"/>
                    </w:rPr>
                  </w:pPr>
                  <w:r w:rsidDel="00000000" w:rsidR="00000000" w:rsidRPr="00000000">
                    <w:rPr>
                      <w:rFonts w:ascii="Arial" w:cs="Arial" w:eastAsia="Arial" w:hAnsi="Arial"/>
                      <w:strike w:val="1"/>
                      <w:sz w:val="18"/>
                      <w:szCs w:val="18"/>
                      <w:rtl w:val="0"/>
                    </w:rPr>
                    <w:t xml:space="preserve">goes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sz w:val="18"/>
                      <w:szCs w:val="18"/>
                      <w:rtl w:val="0"/>
                    </w:rPr>
                    <w:t xml:space="preserve">went</w:t>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road was completely smooth and a dark grey now, with coloured paint striped along it in a strangely ordered decoration. A raised boardwalk in almost the same type of material ran along both sides. The building was much closer, and I could see that it was glass even on the very bottom, with thick pillars jutting along one side, holding up a heavy overhang that to my eyes seemed absolutely impossible.</w:t>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seemed even more enormous now. One side of the building covered almost a third of what used to be a midsize market town, and the sheer amount of space it contained as it went higher and higher could hold an entire city.</w:t>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dad stopped for a second, adjusting bits of his pack and taking out another piece of green glass. �What would they possibly do with all that?� I asked him, looking as far up as I comfortably could.</w:t>
                  </w:r>
                </w:p>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looked at it too, and shook his head. �I think they could probably live their entire lives in it and never come out.� He lifted the glass, which was cut in a thin circle, up to his eye. After a moment he shrugged and put it in his pack, which was a signal of a failed experiment.</w:t>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went on. It was still a ways away. Boxes were appearing alongside the road which I hadn�t noticed before, having been arrested by the building. Some had strange language on them, and some were brightly coloured, but none had an immediate apparent use. Poles stuck out of the ground, some very tall with wires strung along them in ordered rows, and others that were hung with boxes that glowed with their own internal lights, and flickering and changing colour.</w:t>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thought the whole area was deserted until we got close enough to the building that we should have seen ourselves reflected in the glass. I looked at the wide windows and started.</w:t>
                  </w:r>
                </w:p>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z w:val="18"/>
                      <w:szCs w:val="18"/>
                    </w:rPr>
                  </w:pPr>
                  <w:r w:rsidDel="00000000" w:rsidR="00000000" w:rsidRPr="00000000">
                    <w:rPr>
                      <w:rFonts w:ascii="Arial" w:cs="Arial" w:eastAsia="Arial" w:hAnsi="Arial"/>
                      <w:strike w:val="1"/>
                      <w:sz w:val="18"/>
                      <w:szCs w:val="18"/>
                      <w:rtl w:val="0"/>
                    </w:rPr>
                    <w:t xml:space="preserve">I looked at the wide windows and started.</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sz w:val="18"/>
                      <w:szCs w:val="18"/>
                      <w:rtl w:val="0"/>
                    </w:rPr>
                    <w:t xml:space="preserve">My reflection startled me.</w:t>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Instead of my own familiar face, with my dad beside me, I saw people standing, and walking, and talking together, some leaning against the pillars, some touching the boxes alongside the road. They all seemed in a great hurry, and things I couldn�t make out whirled along in the road behind them. The windows weren�t perfect mirrors, and contained impressions of movement for some areas while others were in sharp relief, so I would see a woman�s face turned to her companion, talking with a smile, which would distort into a glimpse of moving colour, or sky, or other buildings, to have another instant of another face, laughing.</w:t>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turned around suddenly, scared that the road would be filled with people and movements, but of course it was silent and empty. I turned back, still expecting to see myself, only to find the same bright scene playing out over the many windows.</w:t>
                  </w:r>
                </w:p>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like this, it's very spooky.</w:t>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�They�re going in over there,� my dad pointed out, shifting his pack over his shoulders. �You can see that those doors are open.�</w:t>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so it was. Two broad doors stood open, and in their glass surfaces people walked inside, their reflections becoming shadowed until they disappeared.</w:t>
                  </w:r>
                </w:p>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followed him, trying not to look too hard at the reflections. The movements were so distracting that they drew the eye inexorably. What was even more overwhelming was the wrongness that rolled off the building this close. It made my head swim with the urge to make it stop.</w:t>
                  </w:r>
                </w:p>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trike w:val="1"/>
                      <w:sz w:val="18"/>
                      <w:szCs w:val="18"/>
                      <w:rtl w:val="0"/>
                    </w:rPr>
                    <w:t xml:space="preserve">inexorably</w:t>
                  </w:r>
                  <w:r w:rsidDel="00000000" w:rsidR="00000000" w:rsidRPr="00000000">
                    <w:rPr>
                      <w:rFonts w:ascii="Arial" w:cs="Arial" w:eastAsia="Arial" w:hAnsi="Arial"/>
                      <w:sz w:val="18"/>
                      <w:szCs w:val="18"/>
                      <w:rtl w:val="0"/>
                    </w:rPr>
                    <w:t xml:space="preserve"> use a simpler word</w:t>
                  </w:r>
                </w:p>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rush of air greeted us immediately inside the doors. It was so cold it made my eyes water and filled my nose uncomfortably. My clothes, which had been sticky with sweat, turned clammy.</w:t>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�Ah,� my dad said, and drew one of his huge handkerchiefs out of his coat. Snorting into it and wiping his face afterward, he looked around the dark and cool area we were standing in. �Definitely up,� he said. Even I could feel that the wrongness was above us. �Possibly quite a ways up. Let�s go up those stairs.�</w:t>
                  </w:r>
                </w:p>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was quite dark in here, although my eyes were adjusting. The room was huge, easily able to fit in three or four or even five of the farmhouse we had stopped for lunch at. It was also very tall, with ten stories of balconies along one side and the windows of the front of the building on another.</w:t>
                  </w:r>
                </w:p>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z w:val="18"/>
                      <w:szCs w:val="18"/>
                    </w:rPr>
                  </w:pPr>
                  <w:r w:rsidDel="00000000" w:rsidR="00000000" w:rsidRPr="00000000">
                    <w:rPr>
                      <w:rFonts w:ascii="Arial" w:cs="Arial" w:eastAsia="Arial" w:hAnsi="Arial"/>
                      <w:i w:val="1"/>
                      <w:color w:val="888888"/>
                      <w:sz w:val="18"/>
                      <w:szCs w:val="18"/>
                      <w:rtl w:val="0"/>
                    </w:rPr>
                    <w:t xml:space="preserve">The room was huge, easily able to fit in three or four or even five of the farmhouse we had stopped for lunch at.</w:t>
                  </w:r>
                  <w:r w:rsidDel="00000000" w:rsidR="00000000" w:rsidRPr="00000000">
                    <w:rPr>
                      <w:rFonts w:ascii="Arial" w:cs="Arial" w:eastAsia="Arial" w:hAnsi="Arial"/>
                      <w:sz w:val="18"/>
                      <w:szCs w:val="18"/>
                      <w:rtl w:val="0"/>
                    </w:rPr>
                    <w:t xml:space="preserve"> Maybe make this example a little cleaner: </w:t>
                  </w:r>
                  <w:r w:rsidDel="00000000" w:rsidR="00000000" w:rsidRPr="00000000">
                    <w:rPr>
                      <w:rFonts w:ascii="Arial" w:cs="Arial" w:eastAsia="Arial" w:hAnsi="Arial"/>
                      <w:b w:val="1"/>
                      <w:sz w:val="18"/>
                      <w:szCs w:val="18"/>
                      <w:rtl w:val="0"/>
                    </w:rPr>
                    <w:t xml:space="preserve">The room was huge. It would have been easy to fit three, four or, maybe even, five farmhouses inside with room to spare.</w:t>
                  </w:r>
                </w:p>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was also very tall, with ten stories of balconies along one side and the windows of the front of the building on another. - when he's outside he loses count of the stories after 25</w:t>
                  </w:r>
                </w:p>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Couches covered in bright fabrics littered the floor, which was tiled in huge gleaming white squares with black grouting. Glowing glass squares threw off light along the wall opposite the windows, and a ribbon of carpet ran through the centre of the room, with offshoots going through smaller doors. There were also hundreds of plants in pots, with a few raised beds full of colourful wide leaves and thick ferns. One side of the room was dominated by an enormous piece of wood furniture whose use I couldn�t imagine.</w:t>
                  </w:r>
                </w:p>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z w:val="18"/>
                      <w:szCs w:val="18"/>
                    </w:rPr>
                  </w:pPr>
                  <w:r w:rsidDel="00000000" w:rsidR="00000000" w:rsidRPr="00000000">
                    <w:rPr>
                      <w:rFonts w:ascii="Arial" w:cs="Arial" w:eastAsia="Arial" w:hAnsi="Arial"/>
                      <w:strike w:val="1"/>
                      <w:sz w:val="18"/>
                      <w:szCs w:val="18"/>
                      <w:rtl w:val="0"/>
                    </w:rPr>
                    <w:t xml:space="preserve">plants in pots,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sz w:val="18"/>
                      <w:szCs w:val="18"/>
                      <w:rtl w:val="0"/>
                    </w:rPr>
                    <w:t xml:space="preserve">potted plants</w:t>
                  </w:r>
                </w:p>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quite nice really,� I said to my dad as I followed him to the stairs. They were an amazing thing made partly of glass and partly of the same white stone that lined the floor. They doubled back on themselves as they connected to each balcony and didn�t seem to be supported by much of anything other than air. The cool air had dried my clothes already, and they were sliding against my skin in an unsettling but comfortable way.</w:t>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quite nice really,� - use different words!</w:t>
                  </w:r>
                </w:p>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handed me the glass cube with its leather wrapping. �I want you to locate the linchpin this time, without my help. I also want you to subvert it.�</w:t>
                  </w:r>
                </w:p>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�Really? Subvert it?�</w:t>
                  </w:r>
                </w:p>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�Yes. You know you�re going to have to do it all yourself eventually. I�m not getting any younger, and your mother...well, you know how she is.�</w:t>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did know.</w:t>
                  </w:r>
                </w:p>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the problems that our family, or tribe as my mother would grandly call it, had to deal with was that anomalies didn�t happen on our doorstep, not most of the time at any rate. They happened out in the middle of farms, or in drainage ditches, or in thick trackless forests, or on mountain ridges.</w:t>
                  </w:r>
                </w:p>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or tribe as my mother would grandly call it - his mother calls it a 'clan' doesn't she?</w:t>
                  </w:r>
                </w:p>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what we tried to do was spread ourselves as thin as we could to cover all of those areas. My mother, my father, and me, we covered three counties of partly rough and hilly ground and partly flat farmland. We had maps and family trees to show who covered what, and we communicated with others by post, which was vital to keep the country effectively protected. We needed to know who was marrying who, who had had a child and how strong that child was. The family tree was particularly important because most of us, and that included me, were expected to marry someone who could carry out our duties and give us children who would also be able to carry on protecting the county, whether we wanted to marry them or not.</w:t>
                  </w:r>
                </w:p>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 any rate, we spent a great deal of time travelling. A lot of the time we would travel by horse, but once in a while if we weren�t sure of the lay of the ground we would have to travel by foot. Which could sometimes take weeks.</w:t>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wants me home more often,� dad said. The stairs were nice and solid under our feet, even though I had expected them to shudder the higher we climbed. I could feel the linchpin getting closer, although it was still fairly far away. �And she worries about me when we�re gone...and she�s not getting any younger either.�</w:t>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z w:val="18"/>
                      <w:szCs w:val="18"/>
                    </w:rPr>
                  </w:pPr>
                  <w:r w:rsidDel="00000000" w:rsidR="00000000" w:rsidRPr="00000000">
                    <w:rPr>
                      <w:rFonts w:ascii="Arial" w:cs="Arial" w:eastAsia="Arial" w:hAnsi="Arial"/>
                      <w:strike w:val="1"/>
                      <w:sz w:val="18"/>
                      <w:szCs w:val="18"/>
                      <w:rtl w:val="0"/>
                    </w:rPr>
                    <w:t xml:space="preserve">dad</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sz w:val="18"/>
                      <w:szCs w:val="18"/>
                      <w:rtl w:val="0"/>
                    </w:rPr>
                    <w:t xml:space="preserve">Dad</w:t>
                  </w:r>
                </w:p>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kept finding myself distracted by reflections. The glass of the stairs showed other feet than mine. The polished railing I was holding showed other faces. Every strip of metal � and they were everywhere � showed blurred motion, colourful and distorted. It wouldn�t have been so bad if the tower hadn�t been so very silent. As it was, I could almost feel the breath of those absent people on the back of my neck.</w:t>
                  </w:r>
                </w:p>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�Your mother also wanted me to talk to you about Eleanor.�</w:t>
                  </w:r>
                </w:p>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groaned. �Dad, I told you what I thought about that. I don�t want to get married. Not now. Give me a few more years.� There was Sandy, who had blonde hair and a lovely smile that she kept for me, and I simply couldn�t give her up yet. Not yet.</w:t>
                  </w:r>
                </w:p>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�Dad, I told you </w:t>
                  </w:r>
                  <w:r w:rsidDel="00000000" w:rsidR="00000000" w:rsidRPr="00000000">
                    <w:rPr>
                      <w:rFonts w:ascii="Arial" w:cs="Arial" w:eastAsia="Arial" w:hAnsi="Arial"/>
                      <w:i w:val="1"/>
                      <w:strike w:val="1"/>
                      <w:color w:val="888888"/>
                      <w:sz w:val="18"/>
                      <w:szCs w:val="18"/>
                      <w:rtl w:val="0"/>
                    </w:rPr>
                    <w:t xml:space="preserve">what I thought about that</w:t>
                  </w:r>
                  <w:r w:rsidDel="00000000" w:rsidR="00000000" w:rsidRPr="00000000">
                    <w:rPr>
                      <w:rFonts w:ascii="Arial" w:cs="Arial" w:eastAsia="Arial" w:hAnsi="Arial"/>
                      <w:i w:val="1"/>
                      <w:color w:val="888888"/>
                      <w:sz w:val="18"/>
                      <w:szCs w:val="18"/>
                      <w:rtl w:val="0"/>
                    </w:rPr>
                    <w:t xml:space="preserve"> </w:t>
                  </w:r>
                  <w:r w:rsidDel="00000000" w:rsidR="00000000" w:rsidRPr="00000000">
                    <w:rPr>
                      <w:rFonts w:ascii="Arial" w:cs="Arial" w:eastAsia="Arial" w:hAnsi="Arial"/>
                      <w:b w:val="1"/>
                      <w:i w:val="1"/>
                      <w:color w:val="888888"/>
                      <w:sz w:val="18"/>
                      <w:szCs w:val="18"/>
                      <w:rtl w:val="0"/>
                    </w:rPr>
                    <w:t xml:space="preserve">already,</w:t>
                  </w:r>
                  <w:r w:rsidDel="00000000" w:rsidR="00000000" w:rsidRPr="00000000">
                    <w:rPr>
                      <w:rFonts w:ascii="Arial" w:cs="Arial" w:eastAsia="Arial" w:hAnsi="Arial"/>
                      <w:i w:val="1"/>
                      <w:color w:val="888888"/>
                      <w:sz w:val="18"/>
                      <w:szCs w:val="18"/>
                      <w:rtl w:val="0"/>
                    </w:rPr>
                    <w:t xml:space="preserve"> I don�t want to get married. </w:t>
                  </w:r>
                  <w:r w:rsidDel="00000000" w:rsidR="00000000" w:rsidRPr="00000000">
                    <w:rPr>
                      <w:rFonts w:ascii="Arial" w:cs="Arial" w:eastAsia="Arial" w:hAnsi="Arial"/>
                      <w:i w:val="1"/>
                      <w:strike w:val="1"/>
                      <w:color w:val="888888"/>
                      <w:sz w:val="18"/>
                      <w:szCs w:val="18"/>
                      <w:rtl w:val="0"/>
                    </w:rPr>
                    <w:t xml:space="preserve">Not now. Give me a few more years.</w:t>
                  </w:r>
                  <w:r w:rsidDel="00000000" w:rsidR="00000000" w:rsidRPr="00000000">
                    <w:rPr>
                      <w:rFonts w:ascii="Arial" w:cs="Arial" w:eastAsia="Arial" w:hAnsi="Arial"/>
                      <w:i w:val="1"/>
                      <w:color w:val="888888"/>
                      <w:sz w:val="18"/>
                      <w:szCs w:val="18"/>
                      <w:rtl w:val="0"/>
                    </w:rPr>
                    <w:t xml:space="preserve"> </w:t>
                  </w:r>
                  <w:r w:rsidDel="00000000" w:rsidR="00000000" w:rsidRPr="00000000">
                    <w:rPr>
                      <w:rFonts w:ascii="Arial" w:cs="Arial" w:eastAsia="Arial" w:hAnsi="Arial"/>
                      <w:b w:val="1"/>
                      <w:i w:val="1"/>
                      <w:color w:val="888888"/>
                      <w:sz w:val="18"/>
                      <w:szCs w:val="18"/>
                      <w:rtl w:val="0"/>
                    </w:rPr>
                    <w:t xml:space="preserve">Not yet</w:t>
                  </w:r>
                  <w:r w:rsidDel="00000000" w:rsidR="00000000" w:rsidRPr="00000000">
                    <w:rPr>
                      <w:rFonts w:ascii="Arial" w:cs="Arial" w:eastAsia="Arial" w:hAnsi="Arial"/>
                      <w:i w:val="1"/>
                      <w:color w:val="888888"/>
                      <w:sz w:val="18"/>
                      <w:szCs w:val="18"/>
                      <w:rtl w:val="0"/>
                    </w:rPr>
                    <w:t xml:space="preserve">�</w:t>
                  </w:r>
                </w:p>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smiled at me, pityingly. �I do know how you feel. I do. But you�ve got to do it sometime, you know. Eleanor is the right age, and she seems nice enough from her letters and from what else we�ve heard about her.�</w:t>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said.</w:t>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clapped me on the back. �Besides, from what I understand, these arranged marriages can go very nicely, especially if you have an agreement between the two of you.� I turned to him in shock, and he winked broadly at me.</w:t>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cried. �That�s enough!�</w:t>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were at the top of the stairs. The echo from my voice came weirdly back to me, and I shivered. A hallway stretched away in front of us, painted a flat white, with a strange blue carpet that was textured to look like pebbles. The hallway was lined with paintings that were even more unsettling, in bright asymmetric colours that looked like giant fingerprints.</w:t>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�Still above us,� I said, unnecessarily.</w:t>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�Yes. Let�s find more stairs. They�ve got to be somewhere.�</w:t>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is really best not to touch objects, as they mostly exist in the other reality. Of course that is debatable, and I had read several different opinions on it. Mostly the consensus states that each item in an anomaly, from the slick handles of the doors to the glowing boxes and circles of glass on the walls, is partly here and partly there, and as you get closer to the linchpin it becomes more here and less there. But if enough exists in our reality it will begin to move when people exert pressure on it from the other side. Kind of like, farther away from a linchpin it is mostly mirage, whereas closer by it becomes real. But nothing in the anomaly is really here in this world except the linchpin.</w:t>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There is another, less popular, school of thought that says objects in motion are more difficult to move through the fabric of reality. So things in the other reality that move just don�t exist here, until the linchpin exerts enough force on the things around it that they also move fully into this reality. Which means the closer you get, the more moving things can come through.</w:t>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have seen it, that the closer you get to a linchpin, the more things move. Doors will start to open and close themselves and other things will lift into the air. It will be more and more ghostly.</w:t>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you try not to touch objects for fear that you will become a ghost in the other reality.</w:t>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That�s why me and my dad wandered around that floor without opening doors, at first. Thankfully dad saw some steps behind a windowed door, so the only door we had to open was that one. He did wait until the reflections on the window and the door handle were clear of people before he opened the door, however; he�s just as superstitious of being a ghost as I am.</w:t>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climbed the stairs for a long while in silence, until he nudged me. �Go on and use that cube,� dad said. �I want to see if it works as well as I hope it does.�</w:t>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z w:val="18"/>
                      <w:szCs w:val="18"/>
                    </w:rPr>
                  </w:pPr>
                  <w:r w:rsidDel="00000000" w:rsidR="00000000" w:rsidRPr="00000000">
                    <w:rPr>
                      <w:rFonts w:ascii="Arial" w:cs="Arial" w:eastAsia="Arial" w:hAnsi="Arial"/>
                      <w:strike w:val="1"/>
                      <w:sz w:val="18"/>
                      <w:szCs w:val="18"/>
                      <w:rtl w:val="0"/>
                    </w:rPr>
                    <w:t xml:space="preserve">dad </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sz w:val="18"/>
                      <w:szCs w:val="18"/>
                      <w:rtl w:val="0"/>
                    </w:rPr>
                    <w:t xml:space="preserve">Dad</w:t>
                  </w:r>
                </w:p>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wrapped the cube in leather and touched it with a bare finger. The little lightning bolt stretched up and a little to the north, or what I thought might have been north. I may have been turned around, after going up and around stairs so much. �Still working, dad.�</w:t>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puffed a bit. �I�m thinking...a sphere maybe...that you can hold in your hands with a few...points of contact. Then you may get a...stronger reading as it all comes together on the opposite side.�</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�You�re not good at blowing glass, dad,� I pointed out.</w:t>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scowled. �It�s only a little thing...I can do it.�</w:t>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These stairs were not nearly as amazing as the glass wonder in the main hall. They were tiled in a strange dun substance, and the edged were trimmed in nailed metal strips. The handrails were a dark metal with similar coloured doors at each landing. Light came from more glowing boxes on the ceiling, close enough to almost touch, but strangely not warm at all � and they provided such a clear and steady light I wished to take a one home with me.</w:t>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checked the glass. �Five more floors, I think.� Dad didn�t say anything, just nodded.</w:t>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cursed softly when we finally reached the right floor, though, and mopped his head again with his kerchief. The cold air helped a little, I thought, but his face and neck were flushed bright red. I was a little concerned, but didn�t say anything since he hated that. We paused before the door to catch our breath, and went through when it was clear.</w:t>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There was a small square hallway on the other side of the door, with thick and shiny gold metal doors standing opposite. From the reflections of those doors there were a few people standing there, and they were all looking up. I looked up too. A red light shone above the door, flickering into different symbols.</w:t>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Something made a noise, the first noise I had noticed in the building other than our voices. It sounded like an odd bell. The metal doors opened to the side, like no doors I had ever seen before, to reveal a very small, very bright and shiny room, with mirrors on all sides. People who weren�t there crowded into the empty room, and after a moment, the doors moved together again.</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jaw dropped. I couldn�t help myself � I walked over to the doors and touched them. They were cold and vibrated under my hand.</w:t>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on earth...?� I said. My hand splayed across the metal but it reflected only the empty hall and door behind me.</w:t>
                  </w:r>
                </w:p>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sooner we get out of this strange place the better,� my dad said. �Mirrors everywhere. What kind of people want to see themselves all the time?�</w:t>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stepped back and let my arm fall against my side. �Yeah. Let�s go.�</w:t>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floor was a maze. A door led off from the main hall, which led to a little room with strange furniture, to another hall, to rooms branching from that. Eventually we reached a blank wall, with the cube showing the linchpin on the other side. This was nothing new to us, and we turned to backtrack without comment.</w:t>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Things clicked around us. Doors opened and shut quietly, creepily. Other things chirped like giant crickets, going silent only to chirp again. Papers rustled, and I started to hear footsteps.</w:t>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took another door, which opened into a room with a huge table that ran the length of it. Chairs surrounded it, made from curved metal with fabric cushions. They didn�t look comfortable.</w:t>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They didn�t look comfortable. </w:t>
                  </w:r>
                  <w:r w:rsidDel="00000000" w:rsidR="00000000" w:rsidRPr="00000000">
                    <w:rPr>
                      <w:rFonts w:ascii="Arial" w:cs="Arial" w:eastAsia="Arial" w:hAnsi="Arial"/>
                      <w:sz w:val="18"/>
                      <w:szCs w:val="18"/>
                      <w:rtl w:val="0"/>
                    </w:rPr>
                    <w:t xml:space="preserve"> - why not? describe it to me.</w:t>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However, one side of the room was lined with windows. And what they showed was amazing. Field after field stretched away to the horizon, broken by dark forest and hedgerows marking the boundaries. I could see the small farmhouse we had stopped at, the barn behind it, both looking like toys. Clouds moved over the crystal blue sky, which turned a lighter blue along the horizon. The hills of our county rippled away to the right, and I could even see mountains beyond that as a purple line. Those mountains were many, many miles in the distance.</w:t>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had both drawn close to the window, which frosted with our breath. We said nothing for a time, but I think we both realised why these people had built the tower.</w:t>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�Amazing,� my dad said. He paused. �They sit here at this table, having their supper, and they look at this, every day. They probably even get bored with the view.�</w:t>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marvelled a little longer, then of course we had to turn away.</w:t>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Another door lead from this room into a hall that angled to the right. Smaller rooms with tables and chairs lined this hallway, and if the doors were open I could glimpse the same view through the windows of each room.</w:t>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lightning in the cube got thicker and brighter, and the sense of wrongness that I had been trying to ignore grew deeper. Eventually it skewed around and pointed directly to a dark wooden door with a shiny brass plaque. I couldn�t read the lettering, but it was fine and straight, and it seemed a very important door.</w:t>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�Here it is,� I told my dad. He nodded, pleased. He was very lucky in that he could see the attraction between him and the linchpin, and presumably that glowing thread stretched directly through the door. When I closed my eyes I could feel the cloudy wrongness in front of me, but it was so diffuse I may have searched adjoining rooms before coming to this one.</w:t>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He was </w:t>
                  </w:r>
                  <w:r w:rsidDel="00000000" w:rsidR="00000000" w:rsidRPr="00000000">
                    <w:rPr>
                      <w:rFonts w:ascii="Arial" w:cs="Arial" w:eastAsia="Arial" w:hAnsi="Arial"/>
                      <w:i w:val="1"/>
                      <w:strike w:val="1"/>
                      <w:color w:val="888888"/>
                      <w:sz w:val="18"/>
                      <w:szCs w:val="18"/>
                      <w:rtl w:val="0"/>
                    </w:rPr>
                    <w:t xml:space="preserve">very</w:t>
                  </w:r>
                  <w:r w:rsidDel="00000000" w:rsidR="00000000" w:rsidRPr="00000000">
                    <w:rPr>
                      <w:rFonts w:ascii="Arial" w:cs="Arial" w:eastAsia="Arial" w:hAnsi="Arial"/>
                      <w:i w:val="1"/>
                      <w:color w:val="888888"/>
                      <w:sz w:val="18"/>
                      <w:szCs w:val="18"/>
                      <w:rtl w:val="0"/>
                    </w:rPr>
                    <w:t xml:space="preserve"> lucky in that he could see the attraction between him and the linchpin, and presumably that glowing thread stretched directly through the door.</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opened the door first � he continued to do this even now, when he was over fifty and I could handle any danger easier than him � and I followed closely.</w:t>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Windows lined two corners of the room, sunlight pouring in to touch potted plants hanging from the ceiling and scattered around the room. A thin table ran beside the windows and turned into the centre of the room. In the crook of the table a chair was tucked, which shifted slightly as I watched. A great many pieces of paper lay on the table, along with a few light boxes displaying more of the unreadable language.</w:t>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unreadable</w:t>
                  </w:r>
                  <w:r w:rsidDel="00000000" w:rsidR="00000000" w:rsidRPr="00000000">
                    <w:rPr>
                      <w:rFonts w:ascii="Arial" w:cs="Arial" w:eastAsia="Arial" w:hAnsi="Arial"/>
                      <w:sz w:val="18"/>
                      <w:szCs w:val="18"/>
                      <w:rtl w:val="0"/>
                    </w:rPr>
                    <w:t xml:space="preserve"> - indecipherable might be better here, someone can read it!</w:t>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Against the wall to the right were a massive set of bookshelves, stretching from the ceiling to the blue carpet. The shelves were set into a huge mirror, which reflected the occupant of the chair � a woman wearing a very indecently short dress with heeled sandals, looking at the light boxes. I couldn�t see her face but her hair was an auburn a few shades darker than my mother�s.</w:t>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shelves held many things, some books, but mostly clear glass ornaments of a strange design, in rectangles or in the shape of people or symbols. A few were black and some were metal, but they all had writing on them.</w:t>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these, I think,� I whispered to my father. I couldn�t help watching the woman in the mirror, whose ghost had turned the empty chair towards us.</w:t>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was also looking at her in the mirror. �Take your time,� he said. �You might find it easier if you looked at the space around it.�</w:t>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was another thing. Subversion was what we called unpinning the other reality from our own by turning the linchpin until the fabric of our reality was once again straight. The physical act of subversion required merely touching the object � the mental act required a bit more finesse.</w:t>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reckons it�s a lot like unbuttoning a shirt. He says the term linchpin is an excellent analogy, as it�s like turning a bent pin and pushing it through fabric. I always view it as a careful unfolding and smoothing where the fabric of reality had turned inside out.</w:t>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 any case, if you are close enough to a linchpin you can see puckers in the space around it, where everything has gotten twisted.</w:t>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lifted the cube again and watched the lightning carefully. It arced and turned as I moved it along each shelf. Down a bit, up a bit...</w:t>
                  </w:r>
                </w:p>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the woman in the mirror saw me.</w:t>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shouted. She stood up, her mouth opening in an unheard cry.</w:t>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the jade piece on the next shelf,� dad said. �Quickly!�</w:t>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z w:val="18"/>
                      <w:szCs w:val="18"/>
                    </w:rPr>
                  </w:pPr>
                  <w:r w:rsidDel="00000000" w:rsidR="00000000" w:rsidRPr="00000000">
                    <w:rPr>
                      <w:rFonts w:ascii="Arial" w:cs="Arial" w:eastAsia="Arial" w:hAnsi="Arial"/>
                      <w:strike w:val="1"/>
                      <w:sz w:val="18"/>
                      <w:szCs w:val="18"/>
                      <w:rtl w:val="0"/>
                    </w:rPr>
                    <w:t xml:space="preserve">dad </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sz w:val="18"/>
                      <w:szCs w:val="18"/>
                      <w:rtl w:val="0"/>
                    </w:rPr>
                    <w:t xml:space="preserve">Dad</w:t>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was it, it was there. I put my hands on it. I could see the reality folded, I started mentally unfolding it in my mind, all I had to do was concentrate...</w:t>
                  </w:r>
                </w:p>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walked towards me, her eyes opened incredulously, lips moved silently, her hand reached out �</w:t>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�Now!� dad screamed.</w:t>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and closed on my wrist.</w:t>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suddenly I was there, in that room, with that woman�s eyes (they were green) looking directly into mine and her voice (it was shrill, and harsh) slamming into my ears in words that sounded very unlike my own. She shook my arm and I fumbled the jade object in amazement.</w:t>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felt a touch on the back of my neck, and reality twisted around me, and popped in my ears like a bubble bursting.</w:t>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Then me and my dad were laying on the thatched roof of a normal peasant hut, and as I gasped with delayed shock he roared, �Never, ever, ever, ever, do something like that again!�</w:t>
                  </w:r>
                </w:p>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�Never, ever, ever, ever, do </w:t>
                  </w:r>
                  <w:r w:rsidDel="00000000" w:rsidR="00000000" w:rsidRPr="00000000">
                    <w:rPr>
                      <w:rFonts w:ascii="Arial" w:cs="Arial" w:eastAsia="Arial" w:hAnsi="Arial"/>
                      <w:strike w:val="1"/>
                      <w:sz w:val="18"/>
                      <w:szCs w:val="18"/>
                      <w:rtl w:val="0"/>
                    </w:rPr>
                    <w:t xml:space="preserve">something like</w:t>
                  </w:r>
                  <w:r w:rsidDel="00000000" w:rsidR="00000000" w:rsidRPr="00000000">
                    <w:rPr>
                      <w:rFonts w:ascii="Arial" w:cs="Arial" w:eastAsia="Arial" w:hAnsi="Arial"/>
                      <w:sz w:val="18"/>
                      <w:szCs w:val="18"/>
                      <w:rtl w:val="0"/>
                    </w:rPr>
                    <w:t xml:space="preserve"> that again!�</w:t>
                  </w:r>
                </w:p>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Closing comments</w:t>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like the idea, it works well: a world without a future. That's your main story world conflict so hopefully you use it when you get round to drafting the rest! I also think the voice is strong, from what I've read it seems promising. As a whole I think it works well, you blend a good level of description with action. The characters were believable, I especially like his father, you do a good job of setting him up.</w:t>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Mark the beginning as 'Prologue' or cut it completely and work that information into the main novel. You say his grandfather told main character, so why not work that into a scene later on. The good thing is that it's short but even so I wouldn't recommend starting the narrative with backstory - throw us right into the action!</w:t>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 start the story with the narrator talking about his powers. That would be one way of drawing the reader right in. I found I was only drawn into the story after several pages but that was when I realised they was actually something spectacular about the narrator!</w:t>
                  </w:r>
                </w:p>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Let me know if you have more questions or would like me to explain something in more detail.</w:t>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Thanks for submitting!</w:t>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David</w:t>
                  </w:r>
                </w:p>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rPr>
      </w:pPr>
      <w:hyperlink r:id="rId26">
        <w:r w:rsidDel="00000000" w:rsidR="00000000" w:rsidRPr="00000000">
          <w:rPr>
            <w:rFonts w:ascii="Arial" w:cs="Arial" w:eastAsia="Arial" w:hAnsi="Arial"/>
            <w:color w:val="0000ee"/>
            <w:u w:val="single"/>
            <w:rtl w:val="0"/>
          </w:rPr>
          <w:t xml:space="preserve">Gateworld - Chapter 1</w:t>
        </w:r>
      </w:hyperlink>
      <w:r w:rsidDel="00000000" w:rsidR="00000000" w:rsidRPr="00000000">
        <w:rPr>
          <w:rFonts w:ascii="Arial" w:cs="Arial" w:eastAsia="Arial" w:hAnsi="Arial"/>
          <w:rtl w:val="0"/>
        </w:rPr>
        <w:t xml:space="preserve"> - Critique</w:t>
      </w:r>
    </w:p>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u w:val="single"/>
        </w:rPr>
      </w:pPr>
      <w:r w:rsidDel="00000000" w:rsidR="00000000" w:rsidRPr="00000000">
        <w:rPr>
          <w:rFonts w:ascii="Arial" w:cs="Arial" w:eastAsia="Arial" w:hAnsi="Arial"/>
          <w:rtl w:val="0"/>
        </w:rPr>
        <w:t xml:space="preserve">Author: </w:t>
      </w:r>
      <w:hyperlink r:id="rId27">
        <w:r w:rsidDel="00000000" w:rsidR="00000000" w:rsidRPr="00000000">
          <w:rPr>
            <w:rFonts w:ascii="Arial" w:cs="Arial" w:eastAsia="Arial" w:hAnsi="Arial"/>
            <w:color w:val="0000ee"/>
            <w:u w:val="single"/>
            <w:rtl w:val="0"/>
          </w:rPr>
          <w:t xml:space="preserve">Elysian</w:t>
        </w:r>
      </w:hyperlink>
      <w:r w:rsidDel="00000000" w:rsidR="00000000" w:rsidRPr="00000000">
        <w:rPr>
          <w:rtl w:val="0"/>
        </w:rPr>
      </w:r>
    </w:p>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rPr>
          <w:rFonts w:ascii="Arial" w:cs="Arial" w:eastAsia="Arial" w:hAnsi="Arial"/>
          <w:color w:val="0000ee"/>
          <w:u w:val="single"/>
        </w:rPr>
      </w:pPr>
      <w:r w:rsidDel="00000000" w:rsidR="00000000" w:rsidRPr="00000000">
        <w:rPr>
          <w:rtl w:val="0"/>
        </w:rPr>
      </w:r>
    </w:p>
    <w:p w:rsidR="00000000" w:rsidDel="00000000" w:rsidP="00000000" w:rsidRDefault="00000000" w:rsidRPr="00000000" w14:paraId="000004A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rPr>
      </w:pPr>
      <w:r w:rsidDel="00000000" w:rsidR="00000000" w:rsidRPr="00000000">
        <w:rPr>
          <w:rFonts w:ascii="Arial" w:cs="Arial" w:eastAsia="Arial" w:hAnsi="Arial"/>
          <w:rtl w:val="0"/>
        </w:rPr>
        <w:t xml:space="preserve">Sent by: </w:t>
      </w:r>
      <w:hyperlink r:id="rId28">
        <w:r w:rsidDel="00000000" w:rsidR="00000000" w:rsidRPr="00000000">
          <w:rPr>
            <w:rFonts w:ascii="Arial" w:cs="Arial" w:eastAsia="Arial" w:hAnsi="Arial"/>
            <w:color w:val="0000ee"/>
            <w:u w:val="single"/>
            <w:rtl w:val="0"/>
          </w:rPr>
          <w:t xml:space="preserve">Kalinda</w:t>
        </w:r>
      </w:hyperlink>
      <w:r w:rsidDel="00000000" w:rsidR="00000000" w:rsidRPr="00000000">
        <w:rPr>
          <w:rFonts w:ascii="Arial" w:cs="Arial" w:eastAsia="Arial" w:hAnsi="Arial"/>
          <w:rtl w:val="0"/>
        </w:rPr>
        <w:t xml:space="preserve"> · Submitted: </w:t>
      </w:r>
      <w:r w:rsidDel="00000000" w:rsidR="00000000" w:rsidRPr="00000000">
        <w:rPr>
          <w:rFonts w:ascii="Arial" w:cs="Arial" w:eastAsia="Arial" w:hAnsi="Arial"/>
          <w:b w:val="1"/>
          <w:rtl w:val="0"/>
        </w:rPr>
        <w:t xml:space="preserve">21 Jun 2011 at 01:41</w:t>
      </w:r>
      <w:r w:rsidDel="00000000" w:rsidR="00000000" w:rsidRPr="00000000">
        <w:rPr>
          <w:rFonts w:ascii="Arial" w:cs="Arial" w:eastAsia="Arial" w:hAnsi="Arial"/>
          <w:rtl w:val="0"/>
        </w:rPr>
        <w:t xml:space="preserve"> · Words: </w:t>
      </w:r>
      <w:r w:rsidDel="00000000" w:rsidR="00000000" w:rsidRPr="00000000">
        <w:rPr>
          <w:rFonts w:ascii="Arial" w:cs="Arial" w:eastAsia="Arial" w:hAnsi="Arial"/>
          <w:b w:val="1"/>
          <w:rtl w:val="0"/>
        </w:rPr>
        <w:t xml:space="preserve">799</w:t>
      </w:r>
    </w:p>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rPr>
          <w:rFonts w:ascii="Arial" w:cs="Arial" w:eastAsia="Arial" w:hAnsi="Arial"/>
          <w:b w:val="1"/>
        </w:rPr>
      </w:pPr>
      <w:r w:rsidDel="00000000" w:rsidR="00000000" w:rsidRPr="00000000">
        <w:rPr>
          <w:rtl w:val="0"/>
        </w:rPr>
      </w:r>
    </w:p>
    <w:tbl>
      <w:tblPr>
        <w:tblStyle w:val="Table16"/>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300.0" w:type="dxa"/>
              <w:bottom w:w="0.0" w:type="dxa"/>
              <w:right w:w="300.0" w:type="dxa"/>
            </w:tcMar>
            <w:vAlign w:val="top"/>
          </w:tcPr>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Fonts w:ascii="Arial" w:cs="Arial" w:eastAsia="Arial" w:hAnsi="Arial"/>
                <w:sz w:val="18"/>
                <w:szCs w:val="18"/>
                <w:rtl w:val="0"/>
              </w:rPr>
              <w:t xml:space="preserve">Grade for critique: </w:t>
            </w:r>
            <w:hyperlink r:id="rId29">
              <w:r w:rsidDel="00000000" w:rsidR="00000000" w:rsidRPr="00000000">
                <w:rPr>
                  <w:rFonts w:ascii="Arial" w:cs="Arial" w:eastAsia="Arial" w:hAnsi="Arial"/>
                  <w:color w:val="0000ee"/>
                  <w:sz w:val="18"/>
                  <w:szCs w:val="18"/>
                  <w:u w:val="single"/>
                  <w:rtl w:val="0"/>
                </w:rPr>
                <w:t xml:space="preserve">Very helpful</w:t>
              </w:r>
            </w:hyperlink>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c>
      </w:tr>
    </w:tbl>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bl>
      <w:tblPr>
        <w:tblStyle w:val="Table17"/>
        <w:tblW w:w="9360.0" w:type="dxa"/>
        <w:jc w:val="left"/>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tl w:val="0"/>
                    </w:rPr>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Starting comments</w:t>
                  </w:r>
                </w:p>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Hey there, welcome to CC. Hope you enjoy your time here.</w:t>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 sure you've heard the standard disclaimers in your previous crits, but just in case I'll say. Anything that I, or anyone else, crits you on here is just our opinion. Everyone has a different style and preferences. So don't take bad feedback too personally. We're trying to help in our funny way. Just take what helps you and ignore the rest. It's you, the writer, that gets the final say on how you want your work to be </w:t>
                  </w:r>
                  <w:r w:rsidDel="00000000" w:rsidR="00000000" w:rsidRPr="00000000">
                    <w:rPr>
                      <w:rFonts w:ascii="Arial" w:cs="Arial" w:eastAsia="Arial" w:hAnsi="Arial"/>
                      <w:sz w:val="18"/>
                      <w:szCs w:val="18"/>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 let you know about me a little. I read primarily Fantasy, and write Fantasy. You'll often find me on the Fantasy queue and I check out the Newbie queue for the latest Fantasy bunch. So I'm pretty immersed in the genre </w:t>
                  </w:r>
                  <w:r w:rsidDel="00000000" w:rsidR="00000000" w:rsidRPr="00000000">
                    <w:rPr>
                      <w:rFonts w:ascii="Arial" w:cs="Arial" w:eastAsia="Arial" w:hAnsi="Arial"/>
                      <w:sz w:val="18"/>
                      <w:szCs w:val="18"/>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lets get into this story</w:t>
                  </w:r>
                </w:p>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Open All / Close All · Toggle uncommented paragraphs</w:t>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a world that is thin and insubstantial. It exists, it is said, through the forbearance of the gods.</w:t>
                  </w:r>
                </w:p>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is theorised, although not proven, that once a long time ago something happened that wasn�t supposed to happen. Fate had had written the whole of human events on a vast glittering scroll long enough to wrap the heavens but in defiance of this, a lover kissed the wrong person, or a hunter killed the wrong deer, and Fate tried to destroy the world in its cradle (for these events happened a long time ago). Fate was a jealous god, and when the Event occurred Fate decided to unwrite history and make the race of men nothing more than ghosts.</w:t>
                  </w:r>
                </w:p>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other gods, having brought the world into existence, decided to stop Fate. They took hold of the Scroll and used it to bind Fate into a prison. Then they took the prison itself, Scroll and Fate and all, and pushed it out of the world into nonbeing.</w:t>
                  </w:r>
                </w:p>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Thus there are no more fates, no more prophecies, and no set future.</w:t>
                  </w:r>
                </w:p>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Without a future the world reached out, trying to borrow other futures from other worlds and other realities. This created holes in the fabric of the world, and strange things leaked out. Around each hole an area of the world became a part of another world, with villages and animals changing overnight into fantastic places that caused even more harm to the reality of the world. The fabric of the world grew soft and unstable, and all the lives of men were threatened.</w:t>
                  </w:r>
                </w:p>
                <w:p w:rsidR="00000000" w:rsidDel="00000000" w:rsidP="00000000" w:rsidRDefault="00000000" w:rsidRPr="00000000" w14:paraId="000004B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gods were concerned at this, and healed what they could, but the world continued to create holes in itself in an effort to regain what it had lost. In desperation the gods took a tribe of humans and caused them to change. They gave them the task of finding these weak spots in the world and patching them as best they could. To help in this task the gods lent these people some of their powers.</w:t>
                  </w:r>
                </w:p>
                <w:p w:rsidR="00000000" w:rsidDel="00000000" w:rsidP="00000000" w:rsidRDefault="00000000" w:rsidRPr="00000000" w14:paraId="000004B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However, because there were no more fates, the gods could not foresee the future, and could not tell if their efforts would keep the world from eventual collapse.</w:t>
                  </w:r>
                </w:p>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Ok. I love this idea, it's great. But I'm not a fan of the way you've told it. It feels like this could be a really interesting opening. Even a prologue maybe all to itself. But you've just squished it in nice and neat and told us. I'd love to get more of a feel for these gods, for the way they got rid of Fate and the Scroll, I want to know more about how it affected the world, what sort of fantastical places showed up, how did they affect the people, how did the people react, the animals? I want more details on how the people changed when given power? Did they use it wisely, or abuse it? Were the gods too weak to heal the world themselves? If yes, why? I just find myself wanting much more from this beginning. The idea again, is great. But without its writing being just as great and interesting I'd find it hard to keep reading.</w:t>
                  </w:r>
                </w:p>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There are several typo's and that through, but considering my comments I'll leave that for other critters</w:t>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 least, that is the story my mother told me when explaining why we do what we do. My father has a slightly different tale.</w:t>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sounds like it's in the past, while the next line takes us into the present. So I'm forced to assume the main character must be quite young to just be hearing this tale.</w:t>
                  </w:r>
                </w:p>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�Goddamned wizards,� he said, and shook his head in half-admiration, half-disgust.</w:t>
                  </w:r>
                </w:p>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had stopped on a farmer�s porch, taking draughts of water from a communal bucket and dipper. It was a hot dusty day, although the clouds were puffing up in a cheery way that meant later there would be a thunderstorm. The farmer�s wife was busy cutting bread and cheese for us, for which dad had already paid her, and I could hear her walking around on the floorboards inside the cottage.</w:t>
                  </w:r>
                </w:p>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It was a hot dusty day, although the clouds were puffing up in a cheery way that meant later there would be a thunderstorm.</w:t>
                  </w:r>
                  <w:r w:rsidDel="00000000" w:rsidR="00000000" w:rsidRPr="00000000">
                    <w:rPr>
                      <w:rFonts w:ascii="Arial" w:cs="Arial" w:eastAsia="Arial" w:hAnsi="Arial"/>
                      <w:sz w:val="18"/>
                      <w:szCs w:val="18"/>
                      <w:rtl w:val="0"/>
                    </w:rPr>
                    <w:t xml:space="preserve"> this sentence felt awkward to me, consider revising, maybe something like: The day was hot and dusty. On the horizon clouds were puffing up in the cheery way that foretold later thunderstorms. - suggestion only.</w:t>
                  </w:r>
                </w:p>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for which dad had already paid her,</w:t>
                  </w:r>
                  <w:r w:rsidDel="00000000" w:rsidR="00000000" w:rsidRPr="00000000">
                    <w:rPr>
                      <w:rFonts w:ascii="Arial" w:cs="Arial" w:eastAsia="Arial" w:hAnsi="Arial"/>
                      <w:sz w:val="18"/>
                      <w:szCs w:val="18"/>
                      <w:rtl w:val="0"/>
                    </w:rPr>
                    <w:t xml:space="preserve"> I think this is unnecessary</w:t>
                  </w:r>
                </w:p>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We�d taken a little-used path through the forest, and had just broken out into the farmlands surrounding the little market town of Dunfield. We�d been travelling through the bright sun since daybreak, and were taking the rest to not only get a bit of lunch and refreshment, but also take a bit of time to stare at what was confronting us.</w:t>
                  </w:r>
                </w:p>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almost feels like it should be before the previous para, not after it.</w:t>
                  </w:r>
                </w:p>
                <w:p w:rsidR="00000000" w:rsidDel="00000000" w:rsidP="00000000" w:rsidRDefault="00000000" w:rsidRPr="00000000" w14:paraId="000004C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Against the dazzling blue sky and bright white clouds a tower loomed over the surrounding farm fields. It was so enormous the mind took a while to grasp it. The edges were so sharp and stark, and the glass it was primarily made of functioned as the clearest mirrors I had seen�</w:t>
                  </w:r>
                </w:p>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it was primarily made of</w:t>
                  </w:r>
                  <w:r w:rsidDel="00000000" w:rsidR="00000000" w:rsidRPr="00000000">
                    <w:rPr>
                      <w:rFonts w:ascii="Arial" w:cs="Arial" w:eastAsia="Arial" w:hAnsi="Arial"/>
                      <w:sz w:val="18"/>
                      <w:szCs w:val="18"/>
                      <w:rtl w:val="0"/>
                    </w:rPr>
                    <w:t xml:space="preserve"> awkward, probably not really needed</w:t>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it wasn�t reflecting the farmlands. Just other towers, just like itself.</w:t>
                  </w:r>
                </w:p>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take out the second just</w:t>
                  </w:r>
                </w:p>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Most houses had more than one level on them. The farmhouse that I was presently leaning against the porch posts of had two�one for cooking and sitting, and one for sleeping. I had walked through some of the largest cities in the country and no building had been more than six floors, even the royal palaces. This mirrored glass thing, which looked as if it had been cut from the sky with a sharp knife, had many more than that. I tried to count the levels, squinting against the glare, and got lost around twenty-five.</w:t>
                  </w:r>
                </w:p>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that I was presently leaning against the porch posts of</w:t>
                  </w:r>
                  <w:r w:rsidDel="00000000" w:rsidR="00000000" w:rsidRPr="00000000">
                    <w:rPr>
                      <w:rFonts w:ascii="Arial" w:cs="Arial" w:eastAsia="Arial" w:hAnsi="Arial"/>
                      <w:sz w:val="18"/>
                      <w:szCs w:val="18"/>
                      <w:rtl w:val="0"/>
                    </w:rPr>
                    <w:t xml:space="preserve"> not really needed. If you want to convey this information put it separately, where it is it just breaks up the flow.</w:t>
                  </w:r>
                </w:p>
                <w:p w:rsidR="00000000" w:rsidDel="00000000" w:rsidP="00000000" w:rsidRDefault="00000000" w:rsidRPr="00000000" w14:paraId="000004D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dad was moodily staring at it when I glanced back at him. Sweat stood on his forehead and he wiped it away on the sleeve of his shirt. He grimaced at me. �You�ve never seen anything like this, have you?�</w:t>
                  </w:r>
                </w:p>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moodily staring - I would switch these around</w:t>
                  </w:r>
                </w:p>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shook my head and turned back to the tower. Its black afterimage in my eyes floated around the actual building like a shadow and I blinked, trying to clear it from my vision.</w:t>
                  </w:r>
                </w:p>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in my eyes</w:t>
                  </w:r>
                  <w:r w:rsidDel="00000000" w:rsidR="00000000" w:rsidRPr="00000000">
                    <w:rPr>
                      <w:rFonts w:ascii="Arial" w:cs="Arial" w:eastAsia="Arial" w:hAnsi="Arial"/>
                      <w:sz w:val="18"/>
                      <w:szCs w:val="18"/>
                      <w:rtl w:val="0"/>
                    </w:rPr>
                    <w:t xml:space="preserve"> i would cut this</w:t>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accepted the bread and cheese, and we both said our thanks to the farmwife. I followed him down the footpath that led to the larger road. I�d really been looking forward to getting on a road instead of the weed-choked glorified game trail we had been using.</w:t>
                  </w:r>
                </w:p>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�Have you seen anything like this?� I asked, after a couple of minutes of chewing on a bread crust.</w:t>
                  </w:r>
                </w:p>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probably the tallest one,� he said.</w:t>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mirrored tower swam against my vision, looking crisp and clear and unabashedly solid, but making my head ache with its sheer size. It was so imposing, so huge, that it seemed impossible to do anything about it.</w:t>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Inside of it, however, was some object that was the key to it all. My mother would have said that this object, or person, had a likely fate in its own world and ours had been trying to steal it. My dad, well, he had other ideas.</w:t>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�Fucking wizards, eh?� I asked, to encourage him.</w:t>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�Bastards,� he said. Hot weather made him irritable. �Don�t know what they�re messing with. Can�t seem to stop poking things about and borrowing trouble. One day this world will fold up like a handkerchief and we�ll find ourselves in some other place, living in things like that,� he motioned to it, �and we won�t know our own names.�</w:t>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According to my father, wizards ought to be outlawed (notwithstanding that some of the things we did on a daily basis were very close to wizardry). About two hundred years ago wizards were sought out and killed, and my dad thought that a very great thing indeed and to be promoted where necessary even today. In my own opinion, I thought my dad�s annoyance with wizards had more to do with the fact they caused him a lot of work (if his own version of the facts were to be believed) and less with the fact that they were poking holes in reality like children stubbing their fingers through hot pie crusts.</w:t>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there's wizards, and there's these guys that fix the world? Might be good to make that clear straight away</w:t>
                  </w:r>
                </w:p>
                <w:p w:rsidR="00000000" w:rsidDel="00000000" w:rsidP="00000000" w:rsidRDefault="00000000" w:rsidRPr="00000000" w14:paraId="000004E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Instead of gods, my dad�s version had the stereotypical wizard, standing over a smelting pot, a glass apparatus, or a kiln, tossing in things like dried dragon�s blood or unicorn hairs, declaiming mad things until reality thinned like a soap bubble and the wizard could reach right through it and grab an object of power. This weakening would heal over when the spell was over, but the thinness remained. Once in a while, randomly, something else would pop through.</w:t>
                  </w:r>
                </w:p>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 randomly, </w:t>
                  </w:r>
                  <w:r w:rsidDel="00000000" w:rsidR="00000000" w:rsidRPr="00000000">
                    <w:rPr>
                      <w:rFonts w:ascii="Arial" w:cs="Arial" w:eastAsia="Arial" w:hAnsi="Arial"/>
                      <w:sz w:val="18"/>
                      <w:szCs w:val="18"/>
                      <w:rtl w:val="0"/>
                    </w:rPr>
                    <w:t xml:space="preserve"> unneeded</w:t>
                  </w:r>
                </w:p>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when reality was so thin around the object it would exert an influence on the area around it, continually, until more and more of the other world would be brought through into our own. Then we had to go find that object and push it back through the weakness and patch it as best as we could.</w:t>
                  </w:r>
                </w:p>
                <w:p w:rsidR="00000000" w:rsidDel="00000000" w:rsidP="00000000" w:rsidRDefault="00000000" w:rsidRPr="00000000" w14:paraId="000004E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though�I wouldn�t know where to start. I let my eyes travel up it again, and it blinded me with its sharp edges.</w:t>
                  </w:r>
                </w:p>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did I believe? I didn�t really know. I�d read works on the subject, and some were quite persuasive. Some had even said we were stalling the progress of things by trying to keep the world whole, and we should have been subsumed into another a long time ago. That idea had never really taken off. My favourites were ones that had raved about dark lords trying to pervert the populace. Completely silly, but fun.</w:t>
                  </w:r>
                </w:p>
                <w:p w:rsidR="00000000" w:rsidDel="00000000" w:rsidP="00000000" w:rsidRDefault="00000000" w:rsidRPr="00000000" w14:paraId="000004E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All I had to go on was what I saw. Yes, there had been wizardry (followed fairly quickly by stringent non-wizardry) and there hadn�t been any serious prophecies for hundreds of years. That didn�t necessarily mean that the current state of things had been influenced by either one of those.</w:t>
                  </w:r>
                </w:p>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Our family � or clan, as my mother would put it � did have certain powers. They mostly dealt with finding and dealing with these anomalies. We could sense when reality thinned, and vaguely where it was. We were also able to find the object associated with it.</w:t>
                  </w:r>
                </w:p>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But too telly for me. When are we going to get into the action?</w:t>
                  </w:r>
                </w:p>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own sense was more of a vague cloud or an itch or a tug, something small and indistinct that I could ignore if I chose. The tower, so distinct and looming, was more of a cloud type. It was a diffuse sense of otherness, and with my eyes closed I could feel it and walk straight to it. My dad, however, was really amazing.</w:t>
                  </w:r>
                </w:p>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closer we got to the tower the more impossible the thing appeared. It was so enormous that it was difficult to grasp. It just kept extending up and up, and eventually you felt dizzy. My neck was starting to hurt from tipping my head back.</w:t>
                  </w:r>
                </w:p>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stopped and rummaged around in his pocket, eventually dragging out a small object. Each side was about the width of a large pocket watch but square, and wrapped in leather, about the size of a teacup. My dad had made it himself in one of his kilns behind the shop out of cheap greenish glass. It was so thick that I couldn�t see through it.</w:t>
                  </w:r>
                </w:p>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your experiments?�</w:t>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glanced up at me and began carefully unwrapping the glass cube. �You may be surprised. I have a feeling this is actually going to work.�</w:t>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�I�ve never thought they wouldn�t work,� I said, leaning close to inspect it.</w:t>
                  </w:r>
                </w:p>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For years my father had been trying to find a way to measure the magic that we use to track the anomalies. If my way of feeling the alien objects was a small tug or a cloud, his way was to see a glowing thread. Right now he was probably connected to the mirrored tower by a cord that I couldn�t see.</w:t>
                  </w:r>
                </w:p>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of course, was far preferable to my method, as my faint tugs were sometimes too faint to accurately determine where these things were until I was quite close to them. My dad had been trying to make a magical compass for me ever since he had found out. �I can�t always go with you,� he would say. �Eventually you�re going to travel with someone else.�</w:t>
                  </w:r>
                </w:p>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Which raised another issue.</w:t>
                  </w:r>
                </w:p>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handed me the cube. It was cool to the touch and much heavier than it looked. It also felt faintly prickly, as if it had been rubbed the wrong way against a cat.</w:t>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many people have asked me what it felt like to feel a weakness in reality, and all I can say is the same as a bad smell, or a sour note from an untuned piano. Immediately and remarkably noticeable, and grating enough that you can�t ignore it.</w:t>
                  </w:r>
                </w:p>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said before that if it's a weak tug he can ignore it. now he's saying he can't? Just a little inconsistent</w:t>
                  </w:r>
                </w:p>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 see my feeling dancing like lighting in green glass...</w:t>
                  </w:r>
                </w:p>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real,� I said, delighted. �You can see it.� I rolled the little cube in my hand, marvelling how it lit up with sparks.</w:t>
                  </w:r>
                </w:p>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the tredoil,� my dad said, similarly delighted but hiding it well. He bent over the cube and then straightened back up. His eyesight was going a bit, which I�d heard plenty of grumbling about. Instead of peering closely at it, he squinted from farther away.</w:t>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�Tredoil?� I asked. �How�d you figure that out?�</w:t>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just thought, as it glows in the presence of magic and has a high melting point, I could mix dust in the glass and see if that would do it,� he said modestly. At my amazed stare, he said, �Give it back to me for a second.�</w:t>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handed it back over. Tredoil was used historically in its normal crystal form on the top of a wizard�s staff, but now powdered and sold as a paint to be used on charms to detect magic. It was seen as a very childish and superstitious thing to do, and the charms were mostly useless and had fallen out of favour many years ago.</w:t>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think you've over-told this bit. Cut it back to your main points</w:t>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cube shone even brighter in my dad�s hands. He was still smiling, happy as usual when something he tried worked, while he took the leather wrap and covered his fingers with it, and used his leather covered fingers to pinch the glass so that no part of his skin was touching it. The cube went opaque.</w:t>
                  </w:r>
                </w:p>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held the glass out again, between me and the impossible structure. �Touch the side closest to you,� he said.</w:t>
                  </w:r>
                </w:p>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Almost immediately I understood, and pressed the tip of my finger to the glass.</w:t>
                  </w:r>
                </w:p>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cube lit up with what looked like lightning, writhing silently from my fingertip to the side closest to the tower. �It�s directional,� I said thoughtfully.</w:t>
                  </w:r>
                </w:p>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nodded. �I thought a single point of contact would do that.�</w:t>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studied it for a little longer. �I think you�ve finally made a compass. This will make finding linchpins much easier.�</w:t>
                  </w:r>
                </w:p>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�That�s the idea,� he said, tucking the glass into his shirt pocket. �Let�s try it inside that monstrosity.�</w:t>
                  </w:r>
                </w:p>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started walked towards it again, steps swinging easily in time with each other. I tried not to look at the tower, as it was blindingly bright now, and so close my neck was starting to hurt when angling to see the entire hulk of it.</w:t>
                  </w:r>
                </w:p>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road was changing gradually, as these things tend to do around anomalies. Very rarely does an alternate reality divide itself from ours cleanly � usually the transfer is very subtle, and an unwary traveller could find themselves in the midst of very unfamiliar territory without warning. The original road had two large ruts where wagons had ground into the dirt, gravel filling the worst bits. In this dry weather the earth was hard and the footing was easy.</w:t>
                  </w:r>
                </w:p>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Now the road was changing, the ruts were almost gone, the surface was very even. Remarkably even for a dirt road that had been travelled weekly on market days for hundreds of years. The buildings of the market town were gone without a trace, leaving low bushes and scrubs. If the hole in reality widened enough, a building I could see reflected in the mirrored glass would stand here, but in this partial melding between the realities only smaller things could exist.</w:t>
                  </w:r>
                </w:p>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are we after?� dad said eventually. Our feet were now making noise on the surface, the nails of our boots ringing like shod horse hooves. �I would guess it�s not some fabulous and dangerous beast.�</w:t>
                  </w:r>
                </w:p>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last comment was a sort of joke in our family, having to do with old poetry and the demons that wizards would summon from other planes. I smiled slightly, but I was feeling very uneasy. Something about the silence of this place was getting to me, along with the great fractured mirror of the building looming against the clear sky.</w:t>
                  </w:r>
                </w:p>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gift, for lack of a better term, was very diffuse and fairly weak, but it did come with some advantages others didn�t have. Because it was mainly a feeling and not a clear directional sense like my dad�s, other things slipped through. �No, you�re right, it�s not an animal. I don�t think there�s an animal about, actually, I think it�s deserted.�</w:t>
                  </w:r>
                </w:p>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you've used diffuse before</w:t>
                  </w:r>
                </w:p>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If the linchpin, which was what the technical name we gave to the item or creature that pulled its own reality into ours, was an object like the one I could dimly feel in the tower, it would usually only drag other objects through with it. Like calls to like, as my mother would say.</w:t>
                  </w:r>
                </w:p>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which was what the technical name we gave to the item or creature that pulled its own reality into ours,</w:t>
                  </w:r>
                  <w:r w:rsidDel="00000000" w:rsidR="00000000" w:rsidRPr="00000000">
                    <w:rPr>
                      <w:rFonts w:ascii="Arial" w:cs="Arial" w:eastAsia="Arial" w:hAnsi="Arial"/>
                      <w:sz w:val="18"/>
                      <w:szCs w:val="18"/>
                      <w:rtl w:val="0"/>
                    </w:rPr>
                    <w:t xml:space="preserve"> not really needed, we readers have picked this up already</w:t>
                  </w:r>
                </w:p>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makes it easier,� dad said. He was right as far as that goes � less dangerous for us, because an object usually doesn�t try to eat your face off, unless it�s filled with dark magic.</w:t>
                  </w:r>
                </w:p>
                <w:p w:rsidR="00000000" w:rsidDel="00000000" w:rsidP="00000000" w:rsidRDefault="00000000" w:rsidRPr="00000000" w14:paraId="0000051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road was completely smooth and a dark grey now, with coloured paint striped along it in a strangely ordered decoration. A raised boardwalk in almost the same type of material ran along both sides. The building was much closer, and I could see that it was glass even on the very bottom, with thick pillars jutting along one side, holding up a heavy overhang that to my eyes seemed absolutely impossible.</w:t>
                  </w:r>
                </w:p>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 be honest this sounds a bit too much like our world for my liking. It's a personal thing, but I like my fantasy to be completely separate from any mention of reality, it annoys me. As always its up to you, but you may want to consider whether you can't make up something a bit different.</w:t>
                  </w:r>
                </w:p>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seemed even more enormous now. One side of the building covered almost a third of what used to be a midsize market town, and the sheer amount of space it contained as it went higher and higher could hold an entire city.</w:t>
                  </w:r>
                </w:p>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dad stopped for a second, adjusting bits of his pack and taking out another piece of green glass. �What would they possibly do with all that?� I asked him, looking as far up as I comfortably could.</w:t>
                  </w:r>
                </w:p>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looked at it too, and shook his head. �I think they could probably live their entire lives in it and never come out.� He lifted the glass, which was cut in a thin circle, up to his eye. After a moment he shrugged and put it in his pack, which was a signal of a failed experiment.</w:t>
                  </w:r>
                </w:p>
                <w:p w:rsidR="00000000" w:rsidDel="00000000" w:rsidP="00000000" w:rsidRDefault="00000000" w:rsidRPr="00000000" w14:paraId="0000051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went on. It was still a ways away. Boxes were appearing alongside the road which I hadn�t noticed before, having been arrested by the building. Some had strange language on them, and some were brightly coloured, but none had an immediate apparent use. Poles stuck out of the ground, some very tall with wires strung along them in ordered rows, and others that were hung with boxes that glowed with their own internal lights, and flickering and changing colour.</w:t>
                  </w:r>
                </w:p>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It was still a ways away</w:t>
                  </w:r>
                  <w:r w:rsidDel="00000000" w:rsidR="00000000" w:rsidRPr="00000000">
                    <w:rPr>
                      <w:rFonts w:ascii="Arial" w:cs="Arial" w:eastAsia="Arial" w:hAnsi="Arial"/>
                      <w:sz w:val="18"/>
                      <w:szCs w:val="18"/>
                      <w:rtl w:val="0"/>
                    </w:rPr>
                    <w:t xml:space="preserve"> very awkward to read, honestly looks like a typo</w:t>
                  </w:r>
                </w:p>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thought the whole area was deserted until we got close enough to the building that we should have seen ourselves reflected in the glass. I looked at the wide windows and started.</w:t>
                  </w:r>
                </w:p>
                <w:p w:rsidR="00000000" w:rsidDel="00000000" w:rsidP="00000000" w:rsidRDefault="00000000" w:rsidRPr="00000000" w14:paraId="0000052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Instead of my own familiar face, with my dad beside me, I saw people standing, and walking, and talking together, some leaning against the pillars, some touching the boxes alongside the road. They all seemed in a great hurry, and things I couldn�t make out whirled along in the road behind them. The windows weren�t perfect mirrors, and contained impressions of movement for some areas while others were in sharp relief, so I would see a woman�s face turned to her companion, talking with a smile, which would distort into a glimpse of moving colour, or sky, or other buildings, to have another instant of another face, laughing.</w:t>
                  </w:r>
                </w:p>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turned around suddenly, scared that the road would be filled with people and movements, but of course it was silent and empty. I turned back, still expecting to see myself, only to find the same bright scene playing out over the many windows.</w:t>
                  </w:r>
                </w:p>
                <w:p w:rsidR="00000000" w:rsidDel="00000000" w:rsidP="00000000" w:rsidRDefault="00000000" w:rsidRPr="00000000" w14:paraId="0000052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�They�re going in over there,� my dad pointed out, shifting his pack over his shoulders. �You can see that those doors are open.�</w:t>
                  </w:r>
                </w:p>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so it was. Two broad doors stood open, and in their glass surfaces people walked inside, their reflections becoming shadowed until they disappeared.</w:t>
                  </w:r>
                </w:p>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followed him, trying not to look too hard at the reflections. The movements were so distracting that they drew the eye inexorably. What was even more overwhelming was the wrongness that rolled off the building this close. It made my head swim with the urge to make it stop.</w:t>
                  </w:r>
                </w:p>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rush of air greeted us immediately inside the doors. It was so cold it made my eyes water and filled my nose uncomfortably. My clothes, which had been sticky with sweat, turned clammy.</w:t>
                  </w:r>
                </w:p>
                <w:p w:rsidR="00000000" w:rsidDel="00000000" w:rsidP="00000000" w:rsidRDefault="00000000" w:rsidRPr="00000000" w14:paraId="0000052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�Ah,� my dad said, and drew one of his huge handkerchiefs out of his coat. Snorting into it and wiping his face afterward, he looked around the dark and cool area we were standing in. �Definitely up,� he said. Even I could feel that the wrongness was above us. �Possibly quite a ways up. Let�s go up those stairs.�</w:t>
                  </w:r>
                </w:p>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was quite dark in here, although my eyes were adjusting. The room was huge, easily able to fit in three or four or even five of the farmhouse we had stopped for lunch at. It was also very tall, with ten stories of balconies along one side and the windows of the front of the building on another.</w:t>
                  </w:r>
                </w:p>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Couches covered in bright fabrics littered the floor, which was tiled in huge gleaming white squares with black grouting. Glowing glass squares threw off light along the wall opposite the windows, and a ribbon of carpet ran through the centre of the room, with offshoots going through smaller doors. There were also hundreds of plants in pots, with a few raised beds full of colourful wide leaves and thick ferns. One side of the room was dominated by an enormous piece of wood furniture whose use I couldn�t imagine.</w:t>
                  </w:r>
                </w:p>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quite nice really,� I said to my dad as I followed him to the stairs. They were an amazing thing made partly of glass and partly of the same white stone that lined the floor. They doubled back on themselves as they connected to each balcony and didn�t seem to be supported by much of anything other than air. The cool air had dried my clothes already, and they were sliding against my skin in an unsettling but comfortable way.</w:t>
                  </w:r>
                </w:p>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handed me the glass cube with its leather wrapping. �I want you to locate the linchpin this time, without my help. I also want you to subvert it.�</w:t>
                  </w:r>
                </w:p>
                <w:p w:rsidR="00000000" w:rsidDel="00000000" w:rsidP="00000000" w:rsidRDefault="00000000" w:rsidRPr="00000000" w14:paraId="0000052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�Really? Subvert it?�</w:t>
                  </w:r>
                </w:p>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�Yes. You know you�re going to have to do it all yourself eventually. I�m not getting any younger, and your mother...well, you know how she is.�</w:t>
                  </w:r>
                </w:p>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did know.</w:t>
                  </w:r>
                </w:p>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the problems that our family, or tribe as my mother would grandly call it, had to deal with was that anomalies didn�t happen on our doorstep, not most of the time at any rate. They happened out in the middle of farms, or in drainage ditches, or in thick trackless forests, or on mountain ridges.</w:t>
                  </w:r>
                </w:p>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what we tried to do was spread ourselves as thin as we could to cover all of those areas. My mother, my father, and me, we covered three counties of partly rough and hilly ground and partly flat farmland. We had maps and family trees to show who covered what, and we communicated with others by post, which was vital to keep the country effectively protected. We needed to know who was marrying who, who had had a child and how strong that child was. The family tree was particularly important because most of us, and that included me, were expected to marry someone who could carry out our duties and give us children who would also be able to carry on protecting the county, whether we wanted to marry them or not.</w:t>
                  </w:r>
                </w:p>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 any rate, we spent a great deal of time travelling. A lot of the time we would travel by horse, but once in a while if we weren�t sure of the lay of the ground we would have to travel by foot. Which could sometimes take weeks.</w:t>
                  </w:r>
                </w:p>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wants me home more often,� dad said. The stairs were nice and solid under our feet, even though I had expected them to shudder the higher we climbed. I could feel the linchpin getting closer, although it was still fairly far away. �And she worries about me when we�re gone...and she�s not getting any younger either.�</w:t>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If the kid knows how she is and the dad has just said that the kid does, then there's no need for the dad to be explaining it. As reader's we're probably not too worried unless she's dying or something</w:t>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kept finding myself distracted by reflections. The glass of the stairs showed other feet than mine. The polished railing I was holding showed other faces. Every strip of metal � and they were everywhere � showed blurred motion, colourful and distorted. It wouldn�t have been so bad if the tower hadn�t been so very silent. As it was, I could almost feel the breath of those absent people on the back of my neck.</w:t>
                  </w:r>
                </w:p>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�Your mother also wanted me to talk to you about Eleanor.�</w:t>
                  </w:r>
                </w:p>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groaned. �Dad, I told you what I thought about that. I don�t want to get married. Not now. Give me a few more years.� There was Sandy, who had blonde hair and a lovely smile that she kept for me, and I simply couldn�t give her up yet. Not yet.</w:t>
                  </w:r>
                </w:p>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smiled at me, pityingly. �I do know how you feel. I do. But you�ve got to do it sometime, you know. Eleanor is the right age, and she seems nice enough from her letters and from what else we�ve heard about her.�</w:t>
                  </w:r>
                </w:p>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said.</w:t>
                  </w:r>
                </w:p>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clapped me on the back. �Besides, from what I understand, these arranged marriages can go very nicely, especially if you have an agreement between the two of you.� I turned to him in shock, and he winked broadly at me.</w:t>
                  </w:r>
                </w:p>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cried. �That�s enough!�</w:t>
                  </w:r>
                </w:p>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were at the top of the stairs. The echo from my voice came weirdly back to me, and I shivered. A hallway stretched away in front of us, painted a flat white, with a strange blue carpet that was textured to look like pebbles. The hallway was lined with paintings that were even more unsettling, in bright asymmetric colours that looked like giant fingerprints.</w:t>
                  </w:r>
                </w:p>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�Still above us,� I said, unnecessarily.</w:t>
                  </w:r>
                </w:p>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�Yes. Let�s find more stairs. They�ve got to be somewhere.�</w:t>
                  </w:r>
                </w:p>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is really best not to touch objects, as they mostly exist in the other reality. Of course that is debatable, and I had read several different opinions on it. Mostly the consensus states that each item in an anomaly, from the slick handles of the doors to the glowing boxes and circles of glass on the walls, is partly here and partly there, and as you get closer to the linchpin it becomes more here and less there. But if enough exists in our reality it will begin to move when people exert pressure on it from the other side. Kind of like, farther away from a linchpin it is mostly mirage, whereas closer by it becomes real. But nothing in the anomaly is really here in this world except the linchpin.</w:t>
                  </w:r>
                </w:p>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There is another, less popular, school of thought that says objects in motion are more difficult to move through the fabric of reality. So things in the other reality that move just don�t exist here, until the linchpin exerts enough force on the things around it that they also move fully into this reality. Which means the closer you get, the more moving things can come through.</w:t>
                  </w:r>
                </w:p>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have seen it, that the closer you get to a linchpin, the more things move. Doors will start to open and close themselves and other things will lift into the air. It will be more and more ghostly.</w:t>
                  </w:r>
                </w:p>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you try not to touch objects for fear that you will become a ghost in the other reality.</w:t>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That�s why me and my dad wandered around that floor without opening doors, at first. Thankfully dad saw some steps behind a windowed door, so the only door we had to open was that one. He did wait until the reflections on the window and the door handle were clear of people before he opened the door, however; he�s just as superstitious of being a ghost as I am.</w:t>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climbed the stairs for a long while in silence, until he nudged me. �Go on and use that cube,� dad said. �I want to see if it works as well as I hope it does.�</w:t>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wrapped the cube in leather and touched it with a bare finger. The little lightning bolt stretched up and a little to the north, or what I thought might have been north. I may have been turned around, after going up and around stairs so much. �Still working, dad.�</w:t>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puffed a bit. �I�m thinking...a sphere maybe...that you can hold in your hands with a few...points of contact. Then you may get a...stronger reading as it all comes together on the opposite side.�</w:t>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�You�re not good at blowing glass, dad,� I pointed out.</w:t>
                  </w:r>
                </w:p>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scowled. �It�s only a little thing...I can do it.�</w:t>
                  </w:r>
                </w:p>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These stairs were not nearly as amazing as the glass wonder in the main hall. They were tiled in a strange dun substance, and the edged were trimmed in nailed metal strips. The handrails were a dark metal with similar coloured doors at each landing. Light came from more glowing boxes on the ceiling, close enough to almost touch, but strangely not warm at all � and they provided such a clear and steady light I wished to take a one home with me.</w:t>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checked the glass. �Five more floors, I think.� Dad didn�t say anything, just nodded.</w:t>
                  </w:r>
                </w:p>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cursed softly when we finally reached the right floor, though, and mopped his head again with his kerchief. The cold air helped a little, I thought, but his face and neck were flushed bright red. I was a little concerned, but didn�t say anything since he hated that. We paused before the door to catch our breath, and went through when it was clear.</w:t>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There was a small square hallway on the other side of the door, with thick and shiny gold metal doors standing opposite. From the reflections of those doors there were a few people standing there, and they were all looking up. I looked up too. A red light shone above the door, flickering into different symbols.</w:t>
                  </w:r>
                </w:p>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Something made a noise, the first noise I had noticed in the building other than our voices. It sounded like an odd bell. The metal doors opened to the side, like no doors I had ever seen before, to reveal a very small, very bright and shiny room, with mirrors on all sides. People who weren�t there crowded into the empty room, and after a moment, the doors moved together again.</w:t>
                  </w:r>
                </w:p>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jaw dropped. I couldn�t help myself � I walked over to the doors and touched them. They were cold and vibrated under my hand.</w:t>
                  </w:r>
                </w:p>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on earth...?� I said. My hand splayed across the metal but it reflected only the empty hall and door behind me.</w:t>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sooner we get out of this strange place the better,� my dad said. �Mirrors everywhere. What kind of people want to see themselves all the time?�</w:t>
                  </w:r>
                </w:p>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stepped back and let my arm fall against my side. �Yeah. Let�s go.�</w:t>
                  </w:r>
                </w:p>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floor was a maze. A door led off from the main hall, which led to a little room with strange furniture, to another hall, to rooms branching from that. Eventually we reached a blank wall, with the cube showing the linchpin on the other side. This was nothing new to us, and we turned to backtrack without comment.</w:t>
                  </w:r>
                </w:p>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Things clicked around us. Doors opened and shut quietly, creepily. Other things chirped like giant crickets, going silent only to chirp again. Papers rustled, and I started to hear footsteps.</w:t>
                  </w:r>
                </w:p>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took another door, which opened into a room with a huge table that ran the length of it. Chairs surrounded it, made from curved metal with fabric cushions. They didn�t look comfortable.</w:t>
                  </w:r>
                </w:p>
                <w:p w:rsidR="00000000" w:rsidDel="00000000" w:rsidP="00000000" w:rsidRDefault="00000000" w:rsidRPr="00000000" w14:paraId="0000055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However, one side of the room was lined with windows. And what they showed was amazing. Field after field stretched away to the horizon, broken by dark forest and hedgerows marking the boundaries. I could see the small farmhouse we had stopped at, the barn behind it, both looking like toys. Clouds moved over the crystal blue sky, which turned a lighter blue along the horizon. The hills of our county rippled away to the right, and I could even see mountains beyond that as a purple line. Those mountains were many, many miles in the distance.</w:t>
                  </w:r>
                </w:p>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had both drawn close to the window, which frosted with our breath. We said nothing for a time, but I think we both realised why these people had built the tower.</w:t>
                  </w:r>
                </w:p>
                <w:p w:rsidR="00000000" w:rsidDel="00000000" w:rsidP="00000000" w:rsidRDefault="00000000" w:rsidRPr="00000000" w14:paraId="0000055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�Amazing,� my dad said. He paused. �They sit here at this table, having their supper, and they look at this, every day. They probably even get bored with the view.�</w:t>
                  </w:r>
                </w:p>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marvelled a little longer, then of course we had to turn away.</w:t>
                  </w:r>
                </w:p>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Another door lead from this room into a hall that angled to the right. Smaller rooms with tables and chairs lined this hallway, and if the doors were open I could glimpse the same view through the windows of each room.</w:t>
                  </w:r>
                </w:p>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lightning in the cube got thicker and brighter, and the sense of wrongness that I had been trying to ignore grew deeper. Eventually it skewed around and pointed directly to a dark wooden door with a shiny brass plaque. I couldn�t read the lettering, but it was fine and straight, and it seemed a very important door.</w:t>
                  </w:r>
                </w:p>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�Here it is,� I told my dad. He nodded, pleased. He was very lucky in that he could see the attraction between him and the linchpin, and presumably that glowing thread stretched directly through the door. When I closed my eyes I could feel the cloudy wrongness in front of me, but it was so diffuse I may have searched adjoining rooms before coming to this one.</w:t>
                  </w:r>
                </w:p>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diffuse again. it's not a bad word, but it stands out, so I notice when you keep using it</w:t>
                  </w:r>
                </w:p>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opened the door first � he continued to do this even now, when he was over fifty and I could handle any danger easier than him � and I followed closely.</w:t>
                  </w:r>
                </w:p>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Windows lined two corners of the room, sunlight pouring in to touch potted plants hanging from the ceiling and scattered around the room. A thin table ran beside the windows and turned into the centre of the room. In the crook of the table a chair was tucked, which shifted slightly as I watched. A great many pieces of paper lay on the table, along with a few light boxes displaying more of the unreadable language.</w:t>
                  </w:r>
                </w:p>
                <w:p w:rsidR="00000000" w:rsidDel="00000000" w:rsidP="00000000" w:rsidRDefault="00000000" w:rsidRPr="00000000" w14:paraId="0000056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Against the wall to the right were a massive set of bookshelves, stretching from the ceiling to the blue carpet. The shelves were set into a huge mirror, which reflected the occupant of the chair � a woman wearing a very indecently short dress with heeled sandals, looking at the light boxes. I couldn�t see her face but her hair was an auburn a few shades darker than my mother�s.</w:t>
                  </w:r>
                </w:p>
                <w:p w:rsidR="00000000" w:rsidDel="00000000" w:rsidP="00000000" w:rsidRDefault="00000000" w:rsidRPr="00000000" w14:paraId="0000056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shelves held many things, some books, but mostly clear glass ornaments of a strange design, in rectangles or in the shape of people or symbols. A few were black and some were metal, but they all had writing on them.</w:t>
                  </w:r>
                </w:p>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these, I think,� I whispered to my father. I couldn�t help watching the woman in the mirror, whose ghost had turned the empty chair towards us.</w:t>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was also looking at her in the mirror. �Take your time,� he said. �You might find it easier if you looked at the space around it.�</w:t>
                  </w:r>
                </w:p>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was another thing. Subversion was what we called unpinning the other reality from our own by turning the linchpin until the fabric of our reality was once again straight. The physical act of subversion required merely touching the object � the mental act required a bit more finesse.</w:t>
                  </w:r>
                </w:p>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reckons it�s a lot like unbuttoning a shirt. He says the term linchpin is an excellent analogy, as it�s like turning a bent pin and pushing it through fabric. I always view it as a careful unfolding and smoothing where the fabric of reality had turned inside out.</w:t>
                  </w:r>
                </w:p>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 any case, if you are close enough to a linchpin you can see puckers in the space around it, where everything has gotten twisted.</w:t>
                  </w:r>
                </w:p>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lifted the cube again and watched the lightning carefully. It arced and turned as I moved it along each shelf. Down a bit, up a bit...</w:t>
                  </w:r>
                </w:p>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the woman in the mirror saw me.</w:t>
                  </w:r>
                </w:p>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shouted. She stood up, her mouth opening in an unheard cry.</w:t>
                  </w:r>
                </w:p>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the jade piece on the next shelf,� dad said. �Quickly!�</w:t>
                  </w:r>
                </w:p>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was it, it was there. I put my hands on it. I could see the reality folded, I started mentally unfolding it in my mind, all I had to do was concentrate...</w:t>
                  </w:r>
                </w:p>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walked towards me, her eyes opened incredulously, lips moved silently, her hand reached out �</w:t>
                  </w:r>
                </w:p>
                <w:p w:rsidR="00000000" w:rsidDel="00000000" w:rsidP="00000000" w:rsidRDefault="00000000" w:rsidRPr="00000000" w14:paraId="0000056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�Now!� dad screamed.</w:t>
                  </w:r>
                </w:p>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and closed on my wrist.</w:t>
                  </w:r>
                </w:p>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suddenly I was there, in that room, with that woman�s eyes (they were green) looking directly into mine and her voice (it was shrill, and harsh) slamming into my ears in words that sounded very unlike my own. She shook my arm and I fumbled the jade object in amazement.</w:t>
                  </w:r>
                </w:p>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felt a touch on the back of my neck, and reality twisted around me, and popped in my ears like a bubble bursting.</w:t>
                  </w:r>
                </w:p>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Then me and my dad were laying on the thatched roof of a normal peasant hut, and as I gasped with delayed shock he roared, �Never, ever, ever, ever, do something like that again!�</w:t>
                  </w:r>
                </w:p>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Closing comments</w:t>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Alright</w:t>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Overall I'm interested in the main characters, I like the descriptions of the dad and how he shows through. I think the kid talks too much. I end up getting lost in all the words he's throwing at me and really just waiting for the action. I like that you've taken the time to explain the world, but I think you can now cut back on it a lot, put in the things the reader needs to know right now, and spread the rest out through the book. It's too overwhelming as it is. Also, check through your writing, tighten up your sentences by getting rid of unnecessary words or phrases.</w:t>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Generally a good idea going on, just needs to be tightened up so us readers aren't getting too overwhelmed by it all at once.</w:t>
                  </w:r>
                </w:p>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Look forward to seeing more of your stuff in the Fantasy queue </w:t>
                  </w:r>
                  <w:r w:rsidDel="00000000" w:rsidR="00000000" w:rsidRPr="00000000">
                    <w:rPr>
                      <w:rFonts w:ascii="Arial" w:cs="Arial" w:eastAsia="Arial" w:hAnsi="Arial"/>
                      <w:sz w:val="18"/>
                      <w:szCs w:val="18"/>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Kalinda</w:t>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85">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rPr>
      </w:pPr>
      <w:hyperlink r:id="rId30">
        <w:r w:rsidDel="00000000" w:rsidR="00000000" w:rsidRPr="00000000">
          <w:rPr>
            <w:rFonts w:ascii="Arial" w:cs="Arial" w:eastAsia="Arial" w:hAnsi="Arial"/>
            <w:color w:val="0000ee"/>
            <w:u w:val="single"/>
            <w:rtl w:val="0"/>
          </w:rPr>
          <w:t xml:space="preserve">Gateworld - Chapter 1</w:t>
        </w:r>
      </w:hyperlink>
      <w:r w:rsidDel="00000000" w:rsidR="00000000" w:rsidRPr="00000000">
        <w:rPr>
          <w:rFonts w:ascii="Arial" w:cs="Arial" w:eastAsia="Arial" w:hAnsi="Arial"/>
          <w:rtl w:val="0"/>
        </w:rPr>
        <w:t xml:space="preserve"> - Critique</w:t>
      </w:r>
    </w:p>
    <w:p w:rsidR="00000000" w:rsidDel="00000000" w:rsidP="00000000" w:rsidRDefault="00000000" w:rsidRPr="00000000" w14:paraId="0000058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u w:val="single"/>
        </w:rPr>
      </w:pPr>
      <w:r w:rsidDel="00000000" w:rsidR="00000000" w:rsidRPr="00000000">
        <w:rPr>
          <w:rFonts w:ascii="Arial" w:cs="Arial" w:eastAsia="Arial" w:hAnsi="Arial"/>
          <w:rtl w:val="0"/>
        </w:rPr>
        <w:t xml:space="preserve">Author: </w:t>
      </w:r>
      <w:hyperlink r:id="rId31">
        <w:r w:rsidDel="00000000" w:rsidR="00000000" w:rsidRPr="00000000">
          <w:rPr>
            <w:rFonts w:ascii="Arial" w:cs="Arial" w:eastAsia="Arial" w:hAnsi="Arial"/>
            <w:color w:val="0000ee"/>
            <w:u w:val="single"/>
            <w:rtl w:val="0"/>
          </w:rPr>
          <w:t xml:space="preserve">Elysian</w:t>
        </w:r>
      </w:hyperlink>
      <w:r w:rsidDel="00000000" w:rsidR="00000000" w:rsidRPr="00000000">
        <w:rPr>
          <w:rtl w:val="0"/>
        </w:rPr>
      </w:r>
    </w:p>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rPr>
          <w:rFonts w:ascii="Arial" w:cs="Arial" w:eastAsia="Arial" w:hAnsi="Arial"/>
          <w:color w:val="0000ee"/>
          <w:u w:val="single"/>
        </w:rPr>
      </w:pPr>
      <w:r w:rsidDel="00000000" w:rsidR="00000000" w:rsidRPr="00000000">
        <w:rPr>
          <w:rtl w:val="0"/>
        </w:rPr>
      </w:r>
    </w:p>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rPr>
      </w:pPr>
      <w:r w:rsidDel="00000000" w:rsidR="00000000" w:rsidRPr="00000000">
        <w:rPr>
          <w:rFonts w:ascii="Arial" w:cs="Arial" w:eastAsia="Arial" w:hAnsi="Arial"/>
          <w:rtl w:val="0"/>
        </w:rPr>
        <w:t xml:space="preserve">Sent by: </w:t>
      </w:r>
      <w:hyperlink r:id="rId32">
        <w:r w:rsidDel="00000000" w:rsidR="00000000" w:rsidRPr="00000000">
          <w:rPr>
            <w:rFonts w:ascii="Arial" w:cs="Arial" w:eastAsia="Arial" w:hAnsi="Arial"/>
            <w:color w:val="0000ee"/>
            <w:u w:val="single"/>
            <w:rtl w:val="0"/>
          </w:rPr>
          <w:t xml:space="preserve">Lihyra</w:t>
        </w:r>
      </w:hyperlink>
      <w:r w:rsidDel="00000000" w:rsidR="00000000" w:rsidRPr="00000000">
        <w:rPr>
          <w:rFonts w:ascii="Arial" w:cs="Arial" w:eastAsia="Arial" w:hAnsi="Arial"/>
          <w:rtl w:val="0"/>
        </w:rPr>
        <w:t xml:space="preserve"> · Submitted: </w:t>
      </w:r>
      <w:r w:rsidDel="00000000" w:rsidR="00000000" w:rsidRPr="00000000">
        <w:rPr>
          <w:rFonts w:ascii="Arial" w:cs="Arial" w:eastAsia="Arial" w:hAnsi="Arial"/>
          <w:b w:val="1"/>
          <w:rtl w:val="0"/>
        </w:rPr>
        <w:t xml:space="preserve">22 Jun 2011 at 06:31</w:t>
      </w:r>
      <w:r w:rsidDel="00000000" w:rsidR="00000000" w:rsidRPr="00000000">
        <w:rPr>
          <w:rFonts w:ascii="Arial" w:cs="Arial" w:eastAsia="Arial" w:hAnsi="Arial"/>
          <w:rtl w:val="0"/>
        </w:rPr>
        <w:t xml:space="preserve"> · Words: </w:t>
      </w:r>
      <w:r w:rsidDel="00000000" w:rsidR="00000000" w:rsidRPr="00000000">
        <w:rPr>
          <w:rFonts w:ascii="Arial" w:cs="Arial" w:eastAsia="Arial" w:hAnsi="Arial"/>
          <w:b w:val="1"/>
          <w:rtl w:val="0"/>
        </w:rPr>
        <w:t xml:space="preserve">873</w:t>
      </w:r>
    </w:p>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rPr>
          <w:rFonts w:ascii="Arial" w:cs="Arial" w:eastAsia="Arial" w:hAnsi="Arial"/>
          <w:b w:val="1"/>
        </w:rPr>
      </w:pPr>
      <w:r w:rsidDel="00000000" w:rsidR="00000000" w:rsidRPr="00000000">
        <w:rPr>
          <w:rtl w:val="0"/>
        </w:rPr>
      </w:r>
    </w:p>
    <w:tbl>
      <w:tblPr>
        <w:tblStyle w:val="Table1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300.0" w:type="dxa"/>
              <w:bottom w:w="0.0" w:type="dxa"/>
              <w:right w:w="300.0" w:type="dxa"/>
            </w:tcMar>
            <w:vAlign w:val="top"/>
          </w:tcPr>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Fonts w:ascii="Arial" w:cs="Arial" w:eastAsia="Arial" w:hAnsi="Arial"/>
                <w:sz w:val="18"/>
                <w:szCs w:val="18"/>
                <w:rtl w:val="0"/>
              </w:rPr>
              <w:t xml:space="preserve">Grade for critique: </w:t>
            </w:r>
            <w:hyperlink r:id="rId33">
              <w:r w:rsidDel="00000000" w:rsidR="00000000" w:rsidRPr="00000000">
                <w:rPr>
                  <w:rFonts w:ascii="Arial" w:cs="Arial" w:eastAsia="Arial" w:hAnsi="Arial"/>
                  <w:color w:val="0000ee"/>
                  <w:sz w:val="18"/>
                  <w:szCs w:val="18"/>
                  <w:u w:val="single"/>
                  <w:rtl w:val="0"/>
                </w:rPr>
                <w:t xml:space="preserve">Perfect!</w:t>
              </w:r>
            </w:hyperlink>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c>
      </w:tr>
    </w:tbl>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bl>
      <w:tblPr>
        <w:tblStyle w:val="Table20"/>
        <w:tblW w:w="9360.0" w:type="dxa"/>
        <w:jc w:val="left"/>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tl w:val="0"/>
                    </w:rPr>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Starting comments</w:t>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Hi Elysian! I owe you a crit, so I thought I'd pop in and take a look at your story. </w:t>
                  </w:r>
                  <w:r w:rsidDel="00000000" w:rsidR="00000000" w:rsidRPr="00000000">
                    <w:rPr>
                      <w:rFonts w:ascii="Arial" w:cs="Arial" w:eastAsia="Arial" w:hAnsi="Arial"/>
                      <w:sz w:val="18"/>
                      <w:szCs w:val="18"/>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Of course everything is just my opinion. Hopefully something will be helpful to you, but feel free to ignore anything that isn't! </w:t>
                  </w:r>
                  <w:r w:rsidDel="00000000" w:rsidR="00000000" w:rsidRPr="00000000">
                    <w:rPr>
                      <w:rFonts w:ascii="Arial" w:cs="Arial" w:eastAsia="Arial" w:hAnsi="Arial"/>
                      <w:sz w:val="18"/>
                      <w:szCs w:val="18"/>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see you are looking more for comments on general flow and understandability, so I will try to focus on that. But I love playing around with wording, so hopefully you'll forgive me if I stray a bit. </w:t>
                  </w:r>
                  <w:r w:rsidDel="00000000" w:rsidR="00000000" w:rsidRPr="00000000">
                    <w:rPr>
                      <w:rFonts w:ascii="Arial" w:cs="Arial" w:eastAsia="Arial" w:hAnsi="Arial"/>
                      <w:sz w:val="18"/>
                      <w:szCs w:val="18"/>
                    </w:rPr>
                    <w:drawing>
                      <wp:inline distB="19050" distT="19050" distL="19050" distR="19050">
                        <wp:extent cx="0" cy="0"/>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Open All / Close All · Toggle uncommented paragraphs</w:t>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a world that is thin and insubstantial. It exists, it is said, through the forbearance of the gods.</w:t>
                  </w:r>
                </w:p>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felt a little vague to start off with. Interesting idea, but I think it might make a better impact to start describing the world after you have already grabbed the reader's attention.</w:t>
                  </w:r>
                </w:p>
                <w:p w:rsidR="00000000" w:rsidDel="00000000" w:rsidP="00000000" w:rsidRDefault="00000000" w:rsidRPr="00000000" w14:paraId="0000059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is theorised, although not proven, that once a long time ago something happened that wasn�t supposed to happen. Fate had had written the whole of human events on a vast glittering scroll long enough to wrap the heavens but in defiance of this, a lover kissed the wrong person, or a hunter killed the wrong deer, and Fate tried to destroy the world in its cradle (for these events happened a long time ago). Fate was a jealous god, and when the Event occurred Fate decided to unwrite history and make the race of men nothing more than ghosts.</w:t>
                  </w:r>
                </w:p>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9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Fate had </w:t>
                  </w:r>
                  <w:r w:rsidDel="00000000" w:rsidR="00000000" w:rsidRPr="00000000">
                    <w:rPr>
                      <w:rFonts w:ascii="Arial" w:cs="Arial" w:eastAsia="Arial" w:hAnsi="Arial"/>
                      <w:i w:val="1"/>
                      <w:strike w:val="1"/>
                      <w:color w:val="888888"/>
                      <w:sz w:val="18"/>
                      <w:szCs w:val="18"/>
                      <w:rtl w:val="0"/>
                    </w:rPr>
                    <w:t xml:space="preserve">had</w:t>
                  </w:r>
                  <w:r w:rsidDel="00000000" w:rsidR="00000000" w:rsidRPr="00000000">
                    <w:rPr>
                      <w:rFonts w:ascii="Arial" w:cs="Arial" w:eastAsia="Arial" w:hAnsi="Arial"/>
                      <w:i w:val="1"/>
                      <w:color w:val="888888"/>
                      <w:sz w:val="18"/>
                      <w:szCs w:val="18"/>
                      <w:rtl w:val="0"/>
                    </w:rPr>
                    <w:t xml:space="preserve"> written the whole of human events on a vast glittering scroll </w:t>
                  </w:r>
                  <w:r w:rsidDel="00000000" w:rsidR="00000000" w:rsidRPr="00000000">
                    <w:rPr>
                      <w:rFonts w:ascii="Arial" w:cs="Arial" w:eastAsia="Arial" w:hAnsi="Arial"/>
                      <w:i w:val="1"/>
                      <w:strike w:val="1"/>
                      <w:color w:val="888888"/>
                      <w:sz w:val="18"/>
                      <w:szCs w:val="18"/>
                      <w:rtl w:val="0"/>
                    </w:rPr>
                    <w:t xml:space="preserve">long enough to wrap the heavens</w:t>
                  </w:r>
                  <w:r w:rsidDel="00000000" w:rsidR="00000000" w:rsidRPr="00000000">
                    <w:rPr>
                      <w:rFonts w:ascii="Arial" w:cs="Arial" w:eastAsia="Arial" w:hAnsi="Arial"/>
                      <w:i w:val="1"/>
                      <w:color w:val="888888"/>
                      <w:sz w:val="18"/>
                      <w:szCs w:val="18"/>
                      <w:rtl w:val="0"/>
                    </w:rPr>
                    <w:t xml:space="preserve"> but in defiance of this, a lover kissed the wrong person, or a hunter killed the wrong deer, and Fate tried to destroy the world in its cradle (for these events happened a long time ago).</w:t>
                  </w:r>
                </w:p>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Extra "had" here. I found the description of the scroll a little confusing... call me stupid, but the first time I read it, I thought it was trying to say "long enough" as in enough time to wrap it around the heavens. Anyway, I think it reads clearer without that phrase, since "vast" already conveys the size. And I think you can get rid of the parenthetical, since that's already been established, although it does give this a bit of a "Just So Stories" vibe. Since this is a rather long sentence, if you want to leave everything in, what about splitting it in two?</w:t>
                  </w:r>
                </w:p>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A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Fate was a jealous god, and when the Event occurred Fate decided to unwrite history and make the race of men nothing more than ghosts.</w:t>
                  </w:r>
                </w:p>
                <w:p w:rsidR="00000000" w:rsidDel="00000000" w:rsidP="00000000" w:rsidRDefault="00000000" w:rsidRPr="00000000" w14:paraId="000005A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Some of this sort of overlaps with "Fate tried to destroy the world in its cradle", so I think the ideas here could be condensed and streamlined a bit.</w:t>
                  </w:r>
                </w:p>
                <w:p w:rsidR="00000000" w:rsidDel="00000000" w:rsidP="00000000" w:rsidRDefault="00000000" w:rsidRPr="00000000" w14:paraId="000005A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A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Very interesting idea so far!</w:t>
                  </w:r>
                </w:p>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other gods, having brought the world into existence, decided to stop Fate. They took hold of the Scroll and used it to bind Fate into a prison. Then they took the prison itself, Scroll and Fate and all, and pushed it out of the world into nonbeing.</w:t>
                  </w:r>
                </w:p>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Thus there are no more fates, no more prophecies, and no set future.</w:t>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Without a future the world reached out, trying to borrow other futures from other worlds and other realities. This created holes in the fabric of the world, and strange things leaked out. Around each hole an area of the world became a part of another world, with villages and animals changing overnight into fantastic places that caused even more harm to the reality of the world. The fabric of the world grew soft and unstable, and all the lives of men were threatened.</w:t>
                  </w:r>
                </w:p>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gods were concerned at this, and healed what they could, but the world continued to create holes in itself in an effort to regain what it had lost. In desperation the gods took a tribe of humans and caused them to change. They gave them the task of finding these weak spots in the world and patching them as best they could. To help in this task the gods lent these people some of their powers.</w:t>
                  </w:r>
                </w:p>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However, because there were no more fates, the gods could not foresee the future, and could not tell if their efforts would keep the world from eventual collapse.</w:t>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 least, that is the story my mother told me when explaining why we do what we do. My father has a slightly different tale.</w:t>
                  </w:r>
                </w:p>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Starting with backstory like this can be a bit risky, as you are wanting the reader to sit tight for an explanation without really being invested in the story yet. I think it's a very interesting premise, but it may be worth considering if there is a more dynamic starting point. Just a thought! </w:t>
                  </w:r>
                  <w:r w:rsidDel="00000000" w:rsidR="00000000" w:rsidRPr="00000000">
                    <w:rPr>
                      <w:rFonts w:ascii="Arial" w:cs="Arial" w:eastAsia="Arial" w:hAnsi="Arial"/>
                      <w:sz w:val="18"/>
                      <w:szCs w:val="18"/>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�Goddamned wizards,� he said, and shook his head in half-admiration, half-disgust.</w:t>
                  </w:r>
                </w:p>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Great line!</w:t>
                  </w:r>
                </w:p>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had stopped on a farmer�s porch, taking draughts of water from a communal bucket and dipper. It was a hot dusty day, although the clouds were puffing up in a cheery way that meant later there would be a thunderstorm. The farmer�s wife was busy cutting bread and cheese for us, for which dad had already paid her, and I could hear her walking around on the floorboards inside the cottage.</w:t>
                  </w:r>
                </w:p>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The farmer�s wife was busy cutting bread and cheese for us, for which dad had already paid her, and I could hear her walking around on the floorboards inside the cottage.</w:t>
                  </w:r>
                </w:p>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Just throwing out a different wording option: The farmer�s wife was busy cutting the bread and cheese that dad had paid for, and the floorboards inside the cottage creaked at her steps.</w:t>
                  </w:r>
                </w:p>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B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We�d taken a little-used path through the forest, and had just broken out into the farmlands surrounding the little market town of Dunfield. We�d been travelling through the bright sun since daybreak, and were taking the rest to not only get a bit of lunch and refreshment, but also take a bit of time to stare at what was confronting us.</w:t>
                  </w:r>
                </w:p>
                <w:p w:rsidR="00000000" w:rsidDel="00000000" w:rsidP="00000000" w:rsidRDefault="00000000" w:rsidRPr="00000000" w14:paraId="000005B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Against the dazzling blue sky and bright white clouds a tower loomed over the surrounding farm fields. It was so enormous the mind took a while to grasp it. The edges were so sharp and stark, and the glass it was primarily made of functioned as the clearest mirrors I had seen�</w:t>
                  </w:r>
                </w:p>
                <w:p w:rsidR="00000000" w:rsidDel="00000000" w:rsidP="00000000" w:rsidRDefault="00000000" w:rsidRPr="00000000" w14:paraId="000005B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it wasn�t reflecting the farmlands. Just other towers, just like itself.</w:t>
                  </w:r>
                </w:p>
                <w:p w:rsidR="00000000" w:rsidDel="00000000" w:rsidP="00000000" w:rsidRDefault="00000000" w:rsidRPr="00000000" w14:paraId="000005B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Most houses had more than one level on them. The farmhouse that I was presently leaning against the porch posts of had two�one for cooking and sitting, and one for sleeping. I had walked through some of the largest cities in the country and no building had been more than six floors, even the royal palaces. This mirrored glass thing, which looked as if it had been cut from the sky with a sharp knife, had many more than that. I tried to count the levels, squinting against the glare, and got lost around twenty-five.</w:t>
                  </w:r>
                </w:p>
                <w:p w:rsidR="00000000" w:rsidDel="00000000" w:rsidP="00000000" w:rsidRDefault="00000000" w:rsidRPr="00000000" w14:paraId="000005B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dad was moodily staring at it when I glanced back at him. Sweat stood on his forehead and he wiped it away on the sleeve of his shirt. He grimaced at me. �You�ve never seen anything like this, have you?�</w:t>
                  </w:r>
                </w:p>
                <w:p w:rsidR="00000000" w:rsidDel="00000000" w:rsidP="00000000" w:rsidRDefault="00000000" w:rsidRPr="00000000" w14:paraId="000005B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shook my head and turned back to the tower. Its black afterimage in my eyes floated around the actual building like a shadow and I blinked, trying to clear it from my vision.</w:t>
                  </w:r>
                </w:p>
                <w:p w:rsidR="00000000" w:rsidDel="00000000" w:rsidP="00000000" w:rsidRDefault="00000000" w:rsidRPr="00000000" w14:paraId="000005B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accepted the bread and cheese, and we both said our thanks to the farmwife. I followed him down the footpath that led to the larger road. I�d really been looking forward to getting on a road instead of the weed-choked glorified game trail we had been using.</w:t>
                  </w:r>
                </w:p>
                <w:p w:rsidR="00000000" w:rsidDel="00000000" w:rsidP="00000000" w:rsidRDefault="00000000" w:rsidRPr="00000000" w14:paraId="000005B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�Have you seen anything like this?� I asked, after a couple of minutes of chewing on a bread crust.</w:t>
                  </w:r>
                </w:p>
                <w:p w:rsidR="00000000" w:rsidDel="00000000" w:rsidP="00000000" w:rsidRDefault="00000000" w:rsidRPr="00000000" w14:paraId="000005C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probably the tallest one,� he said.</w:t>
                  </w:r>
                </w:p>
                <w:p w:rsidR="00000000" w:rsidDel="00000000" w:rsidP="00000000" w:rsidRDefault="00000000" w:rsidRPr="00000000" w14:paraId="000005C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C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Tallest one of what?</w:t>
                  </w:r>
                </w:p>
                <w:p w:rsidR="00000000" w:rsidDel="00000000" w:rsidP="00000000" w:rsidRDefault="00000000" w:rsidRPr="00000000" w14:paraId="000005C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mirrored tower swam against my vision, looking crisp and clear and unabashedly solid, but making my head ache with its sheer size. It was so imposing, so huge, that it seemed impossible to do anything about it.</w:t>
                  </w:r>
                </w:p>
                <w:p w:rsidR="00000000" w:rsidDel="00000000" w:rsidP="00000000" w:rsidRDefault="00000000" w:rsidRPr="00000000" w14:paraId="000005C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Inside of it, however, was some object that was the key to it all. My mother would have said that this object, or person, had a likely fate in its own world and ours had been trying to steal it. My dad, well, he had other ideas.</w:t>
                  </w:r>
                </w:p>
                <w:p w:rsidR="00000000" w:rsidDel="00000000" w:rsidP="00000000" w:rsidRDefault="00000000" w:rsidRPr="00000000" w14:paraId="000005C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�Fucking wizards, eh?� I asked, to encourage him.</w:t>
                  </w:r>
                </w:p>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�Bastards,� he said. Hot weather made him irritable. �Don�t know what they�re messing with. Can�t seem to stop poking things about and borrowing trouble. One day this world will fold up like a handkerchief and we�ll find ourselves in some other place, living in things like that,� he motioned to it, �and we won�t know our own names.�</w:t>
                  </w:r>
                </w:p>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According to my father, wizards ought to be outlawed (notwithstanding that some of the things we did on a daily basis were very close to wizardry). About two hundred years ago wizards were sought out and killed, and my dad thought that a very great thing indeed and to be promoted where necessary even today. In my own opinion, I thought my dad�s annoyance with wizards had more to do with the fact they caused him a lot of work (if his own version of the facts were to be believed) and less with the fact that they were poking holes in reality like children stubbing their fingers through hot pie crusts.</w:t>
                  </w:r>
                </w:p>
                <w:p w:rsidR="00000000" w:rsidDel="00000000" w:rsidP="00000000" w:rsidRDefault="00000000" w:rsidRPr="00000000" w14:paraId="000005C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Could some of this be presented in dialogue? It might make it a little more vibrant. What about just adding on to his last statement? Maybe something like:</w:t>
                  </w:r>
                </w:p>
                <w:p w:rsidR="00000000" w:rsidDel="00000000" w:rsidP="00000000" w:rsidRDefault="00000000" w:rsidRPr="00000000" w14:paraId="000005C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C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we won�t know our own names. Those damn wizards should be outlawed!"</w:t>
                  </w:r>
                </w:p>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knew better than to point out how close many of the things we did on a daily basis were to wizardry. "Isn't it enough that they used to be hunted down and killed?"</w:t>
                  </w:r>
                </w:p>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"Two hundred years ago," he said with a scowl. "We could use a little more of that sort of proactive thinking these days."</w:t>
                  </w:r>
                </w:p>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etc.</w:t>
                  </w:r>
                </w:p>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D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D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Instead of gods, my dad�s version had the stereotypical wizard, standing over a smelting pot, a glass apparatus, or a kiln, tossing in things like dried dragon�s blood or unicorn hairs, declaiming mad things until reality thinned like a soap bubble and the wizard could reach right through it and grab an object of power. This weakening would heal over when the spell was over, but the thinness remained. Once in a while, randomly, something else would pop through.</w:t>
                  </w:r>
                </w:p>
                <w:p w:rsidR="00000000" w:rsidDel="00000000" w:rsidP="00000000" w:rsidRDefault="00000000" w:rsidRPr="00000000" w14:paraId="000005D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when reality was so thin around the object it would exert an influence on the area around it, continually, until more and more of the other world would be brought through into our own. Then we had to go find that object and push it back through the weakness and patch it as best as we could.</w:t>
                  </w:r>
                </w:p>
                <w:p w:rsidR="00000000" w:rsidDel="00000000" w:rsidP="00000000" w:rsidRDefault="00000000" w:rsidRPr="00000000" w14:paraId="000005D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D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was a little confusing to me. Are you saying that reality continues to be thin around the object in perpetuity? Maybe it would be easier to visualize if something were happening in the story where this was occurring?</w:t>
                  </w:r>
                </w:p>
                <w:p w:rsidR="00000000" w:rsidDel="00000000" w:rsidP="00000000" w:rsidRDefault="00000000" w:rsidRPr="00000000" w14:paraId="000005D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though�I wouldn�t know where to start. I let my eyes travel up it again, and it blinded me with its sharp edges.</w:t>
                  </w:r>
                </w:p>
                <w:p w:rsidR="00000000" w:rsidDel="00000000" w:rsidP="00000000" w:rsidRDefault="00000000" w:rsidRPr="00000000" w14:paraId="000005D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D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Oh, so the tower is the object? I thought before that it was something in the tower.</w:t>
                  </w:r>
                </w:p>
                <w:p w:rsidR="00000000" w:rsidDel="00000000" w:rsidP="00000000" w:rsidRDefault="00000000" w:rsidRPr="00000000" w14:paraId="000005D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did I believe? I didn�t really know. I�d read works on the subject, and some were quite persuasive. Some had even said we were stalling the progress of things by trying to keep the world whole, and we should have been subsumed into another a long time ago. That idea had never really taken off. My favourites were ones that had raved about dark lords trying to pervert the populace. Completely silly, but fun.</w:t>
                  </w:r>
                </w:p>
                <w:p w:rsidR="00000000" w:rsidDel="00000000" w:rsidP="00000000" w:rsidRDefault="00000000" w:rsidRPr="00000000" w14:paraId="000005D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D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love the sort of tongue in cheek commentary from the narrator!</w:t>
                  </w:r>
                </w:p>
                <w:p w:rsidR="00000000" w:rsidDel="00000000" w:rsidP="00000000" w:rsidRDefault="00000000" w:rsidRPr="00000000" w14:paraId="000005D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All I had to go on was what I saw. Yes, there had been wizardry (followed fairly quickly by stringent non-wizardry) and there hadn�t been any serious prophecies for hundreds of years. That didn�t necessarily mean that the current state of things had been influenced by either one of those.</w:t>
                  </w:r>
                </w:p>
                <w:p w:rsidR="00000000" w:rsidDel="00000000" w:rsidP="00000000" w:rsidRDefault="00000000" w:rsidRPr="00000000" w14:paraId="000005E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Our family � or clan, as my mother would put it � did have certain powers. They mostly dealt with finding and dealing with these anomalies. We could sense when reality thinned, and vaguely where it was. We were also able to find the object associated with it.</w:t>
                  </w:r>
                </w:p>
                <w:p w:rsidR="00000000" w:rsidDel="00000000" w:rsidP="00000000" w:rsidRDefault="00000000" w:rsidRPr="00000000" w14:paraId="000005E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own sense was more of a vague cloud or an itch or a tug, something small and indistinct that I could ignore if I chose. The tower, so distinct and looming, was more of a cloud type. It was a diffuse sense of otherness, and with my eyes closed I could feel it and walk straight to it. My dad, however, was really amazing.</w:t>
                  </w:r>
                </w:p>
                <w:p w:rsidR="00000000" w:rsidDel="00000000" w:rsidP="00000000" w:rsidRDefault="00000000" w:rsidRPr="00000000" w14:paraId="000005E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E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Instead of just telling us about the sense, why not just describe it as she is using it?</w:t>
                  </w:r>
                </w:p>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closer we got to the tower the more impossible the thing appeared. It was so enormous that it was difficult to grasp. It just kept extending up and up, and eventually you felt dizzy. My neck was starting to hurt from tipping my head back.</w:t>
                  </w:r>
                </w:p>
                <w:p w:rsidR="00000000" w:rsidDel="00000000" w:rsidP="00000000" w:rsidRDefault="00000000" w:rsidRPr="00000000" w14:paraId="000005E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stopped and rummaged around in his pocket, eventually dragging out a small object. Each side was about the width of a large pocket watch but square, and wrapped in leather, about the size of a teacup. My dad had made it himself in one of his kilns behind the shop out of cheap greenish glass. It was so thick that I couldn�t see through it.</w:t>
                  </w:r>
                </w:p>
                <w:p w:rsidR="00000000" w:rsidDel="00000000" w:rsidP="00000000" w:rsidRDefault="00000000" w:rsidRPr="00000000" w14:paraId="000005E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E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found the description of the object a bit unclear.</w:t>
                  </w:r>
                </w:p>
                <w:p w:rsidR="00000000" w:rsidDel="00000000" w:rsidP="00000000" w:rsidRDefault="00000000" w:rsidRPr="00000000" w14:paraId="000005E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your experiments?�</w:t>
                  </w:r>
                </w:p>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glanced up at me and began carefully unwrapping the glass cube. �You may be surprised. I have a feeling this is actually going to work.�</w:t>
                  </w:r>
                </w:p>
                <w:p w:rsidR="00000000" w:rsidDel="00000000" w:rsidP="00000000" w:rsidRDefault="00000000" w:rsidRPr="00000000" w14:paraId="000005E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Ah, a glass cube. This is much clearer to me... perhaps just say "a small object wrapped in leather." earlier and leave other descriptions and explanations until here?</w:t>
                  </w:r>
                </w:p>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�I�ve never thought they wouldn�t work,� I said, leaning close to inspect it.</w:t>
                  </w:r>
                </w:p>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For years my father had been trying to find a way to measure the magic that we use to track the anomalies. If my way of feeling the alien objects was a small tug or a cloud, his way was to see a glowing thread. Right now he was probably connected to the mirrored tower by a cord that I couldn�t see.</w:t>
                  </w:r>
                </w:p>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of course, was far preferable to my method, as my faint tugs were sometimes too faint to accurately determine where these things were until I was quite close to them. My dad had been trying to make a magical compass for me ever since he had found out. �I can�t always go with you,� he would say. �Eventually you�re going to travel with someone else.�</w:t>
                  </w:r>
                </w:p>
                <w:p w:rsidR="00000000" w:rsidDel="00000000" w:rsidP="00000000" w:rsidRDefault="00000000" w:rsidRPr="00000000" w14:paraId="000005E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Which raised another issue.</w:t>
                  </w:r>
                </w:p>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F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Interesting!</w:t>
                  </w:r>
                </w:p>
                <w:p w:rsidR="00000000" w:rsidDel="00000000" w:rsidP="00000000" w:rsidRDefault="00000000" w:rsidRPr="00000000" w14:paraId="000005F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handed me the cube. It was cool to the touch and much heavier than it looked. It also felt faintly prickly, as if it had been rubbed the wrong way against a cat.</w:t>
                  </w:r>
                </w:p>
                <w:p w:rsidR="00000000" w:rsidDel="00000000" w:rsidP="00000000" w:rsidRDefault="00000000" w:rsidRPr="00000000" w14:paraId="000005F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many people have asked me what it felt like to feel a weakness in reality, and all I can say is the same as a bad smell, or a sour note from an untuned piano. Immediately and remarkably noticeable, and grating enough that you can�t ignore it.</w:t>
                  </w:r>
                </w:p>
                <w:p w:rsidR="00000000" w:rsidDel="00000000" w:rsidP="00000000" w:rsidRDefault="00000000" w:rsidRPr="00000000" w14:paraId="000005F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 see my feeling dancing like lighting in green glass...</w:t>
                  </w:r>
                </w:p>
                <w:p w:rsidR="00000000" w:rsidDel="00000000" w:rsidP="00000000" w:rsidRDefault="00000000" w:rsidRPr="00000000" w14:paraId="000005F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real,� I said, delighted. �You can see it.� I rolled the little cube in my hand, marvelling how it lit up with sparks.</w:t>
                  </w:r>
                </w:p>
                <w:p w:rsidR="00000000" w:rsidDel="00000000" w:rsidP="00000000" w:rsidRDefault="00000000" w:rsidRPr="00000000" w14:paraId="000005F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the tredoil,� my dad said, similarly delighted but hiding it well. He bent over the cube and then straightened back up. His eyesight was going a bit, which I�d heard plenty of grumbling about. Instead of peering closely at it, he squinted from farther away.</w:t>
                  </w:r>
                </w:p>
                <w:p w:rsidR="00000000" w:rsidDel="00000000" w:rsidP="00000000" w:rsidRDefault="00000000" w:rsidRPr="00000000" w14:paraId="000005F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�Tredoil?� I asked. �How�d you figure that out?�</w:t>
                  </w:r>
                </w:p>
                <w:p w:rsidR="00000000" w:rsidDel="00000000" w:rsidP="00000000" w:rsidRDefault="00000000" w:rsidRPr="00000000" w14:paraId="000005F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just thought, as it glows in the presence of magic and has a high melting point, I could mix dust in the glass and see if that would do it,� he said modestly. At my amazed stare, he said, �Give it back to me for a second.�</w:t>
                  </w:r>
                </w:p>
                <w:p w:rsidR="00000000" w:rsidDel="00000000" w:rsidP="00000000" w:rsidRDefault="00000000" w:rsidRPr="00000000" w14:paraId="000005F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handed it back over. Tredoil was used historically in its normal crystal form on the top of a wizard�s staff, but now powdered and sold as a paint to be used on charms to detect magic. It was seen as a very childish and superstitious thing to do, and the charms were mostly useless and had fallen out of favour many years ago.</w:t>
                  </w:r>
                </w:p>
                <w:p w:rsidR="00000000" w:rsidDel="00000000" w:rsidP="00000000" w:rsidRDefault="00000000" w:rsidRPr="00000000" w14:paraId="000005F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cube shone even brighter in my dad�s hands. He was still smiling, happy as usual when something he tried worked, while he took the leather wrap and covered his fingers with it, and used his leather covered fingers to pinch the glass so that no part of his skin was touching it. The cube went opaque.</w:t>
                  </w:r>
                </w:p>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held the glass out again, between me and the impossible structure. �Touch the side closest to you,� he said.</w:t>
                  </w:r>
                </w:p>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Almost immediately I understood, and pressed the tip of my finger to the glass.</w:t>
                  </w:r>
                </w:p>
                <w:p w:rsidR="00000000" w:rsidDel="00000000" w:rsidP="00000000" w:rsidRDefault="00000000" w:rsidRPr="00000000" w14:paraId="000005F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cube lit up with what looked like lightning, writhing silently from my fingertip to the side closest to the tower. �It�s directional,� I said thoughtfully.</w:t>
                  </w:r>
                </w:p>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nodded. �I thought a single point of contact would do that.�</w:t>
                  </w:r>
                </w:p>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studied it for a little longer. �I think you�ve finally made a compass. This will make finding linchpins much easier.�</w:t>
                  </w:r>
                </w:p>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�That�s the idea,� he said, tucking the glass into his shirt pocket. �Let�s try it inside that monstrosity.�</w:t>
                  </w:r>
                </w:p>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started walked towards it again, steps swinging easily in time with each other. I tried not to look at the tower, as it was blindingly bright now, and so close my neck was starting to hurt when angling to see the entire hulk of it.</w:t>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road was changing gradually, as these things tend to do around anomalies. Very rarely does an alternate reality divide itself from ours cleanly � usually the transfer is very subtle, and an unwary traveller could find themselves in the midst of very unfamiliar territory without warning. The original road had two large ruts where wagons had ground into the dirt, gravel filling the worst bits. In this dry weather the earth was hard and the footing was easy.</w:t>
                  </w:r>
                </w:p>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Now the road was changing, the ruts were almost gone, the surface was very even. Remarkably even for a dirt road that had been travelled weekly on market days for hundreds of years. The buildings of the market town were gone without a trace, leaving low bushes and scrubs. If the hole in reality widened enough, a building I could see reflected in the mirrored glass would stand here, but in this partial melding between the realities only smaller things could exist.</w:t>
                  </w:r>
                </w:p>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Now the road was changing, the ruts were almost gone, the surface was very even.</w:t>
                  </w:r>
                </w:p>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about something like:</w:t>
                  </w:r>
                </w:p>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closer we got to the tower, the less pronounced the ruts became, until the surface was completely even.</w:t>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If the hole in reality widened enough, a building I could see reflected in the mirrored glass would stand here, but in this partial melding between the realities only smaller things could exist.</w:t>
                  </w:r>
                </w:p>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Is this saying that the tower is reflecting images from another world, while being in this one?</w:t>
                  </w:r>
                </w:p>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are we after?� dad said eventually. Our feet were now making noise on the surface, the nails of our boots ringing like shod horse hooves. �I would guess it�s not some fabulous and dangerous beast.�</w:t>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last comment was a sort of joke in our family, having to do with old poetry and the demons that wizards would summon from other planes. I smiled slightly, but I was feeling very uneasy. Something about the silence of this place was getting to me, along with the great fractured mirror of the building looming against the clear sky.</w:t>
                  </w:r>
                </w:p>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gift, for lack of a better term, was very diffuse and fairly weak, but it did come with some advantages others didn�t have. Because it was mainly a feeling and not a clear directional sense like my dad�s, other things slipped through. �No, you�re right, it�s not an animal. I don�t think there�s an animal about, actually, I think it�s deserted.�</w:t>
                  </w:r>
                </w:p>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other things slipped through.</w:t>
                  </w:r>
                </w:p>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wasn't sure what this meant. She could sense additional information? I think this could be clearer.</w:t>
                  </w:r>
                </w:p>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If the linchpin, which was what the technical name we gave to the item or creature that pulled its own reality into ours, was an object like the one I could dimly feel in the tower, it would usually only drag other objects through with it. Like calls to like, as my mother would say.</w:t>
                  </w:r>
                </w:p>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makes it easier,� dad said. He was right as far as that goes � less dangerous for us, because an object usually doesn�t try to eat your face off, unless it�s filled with dark magic.</w:t>
                  </w:r>
                </w:p>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road was completely smooth and a dark grey now, with coloured paint striped along it in a strangely ordered decoration. A raised boardwalk in almost the same type of material ran along both sides. The building was much closer, and I could see that it was glass even on the very bottom, with thick pillars jutting along one side, holding up a heavy overhang that to my eyes seemed absolutely impossible.</w:t>
                  </w:r>
                </w:p>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seemed even more enormous now. One side of the building covered almost a third of what used to be a midsize market town, and the sheer amount of space it contained as it went higher and higher could hold an entire city.</w:t>
                  </w:r>
                </w:p>
                <w:p w:rsidR="00000000" w:rsidDel="00000000" w:rsidP="00000000" w:rsidRDefault="00000000" w:rsidRPr="00000000" w14:paraId="0000061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dad stopped for a second, adjusting bits of his pack and taking out another piece of green glass. �What would they possibly do with all that?� I asked him, looking as far up as I comfortably could.</w:t>
                  </w:r>
                </w:p>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looked at it too, and shook his head. �I think they could probably live their entire lives in it and never come out.� He lifted the glass, which was cut in a thin circle, up to his eye. After a moment he shrugged and put it in his pack, which was a signal of a failed experiment.</w:t>
                  </w:r>
                </w:p>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went on. It was still a ways away. Boxes were appearing alongside the road which I hadn�t noticed before, having been arrested by the building. Some had strange language on them, and some were brightly coloured, but none had an immediate apparent use. Poles stuck out of the ground, some very tall with wires strung along them in ordered rows, and others that were hung with boxes that glowed with their own internal lights, and flickering and changing colour.</w:t>
                  </w:r>
                </w:p>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thought the whole area was deserted until we got close enough to the building that we should have seen ourselves reflected in the glass. I looked at the wide windows and started.</w:t>
                  </w:r>
                </w:p>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Instead of my own familiar face, with my dad beside me, I saw people standing, and walking, and talking together, some leaning against the pillars, some touching the boxes alongside the road. They all seemed in a great hurry, and things I couldn�t make out whirled along in the road behind them. The windows weren�t perfect mirrors, and contained impressions of movement for some areas while others were in sharp relief, so I would see a woman�s face turned to her companion, talking with a smile, which would distort into a glimpse of moving colour, or sky, or other buildings, to have another instant of another face, laughing.</w:t>
                  </w:r>
                </w:p>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Doesn't the building being pulled into this world disturb the world that it came from? The reflections of the people make it seem like they don't have any indication that something is wrong.</w:t>
                  </w:r>
                </w:p>
                <w:p w:rsidR="00000000" w:rsidDel="00000000" w:rsidP="00000000" w:rsidRDefault="00000000" w:rsidRPr="00000000" w14:paraId="0000061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turned around suddenly, scared that the road would be filled with people and movements, but of course it was silent and empty. I turned back, still expecting to see myself, only to find the same bright scene playing out over the many windows.</w:t>
                  </w:r>
                </w:p>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�They�re going in over there,� my dad pointed out, shifting his pack over his shoulders. �You can see that those doors are open.�</w:t>
                  </w:r>
                </w:p>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so it was. Two broad doors stood open, and in their glass surfaces people walked inside, their reflections becoming shadowed until they disappeared.</w:t>
                  </w:r>
                </w:p>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followed him, trying not to look too hard at the reflections. The movements were so distracting that they drew the eye inexorably. What was even more overwhelming was the wrongness that rolled off the building this close. It made my head swim with the urge to make it stop.</w:t>
                  </w:r>
                </w:p>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rush of air greeted us immediately inside the doors. It was so cold it made my eyes water and filled my nose uncomfortably. My clothes, which had been sticky with sweat, turned clammy.</w:t>
                  </w:r>
                </w:p>
                <w:p w:rsidR="00000000" w:rsidDel="00000000" w:rsidP="00000000" w:rsidRDefault="00000000" w:rsidRPr="00000000" w14:paraId="0000062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�Ah,� my dad said, and drew one of his huge handkerchiefs out of his coat. Snorting into it and wiping his face afterward, he looked around the dark and cool area we were standing in. �Definitely up,� he said. Even I could feel that the wrongness was above us. �Possibly quite a ways up. Let�s go up those stairs.�</w:t>
                  </w:r>
                </w:p>
                <w:p w:rsidR="00000000" w:rsidDel="00000000" w:rsidP="00000000" w:rsidRDefault="00000000" w:rsidRPr="00000000" w14:paraId="0000062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was quite dark in here, although my eyes were adjusting. The room was huge, easily able to fit in three or four or even five of the farmhouse we had stopped for lunch at. It was also very tall, with ten stories of balconies along one side and the windows of the front of the building on another.</w:t>
                  </w:r>
                </w:p>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Couches covered in bright fabrics littered the floor, which was tiled in huge gleaming white squares with black grouting. Glowing glass squares threw off light along the wall opposite the windows, and a ribbon of carpet ran through the centre of the room, with offshoots going through smaller doors. There were also hundreds of plants in pots, with a few raised beds full of colourful wide leaves and thick ferns. One side of the room was dominated by an enormous piece of wood furniture whose use I couldn�t imagine.</w:t>
                  </w:r>
                </w:p>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quite nice really,� I said to my dad as I followed him to the stairs. They were an amazing thing made partly of glass and partly of the same white stone that lined the floor. They doubled back on themselves as they connected to each balcony and didn�t seem to be supported by much of anything other than air. The cool air had dried my clothes already, and they were sliding against my skin in an unsettling but comfortable way.</w:t>
                  </w:r>
                </w:p>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handed me the glass cube with its leather wrapping. �I want you to locate the linchpin this time, without my help. I also want you to subvert it.�</w:t>
                  </w:r>
                </w:p>
                <w:p w:rsidR="00000000" w:rsidDel="00000000" w:rsidP="00000000" w:rsidRDefault="00000000" w:rsidRPr="00000000" w14:paraId="0000062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�Really? Subvert it?�</w:t>
                  </w:r>
                </w:p>
                <w:p w:rsidR="00000000" w:rsidDel="00000000" w:rsidP="00000000" w:rsidRDefault="00000000" w:rsidRPr="00000000" w14:paraId="0000062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�Yes. You know you�re going to have to do it all yourself eventually. I�m not getting any younger, and your mother...well, you know how she is.�</w:t>
                  </w:r>
                </w:p>
                <w:p w:rsidR="00000000" w:rsidDel="00000000" w:rsidP="00000000" w:rsidRDefault="00000000" w:rsidRPr="00000000" w14:paraId="0000062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did know.</w:t>
                  </w:r>
                </w:p>
                <w:p w:rsidR="00000000" w:rsidDel="00000000" w:rsidP="00000000" w:rsidRDefault="00000000" w:rsidRPr="00000000" w14:paraId="0000062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the problems that our family, or tribe as my mother would grandly call it, had to deal with was that anomalies didn�t happen on our doorstep, not most of the time at any rate. They happened out in the middle of farms, or in drainage ditches, or in thick trackless forests, or on mountain ridges.</w:t>
                  </w:r>
                </w:p>
                <w:p w:rsidR="00000000" w:rsidDel="00000000" w:rsidP="00000000" w:rsidRDefault="00000000" w:rsidRPr="00000000" w14:paraId="0000062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2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One of the problems that our family, or tribe as my mother would grandly call it,</w:t>
                  </w:r>
                  <w:r w:rsidDel="00000000" w:rsidR="00000000" w:rsidRPr="00000000">
                    <w:rPr>
                      <w:rFonts w:ascii="Arial" w:cs="Arial" w:eastAsia="Arial" w:hAnsi="Arial"/>
                      <w:sz w:val="18"/>
                      <w:szCs w:val="18"/>
                      <w:rtl w:val="0"/>
                    </w:rPr>
                    <w:t xml:space="preserve"> This is rather similar to a phrase you have already used: </w:t>
                  </w:r>
                  <w:r w:rsidDel="00000000" w:rsidR="00000000" w:rsidRPr="00000000">
                    <w:rPr>
                      <w:rFonts w:ascii="Arial" w:cs="Arial" w:eastAsia="Arial" w:hAnsi="Arial"/>
                      <w:i w:val="1"/>
                      <w:color w:val="888888"/>
                      <w:sz w:val="18"/>
                      <w:szCs w:val="18"/>
                      <w:rtl w:val="0"/>
                    </w:rPr>
                    <w:t xml:space="preserve">Our family � or clan, as my mother would put it � did have certain powers.</w:t>
                  </w:r>
                </w:p>
                <w:p w:rsidR="00000000" w:rsidDel="00000000" w:rsidP="00000000" w:rsidRDefault="00000000" w:rsidRPr="00000000" w14:paraId="0000062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what we tried to do was spread ourselves as thin as we could to cover all of those areas. My mother, my father, and me, we covered three counties of partly rough and hilly ground and partly flat farmland. We had maps and family trees to show who covered what, and we communicated with others by post, which was vital to keep the country effectively protected. We needed to know who was marrying who, who had had a child and how strong that child was. The family tree was particularly important because most of us, and that included me, were expected to marry someone who could carry out our duties and give us children who would also be able to carry on protecting the county, whether we wanted to marry them or not.</w:t>
                  </w:r>
                </w:p>
                <w:p w:rsidR="00000000" w:rsidDel="00000000" w:rsidP="00000000" w:rsidRDefault="00000000" w:rsidRPr="00000000" w14:paraId="0000062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2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My mother, my father, and me, we covered three counties of partly rough and hilly ground and partly flat farmland. We had maps and family trees to show who covered what, and we communicated with others by post, which was vital to keep the country effectively protected.</w:t>
                  </w:r>
                </w:p>
                <w:p w:rsidR="00000000" w:rsidDel="00000000" w:rsidP="00000000" w:rsidRDefault="00000000" w:rsidRPr="00000000" w14:paraId="0000062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only people you have mentioned here are the narrator, mother, and father, so it seems like the family trees and communications are all for the three of them, instead of some greater network.</w:t>
                  </w:r>
                </w:p>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 any rate, we spent a great deal of time travelling. A lot of the time we would travel by horse, but once in a while if we weren�t sure of the lay of the ground we would have to travel by foot. Which could sometimes take weeks.</w:t>
                  </w:r>
                </w:p>
                <w:p w:rsidR="00000000" w:rsidDel="00000000" w:rsidP="00000000" w:rsidRDefault="00000000" w:rsidRPr="00000000" w14:paraId="0000063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wants me home more often,� dad said. The stairs were nice and solid under our feet, even though I had expected them to shudder the higher we climbed. I could feel the linchpin getting closer, although it was still fairly far away. �And she worries about me when we�re gone...and she�s not getting any younger either.�</w:t>
                  </w:r>
                </w:p>
                <w:p w:rsidR="00000000" w:rsidDel="00000000" w:rsidP="00000000" w:rsidRDefault="00000000" w:rsidRPr="00000000" w14:paraId="0000063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kept finding myself distracted by reflections. The glass of the stairs showed other feet than mine. The polished railing I was holding showed other faces. Every strip of metal � and they were everywhere � showed blurred motion, colourful and distorted. It wouldn�t have been so bad if the tower hadn�t been so very silent. As it was, I could almost feel the breath of those absent people on the back of my neck.</w:t>
                  </w:r>
                </w:p>
                <w:p w:rsidR="00000000" w:rsidDel="00000000" w:rsidP="00000000" w:rsidRDefault="00000000" w:rsidRPr="00000000" w14:paraId="0000063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3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sz w:val="18"/>
                      <w:szCs w:val="18"/>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color w:val="888888"/>
                      <w:sz w:val="18"/>
                      <w:szCs w:val="18"/>
                      <w:rtl w:val="0"/>
                    </w:rPr>
                    <w:t xml:space="preserve">As it was, I could almost feel the breath of those absent people on the back of my neck.</w:t>
                  </w:r>
                </w:p>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�Your mother also wanted me to talk to you about Eleanor.�</w:t>
                  </w:r>
                </w:p>
                <w:p w:rsidR="00000000" w:rsidDel="00000000" w:rsidP="00000000" w:rsidRDefault="00000000" w:rsidRPr="00000000" w14:paraId="0000063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groaned. �Dad, I told you what I thought about that. I don�t want to get married. Not now. Give me a few more years.� There was Sandy, who had blonde hair and a lovely smile that she kept for me, and I simply couldn�t give her up yet. Not yet.</w:t>
                  </w:r>
                </w:p>
                <w:p w:rsidR="00000000" w:rsidDel="00000000" w:rsidP="00000000" w:rsidRDefault="00000000" w:rsidRPr="00000000" w14:paraId="0000063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3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Oh, hey... the narrator is a guy. I totally was thinking girl... I have no idea why. Sorry if I totally missed some clues, but maybe this could be a little clearer?</w:t>
                  </w:r>
                </w:p>
                <w:p w:rsidR="00000000" w:rsidDel="00000000" w:rsidP="00000000" w:rsidRDefault="00000000" w:rsidRPr="00000000" w14:paraId="0000063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smiled at me, pityingly. �I do know how you feel. I do. But you�ve got to do it sometime, you know. Eleanor is the right age, and she seems nice enough from her letters and from what else we�ve heard about her.�</w:t>
                  </w:r>
                </w:p>
                <w:p w:rsidR="00000000" w:rsidDel="00000000" w:rsidP="00000000" w:rsidRDefault="00000000" w:rsidRPr="00000000" w14:paraId="0000063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said.</w:t>
                  </w:r>
                </w:p>
                <w:p w:rsidR="00000000" w:rsidDel="00000000" w:rsidP="00000000" w:rsidRDefault="00000000" w:rsidRPr="00000000" w14:paraId="0000063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clapped me on the back. �Besides, from what I understand, these arranged marriages can go very nicely, especially if you have an agreement between the two of you.� I turned to him in shock, and he winked broadly at me.</w:t>
                  </w:r>
                </w:p>
                <w:p w:rsidR="00000000" w:rsidDel="00000000" w:rsidP="00000000" w:rsidRDefault="00000000" w:rsidRPr="00000000" w14:paraId="0000063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cried. �That�s enough!�</w:t>
                  </w:r>
                </w:p>
                <w:p w:rsidR="00000000" w:rsidDel="00000000" w:rsidP="00000000" w:rsidRDefault="00000000" w:rsidRPr="00000000" w14:paraId="0000063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were at the top of the stairs. The echo from my voice came weirdly back to me, and I shivered. A hallway stretched away in front of us, painted a flat white, with a strange blue carpet that was textured to look like pebbles. The hallway was lined with paintings that were even more unsettling, in bright asymmetric colours that looked like giant fingerprints.</w:t>
                  </w:r>
                </w:p>
                <w:p w:rsidR="00000000" w:rsidDel="00000000" w:rsidP="00000000" w:rsidRDefault="00000000" w:rsidRPr="00000000" w14:paraId="0000063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�Still above us,� I said, unnecessarily.</w:t>
                  </w:r>
                </w:p>
                <w:p w:rsidR="00000000" w:rsidDel="00000000" w:rsidP="00000000" w:rsidRDefault="00000000" w:rsidRPr="00000000" w14:paraId="0000063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�Yes. Let�s find more stairs. They�ve got to be somewhere.�</w:t>
                  </w:r>
                </w:p>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is really best not to touch objects, as they mostly exist in the other reality. Of course that is debatable, and I had read several different opinions on it. Mostly the consensus states that each item in an anomaly, from the slick handles of the doors to the glowing boxes and circles of glass on the walls, is partly here and partly there, and as you get closer to the linchpin it becomes more here and less there. But if enough exists in our reality it will begin to move when people exert pressure on it from the other side. Kind of like, farther away from a linchpin it is mostly mirage, whereas closer by it becomes real. But nothing in the anomaly is really here in this world except the linchpin.</w:t>
                  </w:r>
                </w:p>
                <w:p w:rsidR="00000000" w:rsidDel="00000000" w:rsidP="00000000" w:rsidRDefault="00000000" w:rsidRPr="00000000" w14:paraId="0000064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There is another, less popular, school of thought that says objects in motion are more difficult to move through the fabric of reality. So things in the other reality that move just don�t exist here, until the linchpin exerts enough force on the things around it that they also move fully into this reality. Which means the closer you get, the more moving things can come through.</w:t>
                  </w:r>
                </w:p>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4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feel free to attribute it to the fact that I'm really tired right now, but I'm getting a bit confused here. And it seems like a lot of info to try and assimilate in the first chapter!</w:t>
                  </w:r>
                </w:p>
                <w:p w:rsidR="00000000" w:rsidDel="00000000" w:rsidP="00000000" w:rsidRDefault="00000000" w:rsidRPr="00000000" w14:paraId="0000064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have seen it, that the closer you get to a linchpin, the more things move. Doors will start to open and close themselves and other things will lift into the air. It will be more and more ghostly.</w:t>
                  </w:r>
                </w:p>
                <w:p w:rsidR="00000000" w:rsidDel="00000000" w:rsidP="00000000" w:rsidRDefault="00000000" w:rsidRPr="00000000" w14:paraId="0000064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you try not to touch objects for fear that you will become a ghost in the other reality.</w:t>
                  </w:r>
                </w:p>
                <w:p w:rsidR="00000000" w:rsidDel="00000000" w:rsidP="00000000" w:rsidRDefault="00000000" w:rsidRPr="00000000" w14:paraId="0000064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4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literally be a ghostly presence there, or that touching objects will exert a force that will move them in the other world?</w:t>
                  </w:r>
                </w:p>
                <w:p w:rsidR="00000000" w:rsidDel="00000000" w:rsidP="00000000" w:rsidRDefault="00000000" w:rsidRPr="00000000" w14:paraId="0000064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That�s why me and my dad wandered around that floor without opening doors, at first. Thankfully dad saw some steps behind a windowed door, so the only door we had to open was that one. He did wait until the reflections on the window and the door handle were clear of people before he opened the door, however; he�s just as superstitious of being a ghost as I am.</w:t>
                  </w:r>
                </w:p>
                <w:p w:rsidR="00000000" w:rsidDel="00000000" w:rsidP="00000000" w:rsidRDefault="00000000" w:rsidRPr="00000000" w14:paraId="0000064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climbed the stairs for a long while in silence, until he nudged me. �Go on and use that cube,� dad said. �I want to see if it works as well as I hope it does.�</w:t>
                  </w:r>
                </w:p>
                <w:p w:rsidR="00000000" w:rsidDel="00000000" w:rsidP="00000000" w:rsidRDefault="00000000" w:rsidRPr="00000000" w14:paraId="0000064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wrapped the cube in leather and touched it with a bare finger. The little lightning bolt stretched up and a little to the north, or what I thought might have been north. I may have been turned around, after going up and around stairs so much. �Still working, dad.�</w:t>
                  </w:r>
                </w:p>
                <w:p w:rsidR="00000000" w:rsidDel="00000000" w:rsidP="00000000" w:rsidRDefault="00000000" w:rsidRPr="00000000" w14:paraId="0000064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puffed a bit. �I�m thinking...a sphere maybe...that you can hold in your hands with a few...points of contact. Then you may get a...stronger reading as it all comes together on the opposite side.�</w:t>
                  </w:r>
                </w:p>
                <w:p w:rsidR="00000000" w:rsidDel="00000000" w:rsidP="00000000" w:rsidRDefault="00000000" w:rsidRPr="00000000" w14:paraId="0000064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�You�re not good at blowing glass, dad,� I pointed out.</w:t>
                  </w:r>
                </w:p>
                <w:p w:rsidR="00000000" w:rsidDel="00000000" w:rsidP="00000000" w:rsidRDefault="00000000" w:rsidRPr="00000000" w14:paraId="0000064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scowled. �It�s only a little thing...I can do it.�</w:t>
                  </w:r>
                </w:p>
                <w:p w:rsidR="00000000" w:rsidDel="00000000" w:rsidP="00000000" w:rsidRDefault="00000000" w:rsidRPr="00000000" w14:paraId="0000064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These stairs were not nearly as amazing as the glass wonder in the main hall. They were tiled in a strange dun substance, and the edged were trimmed in nailed metal strips. The handrails were a dark metal with similar coloured doors at each landing. Light came from more glowing boxes on the ceiling, close enough to almost touch, but strangely not warm at all � and they provided such a clear and steady light I wished to take a one home with me.</w:t>
                  </w:r>
                </w:p>
                <w:p w:rsidR="00000000" w:rsidDel="00000000" w:rsidP="00000000" w:rsidRDefault="00000000" w:rsidRPr="00000000" w14:paraId="0000064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checked the glass. �Five more floors, I think.� Dad didn�t say anything, just nodded.</w:t>
                  </w:r>
                </w:p>
                <w:p w:rsidR="00000000" w:rsidDel="00000000" w:rsidP="00000000" w:rsidRDefault="00000000" w:rsidRPr="00000000" w14:paraId="0000065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cursed softly when we finally reached the right floor, though, and mopped his head again with his kerchief. The cold air helped a little, I thought, but his face and neck were flushed bright red. I was a little concerned, but didn�t say anything since he hated that. We paused before the door to catch our breath, and went through when it was clear.</w:t>
                  </w:r>
                </w:p>
                <w:p w:rsidR="00000000" w:rsidDel="00000000" w:rsidP="00000000" w:rsidRDefault="00000000" w:rsidRPr="00000000" w14:paraId="0000065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There was a small square hallway on the other side of the door, with thick and shiny gold metal doors standing opposite. From the reflections of those doors there were a few people standing there, and they were all looking up. I looked up too. A red light shone above the door, flickering into different symbols.</w:t>
                  </w:r>
                </w:p>
                <w:p w:rsidR="00000000" w:rsidDel="00000000" w:rsidP="00000000" w:rsidRDefault="00000000" w:rsidRPr="00000000" w14:paraId="0000065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Something made a noise, the first noise I had noticed in the building other than our voices. It sounded like an odd bell. The metal doors opened to the side, like no doors I had ever seen before, to reveal a very small, very bright and shiny room, with mirrors on all sides. People who weren�t there crowded into the empty room, and after a moment, the doors moved together again.</w:t>
                  </w:r>
                </w:p>
                <w:p w:rsidR="00000000" w:rsidDel="00000000" w:rsidP="00000000" w:rsidRDefault="00000000" w:rsidRPr="00000000" w14:paraId="0000065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jaw dropped. I couldn�t help myself � I walked over to the doors and touched them. They were cold and vibrated under my hand.</w:t>
                  </w:r>
                </w:p>
                <w:p w:rsidR="00000000" w:rsidDel="00000000" w:rsidP="00000000" w:rsidRDefault="00000000" w:rsidRPr="00000000" w14:paraId="0000065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on earth...?� I said. My hand splayed across the metal but it reflected only the empty hall and door behind me.</w:t>
                  </w:r>
                </w:p>
                <w:p w:rsidR="00000000" w:rsidDel="00000000" w:rsidP="00000000" w:rsidRDefault="00000000" w:rsidRPr="00000000" w14:paraId="0000065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sooner we get out of this strange place the better,� my dad said. �Mirrors everywhere. What kind of people want to see themselves all the time?�</w:t>
                  </w:r>
                </w:p>
                <w:p w:rsidR="00000000" w:rsidDel="00000000" w:rsidP="00000000" w:rsidRDefault="00000000" w:rsidRPr="00000000" w14:paraId="0000065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stepped back and let my arm fall against my side. �Yeah. Let�s go.�</w:t>
                  </w:r>
                </w:p>
                <w:p w:rsidR="00000000" w:rsidDel="00000000" w:rsidP="00000000" w:rsidRDefault="00000000" w:rsidRPr="00000000" w14:paraId="0000065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floor was a maze. A door led off from the main hall, which led to a little room with strange furniture, to another hall, to rooms branching from that. Eventually we reached a blank wall, with the cube showing the linchpin on the other side. This was nothing new to us, and we turned to backtrack without comment.</w:t>
                  </w:r>
                </w:p>
                <w:p w:rsidR="00000000" w:rsidDel="00000000" w:rsidP="00000000" w:rsidRDefault="00000000" w:rsidRPr="00000000" w14:paraId="0000065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Things clicked around us. Doors opened and shut quietly, creepily. Other things chirped like giant crickets, going silent only to chirp again. Papers rustled, and I started to hear footsteps.</w:t>
                  </w:r>
                </w:p>
                <w:p w:rsidR="00000000" w:rsidDel="00000000" w:rsidP="00000000" w:rsidRDefault="00000000" w:rsidRPr="00000000" w14:paraId="0000065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took another door, which opened into a room with a huge table that ran the length of it. Chairs surrounded it, made from curved metal with fabric cushions. They didn�t look comfortable.</w:t>
                  </w:r>
                </w:p>
                <w:p w:rsidR="00000000" w:rsidDel="00000000" w:rsidP="00000000" w:rsidRDefault="00000000" w:rsidRPr="00000000" w14:paraId="0000065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However, one side of the room was lined with windows. And what they showed was amazing. Field after field stretched away to the horizon, broken by dark forest and hedgerows marking the boundaries. I could see the small farmhouse we had stopped at, the barn behind it, both looking like toys. Clouds moved over the crystal blue sky, which turned a lighter blue along the horizon. The hills of our county rippled away to the right, and I could even see mountains beyond that as a purple line. Those mountains were many, many miles in the distance.</w:t>
                  </w:r>
                </w:p>
                <w:p w:rsidR="00000000" w:rsidDel="00000000" w:rsidP="00000000" w:rsidRDefault="00000000" w:rsidRPr="00000000" w14:paraId="0000065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had both drawn close to the window, which frosted with our breath. We said nothing for a time, but I think we both realised why these people had built the tower.</w:t>
                  </w:r>
                </w:p>
                <w:p w:rsidR="00000000" w:rsidDel="00000000" w:rsidP="00000000" w:rsidRDefault="00000000" w:rsidRPr="00000000" w14:paraId="0000065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�Amazing,� my dad said. He paused. �They sit here at this table, having their supper, and they look at this, every day. They probably even get bored with the view.�</w:t>
                  </w:r>
                </w:p>
                <w:p w:rsidR="00000000" w:rsidDel="00000000" w:rsidP="00000000" w:rsidRDefault="00000000" w:rsidRPr="00000000" w14:paraId="0000065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marvelled a little longer, then of course we had to turn away.</w:t>
                  </w:r>
                </w:p>
                <w:p w:rsidR="00000000" w:rsidDel="00000000" w:rsidP="00000000" w:rsidRDefault="00000000" w:rsidRPr="00000000" w14:paraId="0000065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Another door lead from this room into a hall that angled to the right. Smaller rooms with tables and chairs lined this hallway, and if the doors were open I could glimpse the same view through the windows of each room.</w:t>
                  </w:r>
                </w:p>
                <w:p w:rsidR="00000000" w:rsidDel="00000000" w:rsidP="00000000" w:rsidRDefault="00000000" w:rsidRPr="00000000" w14:paraId="0000065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lightning in the cube got thicker and brighter, and the sense of wrongness that I had been trying to ignore grew deeper. Eventually it skewed around and pointed directly to a dark wooden door with a shiny brass plaque. I couldn�t read the lettering, but it was fine and straight, and it seemed a very important door.</w:t>
                  </w:r>
                </w:p>
                <w:p w:rsidR="00000000" w:rsidDel="00000000" w:rsidP="00000000" w:rsidRDefault="00000000" w:rsidRPr="00000000" w14:paraId="0000066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�Here it is,� I told my dad. He nodded, pleased. He was very lucky in that he could see the attraction between him and the linchpin, and presumably that glowing thread stretched directly through the door. When I closed my eyes I could feel the cloudy wrongness in front of me, but it was so diffuse I may have searched adjoining rooms before coming to this one.</w:t>
                  </w:r>
                </w:p>
                <w:p w:rsidR="00000000" w:rsidDel="00000000" w:rsidP="00000000" w:rsidRDefault="00000000" w:rsidRPr="00000000" w14:paraId="0000066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opened the door first � he continued to do this even now, when he was over fifty and I could handle any danger easier than him � and I followed closely.</w:t>
                  </w:r>
                </w:p>
                <w:p w:rsidR="00000000" w:rsidDel="00000000" w:rsidP="00000000" w:rsidRDefault="00000000" w:rsidRPr="00000000" w14:paraId="0000066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Windows lined two corners of the room, sunlight pouring in to touch potted plants hanging from the ceiling and scattered around the room. A thin table ran beside the windows and turned into the centre of the room. In the crook of the table a chair was tucked, which shifted slightly as I watched. A great many pieces of paper lay on the table, along with a few light boxes displaying more of the unreadable language.</w:t>
                  </w:r>
                </w:p>
                <w:p w:rsidR="00000000" w:rsidDel="00000000" w:rsidP="00000000" w:rsidRDefault="00000000" w:rsidRPr="00000000" w14:paraId="0000066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Against the wall to the right were a massive set of bookshelves, stretching from the ceiling to the blue carpet. The shelves were set into a huge mirror, which reflected the occupant of the chair � a woman wearing a very indecently short dress with heeled sandals, looking at the light boxes. I couldn�t see her face but her hair was an auburn a few shades darker than my mother�s.</w:t>
                  </w:r>
                </w:p>
                <w:p w:rsidR="00000000" w:rsidDel="00000000" w:rsidP="00000000" w:rsidRDefault="00000000" w:rsidRPr="00000000" w14:paraId="0000066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shelves held many things, some books, but mostly clear glass ornaments of a strange design, in rectangles or in the shape of people or symbols. A few were black and some were metal, but they all had writing on them.</w:t>
                  </w:r>
                </w:p>
                <w:p w:rsidR="00000000" w:rsidDel="00000000" w:rsidP="00000000" w:rsidRDefault="00000000" w:rsidRPr="00000000" w14:paraId="0000066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these, I think,� I whispered to my father. I couldn�t help watching the woman in the mirror, whose ghost had turned the empty chair towards us.</w:t>
                  </w:r>
                </w:p>
                <w:p w:rsidR="00000000" w:rsidDel="00000000" w:rsidP="00000000" w:rsidRDefault="00000000" w:rsidRPr="00000000" w14:paraId="0000066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was also looking at her in the mirror. �Take your time,� he said. �You might find it easier if you looked at the space around it.�</w:t>
                  </w:r>
                </w:p>
                <w:p w:rsidR="00000000" w:rsidDel="00000000" w:rsidP="00000000" w:rsidRDefault="00000000" w:rsidRPr="00000000" w14:paraId="0000066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was another thing. Subversion was what we called unpinning the other reality from our own by turning the linchpin until the fabric of our reality was once again straight. The physical act of subversion required merely touching the object � the mental act required a bit more finesse.</w:t>
                  </w:r>
                </w:p>
                <w:p w:rsidR="00000000" w:rsidDel="00000000" w:rsidP="00000000" w:rsidRDefault="00000000" w:rsidRPr="00000000" w14:paraId="0000066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reckons it�s a lot like unbuttoning a shirt. He says the term linchpin is an excellent analogy, as it�s like turning a bent pin and pushing it through fabric. I always view it as a careful unfolding and smoothing where the fabric of reality had turned inside out.</w:t>
                  </w:r>
                </w:p>
                <w:p w:rsidR="00000000" w:rsidDel="00000000" w:rsidP="00000000" w:rsidRDefault="00000000" w:rsidRPr="00000000" w14:paraId="0000066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 any case, if you are close enough to a linchpin you can see puckers in the space around it, where everything has gotten twisted.</w:t>
                  </w:r>
                </w:p>
                <w:p w:rsidR="00000000" w:rsidDel="00000000" w:rsidP="00000000" w:rsidRDefault="00000000" w:rsidRPr="00000000" w14:paraId="0000066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lifted the cube again and watched the lightning carefully. It arced and turned as I moved it along each shelf. Down a bit, up a bit...</w:t>
                  </w:r>
                </w:p>
                <w:p w:rsidR="00000000" w:rsidDel="00000000" w:rsidP="00000000" w:rsidRDefault="00000000" w:rsidRPr="00000000" w14:paraId="0000066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the woman in the mirror saw me.</w:t>
                  </w:r>
                </w:p>
                <w:p w:rsidR="00000000" w:rsidDel="00000000" w:rsidP="00000000" w:rsidRDefault="00000000" w:rsidRPr="00000000" w14:paraId="0000066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shouted. She stood up, her mouth opening in an unheard cry.</w:t>
                  </w:r>
                </w:p>
                <w:p w:rsidR="00000000" w:rsidDel="00000000" w:rsidP="00000000" w:rsidRDefault="00000000" w:rsidRPr="00000000" w14:paraId="0000066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the jade piece on the next shelf,� dad said. �Quickly!�</w:t>
                  </w:r>
                </w:p>
                <w:p w:rsidR="00000000" w:rsidDel="00000000" w:rsidP="00000000" w:rsidRDefault="00000000" w:rsidRPr="00000000" w14:paraId="0000066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was it, it was there. I put my hands on it. I could see the reality folded, I started mentally unfolding it in my mind, all I had to do was concentrate...</w:t>
                  </w:r>
                </w:p>
                <w:p w:rsidR="00000000" w:rsidDel="00000000" w:rsidP="00000000" w:rsidRDefault="00000000" w:rsidRPr="00000000" w14:paraId="0000066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walked towards me, her eyes opened incredulously, lips moved silently, her hand reached out �</w:t>
                  </w:r>
                </w:p>
                <w:p w:rsidR="00000000" w:rsidDel="00000000" w:rsidP="00000000" w:rsidRDefault="00000000" w:rsidRPr="00000000" w14:paraId="0000067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�Now!� dad screamed.</w:t>
                  </w:r>
                </w:p>
                <w:p w:rsidR="00000000" w:rsidDel="00000000" w:rsidP="00000000" w:rsidRDefault="00000000" w:rsidRPr="00000000" w14:paraId="0000067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and closed on my wrist.</w:t>
                  </w:r>
                </w:p>
                <w:p w:rsidR="00000000" w:rsidDel="00000000" w:rsidP="00000000" w:rsidRDefault="00000000" w:rsidRPr="00000000" w14:paraId="0000067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suddenly I was there, in that room, with that woman�s eyes (they were green) looking directly into mine and her voice (it was shrill, and harsh) slamming into my ears in words that sounded very unlike my own. She shook my arm and I fumbled the jade object in amazement.</w:t>
                  </w:r>
                </w:p>
                <w:p w:rsidR="00000000" w:rsidDel="00000000" w:rsidP="00000000" w:rsidRDefault="00000000" w:rsidRPr="00000000" w14:paraId="0000067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felt a touch on the back of my neck, and reality twisted around me, and popped in my ears like a bubble bursting.</w:t>
                  </w:r>
                </w:p>
                <w:p w:rsidR="00000000" w:rsidDel="00000000" w:rsidP="00000000" w:rsidRDefault="00000000" w:rsidRPr="00000000" w14:paraId="0000067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Then me and my dad were laying on the thatched roof of a normal peasant hut, and as I gasped with delayed shock he roared, �Never, ever, ever, ever, do something like that again!�</w:t>
                  </w:r>
                </w:p>
                <w:p w:rsidR="00000000" w:rsidDel="00000000" w:rsidP="00000000" w:rsidRDefault="00000000" w:rsidRPr="00000000" w14:paraId="0000067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7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Closing comments</w:t>
                  </w:r>
                </w:p>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Do you care about the main characters? Do their attributes show through their dialogue and actions?</w:t>
                  </w:r>
                </w:p>
                <w:p w:rsidR="00000000" w:rsidDel="00000000" w:rsidP="00000000" w:rsidRDefault="00000000" w:rsidRPr="00000000" w14:paraId="0000067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think the narrator and his Dad are interesting characters!</w:t>
                  </w:r>
                </w:p>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Is there too much description, or too little?</w:t>
                  </w:r>
                  <w:r w:rsidDel="00000000" w:rsidR="00000000" w:rsidRPr="00000000">
                    <w:rPr>
                      <w:rFonts w:ascii="Arial" w:cs="Arial" w:eastAsia="Arial" w:hAnsi="Arial"/>
                      <w:sz w:val="18"/>
                      <w:szCs w:val="18"/>
                      <w:rtl w:val="0"/>
                    </w:rPr>
                    <w:t xml:space="preserve"> Some of the explanation of how the linchpins/weak spots worked was a little dense to me... a lot to try and take in right off the bat. Would it be possible to introduce some of the info a little slower, or present some of it more "in the moment", as the applicable events are happening?</w:t>
                  </w:r>
                </w:p>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How does the story move?</w:t>
                  </w:r>
                  <w:r w:rsidDel="00000000" w:rsidR="00000000" w:rsidRPr="00000000">
                    <w:rPr>
                      <w:rFonts w:ascii="Arial" w:cs="Arial" w:eastAsia="Arial" w:hAnsi="Arial"/>
                      <w:sz w:val="18"/>
                      <w:szCs w:val="18"/>
                      <w:rtl w:val="0"/>
                    </w:rPr>
                    <w:t xml:space="preserve"> I think the story seems interesting and the situation is intriguing, but the explanation does bog down a bit in places.</w:t>
                  </w:r>
                </w:p>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8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Good luck with your story! </w:t>
                  </w:r>
                  <w:r w:rsidDel="00000000" w:rsidR="00000000" w:rsidRPr="00000000">
                    <w:rPr>
                      <w:rFonts w:ascii="Arial" w:cs="Arial" w:eastAsia="Arial" w:hAnsi="Arial"/>
                      <w:sz w:val="18"/>
                      <w:szCs w:val="18"/>
                    </w:rPr>
                    <w:drawing>
                      <wp:inline distB="19050" distT="19050" distL="19050" distR="19050">
                        <wp:extent cx="0" cy="0"/>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8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8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85">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8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rPr>
      </w:pPr>
      <w:hyperlink r:id="rId34">
        <w:r w:rsidDel="00000000" w:rsidR="00000000" w:rsidRPr="00000000">
          <w:rPr>
            <w:rFonts w:ascii="Arial" w:cs="Arial" w:eastAsia="Arial" w:hAnsi="Arial"/>
            <w:color w:val="0000ee"/>
            <w:u w:val="single"/>
            <w:rtl w:val="0"/>
          </w:rPr>
          <w:t xml:space="preserve">Gateworld - Chapter 1</w:t>
        </w:r>
      </w:hyperlink>
      <w:r w:rsidDel="00000000" w:rsidR="00000000" w:rsidRPr="00000000">
        <w:rPr>
          <w:rFonts w:ascii="Arial" w:cs="Arial" w:eastAsia="Arial" w:hAnsi="Arial"/>
          <w:rtl w:val="0"/>
        </w:rPr>
        <w:t xml:space="preserve"> - Critique</w:t>
      </w:r>
    </w:p>
    <w:p w:rsidR="00000000" w:rsidDel="00000000" w:rsidP="00000000" w:rsidRDefault="00000000" w:rsidRPr="00000000" w14:paraId="0000068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u w:val="single"/>
        </w:rPr>
      </w:pPr>
      <w:r w:rsidDel="00000000" w:rsidR="00000000" w:rsidRPr="00000000">
        <w:rPr>
          <w:rFonts w:ascii="Arial" w:cs="Arial" w:eastAsia="Arial" w:hAnsi="Arial"/>
          <w:rtl w:val="0"/>
        </w:rPr>
        <w:t xml:space="preserve">Author: </w:t>
      </w:r>
      <w:hyperlink r:id="rId35">
        <w:r w:rsidDel="00000000" w:rsidR="00000000" w:rsidRPr="00000000">
          <w:rPr>
            <w:rFonts w:ascii="Arial" w:cs="Arial" w:eastAsia="Arial" w:hAnsi="Arial"/>
            <w:color w:val="0000ee"/>
            <w:u w:val="single"/>
            <w:rtl w:val="0"/>
          </w:rPr>
          <w:t xml:space="preserve">Elysian</w:t>
        </w:r>
      </w:hyperlink>
      <w:r w:rsidDel="00000000" w:rsidR="00000000" w:rsidRPr="00000000">
        <w:rPr>
          <w:rtl w:val="0"/>
        </w:rPr>
      </w:r>
    </w:p>
    <w:p w:rsidR="00000000" w:rsidDel="00000000" w:rsidP="00000000" w:rsidRDefault="00000000" w:rsidRPr="00000000" w14:paraId="00000688">
      <w:pPr>
        <w:pageBreakBefore w:val="0"/>
        <w:pBdr>
          <w:top w:space="0" w:sz="0" w:val="nil"/>
          <w:left w:space="0" w:sz="0" w:val="nil"/>
          <w:bottom w:space="0" w:sz="0" w:val="nil"/>
          <w:right w:space="0" w:sz="0" w:val="nil"/>
          <w:between w:space="0" w:sz="0" w:val="nil"/>
        </w:pBdr>
        <w:shd w:fill="auto" w:val="clear"/>
        <w:rPr>
          <w:rFonts w:ascii="Arial" w:cs="Arial" w:eastAsia="Arial" w:hAnsi="Arial"/>
          <w:color w:val="0000ee"/>
          <w:u w:val="single"/>
        </w:rPr>
      </w:pPr>
      <w:r w:rsidDel="00000000" w:rsidR="00000000" w:rsidRPr="00000000">
        <w:rPr>
          <w:rtl w:val="0"/>
        </w:rPr>
      </w:r>
    </w:p>
    <w:p w:rsidR="00000000" w:rsidDel="00000000" w:rsidP="00000000" w:rsidRDefault="00000000" w:rsidRPr="00000000" w14:paraId="0000068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rPr>
      </w:pPr>
      <w:r w:rsidDel="00000000" w:rsidR="00000000" w:rsidRPr="00000000">
        <w:rPr>
          <w:rFonts w:ascii="Arial" w:cs="Arial" w:eastAsia="Arial" w:hAnsi="Arial"/>
          <w:rtl w:val="0"/>
        </w:rPr>
        <w:t xml:space="preserve">Sent by: </w:t>
      </w:r>
      <w:hyperlink r:id="rId36">
        <w:r w:rsidDel="00000000" w:rsidR="00000000" w:rsidRPr="00000000">
          <w:rPr>
            <w:rFonts w:ascii="Arial" w:cs="Arial" w:eastAsia="Arial" w:hAnsi="Arial"/>
            <w:color w:val="0000ee"/>
            <w:u w:val="single"/>
            <w:rtl w:val="0"/>
          </w:rPr>
          <w:t xml:space="preserve">Kathis</w:t>
        </w:r>
      </w:hyperlink>
      <w:r w:rsidDel="00000000" w:rsidR="00000000" w:rsidRPr="00000000">
        <w:rPr>
          <w:rFonts w:ascii="Arial" w:cs="Arial" w:eastAsia="Arial" w:hAnsi="Arial"/>
          <w:rtl w:val="0"/>
        </w:rPr>
        <w:t xml:space="preserve"> · Submitted: </w:t>
      </w:r>
      <w:r w:rsidDel="00000000" w:rsidR="00000000" w:rsidRPr="00000000">
        <w:rPr>
          <w:rFonts w:ascii="Arial" w:cs="Arial" w:eastAsia="Arial" w:hAnsi="Arial"/>
          <w:b w:val="1"/>
          <w:rtl w:val="0"/>
        </w:rPr>
        <w:t xml:space="preserve">23 Jun 2011 at 00:44</w:t>
      </w:r>
      <w:r w:rsidDel="00000000" w:rsidR="00000000" w:rsidRPr="00000000">
        <w:rPr>
          <w:rFonts w:ascii="Arial" w:cs="Arial" w:eastAsia="Arial" w:hAnsi="Arial"/>
          <w:rtl w:val="0"/>
        </w:rPr>
        <w:t xml:space="preserve"> · Words: </w:t>
      </w:r>
      <w:r w:rsidDel="00000000" w:rsidR="00000000" w:rsidRPr="00000000">
        <w:rPr>
          <w:rFonts w:ascii="Arial" w:cs="Arial" w:eastAsia="Arial" w:hAnsi="Arial"/>
          <w:b w:val="1"/>
          <w:rtl w:val="0"/>
        </w:rPr>
        <w:t xml:space="preserve">430</w:t>
      </w:r>
    </w:p>
    <w:p w:rsidR="00000000" w:rsidDel="00000000" w:rsidP="00000000" w:rsidRDefault="00000000" w:rsidRPr="00000000" w14:paraId="0000068A">
      <w:pPr>
        <w:pageBreakBefore w:val="0"/>
        <w:pBdr>
          <w:top w:space="0" w:sz="0" w:val="nil"/>
          <w:left w:space="0" w:sz="0" w:val="nil"/>
          <w:bottom w:space="0" w:sz="0" w:val="nil"/>
          <w:right w:space="0" w:sz="0" w:val="nil"/>
          <w:between w:space="0" w:sz="0" w:val="nil"/>
        </w:pBdr>
        <w:shd w:fill="auto" w:val="clear"/>
        <w:rPr>
          <w:rFonts w:ascii="Arial" w:cs="Arial" w:eastAsia="Arial" w:hAnsi="Arial"/>
          <w:b w:val="1"/>
        </w:rPr>
      </w:pPr>
      <w:r w:rsidDel="00000000" w:rsidR="00000000" w:rsidRPr="00000000">
        <w:rPr>
          <w:rtl w:val="0"/>
        </w:rPr>
      </w:r>
    </w:p>
    <w:tbl>
      <w:tblPr>
        <w:tblStyle w:val="Table22"/>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300.0" w:type="dxa"/>
              <w:bottom w:w="0.0" w:type="dxa"/>
              <w:right w:w="300.0" w:type="dxa"/>
            </w:tcMar>
            <w:vAlign w:val="top"/>
          </w:tcPr>
          <w:p w:rsidR="00000000" w:rsidDel="00000000" w:rsidP="00000000" w:rsidRDefault="00000000" w:rsidRPr="00000000" w14:paraId="0000068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Fonts w:ascii="Arial" w:cs="Arial" w:eastAsia="Arial" w:hAnsi="Arial"/>
                <w:sz w:val="18"/>
                <w:szCs w:val="18"/>
                <w:rtl w:val="0"/>
              </w:rPr>
              <w:t xml:space="preserve">Grade for critique: </w:t>
            </w:r>
            <w:hyperlink r:id="rId37">
              <w:r w:rsidDel="00000000" w:rsidR="00000000" w:rsidRPr="00000000">
                <w:rPr>
                  <w:rFonts w:ascii="Arial" w:cs="Arial" w:eastAsia="Arial" w:hAnsi="Arial"/>
                  <w:color w:val="0000ee"/>
                  <w:sz w:val="18"/>
                  <w:szCs w:val="18"/>
                  <w:u w:val="single"/>
                  <w:rtl w:val="0"/>
                </w:rPr>
                <w:t xml:space="preserve">Very helpful</w:t>
              </w:r>
            </w:hyperlink>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c>
      </w:tr>
    </w:tbl>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bl>
      <w:tblPr>
        <w:tblStyle w:val="Table23"/>
        <w:tblW w:w="9360.0" w:type="dxa"/>
        <w:jc w:val="left"/>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8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tl w:val="0"/>
                    </w:rPr>
                  </w:r>
                </w:p>
                <w:p w:rsidR="00000000" w:rsidDel="00000000" w:rsidP="00000000" w:rsidRDefault="00000000" w:rsidRPr="00000000" w14:paraId="0000069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Starting comments</w:t>
                  </w:r>
                </w:p>
                <w:p w:rsidR="00000000" w:rsidDel="00000000" w:rsidP="00000000" w:rsidRDefault="00000000" w:rsidRPr="00000000" w14:paraId="0000069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Hi Elysian,</w:t>
                  </w:r>
                </w:p>
                <w:p w:rsidR="00000000" w:rsidDel="00000000" w:rsidP="00000000" w:rsidRDefault="00000000" w:rsidRPr="00000000" w14:paraId="0000069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 everyone else, please keep in mind this crit is my own humble opinion. Feel free to disregard any or all and don't take anything I write personally. </w:t>
                  </w:r>
                  <w:r w:rsidDel="00000000" w:rsidR="00000000" w:rsidRPr="00000000">
                    <w:rPr>
                      <w:rFonts w:ascii="Arial" w:cs="Arial" w:eastAsia="Arial" w:hAnsi="Arial"/>
                      <w:sz w:val="18"/>
                      <w:szCs w:val="18"/>
                    </w:rPr>
                    <w:drawing>
                      <wp:inline distB="19050" distT="19050" distL="19050" distR="19050">
                        <wp:extent cx="0" cy="0"/>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Overall Impressions: I really liked it. Your writing flowed nicely, the characters became people I was interested in, and the ending startled me! I actually gasped thinking he had gone through and become a "ghost"! Excellent.</w:t>
                  </w:r>
                </w:p>
                <w:p w:rsidR="00000000" w:rsidDel="00000000" w:rsidP="00000000" w:rsidRDefault="00000000" w:rsidRPr="00000000" w14:paraId="0000069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being said, on to the nitpicking. </w:t>
                  </w:r>
                  <w:r w:rsidDel="00000000" w:rsidR="00000000" w:rsidRPr="00000000">
                    <w:rPr>
                      <w:rFonts w:ascii="Arial" w:cs="Arial" w:eastAsia="Arial" w:hAnsi="Arial"/>
                      <w:sz w:val="18"/>
                      <w:szCs w:val="18"/>
                    </w:rPr>
                    <w:drawing>
                      <wp:inline distB="19050" distT="19050" distL="19050" distR="19050">
                        <wp:extent cx="0" cy="0"/>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sz w:val="18"/>
                      <w:szCs w:val="18"/>
                      <w:rtl w:val="0"/>
                    </w:rPr>
                    <w:t xml:space="preserve"> The beginning is a bit dry. I could see it by itself as a prologue with maybe a little more fleshing out. Another thought would be to start with something along the lines of:</w:t>
                  </w:r>
                  <w:r w:rsidDel="00000000" w:rsidR="00000000" w:rsidRPr="00000000">
                    <w:rPr>
                      <w:rFonts w:ascii="Arial" w:cs="Arial" w:eastAsia="Arial" w:hAnsi="Arial"/>
                      <w:color w:val="aaaa00"/>
                      <w:sz w:val="18"/>
                      <w:szCs w:val="18"/>
                      <w:rtl w:val="0"/>
                    </w:rPr>
                    <w:t xml:space="preserve">My mother used to tell me a tale about our world when she would feel the need to explain why we do what we do.</w:t>
                  </w:r>
                  <w:r w:rsidDel="00000000" w:rsidR="00000000" w:rsidRPr="00000000">
                    <w:rPr>
                      <w:rFonts w:ascii="Arial" w:cs="Arial" w:eastAsia="Arial" w:hAnsi="Arial"/>
                      <w:sz w:val="18"/>
                      <w:szCs w:val="18"/>
                      <w:rtl w:val="0"/>
                    </w:rPr>
                    <w:t xml:space="preserve"> Then you could launch into the rest and still get the father's take on it.</w:t>
                  </w:r>
                </w:p>
                <w:p w:rsidR="00000000" w:rsidDel="00000000" w:rsidP="00000000" w:rsidRDefault="00000000" w:rsidRPr="00000000" w14:paraId="0000069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C">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Open All / Close All · Toggle uncommented paragraphs</w:t>
                  </w:r>
                </w:p>
                <w:p w:rsidR="00000000" w:rsidDel="00000000" w:rsidP="00000000" w:rsidRDefault="00000000" w:rsidRPr="00000000" w14:paraId="0000069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a world that is thin and insubstantial. It exists, it is said, through the forbearance of the gods.</w:t>
                  </w:r>
                </w:p>
                <w:p w:rsidR="00000000" w:rsidDel="00000000" w:rsidP="00000000" w:rsidRDefault="00000000" w:rsidRPr="00000000" w14:paraId="0000069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Or so my mother would say, as she explained why we do what we do.</w:t>
                  </w:r>
                </w:p>
                <w:p w:rsidR="00000000" w:rsidDel="00000000" w:rsidP="00000000" w:rsidRDefault="00000000" w:rsidRPr="00000000" w14:paraId="000006A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is theorised, although not proven, that once a long time ago something happened that wasn�t supposed to happen. Fate had had written the whole of human events on a vast glittering scroll long enough to wrap the heavens but in defiance of this, a lover kissed the wrong person, or a hunter killed the wrong deer, and Fate tried to destroy the world in its cradle (for these events happened a long time ago). Fate was a jealous god, and when the Event occurred Fate decided to unwrite history and make the race of men nothing more than ghosts.</w:t>
                  </w:r>
                </w:p>
                <w:p w:rsidR="00000000" w:rsidDel="00000000" w:rsidP="00000000" w:rsidRDefault="00000000" w:rsidRPr="00000000" w14:paraId="000006A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A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Fate had </w:t>
                  </w:r>
                  <w:r w:rsidDel="00000000" w:rsidR="00000000" w:rsidRPr="00000000">
                    <w:rPr>
                      <w:rFonts w:ascii="Arial" w:cs="Arial" w:eastAsia="Arial" w:hAnsi="Arial"/>
                      <w:strike w:val="1"/>
                      <w:sz w:val="18"/>
                      <w:szCs w:val="18"/>
                      <w:rtl w:val="0"/>
                    </w:rPr>
                    <w:t xml:space="preserve">had</w:t>
                  </w:r>
                  <w:r w:rsidDel="00000000" w:rsidR="00000000" w:rsidRPr="00000000">
                    <w:rPr>
                      <w:rFonts w:ascii="Arial" w:cs="Arial" w:eastAsia="Arial" w:hAnsi="Arial"/>
                      <w:sz w:val="18"/>
                      <w:szCs w:val="18"/>
                      <w:rtl w:val="0"/>
                    </w:rPr>
                    <w:t xml:space="preserve"> written...</w:t>
                  </w:r>
                </w:p>
                <w:p w:rsidR="00000000" w:rsidDel="00000000" w:rsidP="00000000" w:rsidRDefault="00000000" w:rsidRPr="00000000" w14:paraId="000006A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other gods, having brought the world into existence, decided to stop Fate. They took hold of the Scroll and used it to bind Fate into a prison. Then they took the prison itself, Scroll and Fate and all, and pushed it out of the world into nonbeing.</w:t>
                  </w:r>
                </w:p>
                <w:p w:rsidR="00000000" w:rsidDel="00000000" w:rsidP="00000000" w:rsidRDefault="00000000" w:rsidRPr="00000000" w14:paraId="000006A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Thus there are no more fates, no more prophecies, and no set future.</w:t>
                  </w:r>
                </w:p>
                <w:p w:rsidR="00000000" w:rsidDel="00000000" w:rsidP="00000000" w:rsidRDefault="00000000" w:rsidRPr="00000000" w14:paraId="000006A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Without a future the world reached out, trying to borrow other futures from other worlds and other realities. This created holes in the fabric of the world, and strange things leaked out. Around each hole an area of the world became a part of another world, with villages and animals changing overnight into fantastic places that caused even more harm to the reality of the world. The fabric of the world grew soft and unstable, and all the lives of men were threatened.</w:t>
                  </w:r>
                </w:p>
                <w:p w:rsidR="00000000" w:rsidDel="00000000" w:rsidP="00000000" w:rsidRDefault="00000000" w:rsidRPr="00000000" w14:paraId="000006A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gods were concerned at this, and healed what they could, but the world continued to create holes in itself in an effort to regain what it had lost. In desperation the gods took a tribe of humans and caused them to change. They gave them the task of finding these weak spots in the world and patching them as best they could. To help in this task the gods lent these people some of their powers.</w:t>
                  </w:r>
                </w:p>
                <w:p w:rsidR="00000000" w:rsidDel="00000000" w:rsidP="00000000" w:rsidRDefault="00000000" w:rsidRPr="00000000" w14:paraId="000006A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However, because there were no more fates, the gods could not foresee the future, and could not tell if their efforts would keep the world from eventual collapse.</w:t>
                  </w:r>
                </w:p>
                <w:p w:rsidR="00000000" w:rsidDel="00000000" w:rsidP="00000000" w:rsidRDefault="00000000" w:rsidRPr="00000000" w14:paraId="000006A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A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A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 least, that is the story my mother told me when explaining why we do what we do. My father has a slightly different tale.</w:t>
                  </w:r>
                </w:p>
                <w:p w:rsidR="00000000" w:rsidDel="00000000" w:rsidP="00000000" w:rsidRDefault="00000000" w:rsidRPr="00000000" w14:paraId="000006A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�Goddamned wizards,� he said, and shook his head in half-admiration, half-disgust.</w:t>
                  </w:r>
                </w:p>
                <w:p w:rsidR="00000000" w:rsidDel="00000000" w:rsidP="00000000" w:rsidRDefault="00000000" w:rsidRPr="00000000" w14:paraId="000006A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had stopped on a farmer�s porch, taking draughts of water from a communal bucket and dipper. It was a hot dusty day, although the clouds were puffing up in a cheery way that meant later there would be a thunderstorm. The farmer�s wife was busy cutting bread and cheese for us, for which dad had already paid her, and I could hear her walking around on the floorboards inside the cottage.</w:t>
                  </w:r>
                </w:p>
                <w:p w:rsidR="00000000" w:rsidDel="00000000" w:rsidP="00000000" w:rsidRDefault="00000000" w:rsidRPr="00000000" w14:paraId="000006A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A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like the dissonance between the clouds being cheery and the prediction of a storm.</w:t>
                  </w:r>
                </w:p>
                <w:p w:rsidR="00000000" w:rsidDel="00000000" w:rsidP="00000000" w:rsidRDefault="00000000" w:rsidRPr="00000000" w14:paraId="000006A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We�d taken a little-used path through the forest, and had just broken out into the farmlands surrounding the little market town of Dunfield. We�d been travelling through the bright sun since daybreak, and were taking the rest to not only get a bit of lunch and refreshment, but also take a bit of time to stare at what was confronting us.</w:t>
                  </w:r>
                </w:p>
                <w:p w:rsidR="00000000" w:rsidDel="00000000" w:rsidP="00000000" w:rsidRDefault="00000000" w:rsidRPr="00000000" w14:paraId="000006B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Against the dazzling blue sky and bright white clouds a tower loomed over the surrounding farm fields. It was so enormous the mind took a while to grasp it. The edges were so sharp and stark, and the glass it was primarily made of functioned as the clearest mirrors I had seen�</w:t>
                  </w:r>
                </w:p>
                <w:p w:rsidR="00000000" w:rsidDel="00000000" w:rsidP="00000000" w:rsidRDefault="00000000" w:rsidRPr="00000000" w14:paraId="000006B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B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is repeated twice and is just one of those little annoyances. You could probably drop the second one. Just leave it be: The edges were sharp and stark, the glass it was </w:t>
                  </w:r>
                  <w:r w:rsidDel="00000000" w:rsidR="00000000" w:rsidRPr="00000000">
                    <w:rPr>
                      <w:rFonts w:ascii="Arial" w:cs="Arial" w:eastAsia="Arial" w:hAnsi="Arial"/>
                      <w:strike w:val="1"/>
                      <w:sz w:val="18"/>
                      <w:szCs w:val="18"/>
                      <w:rtl w:val="0"/>
                    </w:rPr>
                    <w:t xml:space="preserve">primarily</w:t>
                  </w:r>
                  <w:r w:rsidDel="00000000" w:rsidR="00000000" w:rsidRPr="00000000">
                    <w:rPr>
                      <w:rFonts w:ascii="Arial" w:cs="Arial" w:eastAsia="Arial" w:hAnsi="Arial"/>
                      <w:sz w:val="18"/>
                      <w:szCs w:val="18"/>
                      <w:rtl w:val="0"/>
                    </w:rPr>
                    <w:t xml:space="preserve"> made of </w:t>
                  </w:r>
                  <w:r w:rsidDel="00000000" w:rsidR="00000000" w:rsidRPr="00000000">
                    <w:rPr>
                      <w:rFonts w:ascii="Arial" w:cs="Arial" w:eastAsia="Arial" w:hAnsi="Arial"/>
                      <w:strike w:val="1"/>
                      <w:sz w:val="18"/>
                      <w:szCs w:val="18"/>
                      <w:rtl w:val="0"/>
                    </w:rPr>
                    <w:t xml:space="preserve">functioned as the</w:t>
                  </w:r>
                  <w:r w:rsidDel="00000000" w:rsidR="00000000" w:rsidRPr="00000000">
                    <w:rPr>
                      <w:rFonts w:ascii="Arial" w:cs="Arial" w:eastAsia="Arial" w:hAnsi="Arial"/>
                      <w:sz w:val="18"/>
                      <w:szCs w:val="18"/>
                      <w:rtl w:val="0"/>
                    </w:rPr>
                    <w:t xml:space="preserve"> creating the clearest mirrors I'd ever seen.</w:t>
                  </w:r>
                </w:p>
                <w:p w:rsidR="00000000" w:rsidDel="00000000" w:rsidP="00000000" w:rsidRDefault="00000000" w:rsidRPr="00000000" w14:paraId="000006B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it wasn�t reflecting the farmlands. Just other towers, just like itself.</w:t>
                  </w:r>
                </w:p>
                <w:p w:rsidR="00000000" w:rsidDel="00000000" w:rsidP="00000000" w:rsidRDefault="00000000" w:rsidRPr="00000000" w14:paraId="000006B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Most houses had more than one level on them. The farmhouse that I was presently leaning against the porch posts of had two�one for cooking and sitting, and one for sleeping. I had walked through some of the largest cities in the country and no building had been more than six floors, even the royal palaces. This mirrored glass thing, which looked as if it had been cut from the sky with a sharp knife, had many more than that. I tried to count the levels, squinting against the glare, and got lost around twenty-five.</w:t>
                  </w:r>
                </w:p>
                <w:p w:rsidR="00000000" w:rsidDel="00000000" w:rsidP="00000000" w:rsidRDefault="00000000" w:rsidRPr="00000000" w14:paraId="000006B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B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sz w:val="18"/>
                      <w:szCs w:val="18"/>
                      <w:rtl w:val="0"/>
                    </w:rPr>
                    <w:t xml:space="preserve">Hmmm... this paragraph is a little clunky sounding. </w:t>
                  </w:r>
                  <w:r w:rsidDel="00000000" w:rsidR="00000000" w:rsidRPr="00000000">
                    <w:rPr>
                      <w:rFonts w:ascii="Arial" w:cs="Arial" w:eastAsia="Arial" w:hAnsi="Arial"/>
                      <w:i w:val="1"/>
                      <w:strike w:val="1"/>
                      <w:color w:val="888888"/>
                      <w:sz w:val="18"/>
                      <w:szCs w:val="18"/>
                      <w:rtl w:val="0"/>
                    </w:rPr>
                    <w:t xml:space="preserve">Most houses had more than one level on them. The farmhouse that I was presently leaning against the porch posts of had two�one for cooking and sitting, and one for sleeping. I had walked through some of the largest cities in the country and no building had been more than six floors, even the royal palaces. This</w:t>
                  </w:r>
                  <w:r w:rsidDel="00000000" w:rsidR="00000000" w:rsidRPr="00000000">
                    <w:rPr>
                      <w:rFonts w:ascii="Arial" w:cs="Arial" w:eastAsia="Arial" w:hAnsi="Arial"/>
                      <w:i w:val="1"/>
                      <w:color w:val="888888"/>
                      <w:sz w:val="18"/>
                      <w:szCs w:val="18"/>
                      <w:rtl w:val="0"/>
                    </w:rPr>
                    <w:t xml:space="preserve"> Mirrored glass things, which looked as if they had been cut from the sky with a sharp knife,</w:t>
                  </w:r>
                  <w:r w:rsidDel="00000000" w:rsidR="00000000" w:rsidRPr="00000000">
                    <w:rPr>
                      <w:rFonts w:ascii="Arial" w:cs="Arial" w:eastAsia="Arial" w:hAnsi="Arial"/>
                      <w:i w:val="1"/>
                      <w:strike w:val="1"/>
                      <w:color w:val="888888"/>
                      <w:sz w:val="18"/>
                      <w:szCs w:val="18"/>
                      <w:rtl w:val="0"/>
                    </w:rPr>
                    <w:t xml:space="preserve"> had many more than that. I tried to count the</w:t>
                  </w:r>
                  <w:r w:rsidDel="00000000" w:rsidR="00000000" w:rsidRPr="00000000">
                    <w:rPr>
                      <w:rFonts w:ascii="Arial" w:cs="Arial" w:eastAsia="Arial" w:hAnsi="Arial"/>
                      <w:i w:val="1"/>
                      <w:color w:val="888888"/>
                      <w:sz w:val="18"/>
                      <w:szCs w:val="18"/>
                      <w:rtl w:val="0"/>
                    </w:rPr>
                    <w:t xml:space="preserve"> and all with more levels</w:t>
                  </w:r>
                  <w:r w:rsidDel="00000000" w:rsidR="00000000" w:rsidRPr="00000000">
                    <w:rPr>
                      <w:rFonts w:ascii="Arial" w:cs="Arial" w:eastAsia="Arial" w:hAnsi="Arial"/>
                      <w:i w:val="1"/>
                      <w:strike w:val="1"/>
                      <w:color w:val="888888"/>
                      <w:sz w:val="18"/>
                      <w:szCs w:val="18"/>
                      <w:rtl w:val="0"/>
                    </w:rPr>
                    <w:t xml:space="preserve">, squinting against the glare, and got lost around twenty-five</w:t>
                  </w:r>
                  <w:r w:rsidDel="00000000" w:rsidR="00000000" w:rsidRPr="00000000">
                    <w:rPr>
                      <w:rFonts w:ascii="Arial" w:cs="Arial" w:eastAsia="Arial" w:hAnsi="Arial"/>
                      <w:i w:val="1"/>
                      <w:color w:val="888888"/>
                      <w:sz w:val="18"/>
                      <w:szCs w:val="18"/>
                      <w:rtl w:val="0"/>
                    </w:rPr>
                    <w:t xml:space="preserve">than I could even count.</w:t>
                  </w:r>
                </w:p>
                <w:p w:rsidR="00000000" w:rsidDel="00000000" w:rsidP="00000000" w:rsidRDefault="00000000" w:rsidRPr="00000000" w14:paraId="000006B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dad was moodily staring at it when I glanced back at him. Sweat stood on his forehead and he wiped it away on the sleeve of his shirt. He grimaced at me. �You�ve never seen anything like this, have you?�</w:t>
                  </w:r>
                </w:p>
                <w:p w:rsidR="00000000" w:rsidDel="00000000" w:rsidP="00000000" w:rsidRDefault="00000000" w:rsidRPr="00000000" w14:paraId="000006B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shook my head and turned back to the tower. Its black afterimage in my eyes floated around the actual building like a shadow and I blinked, trying to clear it from my vision.</w:t>
                  </w:r>
                </w:p>
                <w:p w:rsidR="00000000" w:rsidDel="00000000" w:rsidP="00000000" w:rsidRDefault="00000000" w:rsidRPr="00000000" w14:paraId="000006B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accepted the bread and cheese, and we both said our thanks to the farmwife. I followed him down the footpath that led to the larger road. I�d really been looking forward to getting on a road instead of the weed-choked glorified game trail we had been using.</w:t>
                  </w:r>
                </w:p>
                <w:p w:rsidR="00000000" w:rsidDel="00000000" w:rsidP="00000000" w:rsidRDefault="00000000" w:rsidRPr="00000000" w14:paraId="000006B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�Have you seen anything like this?� I asked, after a couple of minutes of chewing on a bread crust.</w:t>
                  </w:r>
                </w:p>
                <w:p w:rsidR="00000000" w:rsidDel="00000000" w:rsidP="00000000" w:rsidRDefault="00000000" w:rsidRPr="00000000" w14:paraId="000006B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probably the tallest one,� he said.</w:t>
                  </w:r>
                </w:p>
                <w:p w:rsidR="00000000" w:rsidDel="00000000" w:rsidP="00000000" w:rsidRDefault="00000000" w:rsidRPr="00000000" w14:paraId="000006B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mirrored tower swam against my vision, looking crisp and clear and unabashedly solid, but making my head ache with its sheer size. It was so imposing, so huge, that it seemed impossible to do anything about it.</w:t>
                  </w:r>
                </w:p>
                <w:p w:rsidR="00000000" w:rsidDel="00000000" w:rsidP="00000000" w:rsidRDefault="00000000" w:rsidRPr="00000000" w14:paraId="000006B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Inside of it, however, was some object that was the key to it all. My mother would have said that this object, or person, had a likely fate in its own world and ours had been trying to steal it. My dad, well, he had other ideas.</w:t>
                  </w:r>
                </w:p>
                <w:p w:rsidR="00000000" w:rsidDel="00000000" w:rsidP="00000000" w:rsidRDefault="00000000" w:rsidRPr="00000000" w14:paraId="000006B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�Fucking wizards, eh?� I asked, to encourage him.</w:t>
                  </w:r>
                </w:p>
                <w:p w:rsidR="00000000" w:rsidDel="00000000" w:rsidP="00000000" w:rsidRDefault="00000000" w:rsidRPr="00000000" w14:paraId="000006B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�Bastards,� he said. Hot weather made him irritable. �Don�t know what they�re messing with. Can�t seem to stop poking things about and borrowing trouble. One day this world will fold up like a handkerchief and we�ll find ourselves in some other place, living in things like that,� he motioned to it, �and we won�t know our own names.�</w:t>
                  </w:r>
                </w:p>
                <w:p w:rsidR="00000000" w:rsidDel="00000000" w:rsidP="00000000" w:rsidRDefault="00000000" w:rsidRPr="00000000" w14:paraId="000006C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According to my father, wizards ought to be outlawed (notwithstanding that some of the things we did on a daily basis were very close to wizardry). About two hundred years ago wizards were sought out and killed, and my dad thought that a very great thing indeed and to be promoted where necessary even today. In my own opinion, I thought my dad�s annoyance with wizards had more to do with the fact they caused him a lot of work (if his own version of the facts were to be believed) and less with the fact that they were poking holes in reality like children stubbing their fingers through hot pie crusts.</w:t>
                  </w:r>
                </w:p>
                <w:p w:rsidR="00000000" w:rsidDel="00000000" w:rsidP="00000000" w:rsidRDefault="00000000" w:rsidRPr="00000000" w14:paraId="000006C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Instead of gods, my dad�s version had the stereotypical wizard, standing over a smelting pot, a glass apparatus, or a kiln, tossing in things like dried dragon�s blood or unicorn hairs, declaiming mad things until reality thinned like a soap bubble and the wizard could reach right through it and grab an object of power. This weakening would heal over when the spell was over, but the thinness remained. Once in a while, randomly, something else would pop through.</w:t>
                  </w:r>
                </w:p>
                <w:p w:rsidR="00000000" w:rsidDel="00000000" w:rsidP="00000000" w:rsidRDefault="00000000" w:rsidRPr="00000000" w14:paraId="000006C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when reality was so thin around the object it would exert an influence on the area around it, continually, until more and more of the other world would be brought through into our own. Then we had to go find that object and push it back through the weakness and patch it as best as we could.</w:t>
                  </w:r>
                </w:p>
                <w:p w:rsidR="00000000" w:rsidDel="00000000" w:rsidP="00000000" w:rsidRDefault="00000000" w:rsidRPr="00000000" w14:paraId="000006C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though�I wouldn�t know where to start. I let my eyes travel up it again, and it blinded me with its sharp edges.</w:t>
                  </w:r>
                </w:p>
                <w:p w:rsidR="00000000" w:rsidDel="00000000" w:rsidP="00000000" w:rsidRDefault="00000000" w:rsidRPr="00000000" w14:paraId="000006C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did I believe? I didn�t really know. I�d read works on the subject, and some were quite persuasive. Some had even said we were stalling the progress of things by trying to keep the world whole, and we should have been subsumed into another a long time ago. That idea had never really taken off. My favourites were ones that had raved about dark lords trying to pervert the populace. Completely silly, but fun.</w:t>
                  </w:r>
                </w:p>
                <w:p w:rsidR="00000000" w:rsidDel="00000000" w:rsidP="00000000" w:rsidRDefault="00000000" w:rsidRPr="00000000" w14:paraId="000006C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All I had to go on was what I saw. Yes, there had been wizardry (followed fairly quickly by stringent non-wizardry) and there hadn�t been any serious prophecies for hundreds of years. That didn�t necessarily mean that the current state of things had been influenced by either one of those.</w:t>
                  </w:r>
                </w:p>
                <w:p w:rsidR="00000000" w:rsidDel="00000000" w:rsidP="00000000" w:rsidRDefault="00000000" w:rsidRPr="00000000" w14:paraId="000006C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Our family � or clan, as my mother would put it � did have certain powers. They mostly dealt with finding and dealing with these anomalies. We could sense when reality thinned, and vaguely where it was. We were also able to find the object associated with it.</w:t>
                  </w:r>
                </w:p>
                <w:p w:rsidR="00000000" w:rsidDel="00000000" w:rsidP="00000000" w:rsidRDefault="00000000" w:rsidRPr="00000000" w14:paraId="000006C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aaaa00"/>
                      <w:sz w:val="18"/>
                      <w:szCs w:val="18"/>
                    </w:rPr>
                  </w:pPr>
                  <w:r w:rsidDel="00000000" w:rsidR="00000000" w:rsidRPr="00000000">
                    <w:rPr>
                      <w:rFonts w:ascii="Arial" w:cs="Arial" w:eastAsia="Arial" w:hAnsi="Arial"/>
                      <w:i w:val="1"/>
                      <w:color w:val="888888"/>
                      <w:sz w:val="18"/>
                      <w:szCs w:val="18"/>
                      <w:rtl w:val="0"/>
                    </w:rPr>
                    <w:t xml:space="preserve">We could sense when reality thinned, and vaguely where it was.</w:t>
                  </w:r>
                  <w:r w:rsidDel="00000000" w:rsidR="00000000" w:rsidRPr="00000000">
                    <w:rPr>
                      <w:rFonts w:ascii="Arial" w:cs="Arial" w:eastAsia="Arial" w:hAnsi="Arial"/>
                      <w:sz w:val="18"/>
                      <w:szCs w:val="18"/>
                      <w:rtl w:val="0"/>
                    </w:rPr>
                    <w:t xml:space="preserve"> A bit awkward. I think if you left out the last half of the sentence it might help? </w:t>
                  </w:r>
                  <w:r w:rsidDel="00000000" w:rsidR="00000000" w:rsidRPr="00000000">
                    <w:rPr>
                      <w:rFonts w:ascii="Arial" w:cs="Arial" w:eastAsia="Arial" w:hAnsi="Arial"/>
                      <w:color w:val="aaaa00"/>
                      <w:sz w:val="18"/>
                      <w:szCs w:val="18"/>
                      <w:rtl w:val="0"/>
                    </w:rPr>
                    <w:t xml:space="preserve">We could sense when reality thinned and find the object associated with it.</w:t>
                  </w:r>
                </w:p>
                <w:p w:rsidR="00000000" w:rsidDel="00000000" w:rsidP="00000000" w:rsidRDefault="00000000" w:rsidRPr="00000000" w14:paraId="000006C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own sense was more of a vague cloud or an itch or a tug, something small and indistinct that I could ignore if I chose. The tower, so distinct and looming, was more of a cloud type. It was a diffuse sense of otherness, and with my eyes closed I could feel it and walk straight to it. My dad, however, was really amazing.</w:t>
                  </w:r>
                </w:p>
                <w:p w:rsidR="00000000" w:rsidDel="00000000" w:rsidP="00000000" w:rsidRDefault="00000000" w:rsidRPr="00000000" w14:paraId="000006C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closer we got to the tower the more impossible the thing appeared. It was so enormous that it was difficult to grasp. It just kept extending up and up, and eventually you felt dizzy. My neck was starting to hurt from tipping my head back.</w:t>
                  </w:r>
                </w:p>
                <w:p w:rsidR="00000000" w:rsidDel="00000000" w:rsidP="00000000" w:rsidRDefault="00000000" w:rsidRPr="00000000" w14:paraId="000006C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stopped and rummaged around in his pocket, eventually dragging out a small object. Each side was about the width of a large pocket watch but square, and wrapped in leather, about the size of a teacup. My dad had made it himself in one of his kilns behind the shop out of cheap greenish glass. It was so thick that I couldn�t see through it.</w:t>
                  </w:r>
                </w:p>
                <w:p w:rsidR="00000000" w:rsidDel="00000000" w:rsidP="00000000" w:rsidRDefault="00000000" w:rsidRPr="00000000" w14:paraId="000006C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your experiments?�</w:t>
                  </w:r>
                </w:p>
                <w:p w:rsidR="00000000" w:rsidDel="00000000" w:rsidP="00000000" w:rsidRDefault="00000000" w:rsidRPr="00000000" w14:paraId="000006C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glanced up at me and began carefully unwrapping the glass cube. �You may be surprised. I have a feeling this is actually going to work.�</w:t>
                  </w:r>
                </w:p>
                <w:p w:rsidR="00000000" w:rsidDel="00000000" w:rsidP="00000000" w:rsidRDefault="00000000" w:rsidRPr="00000000" w14:paraId="000006C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�I�ve never thought they wouldn�t work,� I said, leaning close to inspect it.</w:t>
                  </w:r>
                </w:p>
                <w:p w:rsidR="00000000" w:rsidDel="00000000" w:rsidP="00000000" w:rsidRDefault="00000000" w:rsidRPr="00000000" w14:paraId="000006C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For years my father had been trying to find a way to measure the magic that we use to track the anomalies. If my way of feeling the alien objects was a small tug or a cloud, his way was to see a glowing thread. Right now he was probably connected to the mirrored tower by a cord that I couldn�t see.</w:t>
                  </w:r>
                </w:p>
                <w:p w:rsidR="00000000" w:rsidDel="00000000" w:rsidP="00000000" w:rsidRDefault="00000000" w:rsidRPr="00000000" w14:paraId="000006D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of course, was far preferable to my method, as my faint tugs were sometimes too faint to accurately determine where these things were until I was quite close to them. My dad had been trying to make a magical compass for me ever since he had found out. �I can�t always go with you,� he would say. �Eventually you�re going to travel with someone else.�</w:t>
                  </w:r>
                </w:p>
                <w:p w:rsidR="00000000" w:rsidDel="00000000" w:rsidP="00000000" w:rsidRDefault="00000000" w:rsidRPr="00000000" w14:paraId="000006D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Which raised another issue.</w:t>
                  </w:r>
                </w:p>
                <w:p w:rsidR="00000000" w:rsidDel="00000000" w:rsidP="00000000" w:rsidRDefault="00000000" w:rsidRPr="00000000" w14:paraId="000006D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D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Which is.....????</w:t>
                  </w:r>
                </w:p>
                <w:p w:rsidR="00000000" w:rsidDel="00000000" w:rsidP="00000000" w:rsidRDefault="00000000" w:rsidRPr="00000000" w14:paraId="000006D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handed me the cube. It was cool to the touch and much heavier than it looked. It also felt faintly prickly, as if it had been rubbed the wrong way against a cat.</w:t>
                  </w:r>
                </w:p>
                <w:p w:rsidR="00000000" w:rsidDel="00000000" w:rsidP="00000000" w:rsidRDefault="00000000" w:rsidRPr="00000000" w14:paraId="000006D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many people have asked me what it felt like to feel a weakness in reality, and all I can say is the same as a bad smell, or a sour note from an untuned piano. Immediately and remarkably noticeable, and grating enough that you can�t ignore it.</w:t>
                  </w:r>
                </w:p>
                <w:p w:rsidR="00000000" w:rsidDel="00000000" w:rsidP="00000000" w:rsidRDefault="00000000" w:rsidRPr="00000000" w14:paraId="000006D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 see my feeling dancing like lighting in green glass...</w:t>
                  </w:r>
                </w:p>
                <w:p w:rsidR="00000000" w:rsidDel="00000000" w:rsidP="00000000" w:rsidRDefault="00000000" w:rsidRPr="00000000" w14:paraId="000006D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real,� I said, delighted. �You can see it.� I rolled the little cube in my hand, marvelling how it lit up with sparks.</w:t>
                  </w:r>
                </w:p>
                <w:p w:rsidR="00000000" w:rsidDel="00000000" w:rsidP="00000000" w:rsidRDefault="00000000" w:rsidRPr="00000000" w14:paraId="000006D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the tredoil,� my dad said, similarly delighted but hiding it well. He bent over the cube and then straightened back up. His eyesight was going a bit, which I�d heard plenty of grumbling about. Instead of peering closely at it, he squinted from farther away.</w:t>
                  </w:r>
                </w:p>
                <w:p w:rsidR="00000000" w:rsidDel="00000000" w:rsidP="00000000" w:rsidRDefault="00000000" w:rsidRPr="00000000" w14:paraId="000006D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�Tredoil?� I asked. �How�d you figure that out?�</w:t>
                  </w:r>
                </w:p>
                <w:p w:rsidR="00000000" w:rsidDel="00000000" w:rsidP="00000000" w:rsidRDefault="00000000" w:rsidRPr="00000000" w14:paraId="000006D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just thought, as it glows in the presence of magic and has a high melting point, I could mix dust in the glass and see if that would do it,� he said modestly. At my amazed stare, he said, �Give it back to me for a second.�</w:t>
                  </w:r>
                </w:p>
                <w:p w:rsidR="00000000" w:rsidDel="00000000" w:rsidP="00000000" w:rsidRDefault="00000000" w:rsidRPr="00000000" w14:paraId="000006D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handed it back over. Tredoil was used historically in its normal crystal form on the top of a wizard�s staff, but now powdered and sold as a paint to be used on charms to detect magic. It was seen as a very childish and superstitious thing to do, and the charms were mostly useless and had fallen out of favour many years ago.</w:t>
                  </w:r>
                </w:p>
                <w:p w:rsidR="00000000" w:rsidDel="00000000" w:rsidP="00000000" w:rsidRDefault="00000000" w:rsidRPr="00000000" w14:paraId="000006D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cube shone even brighter in my dad�s hands. He was still smiling, happy as usual when something he tried worked, while he took the leather wrap and covered his fingers with it, and used his leather covered fingers to pinch the glass so that no part of his skin was touching it. The cube went opaque.</w:t>
                  </w:r>
                </w:p>
                <w:p w:rsidR="00000000" w:rsidDel="00000000" w:rsidP="00000000" w:rsidRDefault="00000000" w:rsidRPr="00000000" w14:paraId="000006D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held the glass out again, between me and the impossible structure. �Touch the side closest to you,� he said.</w:t>
                  </w:r>
                </w:p>
                <w:p w:rsidR="00000000" w:rsidDel="00000000" w:rsidP="00000000" w:rsidRDefault="00000000" w:rsidRPr="00000000" w14:paraId="000006D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Almost immediately I understood, and pressed the tip of my finger to the glass.</w:t>
                  </w:r>
                </w:p>
                <w:p w:rsidR="00000000" w:rsidDel="00000000" w:rsidP="00000000" w:rsidRDefault="00000000" w:rsidRPr="00000000" w14:paraId="000006D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cube lit up with what looked like lightning, writhing silently from my fingertip to the side closest to the tower. �It�s directional,� I said thoughtfully.</w:t>
                  </w:r>
                </w:p>
                <w:p w:rsidR="00000000" w:rsidDel="00000000" w:rsidP="00000000" w:rsidRDefault="00000000" w:rsidRPr="00000000" w14:paraId="000006E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nodded. �I thought a single point of contact would do that.�</w:t>
                  </w:r>
                </w:p>
                <w:p w:rsidR="00000000" w:rsidDel="00000000" w:rsidP="00000000" w:rsidRDefault="00000000" w:rsidRPr="00000000" w14:paraId="000006E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studied it for a little longer. �I think you�ve finally made a compass. This will make finding linchpins much easier.�</w:t>
                  </w:r>
                </w:p>
                <w:p w:rsidR="00000000" w:rsidDel="00000000" w:rsidP="00000000" w:rsidRDefault="00000000" w:rsidRPr="00000000" w14:paraId="000006E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�That�s the idea,� he said, tucking the glass into his shirt pocket. �Let�s try it inside that monstrosity.�</w:t>
                  </w:r>
                </w:p>
                <w:p w:rsidR="00000000" w:rsidDel="00000000" w:rsidP="00000000" w:rsidRDefault="00000000" w:rsidRPr="00000000" w14:paraId="000006E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started walked towards it again, steps swinging easily in time with each other. I tried not to look at the tower, as it was blindingly bright now, and so close my neck was starting to hurt when angling to see the entire hulk of it.</w:t>
                  </w:r>
                </w:p>
                <w:p w:rsidR="00000000" w:rsidDel="00000000" w:rsidP="00000000" w:rsidRDefault="00000000" w:rsidRPr="00000000" w14:paraId="000006E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road was changing gradually, as these things tend to do around anomalies. Very rarely does an alternate reality divide itself from ours cleanly � usually the transfer is very subtle, and an unwary traveller could find themselves in the midst of very unfamiliar territory without warning. The original road had two large ruts where wagons had ground into the dirt, gravel filling the worst bits. In this dry weather the earth was hard and the footing was easy.</w:t>
                  </w:r>
                </w:p>
                <w:p w:rsidR="00000000" w:rsidDel="00000000" w:rsidP="00000000" w:rsidRDefault="00000000" w:rsidRPr="00000000" w14:paraId="000006E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Now the road was changing, the ruts were almost gone, the surface was very even. Remarkably even for a dirt road that had been travelled weekly on market days for hundreds of years. The buildings of the market town were gone without a trace, leaving low bushes and scrubs. If the hole in reality widened enough, a building I could see reflected in the mirrored glass would stand here, but in this partial melding between the realities only smaller things could exist.</w:t>
                  </w:r>
                </w:p>
                <w:p w:rsidR="00000000" w:rsidDel="00000000" w:rsidP="00000000" w:rsidRDefault="00000000" w:rsidRPr="00000000" w14:paraId="000006E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are we after?� dad said eventually. Our feet were now making noise on the surface, the nails of our boots ringing like shod horse hooves. �I would guess it�s not some fabulous and dangerous beast.�</w:t>
                  </w:r>
                </w:p>
                <w:p w:rsidR="00000000" w:rsidDel="00000000" w:rsidP="00000000" w:rsidRDefault="00000000" w:rsidRPr="00000000" w14:paraId="000006E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last comment was a sort of joke in our family, having to do with old poetry and the demons that wizards would summon from other planes. I smiled slightly, but I was feeling very uneasy. Something about the silence of this place was getting to me, along with the great fractured mirror of the building looming against the clear sky.</w:t>
                  </w:r>
                </w:p>
                <w:p w:rsidR="00000000" w:rsidDel="00000000" w:rsidP="00000000" w:rsidRDefault="00000000" w:rsidRPr="00000000" w14:paraId="000006E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gift, for lack of a better term, was very diffuse and fairly weak, but it did come with some advantages others didn�t have. Because it was mainly a feeling and not a clear directional sense like my dad�s, other things slipped through. �No, you�re right, it�s not an animal. I don�t think there�s an animal about, actually, I think it�s deserted.�</w:t>
                  </w:r>
                </w:p>
                <w:p w:rsidR="00000000" w:rsidDel="00000000" w:rsidP="00000000" w:rsidRDefault="00000000" w:rsidRPr="00000000" w14:paraId="000006E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If the linchpin, which was what the technical name we gave to the item or creature that pulled its own reality into ours, was an object like the one I could dimly feel in the tower, it would usually only drag other objects through with it. Like calls to like, as my mother would say.</w:t>
                  </w:r>
                </w:p>
                <w:p w:rsidR="00000000" w:rsidDel="00000000" w:rsidP="00000000" w:rsidRDefault="00000000" w:rsidRPr="00000000" w14:paraId="000006E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makes it easier,� dad said. He was right as far as that goes � less dangerous for us, because an object usually doesn�t try to eat your face off, unless it�s filled with dark magic.</w:t>
                  </w:r>
                </w:p>
                <w:p w:rsidR="00000000" w:rsidDel="00000000" w:rsidP="00000000" w:rsidRDefault="00000000" w:rsidRPr="00000000" w14:paraId="000006E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road was completely smooth and a dark grey now, with coloured paint striped along it in a strangely ordered decoration. A raised boardwalk in almost the same type of material ran along both sides. The building was much closer, and I could see that it was glass even on the very bottom, with thick pillars jutting along one side, holding up a heavy overhang that to my eyes seemed absolutely impossible.</w:t>
                  </w:r>
                </w:p>
                <w:p w:rsidR="00000000" w:rsidDel="00000000" w:rsidP="00000000" w:rsidRDefault="00000000" w:rsidRPr="00000000" w14:paraId="000006E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seemed even more enormous now. One side of the building covered almost a third of what used to be a midsize market town, and the sheer amount of space it contained as it went higher and higher could hold an entire city.</w:t>
                  </w:r>
                </w:p>
                <w:p w:rsidR="00000000" w:rsidDel="00000000" w:rsidP="00000000" w:rsidRDefault="00000000" w:rsidRPr="00000000" w14:paraId="000006E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dad stopped for a second, adjusting bits of his pack and taking out another piece of green glass. �What would they possibly do with all that?� I asked him, looking as far up as I comfortably could.</w:t>
                  </w:r>
                </w:p>
                <w:p w:rsidR="00000000" w:rsidDel="00000000" w:rsidP="00000000" w:rsidRDefault="00000000" w:rsidRPr="00000000" w14:paraId="000006E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looked at it too, and shook his head. �I think they could probably live their entire lives in it and never come out.� He lifted the glass, which was cut in a thin circle, up to his eye. After a moment he shrugged and put it in his pack, which was a signal of a failed experiment.</w:t>
                  </w:r>
                </w:p>
                <w:p w:rsidR="00000000" w:rsidDel="00000000" w:rsidP="00000000" w:rsidRDefault="00000000" w:rsidRPr="00000000" w14:paraId="000006E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went on. It was still a ways away. Boxes were appearing alongside the road which I hadn�t noticed before, having been arrested by the building. Some had strange language on them, and some were brightly coloured, but none had an immediate apparent use. Poles stuck out of the ground, some very tall with wires strung along them in ordered rows, and others that were hung with boxes that glowed with their own internal lights, and flickering and changing colour.</w:t>
                  </w:r>
                </w:p>
                <w:p w:rsidR="00000000" w:rsidDel="00000000" w:rsidP="00000000" w:rsidRDefault="00000000" w:rsidRPr="00000000" w14:paraId="000006F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thought the whole area was deserted until we got close enough to the building that we should have seen ourselves reflected in the glass. I looked at the wide windows and started.</w:t>
                  </w:r>
                </w:p>
                <w:p w:rsidR="00000000" w:rsidDel="00000000" w:rsidP="00000000" w:rsidRDefault="00000000" w:rsidRPr="00000000" w14:paraId="000006F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Instead of my own familiar face, with my dad beside me, I saw people standing, and walking, and talking together, some leaning against the pillars, some touching the boxes alongside the road. They all seemed in a great hurry, and things I couldn�t make out whirled along in the road behind them. The windows weren�t perfect mirrors, and contained impressions of movement for some areas while others were in sharp relief, so I would see a woman�s face turned to her companion, talking with a smile, which would distort into a glimpse of moving colour, or sky, or other buildings, to have another instant of another face, laughing.</w:t>
                  </w:r>
                </w:p>
                <w:p w:rsidR="00000000" w:rsidDel="00000000" w:rsidP="00000000" w:rsidRDefault="00000000" w:rsidRPr="00000000" w14:paraId="000006F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F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love the descriptions in the preceding paragraphs. What a great way of looking at what is usual to us through the eyes of your character who has never seen it! Very nicely done.</w:t>
                  </w:r>
                </w:p>
                <w:p w:rsidR="00000000" w:rsidDel="00000000" w:rsidP="00000000" w:rsidRDefault="00000000" w:rsidRPr="00000000" w14:paraId="000006F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turned around suddenly, scared that the road would be filled with people and movements, but of course it was silent and empty. I turned back, still expecting to see myself, only to find the same bright scene playing out over the many windows.</w:t>
                  </w:r>
                </w:p>
                <w:p w:rsidR="00000000" w:rsidDel="00000000" w:rsidP="00000000" w:rsidRDefault="00000000" w:rsidRPr="00000000" w14:paraId="000006F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�They�re going in over there,� my dad pointed out, shifting his pack over his shoulders. �You can see that those doors are open.�</w:t>
                  </w:r>
                </w:p>
                <w:p w:rsidR="00000000" w:rsidDel="00000000" w:rsidP="00000000" w:rsidRDefault="00000000" w:rsidRPr="00000000" w14:paraId="000006F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so it was. Two broad doors stood open, and in their glass surfaces people walked inside, their reflections becoming shadowed until they disappeared.</w:t>
                  </w:r>
                </w:p>
                <w:p w:rsidR="00000000" w:rsidDel="00000000" w:rsidP="00000000" w:rsidRDefault="00000000" w:rsidRPr="00000000" w14:paraId="000006F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followed him, trying not to look too hard at the reflections. The movements were so distracting that they drew the eye inexorably. What was even more overwhelming was the wrongness that rolled off the building this close. It made my head swim with the urge to make it stop.</w:t>
                  </w:r>
                </w:p>
                <w:p w:rsidR="00000000" w:rsidDel="00000000" w:rsidP="00000000" w:rsidRDefault="00000000" w:rsidRPr="00000000" w14:paraId="000006F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F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The movements were so</w:t>
                  </w:r>
                  <w:r w:rsidDel="00000000" w:rsidR="00000000" w:rsidRPr="00000000">
                    <w:rPr>
                      <w:rFonts w:ascii="Arial" w:cs="Arial" w:eastAsia="Arial" w:hAnsi="Arial"/>
                      <w:sz w:val="18"/>
                      <w:szCs w:val="18"/>
                      <w:rtl w:val="0"/>
                    </w:rPr>
                    <w:t xml:space="preserve"> and then in the paragraph below </w:t>
                  </w:r>
                  <w:r w:rsidDel="00000000" w:rsidR="00000000" w:rsidRPr="00000000">
                    <w:rPr>
                      <w:rFonts w:ascii="Arial" w:cs="Arial" w:eastAsia="Arial" w:hAnsi="Arial"/>
                      <w:i w:val="1"/>
                      <w:color w:val="888888"/>
                      <w:sz w:val="18"/>
                      <w:szCs w:val="18"/>
                      <w:rtl w:val="0"/>
                    </w:rPr>
                    <w:t xml:space="preserve">It was so cold</w:t>
                  </w:r>
                  <w:r w:rsidDel="00000000" w:rsidR="00000000" w:rsidRPr="00000000">
                    <w:rPr>
                      <w:rFonts w:ascii="Arial" w:cs="Arial" w:eastAsia="Arial" w:hAnsi="Arial"/>
                      <w:sz w:val="18"/>
                      <w:szCs w:val="18"/>
                      <w:rtl w:val="0"/>
                    </w:rPr>
                    <w:t xml:space="preserve"> Too many 'so's again. I think in both cases you could leave it out and be none the worse for it.</w:t>
                  </w:r>
                </w:p>
                <w:p w:rsidR="00000000" w:rsidDel="00000000" w:rsidP="00000000" w:rsidRDefault="00000000" w:rsidRPr="00000000" w14:paraId="000006F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rush of air greeted us immediately inside the doors. It was so cold it made my eyes water and filled my nose uncomfortably. My clothes, which had been sticky with sweat, turned clammy.</w:t>
                  </w:r>
                </w:p>
                <w:p w:rsidR="00000000" w:rsidDel="00000000" w:rsidP="00000000" w:rsidRDefault="00000000" w:rsidRPr="00000000" w14:paraId="000006F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F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F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�Ah,� my dad said, and drew one of his huge handkerchiefs out of his coat. Snorting into it and wiping his face afterward, he looked around the dark and cool area we were standing in. �Definitely up,� he said. Even I could feel that the wrongness was above us. �Possibly quite a ways up. Let�s go up those stairs.�</w:t>
                  </w:r>
                </w:p>
                <w:p w:rsidR="00000000" w:rsidDel="00000000" w:rsidP="00000000" w:rsidRDefault="00000000" w:rsidRPr="00000000" w14:paraId="000006F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was quite dark in here, although my eyes were adjusting. The room was huge, easily able to fit in three or four or even five of the farmhouse we had stopped for lunch at. It was also very tall, with ten stories of balconies along one side and the windows of the front of the building on another.</w:t>
                  </w:r>
                </w:p>
                <w:p w:rsidR="00000000" w:rsidDel="00000000" w:rsidP="00000000" w:rsidRDefault="00000000" w:rsidRPr="00000000" w14:paraId="000006F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Couches covered in bright fabrics littered the floor, which was tiled in huge gleaming white squares with black grouting. Glowing glass squares threw off light along the wall opposite the windows, and a ribbon of carpet ran through the centre of the room, with offshoots going through smaller doors. There were also hundreds of plants in pots, with a few raised beds full of colourful wide leaves and thick ferns. One side of the room was dominated by an enormous piece of wood furniture whose use I couldn�t imagine.</w:t>
                  </w:r>
                </w:p>
                <w:p w:rsidR="00000000" w:rsidDel="00000000" w:rsidP="00000000" w:rsidRDefault="00000000" w:rsidRPr="00000000" w14:paraId="0000070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quite nice really,� I said to my dad as I followed him to the stairs. They were an amazing thing made partly of glass and partly of the same white stone that lined the floor. They doubled back on themselves as they connected to each balcony and didn�t seem to be supported by much of anything other than air. The cool air had dried my clothes already, and they were sliding against my skin in an unsettling but comfortable way.</w:t>
                  </w:r>
                </w:p>
                <w:p w:rsidR="00000000" w:rsidDel="00000000" w:rsidP="00000000" w:rsidRDefault="00000000" w:rsidRPr="00000000" w14:paraId="000007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handed me the glass cube with its leather wrapping. �I want you to locate the linchpin this time, without my help. I also want you to subvert it.�</w:t>
                  </w:r>
                </w:p>
                <w:p w:rsidR="00000000" w:rsidDel="00000000" w:rsidP="00000000" w:rsidRDefault="00000000" w:rsidRPr="00000000" w14:paraId="000007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�Really? Subvert it?�</w:t>
                  </w:r>
                </w:p>
                <w:p w:rsidR="00000000" w:rsidDel="00000000" w:rsidP="00000000" w:rsidRDefault="00000000" w:rsidRPr="00000000" w14:paraId="000007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�Yes. You know you�re going to have to do it all yourself eventually. I�m not getting any younger, and your mother...well, you know how she is.�</w:t>
                  </w:r>
                </w:p>
                <w:p w:rsidR="00000000" w:rsidDel="00000000" w:rsidP="00000000" w:rsidRDefault="00000000" w:rsidRPr="00000000" w14:paraId="000007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did know.</w:t>
                  </w:r>
                </w:p>
                <w:p w:rsidR="00000000" w:rsidDel="00000000" w:rsidP="00000000" w:rsidRDefault="00000000" w:rsidRPr="00000000" w14:paraId="000007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the problems that our family, or tribe as my mother would grandly call it, had to deal with was that anomalies didn�t happen on our doorstep, not most of the time at any rate. They happened out in the middle of farms, or in drainage ditches, or in thick trackless forests, or on mountain ridges.</w:t>
                  </w:r>
                </w:p>
                <w:p w:rsidR="00000000" w:rsidDel="00000000" w:rsidP="00000000" w:rsidRDefault="00000000" w:rsidRPr="00000000" w14:paraId="0000070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or tribe as my mother would grandly call it</w:t>
                  </w:r>
                  <w:r w:rsidDel="00000000" w:rsidR="00000000" w:rsidRPr="00000000">
                    <w:rPr>
                      <w:rFonts w:ascii="Arial" w:cs="Arial" w:eastAsia="Arial" w:hAnsi="Arial"/>
                      <w:sz w:val="18"/>
                      <w:szCs w:val="18"/>
                      <w:rtl w:val="0"/>
                    </w:rPr>
                    <w:t xml:space="preserve"> Earlier she was calling it a clan.</w:t>
                  </w:r>
                </w:p>
                <w:p w:rsidR="00000000" w:rsidDel="00000000" w:rsidP="00000000" w:rsidRDefault="00000000" w:rsidRPr="00000000" w14:paraId="0000070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what we tried to do was spread ourselves as thin as we could to cover all of those areas. My mother, my father, and me, we covered three counties of partly rough and hilly ground and partly flat farmland. We had maps and family trees to show who covered what, and we communicated with others by post, which was vital to keep the country effectively protected. We needed to know who was marrying who, who had had a child and how strong that child was. The family tree was particularly important because most of us, and that included me, were expected to marry someone who could carry out our duties and give us children who would also be able to carry on protecting the county, whether we wanted to marry them or not.</w:t>
                  </w:r>
                </w:p>
                <w:p w:rsidR="00000000" w:rsidDel="00000000" w:rsidP="00000000" w:rsidRDefault="00000000" w:rsidRPr="00000000" w14:paraId="0000070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 any rate, we spent a great deal of time travelling. A lot of the time we would travel by horse, but once in a while if we weren�t sure of the lay of the ground we would have to travel by foot. Which could sometimes take weeks.</w:t>
                  </w:r>
                </w:p>
                <w:p w:rsidR="00000000" w:rsidDel="00000000" w:rsidP="00000000" w:rsidRDefault="00000000" w:rsidRPr="00000000" w14:paraId="0000070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wants me home more often,� dad said. The stairs were nice and solid under our feet, even though I had expected them to shudder the higher we climbed. I could feel the linchpin getting closer, although it was still fairly far away. �And she worries about me when we�re gone...and she�s not getting any younger either.�</w:t>
                  </w:r>
                </w:p>
                <w:p w:rsidR="00000000" w:rsidDel="00000000" w:rsidP="00000000" w:rsidRDefault="00000000" w:rsidRPr="00000000" w14:paraId="0000070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kept finding myself distracted by reflections. The glass of the stairs showed other feet than mine. The polished railing I was holding showed other faces. Every strip of metal � and they were everywhere � showed blurred motion, colourful and distorted. It wouldn�t have been so bad if the tower hadn�t been so very silent. As it was, I could almost feel the breath of those absent people on the back of my neck.</w:t>
                  </w:r>
                </w:p>
                <w:p w:rsidR="00000000" w:rsidDel="00000000" w:rsidP="00000000" w:rsidRDefault="00000000" w:rsidRPr="00000000" w14:paraId="0000070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�Your mother also wanted me to talk to you about Eleanor.�</w:t>
                  </w:r>
                </w:p>
                <w:p w:rsidR="00000000" w:rsidDel="00000000" w:rsidP="00000000" w:rsidRDefault="00000000" w:rsidRPr="00000000" w14:paraId="0000070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groaned. �Dad, I told you what I thought about that. I don�t want to get married. Not now. Give me a few more years.� There was Sandy, who had blonde hair and a lovely smile that she kept for me, and I simply couldn�t give her up yet. Not yet.</w:t>
                  </w:r>
                </w:p>
                <w:p w:rsidR="00000000" w:rsidDel="00000000" w:rsidP="00000000" w:rsidRDefault="00000000" w:rsidRPr="00000000" w14:paraId="0000070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smiled at me, pityingly. �I do know how you feel. I do. But you�ve got to do it sometime, you know. Eleanor is the right age, and she seems nice enough from her letters and from what else we�ve heard about her.�</w:t>
                  </w:r>
                </w:p>
                <w:p w:rsidR="00000000" w:rsidDel="00000000" w:rsidP="00000000" w:rsidRDefault="00000000" w:rsidRPr="00000000" w14:paraId="0000070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said.</w:t>
                  </w:r>
                </w:p>
                <w:p w:rsidR="00000000" w:rsidDel="00000000" w:rsidP="00000000" w:rsidRDefault="00000000" w:rsidRPr="00000000" w14:paraId="0000071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clapped me on the back. �Besides, from what I understand, these arranged marriages can go very nicely, especially if you have an agreement between the two of you.� I turned to him in shock, and he winked broadly at me.</w:t>
                  </w:r>
                </w:p>
                <w:p w:rsidR="00000000" w:rsidDel="00000000" w:rsidP="00000000" w:rsidRDefault="00000000" w:rsidRPr="00000000" w14:paraId="0000071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cried. �That�s enough!�</w:t>
                  </w:r>
                </w:p>
                <w:p w:rsidR="00000000" w:rsidDel="00000000" w:rsidP="00000000" w:rsidRDefault="00000000" w:rsidRPr="00000000" w14:paraId="0000071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1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love the interplay here between the dad and the MC. Really gives me an idea of their relationship. But it also lightens the mood and keeps me from thinking there is any real danger. I'm not concerned about a conflict now. Which is okay, if that's what you intend.</w:t>
                  </w:r>
                </w:p>
                <w:p w:rsidR="00000000" w:rsidDel="00000000" w:rsidP="00000000" w:rsidRDefault="00000000" w:rsidRPr="00000000" w14:paraId="0000071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were at the top of the stairs. The echo from my voice came weirdly back to me, and I shivered. A hallway stretched away in front of us, painted a flat white, with a strange blue carpet that was textured to look like pebbles. The hallway was lined with paintings that were even more unsettling, in bright asymmetric colours that looked like giant fingerprints.</w:t>
                  </w:r>
                </w:p>
                <w:p w:rsidR="00000000" w:rsidDel="00000000" w:rsidP="00000000" w:rsidRDefault="00000000" w:rsidRPr="00000000" w14:paraId="0000071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�Still above us,� I said, unnecessarily.</w:t>
                  </w:r>
                </w:p>
                <w:p w:rsidR="00000000" w:rsidDel="00000000" w:rsidP="00000000" w:rsidRDefault="00000000" w:rsidRPr="00000000" w14:paraId="0000071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�Yes. Let�s find more stairs. They�ve got to be somewhere.�</w:t>
                  </w:r>
                </w:p>
                <w:p w:rsidR="00000000" w:rsidDel="00000000" w:rsidP="00000000" w:rsidRDefault="00000000" w:rsidRPr="00000000" w14:paraId="0000071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is really best not to touch objects, as they mostly exist in the other reality. Of course that is debatable, and I had read several different opinions on it. Mostly the consensus states that each item in an anomaly, from the slick handles of the doors to the glowing boxes and circles of glass on the walls, is partly here and partly there, and as you get closer to the linchpin it becomes more here and less there. But if enough exists in our reality it will begin to move when people exert pressure on it from the other side. Kind of like, farther away from a linchpin it is mostly mirage, whereas closer by it becomes real. But nothing in the anomaly is really here in this world except the linchpin.</w:t>
                  </w:r>
                </w:p>
                <w:p w:rsidR="00000000" w:rsidDel="00000000" w:rsidP="00000000" w:rsidRDefault="00000000" w:rsidRPr="00000000" w14:paraId="0000071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There is another, less popular, school of thought that says objects in motion are more difficult to move through the fabric of reality. So things in the other reality that move just don�t exist here, until the linchpin exerts enough force on the things around it that they also move fully into this reality. Which means the closer you get, the more moving things can come through.</w:t>
                  </w:r>
                </w:p>
                <w:p w:rsidR="00000000" w:rsidDel="00000000" w:rsidP="00000000" w:rsidRDefault="00000000" w:rsidRPr="00000000" w14:paraId="0000071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have seen it, that the closer you get to a linchpin, the more things move. Doors will start to open and close themselves and other things will lift into the air. It will be more and more ghostly.</w:t>
                  </w:r>
                </w:p>
                <w:p w:rsidR="00000000" w:rsidDel="00000000" w:rsidP="00000000" w:rsidRDefault="00000000" w:rsidRPr="00000000" w14:paraId="0000071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 you try not to touch objects for fear that you will become a ghost in the other reality.</w:t>
                  </w:r>
                </w:p>
                <w:p w:rsidR="00000000" w:rsidDel="00000000" w:rsidP="00000000" w:rsidRDefault="00000000" w:rsidRPr="00000000" w14:paraId="0000071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That�s why me and my dad wandered around that floor without opening doors, at first. Thankfully dad saw some steps behind a windowed door, so the only door we had to open was that one. He did wait until the reflections on the window and the door handle were clear of people before he opened the door, however; he�s just as superstitious of being a ghost as I am.</w:t>
                  </w:r>
                </w:p>
                <w:p w:rsidR="00000000" w:rsidDel="00000000" w:rsidP="00000000" w:rsidRDefault="00000000" w:rsidRPr="00000000" w14:paraId="0000071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climbed the stairs for a long while in silence, until he nudged me. �Go on and use that cube,� dad said. �I want to see if it works as well as I hope it does.�</w:t>
                  </w:r>
                </w:p>
                <w:p w:rsidR="00000000" w:rsidDel="00000000" w:rsidP="00000000" w:rsidRDefault="00000000" w:rsidRPr="00000000" w14:paraId="0000071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wrapped the cube in leather and touched it with a bare finger. The little lightning bolt stretched up and a little to the north, or what I thought might have been north. I may have been turned around, after going up and around stairs so much. �Still working, dad.�</w:t>
                  </w:r>
                </w:p>
                <w:p w:rsidR="00000000" w:rsidDel="00000000" w:rsidP="00000000" w:rsidRDefault="00000000" w:rsidRPr="00000000" w14:paraId="0000071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puffed a bit. �I�m thinking...a sphere maybe...that you can hold in your hands with a few...points of contact. Then you may get a...stronger reading as it all comes together on the opposite side.�</w:t>
                  </w:r>
                </w:p>
                <w:p w:rsidR="00000000" w:rsidDel="00000000" w:rsidP="00000000" w:rsidRDefault="00000000" w:rsidRPr="00000000" w14:paraId="0000071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�You�re not good at blowing glass, dad,� I pointed out.</w:t>
                  </w:r>
                </w:p>
                <w:p w:rsidR="00000000" w:rsidDel="00000000" w:rsidP="00000000" w:rsidRDefault="00000000" w:rsidRPr="00000000" w14:paraId="0000072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scowled. �It�s only a little thing...I can do it.�</w:t>
                  </w:r>
                </w:p>
                <w:p w:rsidR="00000000" w:rsidDel="00000000" w:rsidP="00000000" w:rsidRDefault="00000000" w:rsidRPr="00000000" w14:paraId="0000072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These stairs were not nearly as amazing as the glass wonder in the main hall. They were tiled in a strange dun substance, and the edged were trimmed in nailed metal strips. The handrails were a dark metal with similar coloured doors at each landing. Light came from more glowing boxes on the ceiling, close enough to almost touch, but strangely not warm at all � and they provided such a clear and steady light I wished to take a one home with me.</w:t>
                  </w:r>
                </w:p>
                <w:p w:rsidR="00000000" w:rsidDel="00000000" w:rsidP="00000000" w:rsidRDefault="00000000" w:rsidRPr="00000000" w14:paraId="0000072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checked the glass. �Five more floors, I think.� Dad didn�t say anything, just nodded.</w:t>
                  </w:r>
                </w:p>
                <w:p w:rsidR="00000000" w:rsidDel="00000000" w:rsidP="00000000" w:rsidRDefault="00000000" w:rsidRPr="00000000" w14:paraId="0000072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cursed softly when we finally reached the right floor, though, and mopped his head again with his kerchief. The cold air helped a little, I thought, but his face and neck were flushed bright red. I was a little concerned, but didn�t say anything since he hated that. We paused before the door to catch our breath, and went through when it was clear.</w:t>
                  </w:r>
                </w:p>
                <w:p w:rsidR="00000000" w:rsidDel="00000000" w:rsidP="00000000" w:rsidRDefault="00000000" w:rsidRPr="00000000" w14:paraId="0000072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There was a small square hallway on the other side of the door, with thick and shiny gold metal doors standing opposite. From the reflections of those doors there were a few people standing there, and they were all looking up. I looked up too. A red light shone above the door, flickering into different symbols.</w:t>
                  </w:r>
                </w:p>
                <w:p w:rsidR="00000000" w:rsidDel="00000000" w:rsidP="00000000" w:rsidRDefault="00000000" w:rsidRPr="00000000" w14:paraId="0000072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Something made a noise, the first noise I had noticed in the building other than our voices. It sounded like an odd bell. The metal doors opened to the side, like no doors I had ever seen before, to reveal a very small, very bright and shiny room, with mirrors on all sides. People who weren�t there crowded into the empty room, and after a moment, the doors moved together again.</w:t>
                  </w:r>
                </w:p>
                <w:p w:rsidR="00000000" w:rsidDel="00000000" w:rsidP="00000000" w:rsidRDefault="00000000" w:rsidRPr="00000000" w14:paraId="0000072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jaw dropped. I couldn�t help myself � I walked over to the doors and touched them. They were cold and vibrated under my hand.</w:t>
                  </w:r>
                </w:p>
                <w:p w:rsidR="00000000" w:rsidDel="00000000" w:rsidP="00000000" w:rsidRDefault="00000000" w:rsidRPr="00000000" w14:paraId="0000072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on earth...?� I said. My hand splayed across the metal but it reflected only the empty hall and door behind me.</w:t>
                  </w:r>
                </w:p>
                <w:p w:rsidR="00000000" w:rsidDel="00000000" w:rsidP="00000000" w:rsidRDefault="00000000" w:rsidRPr="00000000" w14:paraId="0000072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sooner we get out of this strange place the better,� my dad said. �Mirrors everywhere. What kind of people want to see themselves all the time?�</w:t>
                  </w:r>
                </w:p>
                <w:p w:rsidR="00000000" w:rsidDel="00000000" w:rsidP="00000000" w:rsidRDefault="00000000" w:rsidRPr="00000000" w14:paraId="0000072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stepped back and let my arm fall against my side. �Yeah. Let�s go.�</w:t>
                  </w:r>
                </w:p>
                <w:p w:rsidR="00000000" w:rsidDel="00000000" w:rsidP="00000000" w:rsidRDefault="00000000" w:rsidRPr="00000000" w14:paraId="0000072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floor was a maze. A door led off from the main hall, which led to a little room with strange furniture, to another hall, to rooms branching from that. Eventually we reached a blank wall, with the cube showing the linchpin on the other side. This was nothing new to us, and we turned to backtrack without comment.</w:t>
                  </w:r>
                </w:p>
                <w:p w:rsidR="00000000" w:rsidDel="00000000" w:rsidP="00000000" w:rsidRDefault="00000000" w:rsidRPr="00000000" w14:paraId="0000072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Things clicked around us. Doors opened and shut quietly, creepily. Other things chirped like giant crickets, going silent only to chirp again. Papers rustled, and I started to hear footsteps.</w:t>
                  </w:r>
                </w:p>
                <w:p w:rsidR="00000000" w:rsidDel="00000000" w:rsidP="00000000" w:rsidRDefault="00000000" w:rsidRPr="00000000" w14:paraId="0000072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took another door, which opened into a room with a huge table that ran the length of it. Chairs surrounded it, made from curved metal with fabric cushions. They didn�t look comfortable.</w:t>
                  </w:r>
                </w:p>
                <w:p w:rsidR="00000000" w:rsidDel="00000000" w:rsidP="00000000" w:rsidRDefault="00000000" w:rsidRPr="00000000" w14:paraId="0000072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However, one side of the room was lined with windows. And what they showed was amazing. Field after field stretched away to the horizon, broken by dark forest and hedgerows marking the boundaries. I could see the small farmhouse we had stopped at, the barn behind it, both looking like toys. Clouds moved over the crystal blue sky, which turned a lighter blue along the horizon. The hills of our county rippled away to the right, and I could even see mountains beyond that as a purple line. Those mountains were many, many miles in the distance.</w:t>
                  </w:r>
                </w:p>
                <w:p w:rsidR="00000000" w:rsidDel="00000000" w:rsidP="00000000" w:rsidRDefault="00000000" w:rsidRPr="00000000" w14:paraId="0000072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had both drawn close to the window, which frosted with our breath. We said nothing for a time, but I think we both realised why these people had built the tower.</w:t>
                  </w:r>
                </w:p>
                <w:p w:rsidR="00000000" w:rsidDel="00000000" w:rsidP="00000000" w:rsidRDefault="00000000" w:rsidRPr="00000000" w14:paraId="0000072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�Amazing,� my dad said. He paused. �They sit here at this table, having their supper, and they look at this, every day. They probably even get bored with the view.�</w:t>
                  </w:r>
                </w:p>
                <w:p w:rsidR="00000000" w:rsidDel="00000000" w:rsidP="00000000" w:rsidRDefault="00000000" w:rsidRPr="00000000" w14:paraId="0000073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marvelled a little longer, then of course we had to turn away.</w:t>
                  </w:r>
                </w:p>
                <w:p w:rsidR="00000000" w:rsidDel="00000000" w:rsidP="00000000" w:rsidRDefault="00000000" w:rsidRPr="00000000" w14:paraId="0000073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Another door lead from this room into a hall that angled to the right. Smaller rooms with tables and chairs lined this hallway, and if the doors were open I could glimpse the same view through the windows of each room.</w:t>
                  </w:r>
                </w:p>
                <w:p w:rsidR="00000000" w:rsidDel="00000000" w:rsidP="00000000" w:rsidRDefault="00000000" w:rsidRPr="00000000" w14:paraId="0000073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lightning in the cube got thicker and brighter, and the sense of wrongness that I had been trying to ignore grew deeper. Eventually it skewed around and pointed directly to a dark wooden door with a shiny brass plaque. I couldn�t read the lettering, but it was fine and straight, and it seemed a very important door.</w:t>
                  </w:r>
                </w:p>
                <w:p w:rsidR="00000000" w:rsidDel="00000000" w:rsidP="00000000" w:rsidRDefault="00000000" w:rsidRPr="00000000" w14:paraId="0000073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�Here it is,� I told my dad. He nodded, pleased. He was very lucky in that he could see the attraction between him and the linchpin, and presumably that glowing thread stretched directly through the door. When I closed my eyes I could feel the cloudy wrongness in front of me, but it was so diffuse I may have searched adjoining rooms before coming to this one.</w:t>
                  </w:r>
                </w:p>
                <w:p w:rsidR="00000000" w:rsidDel="00000000" w:rsidP="00000000" w:rsidRDefault="00000000" w:rsidRPr="00000000" w14:paraId="0000073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opened the door first � he continued to do this even now, when he was over fifty and I could handle any danger easier than him � and I followed closely.</w:t>
                  </w:r>
                </w:p>
                <w:p w:rsidR="00000000" w:rsidDel="00000000" w:rsidP="00000000" w:rsidRDefault="00000000" w:rsidRPr="00000000" w14:paraId="0000073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Windows lined two corners of the room, sunlight pouring in to touch potted plants hanging from the ceiling and scattered around the room. A thin table ran beside the windows and turned into the centre of the room. In the crook of the table a chair was tucked, which shifted slightly as I watched. A great many pieces of paper lay on the table, along with a few light boxes displaying more of the unreadable language.</w:t>
                  </w:r>
                </w:p>
                <w:p w:rsidR="00000000" w:rsidDel="00000000" w:rsidP="00000000" w:rsidRDefault="00000000" w:rsidRPr="00000000" w14:paraId="0000073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Against the wall to the right were a massive set of bookshelves, stretching from the ceiling to the blue carpet. The shelves were set into a huge mirror, which reflected the occupant of the chair � a woman wearing a very indecently short dress with heeled sandals, looking at the light boxes. I couldn�t see her face but her hair was an auburn a few shades darker than my mother�s.</w:t>
                  </w:r>
                </w:p>
                <w:p w:rsidR="00000000" w:rsidDel="00000000" w:rsidP="00000000" w:rsidRDefault="00000000" w:rsidRPr="00000000" w14:paraId="0000073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shelves held many things, some books, but mostly clear glass ornaments of a strange design, in rectangles or in the shape of people or symbols. A few were black and some were metal, but they all had writing on them.</w:t>
                  </w:r>
                </w:p>
                <w:p w:rsidR="00000000" w:rsidDel="00000000" w:rsidP="00000000" w:rsidRDefault="00000000" w:rsidRPr="00000000" w14:paraId="0000073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 of these, I think,� I whispered to my father. I couldn�t help watching the woman in the mirror, whose ghost had turned the empty chair towards us.</w:t>
                  </w:r>
                </w:p>
                <w:p w:rsidR="00000000" w:rsidDel="00000000" w:rsidP="00000000" w:rsidRDefault="00000000" w:rsidRPr="00000000" w14:paraId="0000073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was also looking at her in the mirror. �Take your time,� he said. �You might find it easier if you looked at the space around it.�</w:t>
                  </w:r>
                </w:p>
                <w:p w:rsidR="00000000" w:rsidDel="00000000" w:rsidP="00000000" w:rsidRDefault="00000000" w:rsidRPr="00000000" w14:paraId="0000073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was another thing. Subversion was what we called unpinning the other reality from our own by turning the linchpin until the fabric of our reality was once again straight. The physical act of subversion required merely touching the object � the mental act required a bit more finesse.</w:t>
                  </w:r>
                </w:p>
                <w:p w:rsidR="00000000" w:rsidDel="00000000" w:rsidP="00000000" w:rsidRDefault="00000000" w:rsidRPr="00000000" w14:paraId="0000073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reckons it�s a lot like unbuttoning a shirt. He says the term linchpin is an excellent analogy, as it�s like turning a bent pin and pushing it through fabric. I always view it as a careful unfolding and smoothing where the fabric of reality had turned inside out.</w:t>
                  </w:r>
                </w:p>
                <w:p w:rsidR="00000000" w:rsidDel="00000000" w:rsidP="00000000" w:rsidRDefault="00000000" w:rsidRPr="00000000" w14:paraId="0000073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 any case, if you are close enough to a linchpin you can see puckers in the space around it, where everything has gotten twisted.</w:t>
                  </w:r>
                </w:p>
                <w:p w:rsidR="00000000" w:rsidDel="00000000" w:rsidP="00000000" w:rsidRDefault="00000000" w:rsidRPr="00000000" w14:paraId="0000073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lifted the cube again and watched the lightning carefully. It arced and turned as I moved it along each shelf. Down a bit, up a bit...</w:t>
                  </w:r>
                </w:p>
                <w:p w:rsidR="00000000" w:rsidDel="00000000" w:rsidP="00000000" w:rsidRDefault="00000000" w:rsidRPr="00000000" w14:paraId="0000073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the woman in the mirror saw me.</w:t>
                  </w:r>
                </w:p>
                <w:p w:rsidR="00000000" w:rsidDel="00000000" w:rsidP="00000000" w:rsidRDefault="00000000" w:rsidRPr="00000000" w14:paraId="0000073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�Dad!� I shouted. She stood up, her mouth opening in an unheard cry.</w:t>
                  </w:r>
                </w:p>
                <w:p w:rsidR="00000000" w:rsidDel="00000000" w:rsidP="00000000" w:rsidRDefault="00000000" w:rsidRPr="00000000" w14:paraId="0000074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�It�s the jade piece on the next shelf,� dad said. �Quickly!�</w:t>
                  </w:r>
                </w:p>
                <w:p w:rsidR="00000000" w:rsidDel="00000000" w:rsidP="00000000" w:rsidRDefault="00000000" w:rsidRPr="00000000" w14:paraId="0000074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 was it, it was there. I put my hands on it. I could see the reality folded, I started mentally unfolding it in my mind, all I had to do was concentrate...</w:t>
                  </w:r>
                </w:p>
                <w:p w:rsidR="00000000" w:rsidDel="00000000" w:rsidP="00000000" w:rsidRDefault="00000000" w:rsidRPr="00000000" w14:paraId="0000074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walked towards me, her eyes opened incredulously, lips moved silently, her hand reached out �</w:t>
                  </w:r>
                </w:p>
                <w:p w:rsidR="00000000" w:rsidDel="00000000" w:rsidP="00000000" w:rsidRDefault="00000000" w:rsidRPr="00000000" w14:paraId="0000074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�Now!� dad screamed.</w:t>
                  </w:r>
                </w:p>
                <w:p w:rsidR="00000000" w:rsidDel="00000000" w:rsidP="00000000" w:rsidRDefault="00000000" w:rsidRPr="00000000" w14:paraId="0000074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and closed on my wrist.</w:t>
                  </w:r>
                </w:p>
                <w:p w:rsidR="00000000" w:rsidDel="00000000" w:rsidP="00000000" w:rsidRDefault="00000000" w:rsidRPr="00000000" w14:paraId="0000074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suddenly I was there, in that room, with that woman�s eyes (they were green) looking directly into mine and her voice (it was shrill, and harsh) slamming into my ears in words that sounded very unlike my own. She shook my arm and I fumbled the jade object in amazement.</w:t>
                  </w:r>
                </w:p>
                <w:p w:rsidR="00000000" w:rsidDel="00000000" w:rsidP="00000000" w:rsidRDefault="00000000" w:rsidRPr="00000000" w14:paraId="0000074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felt a touch on the back of my neck, and reality twisted around me, and popped in my ears like a bubble bursting.</w:t>
                  </w:r>
                </w:p>
                <w:p w:rsidR="00000000" w:rsidDel="00000000" w:rsidP="00000000" w:rsidRDefault="00000000" w:rsidRPr="00000000" w14:paraId="0000074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Then me and my dad were laying on the thatched roof of a normal peasant hut, and as I gasped with delayed shock he roared, �Never, ever, ever, ever, do something like that again!�</w:t>
                  </w:r>
                </w:p>
                <w:p w:rsidR="00000000" w:rsidDel="00000000" w:rsidP="00000000" w:rsidRDefault="00000000" w:rsidRPr="00000000" w14:paraId="0000074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4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love the way you end this! Great. I want to see more.</w:t>
                  </w:r>
                </w:p>
                <w:p w:rsidR="00000000" w:rsidDel="00000000" w:rsidP="00000000" w:rsidRDefault="00000000" w:rsidRPr="00000000" w14:paraId="0000074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4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4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Closing comments</w:t>
                  </w:r>
                </w:p>
                <w:p w:rsidR="00000000" w:rsidDel="00000000" w:rsidP="00000000" w:rsidRDefault="00000000" w:rsidRPr="00000000" w14:paraId="0000074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4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 your questions: yes, I definitely do start to care about the characters and get a feel for them.</w:t>
                  </w:r>
                </w:p>
                <w:p w:rsidR="00000000" w:rsidDel="00000000" w:rsidP="00000000" w:rsidRDefault="00000000" w:rsidRPr="00000000" w14:paraId="0000074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5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description is appropriate and well handled.</w:t>
                  </w:r>
                </w:p>
                <w:p w:rsidR="00000000" w:rsidDel="00000000" w:rsidP="00000000" w:rsidRDefault="00000000" w:rsidRPr="00000000" w14:paraId="0000075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5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story flows nicely.</w:t>
                  </w:r>
                </w:p>
                <w:p w:rsidR="00000000" w:rsidDel="00000000" w:rsidP="00000000" w:rsidRDefault="00000000" w:rsidRPr="00000000" w14:paraId="0000075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5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think you've done a very nice job so far and I'm waiting to see where you'll take it.</w:t>
                  </w:r>
                </w:p>
                <w:p w:rsidR="00000000" w:rsidDel="00000000" w:rsidP="00000000" w:rsidRDefault="00000000" w:rsidRPr="00000000" w14:paraId="0000075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5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5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ritiquecircle.com/members.asp?lookup=23746" TargetMode="External"/><Relationship Id="rId22" Type="http://schemas.openxmlformats.org/officeDocument/2006/relationships/hyperlink" Target="http://docs.google.com/queue.asp?action=lookup&amp;id=66953" TargetMode="External"/><Relationship Id="rId21" Type="http://schemas.openxmlformats.org/officeDocument/2006/relationships/hyperlink" Target="http://docs.google.com/queue.asp?action=critgrade&amp;lookupcritgrade=555188" TargetMode="External"/><Relationship Id="rId24" Type="http://schemas.openxmlformats.org/officeDocument/2006/relationships/hyperlink" Target="https://www.critiquecircle.com/members.asp?lookup=28659" TargetMode="External"/><Relationship Id="rId23" Type="http://schemas.openxmlformats.org/officeDocument/2006/relationships/hyperlink" Target="https://www.critiquecircle.com/members.asp?lookup=300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queue.asp?action=lookup&amp;id=66953" TargetMode="External"/><Relationship Id="rId26" Type="http://schemas.openxmlformats.org/officeDocument/2006/relationships/hyperlink" Target="http://docs.google.com/queue.asp?action=lookup&amp;id=66953" TargetMode="External"/><Relationship Id="rId25" Type="http://schemas.openxmlformats.org/officeDocument/2006/relationships/hyperlink" Target="http://docs.google.com/queue.asp?action=critgrade&amp;lookupcritgrade=555299" TargetMode="External"/><Relationship Id="rId28" Type="http://schemas.openxmlformats.org/officeDocument/2006/relationships/hyperlink" Target="https://www.critiquecircle.com/members.asp?lookup=5902" TargetMode="External"/><Relationship Id="rId27" Type="http://schemas.openxmlformats.org/officeDocument/2006/relationships/hyperlink" Target="https://www.critiquecircle.com/members.asp?lookup=30081" TargetMode="External"/><Relationship Id="rId5" Type="http://schemas.openxmlformats.org/officeDocument/2006/relationships/styles" Target="styles.xml"/><Relationship Id="rId6" Type="http://schemas.openxmlformats.org/officeDocument/2006/relationships/hyperlink" Target="http://docs.google.com/members.asp?lookup=30081" TargetMode="External"/><Relationship Id="rId29" Type="http://schemas.openxmlformats.org/officeDocument/2006/relationships/hyperlink" Target="http://docs.google.com/queue.asp?action=critgrade&amp;lookupcritgrade=555482" TargetMode="External"/><Relationship Id="rId7" Type="http://schemas.openxmlformats.org/officeDocument/2006/relationships/hyperlink" Target="http://docs.google.com/mystories.asp?changecomments=66953" TargetMode="External"/><Relationship Id="rId8" Type="http://schemas.openxmlformats.org/officeDocument/2006/relationships/hyperlink" Target="http://docs.google.com/mystories.asp?changecomments=66953" TargetMode="External"/><Relationship Id="rId31" Type="http://schemas.openxmlformats.org/officeDocument/2006/relationships/hyperlink" Target="https://www.critiquecircle.com/members.asp?lookup=30081" TargetMode="External"/><Relationship Id="rId30" Type="http://schemas.openxmlformats.org/officeDocument/2006/relationships/hyperlink" Target="http://docs.google.com/queue.asp?action=lookup&amp;id=66953" TargetMode="External"/><Relationship Id="rId11" Type="http://schemas.openxmlformats.org/officeDocument/2006/relationships/hyperlink" Target="https://www.critiquecircle.com/members.asp?lookup=27232" TargetMode="External"/><Relationship Id="rId33" Type="http://schemas.openxmlformats.org/officeDocument/2006/relationships/hyperlink" Target="http://docs.google.com/queue.asp?action=critgrade&amp;lookupcritgrade=555844" TargetMode="External"/><Relationship Id="rId10" Type="http://schemas.openxmlformats.org/officeDocument/2006/relationships/hyperlink" Target="https://www.critiquecircle.com/members.asp?lookup=30081" TargetMode="External"/><Relationship Id="rId32" Type="http://schemas.openxmlformats.org/officeDocument/2006/relationships/hyperlink" Target="https://www.critiquecircle.com/members.asp?lookup=23771" TargetMode="External"/><Relationship Id="rId13" Type="http://schemas.openxmlformats.org/officeDocument/2006/relationships/image" Target="media/image1.png"/><Relationship Id="rId35" Type="http://schemas.openxmlformats.org/officeDocument/2006/relationships/hyperlink" Target="https://www.critiquecircle.com/members.asp?lookup=30081" TargetMode="External"/><Relationship Id="rId12" Type="http://schemas.openxmlformats.org/officeDocument/2006/relationships/hyperlink" Target="http://docs.google.com/queue.asp?action=critgrade&amp;lookupcritgrade=553882" TargetMode="External"/><Relationship Id="rId34" Type="http://schemas.openxmlformats.org/officeDocument/2006/relationships/hyperlink" Target="http://docs.google.com/queue.asp?action=lookup&amp;id=66953" TargetMode="External"/><Relationship Id="rId15" Type="http://schemas.openxmlformats.org/officeDocument/2006/relationships/hyperlink" Target="https://www.critiquecircle.com/members.asp?lookup=30081" TargetMode="External"/><Relationship Id="rId37" Type="http://schemas.openxmlformats.org/officeDocument/2006/relationships/hyperlink" Target="http://docs.google.com/queue.asp?action=critgrade&amp;lookupcritgrade=556170" TargetMode="External"/><Relationship Id="rId14" Type="http://schemas.openxmlformats.org/officeDocument/2006/relationships/hyperlink" Target="http://docs.google.com/queue.asp?action=lookup&amp;id=66953" TargetMode="External"/><Relationship Id="rId36" Type="http://schemas.openxmlformats.org/officeDocument/2006/relationships/hyperlink" Target="https://www.critiquecircle.com/members.asp?lookup=30087" TargetMode="External"/><Relationship Id="rId17" Type="http://schemas.openxmlformats.org/officeDocument/2006/relationships/hyperlink" Target="http://docs.google.com/queue.asp?action=critgrade&amp;lookupcritgrade=555168" TargetMode="External"/><Relationship Id="rId16" Type="http://schemas.openxmlformats.org/officeDocument/2006/relationships/hyperlink" Target="https://www.critiquecircle.com/members.asp?lookup=30107" TargetMode="External"/><Relationship Id="rId19" Type="http://schemas.openxmlformats.org/officeDocument/2006/relationships/hyperlink" Target="https://www.critiquecircle.com/members.asp?lookup=30081" TargetMode="External"/><Relationship Id="rId18" Type="http://schemas.openxmlformats.org/officeDocument/2006/relationships/hyperlink" Target="http://docs.google.com/queue.asp?action=lookup&amp;id=669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