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240"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ageBreakBefore w:val="0"/>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Document from CritiqueCircle.com</w:t>
      </w:r>
    </w:p>
    <w:bookmarkStart w:colFirst="0" w:colLast="0" w:name="gjdgxs" w:id="0"/>
    <w:bookmarkEnd w:id="0"/>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Chasing Monsters (Working Title) Part 1</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b w:val="1"/>
          <w:color w:val="0000ee"/>
          <w:u w:val="single"/>
        </w:rPr>
      </w:pPr>
      <w:r w:rsidDel="00000000" w:rsidR="00000000" w:rsidRPr="00000000">
        <w:rPr>
          <w:rFonts w:ascii="Arial" w:cs="Arial" w:eastAsia="Arial" w:hAnsi="Arial"/>
          <w:rtl w:val="0"/>
        </w:rPr>
        <w:t xml:space="preserve">by </w:t>
      </w:r>
      <w:hyperlink r:id="rId6">
        <w:r w:rsidDel="00000000" w:rsidR="00000000" w:rsidRPr="00000000">
          <w:rPr>
            <w:rFonts w:ascii="Arial" w:cs="Arial" w:eastAsia="Arial" w:hAnsi="Arial"/>
            <w:b w:val="1"/>
            <w:color w:val="0000ee"/>
            <w:u w:val="single"/>
            <w:rtl w:val="0"/>
          </w:rPr>
          <w:t xml:space="preserve">Elysian</w:t>
        </w:r>
      </w:hyperlink>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1,906 words, Fantasy - Partial chapter</w:t>
      </w:r>
    </w:p>
    <w:tbl>
      <w:tblPr>
        <w:tblStyle w:val="Table1"/>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bl>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3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rtl w:val="0"/>
        </w:rPr>
        <w:t xml:space="preserve">Author Notes</w:t>
      </w:r>
      <w:r w:rsidDel="00000000" w:rsidR="00000000" w:rsidRPr="00000000">
        <w:rPr>
          <w:rFonts w:ascii="Arial" w:cs="Arial" w:eastAsia="Arial" w:hAnsi="Arial"/>
          <w:rtl w:val="0"/>
        </w:rPr>
        <w:t xml:space="preserve"> (</w:t>
      </w:r>
      <w:hyperlink r:id="rId7">
        <w:r w:rsidDel="00000000" w:rsidR="00000000" w:rsidRPr="00000000">
          <w:rPr>
            <w:rFonts w:ascii="Arial" w:cs="Arial" w:eastAsia="Arial" w:hAnsi="Arial"/>
            <w:color w:val="0000ee"/>
            <w:u w:val="single"/>
            <w:rtl w:val="0"/>
          </w:rPr>
          <w:t xml:space="preserve">change</w:t>
        </w:r>
      </w:hyperlink>
      <w:r w:rsidDel="00000000" w:rsidR="00000000" w:rsidRPr="00000000">
        <w:rPr>
          <w:rFonts w:ascii="Arial" w:cs="Arial" w:eastAsia="Arial" w:hAnsi="Arial"/>
          <w:rtl w:val="0"/>
        </w:rPr>
        <w:t xml:space="preserv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gridCol w:w="8960"/>
        <w:tblGridChange w:id="0">
          <w:tblGrid>
            <w:gridCol w:w="400"/>
            <w:gridCol w:w="8960"/>
          </w:tblGrid>
        </w:tblGridChange>
      </w:tblGrid>
      <w:tr>
        <w:trPr>
          <w:cantSplit w:val="0"/>
          <w:tblHeader w:val="0"/>
        </w:trPr>
        <w:tc>
          <w:tcPr>
            <w:shd w:fill="ffffff" w:val="clear"/>
            <w:tcMar>
              <w:top w:w="30.0" w:type="dxa"/>
              <w:left w:w="30.0" w:type="dxa"/>
              <w:bottom w:w="30.0" w:type="dxa"/>
              <w:right w:w="3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shd w:fill="ffffff" w:val="clear"/>
            <w:tcMar>
              <w:top w:w="30.0" w:type="dxa"/>
              <w:left w:w="30.0" w:type="dxa"/>
              <w:bottom w:w="30.0" w:type="dxa"/>
              <w:right w:w="30.0" w:type="dxa"/>
            </w:tcMar>
            <w:vAlign w:val="top"/>
          </w:tcPr>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Verdana" w:cs="Verdana" w:eastAsia="Verdana" w:hAnsi="Verdana"/>
                <w:color w:val="666688"/>
                <w:sz w:val="18"/>
                <w:szCs w:val="18"/>
              </w:rPr>
            </w:pPr>
            <w:r w:rsidDel="00000000" w:rsidR="00000000" w:rsidRPr="00000000">
              <w:rPr>
                <w:rFonts w:ascii="Verdana" w:cs="Verdana" w:eastAsia="Verdana" w:hAnsi="Verdana"/>
                <w:b w:val="1"/>
                <w:color w:val="666688"/>
                <w:sz w:val="18"/>
                <w:szCs w:val="18"/>
                <w:rtl w:val="0"/>
              </w:rPr>
              <w:t xml:space="preserve">23</w:t>
            </w:r>
            <w:r w:rsidDel="00000000" w:rsidR="00000000" w:rsidRPr="00000000">
              <w:rPr>
                <w:rFonts w:ascii="Verdana" w:cs="Verdana" w:eastAsia="Verdana" w:hAnsi="Verdana"/>
                <w:color w:val="666688"/>
                <w:sz w:val="18"/>
                <w:szCs w:val="18"/>
                <w:rtl w:val="0"/>
              </w:rPr>
              <w:t xml:space="preserve"> people have looked at this story.</w:t>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666688"/>
          <w:sz w:val="18"/>
          <w:szCs w:val="18"/>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Grue corpses were fascinating, I thought. They were simply large shadows. This one lay, thick and smoke-like, on the floor of the silver mine. Light could disperse the corpse, and I was using my lantern to break away the shadow. With the lantern's green glass window wide open and wick turned high, I watched as the bright flame inside made the corpse more and more insubstantial, the smooth rock underneath becoming more and more visible.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My companion, the Mage Jensen, was whooping and twirling around, pumping his fists and shouting, "Take that you bastard!" He cackled and let off brief fireworks from the end of his fingers, which made sparks dance before my eyes. "Did you see that? Right in the fucking mouth!"</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The silver mine was fairly unprepossessing. It had been difficult to locate at first as the directions given were merely "On t'other side of that hill thar", with the opening of the mine being little more than a small shelf below a hole. It had the same ambience as a rabbit warren, the main difference being the slightly warped wooden beams holding up the ceiling. To get in I'd had to shuffle on my knees, and had knocked some earth down the collar of my coat.</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Daylight had only penetrated so far in, only lighting a small sliver of cave near the entrance and making the immediate assistance of a lantern necessary. After the narrow entrance the mine had opened up into several large, natural rooms that a man could stand up in. We had followed deep grooves in the floor where trolleys had been pushed deeper into the mine. Natural rooms lead off into passageways, with more thick wooden beam props and ceilings low enough that crawling sometimes became necessary. We took the first passage quite a ways before it opened up enough to give room to manoever.</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Grue, when alive, were nothing more than blackness and teeth. The only way to truly hunt them was to find a cave or a mine where people kept disappearing. Then you found a quiet corner and slowly closed your lantern until it was dark. Right when that last glimmer of light disappeared, if you were lucky, a grue would attack as a rolling wave of darkness.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Mage Jensen has contended that the only way to kill one was to look where the darkness was, and it if moved, attack it with what he called "great bitching spears of pain" � also known as magical strikes. They looked like comets and sounded like ripping fabric, and I didn't know if I would ever again be able to close my eyes without seeing them streaking across my vision. I�d had my doubts about his methods, but they seemed to work.</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lowered my lantern and watched as the last of the shadow began to finally wisp away. Jensen pushed my arm out of the way and used his boot to break up the last of it � a very dangerous action, I thought, because there was no knowing what a tiny bit of blackness could do. I had long given up pointing out the foolish things he did, so I kept my counsel.</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 shame we don't have anything to show the villagers," I said. "They're not going to believe the problem's actually taken care of. And they may not pay us."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"If they don't pay us I'll put a bit of grue killer right up their asses," he said, and snapped his fingers to create a tiny ball of fire that hovered in front of us. "That ought to be the last of these fuckers."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"We could always douse the light and find out," I suggested.</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"Nah," he said, disappearing down the tunnel. "Let's have a look around first."</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watched his light slowly grow dim and sighed, rubbing my chin where four days of stubble itched. Then I swung my lantern around to illuminate the entrance of a tunnel that I had noticed before. The grue had appeared from that direction. I patted the front of my military issue jacket to make sure my pipe was still in the front pocket, and headed down that path for a blissfully quiet smoke.</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We were still in the upper portion of this mine, but it was a rabbit warren nonetheless. It looked like the villagers had been coming here for decades, if not hundreds of years, and tunnels branched from the main passage at every angle, some wider than others. This particular tunnel had all the look of a natural cave, with smooth walls and low ceilings. Every so often along the wall there were telltale scraping marks where minors had widened the tunnel, but they hadn't been too concerned about the ceiling. I kept bumping my head against it, and wished that I had worn a hat. I was starting to have a healthy respect for the miners who spent every day hauling equipment and trolleys down passages.</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Eventually the tunnel slanted downward for a few precarious feet and opened into a room. At one end was a pile of breakdown rocks that had fallen from the ceiling. It was only a few yards in diametre, but dry and very quiet. I pulled out pipe and tobacco, and lit a splinter of wood with the lantern.</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It was silent in here, and lovely. Jensen had no partition between his brain and his mouth, and would yammer on about everything that came through his mind. He was stuck on the subject of extraordinary monsters and the killing of them, and I now had the unwelcome knowledge of several different types of murderous beasts that the mage had some sort of grudge against.</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 the rare moments he wasn't speaking, he would chew on whatever silly thing he had stuck in his mouth (like a broken piece of wooden spoon handle, or a misplaced ring of metal, or a long thorn from a stickerbush), looking very much like the sheep currently grazing on the top of the hill we were under. I could, and did, count down from 30 until he would speak again, usually spitting around the odd piece of hay in an enthusiastic way about the best angle for attack.</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Under the relentless hammer of his conversation I hadn't had the chance to consider anything in weeks. It was such a whirlwind. When we weren't hailing villagers and speaking to them about what danger we might get ourselves into, we were poking into valleys that were said to be haunted, or hiding under bushes to see if goblins were gathering nearby, or making plans about where next we would stop to drink.</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My ears were buzzing from the quiet. I turned the lantern towards me and inspected the bowl of my pipe, and, sighing, lit the tobacco again.</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had had some interesting positions before in my rather long career. The time I was one of the scouts of a rescue operation, finding a lost party of merchants in the Akinsa Hills, that was definitely one of the most exciting and rewarding. But this. No one had really warned me about this.</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Granted, the president of the Armsmen's Guild had been a little apologetic, a little hesitant, about giving me the assignment, and that should have been my first tipoff. Usually his secretary just informed me that my troop were to guard a merchant, or a travelling high ranking family, without elaboration.</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For Mage Jensen, he had asked me to come in to his office, hemmed and hawed and eventually said that there was a young wizard that needed looking after during his travels through the country. And that it was voluntary, and it may be dangerous. But the pay was good. The fact that he had emphasised the pay, well, that should have been another clue.</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Mage Jensen was young, certainly. A bit too young to be out of school and terrorising the local wildlife. I thought he was nineteen, and he had said himself that he had gone into the wizard's school at fourteen. I didn't know a lot about wizards, but I had seen children as young as six in student's colours — fourteen was too old to join, and nineteen was too young to leave.</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And what I was doing babysitting a half trained wizard I didn't even want to know.</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My pipe had gone out again. I knocked the ash out and stuck it back in my pocket. Sighing, I turned to go back up the passage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And froze. And slowly waved the lantern around, watching the shadows. Definitely not my imagination.</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"Jensen!" I shouted. The sound was oddly muffled, like I was shouting into a blanket.</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heard an answering shout through the rock. I shouted a few more times until I could hear his progress through the tunnel coming towards me, punctuated by dull thuds as his head hit the lowered ceiling, and cursing. I saw his light before I saw him, and the additional light confirmed my suspicions. Shadows should not look like that.</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"Looks like silver down the branch," he said as if continuing an earlier conversation. "A bit of blasting and I could get us through. Enough silver to line our pockets and pay for the next few inns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gestured with the lamp. "Take a look at this."</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He stood still for a few seconds, studying the rock. Then he turned and grinned at me. "Mamma grue had babies."</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"Grue babies," I said expressionlessly, playing my light on the rocks.</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He shot me a quick glance and grinned again. "They still need to die. They grow into grue, and then they eat people."</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After that there was nothing to do but hold the lantern as he meticulously and gleefully eradicated every shadow. The cavern lit up with glancing sparks as he threw balls of light onto the rock, deafening booms and hisses echoing and reverberating within the chamber along with strange spashing sounds. The normal dirt and oil smells of the mine were replaced by sharp charcoal and ash.</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Afterwards we went over every inch with light, Jensen adding five or six of his tiny balls of fire to the stronger light of the lantern to make sure we didn't miss anything. Unsurprisingly nothing moved and the shadows were back to normal. I couldn't imagine anything that was pure darkness surviving that onslaught.</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We spent a good two more hours in the mine, crawling down likely looking passages and slowly turning the lamp wick down until blackness swallowed us. Nothing untoward happened, which was a relief. "I guess daddy must've met mommy outside the mine," Jensen said, rolling a bit of wire he'd found on the floor between his lips and grinning. "Or these things can tell when they're outmatched."</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After our fruitless search, Jensen insisted that we must go back for the silver. I told him that he wasn't going to be able to get enough out to really be worth his while, which held true. His beams of fire and other strikes were all offensive magic, and although offensive magic was powerful enough to cut into rock, it wasn't focused enough to leave any silver. He gave up after the fourth or fifth time he merely gouged a big hole out of the wall and, saying "Fuck that shit, let's go get a beer," agreed to return to the surface.</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tl w:val="0"/>
              </w:rPr>
            </w:r>
          </w:p>
        </w:tc>
      </w:tr>
    </w:tbl>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rtl w:val="0"/>
        </w:rPr>
        <w:t xml:space="preserve">Author Notes</w:t>
      </w:r>
      <w:r w:rsidDel="00000000" w:rsidR="00000000" w:rsidRPr="00000000">
        <w:rPr>
          <w:rFonts w:ascii="Arial" w:cs="Arial" w:eastAsia="Arial" w:hAnsi="Arial"/>
          <w:rtl w:val="0"/>
        </w:rPr>
        <w:t xml:space="preserve"> (</w:t>
      </w:r>
      <w:hyperlink r:id="rId8">
        <w:r w:rsidDel="00000000" w:rsidR="00000000" w:rsidRPr="00000000">
          <w:rPr>
            <w:rFonts w:ascii="Arial" w:cs="Arial" w:eastAsia="Arial" w:hAnsi="Arial"/>
            <w:color w:val="0000ee"/>
            <w:u w:val="single"/>
            <w:rtl w:val="0"/>
          </w:rPr>
          <w:t xml:space="preserve">change</w:t>
        </w:r>
      </w:hyperlink>
      <w:r w:rsidDel="00000000" w:rsidR="00000000" w:rsidRPr="00000000">
        <w:rPr>
          <w:rFonts w:ascii="Arial" w:cs="Arial" w:eastAsia="Arial" w:hAnsi="Arial"/>
          <w:rtl w:val="0"/>
        </w:rPr>
        <w:t xml:space="preserve">)</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pict>
          <v:rect style="width:0.0pt;height:1.5pt" o:hr="t" o:hrstd="t" o:hralign="center" fillcolor="#A0A0A0" stroked="f"/>
        </w:pict>
      </w:r>
      <w:bookmarkStart w:colFirst="0" w:colLast="0" w:name="30j0zll" w:id="1"/>
      <w:bookmarkEnd w:id="1"/>
      <w:r w:rsidDel="00000000" w:rsidR="00000000" w:rsidRPr="00000000">
        <w:rPr>
          <w:rFonts w:ascii="Arial" w:cs="Arial" w:eastAsia="Arial" w:hAnsi="Arial"/>
          <w:rtl w:val="0"/>
        </w:rPr>
        <w:t xml:space="preserve">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rPr>
      </w:pPr>
      <w:hyperlink r:id="rId9">
        <w:r w:rsidDel="00000000" w:rsidR="00000000" w:rsidRPr="00000000">
          <w:rPr>
            <w:rFonts w:ascii="Arial" w:cs="Arial" w:eastAsia="Arial" w:hAnsi="Arial"/>
            <w:color w:val="0000ee"/>
            <w:u w:val="single"/>
            <w:rtl w:val="0"/>
          </w:rPr>
          <w:t xml:space="preserve">Chasing Monsters (Working Title) Part 1</w:t>
        </w:r>
      </w:hyperlink>
      <w:r w:rsidDel="00000000" w:rsidR="00000000" w:rsidRPr="00000000">
        <w:rPr>
          <w:rFonts w:ascii="Arial" w:cs="Arial" w:eastAsia="Arial" w:hAnsi="Arial"/>
          <w:rtl w:val="0"/>
        </w:rPr>
        <w:t xml:space="preserve"> - Critique</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color w:val="0000ee"/>
          <w:u w:val="single"/>
        </w:rPr>
      </w:pPr>
      <w:r w:rsidDel="00000000" w:rsidR="00000000" w:rsidRPr="00000000">
        <w:rPr>
          <w:rFonts w:ascii="Arial" w:cs="Arial" w:eastAsia="Arial" w:hAnsi="Arial"/>
          <w:rtl w:val="0"/>
        </w:rPr>
        <w:t xml:space="preserve">Author: </w:t>
      </w:r>
      <w:hyperlink r:id="rId10">
        <w:r w:rsidDel="00000000" w:rsidR="00000000" w:rsidRPr="00000000">
          <w:rPr>
            <w:rFonts w:ascii="Arial" w:cs="Arial" w:eastAsia="Arial" w:hAnsi="Arial"/>
            <w:color w:val="0000ee"/>
            <w:u w:val="single"/>
            <w:rtl w:val="0"/>
          </w:rPr>
          <w:t xml:space="preserve">Elysian</w:t>
        </w:r>
      </w:hyperlink>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rFonts w:ascii="Arial" w:cs="Arial" w:eastAsia="Arial" w:hAnsi="Arial"/>
          <w:color w:val="0000ee"/>
          <w:u w:val="single"/>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rPr>
      </w:pPr>
      <w:r w:rsidDel="00000000" w:rsidR="00000000" w:rsidRPr="00000000">
        <w:rPr>
          <w:rFonts w:ascii="Arial" w:cs="Arial" w:eastAsia="Arial" w:hAnsi="Arial"/>
          <w:rtl w:val="0"/>
        </w:rPr>
        <w:t xml:space="preserve">Sent by: </w:t>
      </w:r>
      <w:hyperlink r:id="rId11">
        <w:r w:rsidDel="00000000" w:rsidR="00000000" w:rsidRPr="00000000">
          <w:rPr>
            <w:rFonts w:ascii="Arial" w:cs="Arial" w:eastAsia="Arial" w:hAnsi="Arial"/>
            <w:color w:val="0000ee"/>
            <w:u w:val="single"/>
            <w:rtl w:val="0"/>
          </w:rPr>
          <w:t xml:space="preserve">Shaadow128</w:t>
        </w:r>
      </w:hyperlink>
      <w:r w:rsidDel="00000000" w:rsidR="00000000" w:rsidRPr="00000000">
        <w:rPr>
          <w:rFonts w:ascii="Arial" w:cs="Arial" w:eastAsia="Arial" w:hAnsi="Arial"/>
          <w:rtl w:val="0"/>
        </w:rPr>
        <w:t xml:space="preserve"> · Submitted: </w:t>
      </w:r>
      <w:r w:rsidDel="00000000" w:rsidR="00000000" w:rsidRPr="00000000">
        <w:rPr>
          <w:rFonts w:ascii="Arial" w:cs="Arial" w:eastAsia="Arial" w:hAnsi="Arial"/>
          <w:b w:val="1"/>
          <w:rtl w:val="0"/>
        </w:rPr>
        <w:t xml:space="preserve">22 Jun 2011 at 15:45</w:t>
      </w:r>
      <w:r w:rsidDel="00000000" w:rsidR="00000000" w:rsidRPr="00000000">
        <w:rPr>
          <w:rFonts w:ascii="Arial" w:cs="Arial" w:eastAsia="Arial" w:hAnsi="Arial"/>
          <w:rtl w:val="0"/>
        </w:rPr>
        <w:t xml:space="preserve"> · Words: </w:t>
      </w:r>
      <w:r w:rsidDel="00000000" w:rsidR="00000000" w:rsidRPr="00000000">
        <w:rPr>
          <w:rFonts w:ascii="Arial" w:cs="Arial" w:eastAsia="Arial" w:hAnsi="Arial"/>
          <w:b w:val="1"/>
          <w:rtl w:val="0"/>
        </w:rPr>
        <w:t xml:space="preserve">181</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rFonts w:ascii="Arial" w:cs="Arial" w:eastAsia="Arial" w:hAnsi="Arial"/>
          <w:b w:val="1"/>
        </w:rPr>
      </w:pPr>
      <w:r w:rsidDel="00000000" w:rsidR="00000000" w:rsidRPr="00000000">
        <w:rPr>
          <w:rtl w:val="0"/>
        </w:rPr>
      </w:r>
    </w:p>
    <w:tbl>
      <w:tblPr>
        <w:tblStyle w:val="Table4"/>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ffffff" w:val="clear"/>
            <w:tcMar>
              <w:top w:w="0.0" w:type="dxa"/>
              <w:left w:w="300.0" w:type="dxa"/>
              <w:bottom w:w="0.0" w:type="dxa"/>
              <w:right w:w="300.0" w:type="dxa"/>
            </w:tcMar>
            <w:vAlign w:val="top"/>
          </w:tcPr>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color w:val="0000ee"/>
                <w:sz w:val="18"/>
                <w:szCs w:val="18"/>
                <w:u w:val="single"/>
              </w:rPr>
            </w:pPr>
            <w:r w:rsidDel="00000000" w:rsidR="00000000" w:rsidRPr="00000000">
              <w:rPr>
                <w:rFonts w:ascii="Verdana" w:cs="Verdana" w:eastAsia="Verdana" w:hAnsi="Verdana"/>
                <w:sz w:val="18"/>
                <w:szCs w:val="18"/>
                <w:rtl w:val="0"/>
              </w:rPr>
              <w:t xml:space="preserve">Grade for critique: </w:t>
            </w:r>
            <w:hyperlink r:id="rId12">
              <w:r w:rsidDel="00000000" w:rsidR="00000000" w:rsidRPr="00000000">
                <w:rPr>
                  <w:rFonts w:ascii="Verdana" w:cs="Verdana" w:eastAsia="Verdana" w:hAnsi="Verdana"/>
                  <w:color w:val="0000ee"/>
                  <w:sz w:val="18"/>
                  <w:szCs w:val="18"/>
                  <w:u w:val="single"/>
                  <w:rtl w:val="0"/>
                </w:rPr>
                <w:t xml:space="preserve">Perfect!</w:t>
              </w:r>
            </w:hyperlink>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ee"/>
                <w:sz w:val="18"/>
                <w:szCs w:val="18"/>
                <w:u w:val="single"/>
              </w:rPr>
            </w:pPr>
            <w:r w:rsidDel="00000000" w:rsidR="00000000" w:rsidRPr="00000000">
              <w:rPr>
                <w:rtl w:val="0"/>
              </w:rPr>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ee"/>
          <w:sz w:val="18"/>
          <w:szCs w:val="18"/>
          <w:u w:val="single"/>
        </w:rPr>
      </w:pPr>
      <w:r w:rsidDel="00000000" w:rsidR="00000000" w:rsidRPr="00000000">
        <w:rPr>
          <w:rtl w:val="0"/>
        </w:rPr>
      </w:r>
    </w:p>
    <w:tbl>
      <w:tblPr>
        <w:tblStyle w:val="Table5"/>
        <w:tblW w:w="9360.0" w:type="dxa"/>
        <w:jc w:val="left"/>
        <w:tblLayout w:type="fixed"/>
        <w:tblLook w:val="0600"/>
      </w:tblPr>
      <w:tblGrid>
        <w:gridCol w:w="9360"/>
        <w:tblGridChange w:id="0">
          <w:tblGrid>
            <w:gridCol w:w="936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ee"/>
                <w:sz w:val="18"/>
                <w:szCs w:val="18"/>
                <w:u w:val="single"/>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color w:val="0000ee"/>
                      <w:sz w:val="18"/>
                      <w:szCs w:val="18"/>
                      <w:u w:val="single"/>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Starting comments</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Hello!</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Good Luck with your story. Your title is awesome by the way.</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Open All / Close All · Toggle uncommented paragraphs</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Grue corpses were fascinating, I thought. They were simply large shadows. This one lay, thick and smoke-like, on the floor of the silver mine. Light could disperse the corpse, and I was using my lantern to break away the shadow. With the lantern's green glass window wide open and wick turned high, I watched as the bright flame inside made the corpse more and more insubstantial, the smooth rock underneath becoming more and more visible.</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Ok your opening line was attention grabbing, but you fail to name your main character in the first paragraph. I feel a disconnect with (her/him) already.</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My companion, the Mage Jensen, was whooping and twirling around, pumping his fists and shouting, "Take that you bastard!" He cackled and let off brief fireworks from the end of his fingers, which made sparks dance before my eyes. "Did you see that? Right in the fucking mouth!"</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The silver mine was fairly unprepossessing. It had been difficult to locate at first as the directions given were merely "On t'other side of that hill thar", with the opening of the mine being little more than a small shelf below a hole. It had the same ambience as a rabbit warren, the main difference being the slightly warped wooden beams holding up the ceiling. To get in I'd had to shuffle on my knees, and had knocked some earth down the collar of my coat.</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It had been difficult to locate at first</w:t>
                  </w:r>
                  <w:r w:rsidDel="00000000" w:rsidR="00000000" w:rsidRPr="00000000">
                    <w:rPr>
                      <w:rFonts w:ascii="Verdana" w:cs="Verdana" w:eastAsia="Verdana" w:hAnsi="Verdana"/>
                      <w:color w:val="00aa00"/>
                      <w:sz w:val="18"/>
                      <w:szCs w:val="18"/>
                      <w:rtl w:val="0"/>
                    </w:rPr>
                    <w:t xml:space="preserve">,</w:t>
                  </w:r>
                  <w:r w:rsidDel="00000000" w:rsidR="00000000" w:rsidRPr="00000000">
                    <w:rPr>
                      <w:rFonts w:ascii="Verdana" w:cs="Verdana" w:eastAsia="Verdana" w:hAnsi="Verdana"/>
                      <w:sz w:val="18"/>
                      <w:szCs w:val="18"/>
                      <w:rtl w:val="0"/>
                    </w:rPr>
                    <w:t xml:space="preserve"> as the directions </w:t>
                  </w:r>
                  <w:r w:rsidDel="00000000" w:rsidR="00000000" w:rsidRPr="00000000">
                    <w:rPr>
                      <w:rFonts w:ascii="Verdana" w:cs="Verdana" w:eastAsia="Verdana" w:hAnsi="Verdana"/>
                      <w:strike w:val="1"/>
                      <w:color w:val="00aa00"/>
                      <w:sz w:val="18"/>
                      <w:szCs w:val="18"/>
                      <w:rtl w:val="0"/>
                    </w:rPr>
                    <w:t xml:space="preserve">given</w:t>
                  </w:r>
                  <w:r w:rsidDel="00000000" w:rsidR="00000000" w:rsidRPr="00000000">
                    <w:rPr>
                      <w:rFonts w:ascii="Verdana" w:cs="Verdana" w:eastAsia="Verdana" w:hAnsi="Verdana"/>
                      <w:sz w:val="18"/>
                      <w:szCs w:val="18"/>
                      <w:rtl w:val="0"/>
                    </w:rPr>
                    <w:t xml:space="preserve"> were merely</w:t>
                  </w:r>
                  <w:r w:rsidDel="00000000" w:rsidR="00000000" w:rsidRPr="00000000">
                    <w:rPr>
                      <w:rFonts w:ascii="Verdana" w:cs="Verdana" w:eastAsia="Verdana" w:hAnsi="Verdana"/>
                      <w:color w:val="00aa00"/>
                      <w:sz w:val="18"/>
                      <w:szCs w:val="18"/>
                      <w:rtl w:val="0"/>
                    </w:rPr>
                    <w:t xml:space="preserve">,</w:t>
                  </w:r>
                  <w:r w:rsidDel="00000000" w:rsidR="00000000" w:rsidRPr="00000000">
                    <w:rPr>
                      <w:rFonts w:ascii="Verdana" w:cs="Verdana" w:eastAsia="Verdana" w:hAnsi="Verdana"/>
                      <w:sz w:val="18"/>
                      <w:szCs w:val="18"/>
                      <w:rtl w:val="0"/>
                    </w:rPr>
                    <w:t xml:space="preserve"> "</w:t>
                  </w:r>
                  <w:r w:rsidDel="00000000" w:rsidR="00000000" w:rsidRPr="00000000">
                    <w:rPr>
                      <w:rFonts w:ascii="Verdana" w:cs="Verdana" w:eastAsia="Verdana" w:hAnsi="Verdana"/>
                      <w:color w:val="00aa00"/>
                      <w:sz w:val="18"/>
                      <w:szCs w:val="18"/>
                      <w:rtl w:val="0"/>
                    </w:rPr>
                    <w:t xml:space="preserve">o</w:t>
                  </w:r>
                  <w:r w:rsidDel="00000000" w:rsidR="00000000" w:rsidRPr="00000000">
                    <w:rPr>
                      <w:rFonts w:ascii="Verdana" w:cs="Verdana" w:eastAsia="Verdana" w:hAnsi="Verdana"/>
                      <w:sz w:val="18"/>
                      <w:szCs w:val="18"/>
                      <w:rtl w:val="0"/>
                    </w:rPr>
                    <w:t xml:space="preserve">n t'other side of that </w:t>
                  </w:r>
                  <w:r w:rsidDel="00000000" w:rsidR="00000000" w:rsidRPr="00000000">
                    <w:rPr>
                      <w:rFonts w:ascii="Verdana" w:cs="Verdana" w:eastAsia="Verdana" w:hAnsi="Verdana"/>
                      <w:color w:val="00aa00"/>
                      <w:sz w:val="18"/>
                      <w:szCs w:val="18"/>
                      <w:rtl w:val="0"/>
                    </w:rPr>
                    <w:t xml:space="preserve">thar</w:t>
                  </w:r>
                  <w:r w:rsidDel="00000000" w:rsidR="00000000" w:rsidRPr="00000000">
                    <w:rPr>
                      <w:rFonts w:ascii="Verdana" w:cs="Verdana" w:eastAsia="Verdana" w:hAnsi="Verdana"/>
                      <w:sz w:val="18"/>
                      <w:szCs w:val="18"/>
                      <w:rtl w:val="0"/>
                    </w:rPr>
                    <w:t xml:space="preserve"> hill</w:t>
                  </w:r>
                  <w:r w:rsidDel="00000000" w:rsidR="00000000" w:rsidRPr="00000000">
                    <w:rPr>
                      <w:rFonts w:ascii="Verdana" w:cs="Verdana" w:eastAsia="Verdana" w:hAnsi="Verdana"/>
                      <w:color w:val="00aa00"/>
                      <w:sz w:val="18"/>
                      <w:szCs w:val="18"/>
                      <w:rtl w:val="0"/>
                    </w:rPr>
                    <w:t xml:space="preserve">.</w:t>
                  </w:r>
                  <w:r w:rsidDel="00000000" w:rsidR="00000000" w:rsidRPr="00000000">
                    <w:rPr>
                      <w:rFonts w:ascii="Verdana" w:cs="Verdana" w:eastAsia="Verdana" w:hAnsi="Verdana"/>
                      <w:sz w:val="18"/>
                      <w:szCs w:val="18"/>
                      <w:rtl w:val="0"/>
                    </w:rPr>
                    <w:t xml:space="preserve">" </w:t>
                  </w:r>
                  <w:r w:rsidDel="00000000" w:rsidR="00000000" w:rsidRPr="00000000">
                    <w:rPr>
                      <w:rFonts w:ascii="Verdana" w:cs="Verdana" w:eastAsia="Verdana" w:hAnsi="Verdana"/>
                      <w:strike w:val="1"/>
                      <w:color w:val="00aa00"/>
                      <w:sz w:val="18"/>
                      <w:szCs w:val="18"/>
                      <w:rtl w:val="0"/>
                    </w:rPr>
                    <w:t xml:space="preserve">with</w:t>
                  </w:r>
                  <w:r w:rsidDel="00000000" w:rsidR="00000000" w:rsidRPr="00000000">
                    <w:rPr>
                      <w:rFonts w:ascii="Verdana" w:cs="Verdana" w:eastAsia="Verdana" w:hAnsi="Verdana"/>
                      <w:color w:val="00aa00"/>
                      <w:sz w:val="18"/>
                      <w:szCs w:val="18"/>
                      <w:rtl w:val="0"/>
                    </w:rPr>
                    <w:t xml:space="preserve"> T</w:t>
                  </w:r>
                  <w:r w:rsidDel="00000000" w:rsidR="00000000" w:rsidRPr="00000000">
                    <w:rPr>
                      <w:rFonts w:ascii="Verdana" w:cs="Verdana" w:eastAsia="Verdana" w:hAnsi="Verdana"/>
                      <w:sz w:val="18"/>
                      <w:szCs w:val="18"/>
                      <w:rtl w:val="0"/>
                    </w:rPr>
                    <w:t xml:space="preserve">he opening of the mine </w:t>
                  </w:r>
                  <w:r w:rsidDel="00000000" w:rsidR="00000000" w:rsidRPr="00000000">
                    <w:rPr>
                      <w:rFonts w:ascii="Verdana" w:cs="Verdana" w:eastAsia="Verdana" w:hAnsi="Verdana"/>
                      <w:color w:val="00aa00"/>
                      <w:sz w:val="18"/>
                      <w:szCs w:val="18"/>
                      <w:rtl w:val="0"/>
                    </w:rPr>
                    <w:t xml:space="preserve">a</w:t>
                  </w:r>
                  <w:r w:rsidDel="00000000" w:rsidR="00000000" w:rsidRPr="00000000">
                    <w:rPr>
                      <w:rFonts w:ascii="Verdana" w:cs="Verdana" w:eastAsia="Verdana" w:hAnsi="Verdana"/>
                      <w:sz w:val="18"/>
                      <w:szCs w:val="18"/>
                      <w:rtl w:val="0"/>
                    </w:rPr>
                    <w:t xml:space="preserve"> little more than a small shelf below a hole.</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The stuff in green is what I would have changed. You need to look at the formatting of your story. As of right now it's hard to follow.</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Daylight had only penetrated so far in, only lighting a small sliver of cave near the entrance and making the immediate assistance of a lantern necessary. After the narrow entrance the mine had opened up into several large, natural rooms that a man could stand up in. We had followed deep grooves in the floor where trolleys had been pushed deeper into the mine. Natural rooms lead off into passageways, with more thick wooden beam props and ceilings low enough that crawling sometimes became necessary. We took the first passage quite a ways before it opened up enough to give room to manoever.</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Daylight had only penetrated so far in, only lighting a small sliver of cave near the entrance and making the </w:t>
                  </w:r>
                  <w:r w:rsidDel="00000000" w:rsidR="00000000" w:rsidRPr="00000000">
                    <w:rPr>
                      <w:rFonts w:ascii="Verdana" w:cs="Verdana" w:eastAsia="Verdana" w:hAnsi="Verdana"/>
                      <w:strike w:val="1"/>
                      <w:sz w:val="18"/>
                      <w:szCs w:val="18"/>
                      <w:rtl w:val="0"/>
                    </w:rPr>
                    <w:t xml:space="preserve">immediate</w:t>
                  </w:r>
                  <w:r w:rsidDel="00000000" w:rsidR="00000000" w:rsidRPr="00000000">
                    <w:rPr>
                      <w:rFonts w:ascii="Verdana" w:cs="Verdana" w:eastAsia="Verdana" w:hAnsi="Verdana"/>
                      <w:sz w:val="18"/>
                      <w:szCs w:val="18"/>
                      <w:rtl w:val="0"/>
                    </w:rPr>
                    <w:t xml:space="preserve"> assistance of a lantern necessary. &lt;- you don't need the extra description. It bogs down and frustrates your readers</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Grue, when alive, were nothing more than blackness and teeth. The only way to truly hunt them was to find a cave or a mine where people kept disappearing. Then you found a quiet corner and slowly closed your lantern until it was dark. Right when that last glimmer of light disappeared, if you were lucky, a grue would attack as a rolling wave of darkness.</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Mage Jensen has contended that the only way to kill one was to look where the darkness was, and it if moved, attack it with what he called "great bitching spears of pain" � also known as magical strikes. They looked like comets and sounded like ripping fabric, and I didn't know if I would ever again be able to close my eyes without seeing them streaking across my vision. I�d had my doubts about his methods, but they seemed to work.</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lowered my lantern and watched as the last of the shadow began to finally wisp away. Jensen pushed my arm out of the way and used his boot to break up the last of it � a very dangerous action, I thought, because there was no knowing what a tiny bit of blackness could do. I had long given up pointing out the foolish things he did, so I kept my counsel.</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 shame we don't have anything to show the villagers," I said. "They're not going to believe the problem's actually taken care of. And they may not pay us."</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"If they don't pay us I'll put a bit of grue killer right up their asses," he said, and snapped his fingers to create a tiny ball of fire that hovered in front of us. "That ought to be the last of these fuckers."</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"We could always douse the light and find out," I suggested.</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"Nah," he said, disappearing down the tunnel. "Let's have a look around first."</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watched his light slowly grow dim and sighed, rubbing my chin where four days of stubble itched. Then I swung my lantern around to illuminate the entrance of a tunnel that I had noticed before. The grue had appeared from that direction. I patted the front of my military issue jacket to make sure my pipe was still in the front pocket, and headed down that path for a blissfully quiet smoke.</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We were still in the upper portion of this mine, but it was a rabbit warren nonetheless. It looked like the villagers had been coming here for decades, if not hundreds of years, and tunnels branched from the main passage at every angle, some wider than others. This particular tunnel had all the look of a natural cave, with smooth walls and low ceilings. Every so often along the wall there were telltale scraping marks where minors had widened the tunnel, but they hadn't been too concerned about the ceiling. I kept bumping my head against it, and wished that I had worn a hat. I was starting to have a healthy respect for the miners who spent every day hauling equipment and trolleys down passages.</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Eventually the tunnel slanted downward for a few precarious feet and opened into a room. At one end was a pile of breakdown rocks that had fallen from the ceiling. It was only a few yards in diametre, but dry and very quiet. I pulled out pipe and tobacco, and lit a splinter of wood with the lantern.</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It was silent in here, and lovely. Jensen had no partition between his brain and his mouth, and would yammer on about everything that came through his mind. He was stuck on the subject of extraordinary monsters and the killing of them, and I now had the unwelcome knowledge of several different types of murderous beasts that the mage had some sort of grudge against.</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 the rare moments he wasn't speaking, he would chew on whatever silly thing he had stuck in his mouth (like a broken piece of wooden spoon handle, or a misplaced ring of metal, or a long thorn from a stickerbush), looking very much like the sheep currently grazing on the top of the hill we were under. I could, and did, count down from 30 until he would speak again, usually spitting around the odd piece of hay in an enthusiastic way about the best angle for attack.</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Under the relentless hammer of his conversation I hadn't had the chance to consider anything in weeks. It was such a whirlwind. When we weren't hailing villagers and speaking to them about what danger we might get ourselves into, we were poking into valleys that were said to be haunted, or hiding under bushes to see if goblins were gathering nearby, or making plans about where next we would stop to drink.</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My ears were buzzing from the quiet. I turned the lantern towards me and inspected the bowl of my pipe, and, sighing, lit the tobacco again.</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had had some interesting positions before in my rather long career. The time I was one of the scouts of a rescue operation, finding a lost party of merchants in the Akinsa Hills, that was definitely one of the most exciting and rewarding. But this. No one had really warned me about this.</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Granted, the president of the Armsmen's Guild had been a little apologetic, a little hesitant, about giving me the assignment, and that should have been my first tipoff. Usually his secretary just informed me that my troop were to guard a merchant, or a travelling high ranking family, without elaboration.</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For Mage Jensen, he had asked me to come in to his office, hemmed and hawed and eventually said that there was a young wizard that needed looking after during his travels through the country. And that it was voluntary, and it may be dangerous. But the pay was good. The fact that he had emphasised the pay, well, that should have been another clue.</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Mage Jensen was young, certainly. A bit too young to be out of school and terrorising the local wildlife. I thought he was nineteen, and he had said himself that he had gone into the wizard's school at fourteen. I didn't know a lot about wizards, but I had seen children as young as six in student's colours — fourteen was too old to join, and nineteen was too young to leave.</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And what I was doing babysitting a half trained wizard I didn't even want to know.</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My pipe had gone out again. I knocked the ash out and stuck it back in my pocket. Sighing, I turned to go back up the passage —</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And froze. And slowly waved the lantern around, watching the shadows. Definitely not my imagination.</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"Jensen!" I shouted. The sound was oddly muffled, like I was shouting into a blanket.</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heard an answering shout through the rock. I shouted a few more times until I could hear his progress through the tunnel coming towards me, punctuated by dull thuds as his head hit the lowered ceiling, and cursing. I saw his light before I saw him, and the additional light confirmed my suspicions. Shadows should not look like that.</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"Looks like silver down the branch," he said as if continuing an earlier conversation. "A bit of blasting and I could get us through. Enough silver to line our pockets and pay for the next few inns —"</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gestured with the lamp. "Take a look at this."</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He stood still for a few seconds, studying the rock. Then he turned and grinned at me. "Mamma grue had babies."</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"Grue babies," I said expressionlessly, playing my light on the rocks.</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He shot me a quick glance and grinned again. "They still need to die. They grow into grue, and then they eat people."</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After that there was nothing to do but hold the lantern as he meticulously and gleefully eradicated every shadow. The cavern lit up with glancing sparks as he threw balls of light onto the rock, deafening booms and hisses echoing and reverberating within the chamber along with strange spashing sounds. The normal dirt and oil smells of the mine were replaced by sharp charcoal and ash.</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Afterwards we went over every inch with light, Jensen adding five or six of his tiny balls of fire to the stronger light of the lantern to make sure we didn't miss anything. Unsurprisingly nothing moved and the shadows were back to normal. I couldn't imagine anything that was pure darkness surviving that onslaught.</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We spent a good two more hours in the mine, crawling down likely looking passages and slowly turning the lamp wick down until blackness swallowed us. Nothing untoward happened, which was a relief. "I guess daddy must've met mommy outside the mine," Jensen said, rolling a bit of wire he'd found on the floor between his lips and grinning. "Or these things can tell when they're outmatched."</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After our fruitless search, Jensen insisted that we must go back for the silver. I told him that he wasn't going to be able to get enough out to really be worth his while, which held true. His beams of fire and other strikes were all offensive magic, and although offensive magic was powerful enough to cut into rock, it wasn't focused enough to leave any silver. He gave up after the fourth or fifth time he merely gouged a big hole out of the wall and, saying "Fuck that shit, let's go get a beer," agreed to return to the surface.</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Closing comments</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This might be a bit harsh, but here it goes:</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As I mentioned above your formating and some of your word choices are hard to understand. The biggest turnoff for me is the fact that I have no Idea who or what the main character is. I think that it is a he, but beyond that I'm lost.</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The characters themselves are believable and I would definitely read more.</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Over all I think you have a kick ass story. . .It just needs a little work.</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tc>
            </w:tr>
          </w:tbl>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8"/>
                <w:szCs w:val="18"/>
              </w:rPr>
            </w:pPr>
            <w:r w:rsidDel="00000000" w:rsidR="00000000" w:rsidRPr="00000000">
              <w:rPr>
                <w:rtl w:val="0"/>
              </w:rPr>
            </w:r>
          </w:p>
        </w:tc>
      </w:tr>
    </w:tbl>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rPr>
      </w:pPr>
      <w:hyperlink r:id="rId13">
        <w:r w:rsidDel="00000000" w:rsidR="00000000" w:rsidRPr="00000000">
          <w:rPr>
            <w:rFonts w:ascii="Arial" w:cs="Arial" w:eastAsia="Arial" w:hAnsi="Arial"/>
            <w:color w:val="0000ee"/>
            <w:u w:val="single"/>
            <w:rtl w:val="0"/>
          </w:rPr>
          <w:t xml:space="preserve">Chasing Monsters (Working Title) Part 1</w:t>
        </w:r>
      </w:hyperlink>
      <w:r w:rsidDel="00000000" w:rsidR="00000000" w:rsidRPr="00000000">
        <w:rPr>
          <w:rFonts w:ascii="Arial" w:cs="Arial" w:eastAsia="Arial" w:hAnsi="Arial"/>
          <w:rtl w:val="0"/>
        </w:rPr>
        <w:t xml:space="preserve"> - Critique</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color w:val="0000ee"/>
          <w:u w:val="single"/>
        </w:rPr>
      </w:pPr>
      <w:r w:rsidDel="00000000" w:rsidR="00000000" w:rsidRPr="00000000">
        <w:rPr>
          <w:rFonts w:ascii="Arial" w:cs="Arial" w:eastAsia="Arial" w:hAnsi="Arial"/>
          <w:rtl w:val="0"/>
        </w:rPr>
        <w:t xml:space="preserve">Author: </w:t>
      </w:r>
      <w:hyperlink r:id="rId14">
        <w:r w:rsidDel="00000000" w:rsidR="00000000" w:rsidRPr="00000000">
          <w:rPr>
            <w:rFonts w:ascii="Arial" w:cs="Arial" w:eastAsia="Arial" w:hAnsi="Arial"/>
            <w:color w:val="0000ee"/>
            <w:u w:val="single"/>
            <w:rtl w:val="0"/>
          </w:rPr>
          <w:t xml:space="preserve">Elysian</w:t>
        </w:r>
      </w:hyperlink>
      <w:r w:rsidDel="00000000" w:rsidR="00000000" w:rsidRPr="00000000">
        <w:rPr>
          <w:rtl w:val="0"/>
        </w:rPr>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rPr>
          <w:rFonts w:ascii="Arial" w:cs="Arial" w:eastAsia="Arial" w:hAnsi="Arial"/>
          <w:color w:val="0000ee"/>
          <w:u w:val="single"/>
        </w:rPr>
      </w:pPr>
      <w:r w:rsidDel="00000000" w:rsidR="00000000" w:rsidRPr="00000000">
        <w:rPr>
          <w:rtl w:val="0"/>
        </w:rPr>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rPr>
      </w:pPr>
      <w:r w:rsidDel="00000000" w:rsidR="00000000" w:rsidRPr="00000000">
        <w:rPr>
          <w:rFonts w:ascii="Arial" w:cs="Arial" w:eastAsia="Arial" w:hAnsi="Arial"/>
          <w:rtl w:val="0"/>
        </w:rPr>
        <w:t xml:space="preserve">Sent by: </w:t>
      </w:r>
      <w:hyperlink r:id="rId15">
        <w:r w:rsidDel="00000000" w:rsidR="00000000" w:rsidRPr="00000000">
          <w:rPr>
            <w:rFonts w:ascii="Arial" w:cs="Arial" w:eastAsia="Arial" w:hAnsi="Arial"/>
            <w:color w:val="0000ee"/>
            <w:u w:val="single"/>
            <w:rtl w:val="0"/>
          </w:rPr>
          <w:t xml:space="preserve">Aerik</w:t>
        </w:r>
      </w:hyperlink>
      <w:r w:rsidDel="00000000" w:rsidR="00000000" w:rsidRPr="00000000">
        <w:rPr>
          <w:rFonts w:ascii="Arial" w:cs="Arial" w:eastAsia="Arial" w:hAnsi="Arial"/>
          <w:rtl w:val="0"/>
        </w:rPr>
        <w:t xml:space="preserve"> · Submitted: </w:t>
      </w:r>
      <w:r w:rsidDel="00000000" w:rsidR="00000000" w:rsidRPr="00000000">
        <w:rPr>
          <w:rFonts w:ascii="Arial" w:cs="Arial" w:eastAsia="Arial" w:hAnsi="Arial"/>
          <w:b w:val="1"/>
          <w:rtl w:val="0"/>
        </w:rPr>
        <w:t xml:space="preserve">23 Jun 2011 at 23:17</w:t>
      </w:r>
      <w:r w:rsidDel="00000000" w:rsidR="00000000" w:rsidRPr="00000000">
        <w:rPr>
          <w:rFonts w:ascii="Arial" w:cs="Arial" w:eastAsia="Arial" w:hAnsi="Arial"/>
          <w:rtl w:val="0"/>
        </w:rPr>
        <w:t xml:space="preserve"> · Words: </w:t>
      </w:r>
      <w:r w:rsidDel="00000000" w:rsidR="00000000" w:rsidRPr="00000000">
        <w:rPr>
          <w:rFonts w:ascii="Arial" w:cs="Arial" w:eastAsia="Arial" w:hAnsi="Arial"/>
          <w:b w:val="1"/>
          <w:rtl w:val="0"/>
        </w:rPr>
        <w:t xml:space="preserve">1,301</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rPr>
          <w:rFonts w:ascii="Arial" w:cs="Arial" w:eastAsia="Arial" w:hAnsi="Arial"/>
          <w:b w:val="1"/>
        </w:rPr>
      </w:pPr>
      <w:r w:rsidDel="00000000" w:rsidR="00000000" w:rsidRPr="00000000">
        <w:rPr>
          <w:rtl w:val="0"/>
        </w:rPr>
      </w:r>
    </w:p>
    <w:tbl>
      <w:tblPr>
        <w:tblStyle w:val="Table7"/>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ffffff" w:val="clear"/>
            <w:tcMar>
              <w:top w:w="0.0" w:type="dxa"/>
              <w:left w:w="300.0" w:type="dxa"/>
              <w:bottom w:w="0.0" w:type="dxa"/>
              <w:right w:w="300.0" w:type="dxa"/>
            </w:tcMar>
            <w:vAlign w:val="top"/>
          </w:tcPr>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color w:val="0000ee"/>
                <w:sz w:val="18"/>
                <w:szCs w:val="18"/>
                <w:u w:val="single"/>
              </w:rPr>
            </w:pPr>
            <w:r w:rsidDel="00000000" w:rsidR="00000000" w:rsidRPr="00000000">
              <w:rPr>
                <w:rFonts w:ascii="Verdana" w:cs="Verdana" w:eastAsia="Verdana" w:hAnsi="Verdana"/>
                <w:sz w:val="18"/>
                <w:szCs w:val="18"/>
                <w:rtl w:val="0"/>
              </w:rPr>
              <w:t xml:space="preserve">Grade for critique: </w:t>
            </w:r>
            <w:hyperlink r:id="rId16">
              <w:r w:rsidDel="00000000" w:rsidR="00000000" w:rsidRPr="00000000">
                <w:rPr>
                  <w:rFonts w:ascii="Verdana" w:cs="Verdana" w:eastAsia="Verdana" w:hAnsi="Verdana"/>
                  <w:color w:val="0000ee"/>
                  <w:sz w:val="18"/>
                  <w:szCs w:val="18"/>
                  <w:u w:val="single"/>
                  <w:rtl w:val="0"/>
                </w:rPr>
                <w:t xml:space="preserve">Perfect!</w:t>
              </w:r>
            </w:hyperlink>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ee"/>
                <w:sz w:val="18"/>
                <w:szCs w:val="18"/>
                <w:u w:val="single"/>
              </w:rPr>
            </w:pPr>
            <w:r w:rsidDel="00000000" w:rsidR="00000000" w:rsidRPr="00000000">
              <w:rPr>
                <w:rtl w:val="0"/>
              </w:rPr>
            </w:r>
          </w:p>
        </w:tc>
      </w:tr>
    </w:tbl>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ee"/>
          <w:sz w:val="18"/>
          <w:szCs w:val="18"/>
          <w:u w:val="single"/>
        </w:rPr>
      </w:pPr>
      <w:r w:rsidDel="00000000" w:rsidR="00000000" w:rsidRPr="00000000">
        <w:rPr>
          <w:rtl w:val="0"/>
        </w:rPr>
      </w:r>
    </w:p>
    <w:tbl>
      <w:tblPr>
        <w:tblStyle w:val="Table8"/>
        <w:tblW w:w="9360.0" w:type="dxa"/>
        <w:jc w:val="left"/>
        <w:tblLayout w:type="fixed"/>
        <w:tblLook w:val="0600"/>
      </w:tblPr>
      <w:tblGrid>
        <w:gridCol w:w="9360"/>
        <w:tblGridChange w:id="0">
          <w:tblGrid>
            <w:gridCol w:w="936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ee"/>
                <w:sz w:val="18"/>
                <w:szCs w:val="18"/>
                <w:u w:val="single"/>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color w:val="0000ee"/>
                      <w:sz w:val="18"/>
                      <w:szCs w:val="18"/>
                      <w:u w:val="single"/>
                    </w:rPr>
                  </w:pPr>
                  <w:r w:rsidDel="00000000" w:rsidR="00000000" w:rsidRPr="00000000">
                    <w:rPr>
                      <w:rtl w:val="0"/>
                    </w:rPr>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Starting comments</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Elysian:</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Greetings from the United States! Will offer what I can to help - just my opinions, remember. I tend to focus on word choices, maybe more than I should. If you disagree with anything, please feel free to ignore me. See you at the bottom.</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Open All / Close All · Toggle uncommented paragraphs</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Grue corpses were fascinating, I thought. They were simply large shadows. This one lay, thick and smoke-like, on the floor of the silver mine. Light could disperse the corpse, and I was using my lantern to break away the shadow. With the lantern's green glass window wide open and wick turned high, I watched as the bright flame inside made the corpse more and more insubstantial, the smooth rock underneath becoming more and more visible.</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think "I thought" can be nixed as understood without writing it. It seems self-evident.</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the word 'floor' seems odd to me for a mine, but I'm picky that way.</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must say that all the 'mores' were a bit distracting. You might vary it by saying 'less and less substantial'?</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And maybe 'the smooth rock beneath increasingly visible'?</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My companion, the Mage Jensen, was whooping and twirling around, pumping his fists and shouting, "Take that you bastard!" He cackled and let off brief fireworks from the end of his fingers, which made sparks dance before my eyes. "Did you see that? Right in the fucking mouth!"</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from the endS of his fingers, perhaps? Or even 'tips'</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Ooh! A potty mouth. </w:t>
                  </w:r>
                  <w:r w:rsidDel="00000000" w:rsidR="00000000" w:rsidRPr="00000000">
                    <w:rPr>
                      <w:rFonts w:ascii="Verdana" w:cs="Verdana" w:eastAsia="Verdana" w:hAnsi="Verdana"/>
                      <w:sz w:val="18"/>
                      <w:szCs w:val="18"/>
                    </w:rPr>
                    <w:drawing>
                      <wp:inline distB="19050" distT="19050" distL="19050" distR="19050">
                        <wp:extent cx="0" cy="0"/>
                        <wp:effectExtent b="0" l="0" r="0" t="0"/>
                        <wp:docPr id="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The silver mine was fairly unprepossessing. It had been difficult to locate at first as the directions given were merely "On t'other side of that hill thar", with the opening of the mine being little more than a small shelf below a hole. It had the same ambience as a rabbit warren, the main difference being the slightly warped wooden beams holding up the ceiling. To get in I'd had to shuffle on my knees, and had knocked some earth down the collar of my coat.</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Such a British word - unprepossessing. Love it. </w:t>
                  </w:r>
                  <w:r w:rsidDel="00000000" w:rsidR="00000000" w:rsidRPr="00000000">
                    <w:rPr>
                      <w:rFonts w:ascii="Verdana" w:cs="Verdana" w:eastAsia="Verdana" w:hAnsi="Verdana"/>
                      <w:sz w:val="18"/>
                      <w:szCs w:val="18"/>
                    </w:rPr>
                    <w:drawing>
                      <wp:inline distB="19050" distT="19050" distL="19050" distR="19050">
                        <wp:extent cx="0" cy="0"/>
                        <wp:effectExtent b="0" l="0" r="0" t="0"/>
                        <wp:docPr id="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would prefer "It had, at first, been difficult to locate, as the directions ..."</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Daylight had only penetrated so far in, only lighting a small sliver of cave near the entrance and making the immediate assistance of a lantern necessary. After the narrow entrance the mine had opened up into several large, natural rooms that a man could stand up in. We had followed deep grooves in the floor where trolleys had been pushed deeper into the mine. Natural rooms lead off into passageways, with more thick wooden beam props and ceilings low enough that crawling sometimes became necessary. We took the first passage quite a ways before it opened up enough to give room to manoever.</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sliver implies 'small', so you can nix 'small' as redundant</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comma needed after 'narrow entrance,'</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note here you are using 'had' a lot rather than the simple past tense. If you use 'had', it removes the immediacy of what's happening, and is less compelling. If you say 'The mine opened up into several large, natural rooms ...' then the reader experiences things as they occur, which is better.</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Now, if this were all a flashback, or his telling what HAD happened yesterday before getting on to what's happening NOW, then you're okay. As it stands, I recommend re-working to omit the use of 'had' - whatever tense that is.</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Grue, when alive, were nothing more than blackness and teeth. The only way to truly hunt them was to find a cave or a mine where people kept disappearing. Then you found a quiet corner and slowly closed your lantern until it was dark. Right when that last glimmer of light disappeared, if you were lucky, a grue would attack as a rolling wave of darkness.</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consider 'blackness WITH teeth' or 'toothy blackness' </w:t>
                  </w:r>
                  <w:r w:rsidDel="00000000" w:rsidR="00000000" w:rsidRPr="00000000">
                    <w:rPr>
                      <w:rFonts w:ascii="Verdana" w:cs="Verdana" w:eastAsia="Verdana" w:hAnsi="Verdana"/>
                      <w:sz w:val="18"/>
                      <w:szCs w:val="18"/>
                    </w:rPr>
                    <w:drawing>
                      <wp:inline distB="19050" distT="19050" distL="19050" distR="19050">
                        <wp:extent cx="0" cy="0"/>
                        <wp:effectExtent b="0" l="0" r="0" t="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I'd nix 'truly' as unneeded</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don't know how old you are, but there was a very old video game (Rogue, I think?) where one of the monsters was a grue, which killed you if your light source went out. You could find 'grue spray' to keep them away. It was very basis - the monsters and maps were depicted by text letters. Ah, the good old days.</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Mage Jensen has contended that the only way to kill one was to look where the darkness was, and it if moved, attack it with what he called "great bitching spears of pain" � also known as magical strikes. They looked like comets and sounded like ripping fabric, and I didn't know if I would ever again be able to close my eyes without seeing them streaking across my vision. I�d had my doubts about his methods, but they seemed to work.</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Mage Jensen is rather amusing. I think it might be more correct to say 'Mage Jensen contends that ...' since that is pertinent to the moment of this tale. It is his belief, etc...</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lowered my lantern and watched as the last of the shadow began to finally wisp away. Jensen pushed my arm out of the way and used his boot to break up the last of it � a very dangerous action, I thought, because there was no knowing what a tiny bit of blackness could do. I had long given up pointing out the foolish things he did, so I kept my counsel.</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when you say 'last of it' - the 'it' is unclear. Maybe write 'the last of the fallen grue'</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what a tiny bit of blackness MIGHT do</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so I kept my </w:t>
                  </w:r>
                  <w:r w:rsidDel="00000000" w:rsidR="00000000" w:rsidRPr="00000000">
                    <w:rPr>
                      <w:rFonts w:ascii="Verdana" w:cs="Verdana" w:eastAsia="Verdana" w:hAnsi="Verdana"/>
                      <w:i w:val="1"/>
                      <w:sz w:val="18"/>
                      <w:szCs w:val="18"/>
                      <w:rtl w:val="0"/>
                    </w:rPr>
                    <w:t xml:space="preserve">own</w:t>
                  </w:r>
                  <w:r w:rsidDel="00000000" w:rsidR="00000000" w:rsidRPr="00000000">
                    <w:rPr>
                      <w:rFonts w:ascii="Verdana" w:cs="Verdana" w:eastAsia="Verdana" w:hAnsi="Verdana"/>
                      <w:sz w:val="18"/>
                      <w:szCs w:val="18"/>
                      <w:rtl w:val="0"/>
                    </w:rPr>
                    <w:t xml:space="preserve"> counsel, I think is how that goes, no?</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 shame we don't have anything to show the villagers," I said. "They're not going to believe the problem's actually taken care of. And they may not pay us."</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"If they don't pay us I'll put a bit of grue killer right up their asses," he said, and snapped his fingers to create a tiny ball of fire that hovered in front of us. "That ought to be the last of these fuckers."</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"We could always douse the light and find out," I suggested.</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Keep an eye on your dialogue tags. Once you've identified who speaks first, if there are only two characters you7 don't need to ID each speaker as often. You can also describe an action rather than use 'said'.</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For instance:</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"If they don't pay us, I'll stick a bit of grue killer right up their asses." Jensen snapped his fingers and a tiny ball of fire appeared, hovering before us. "That ought to be the last of these fuckers."</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"Nah," he said, disappearing down the tunnel. "Let's have a look around first."</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"Nah." The Potty Mouth Mage disappeared down the tunnel. His voice called back. "Let's have a look around first."</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watched his light slowly grow dim and sighed, rubbing my chin where four days of stubble itched. Then I swung my lantern around to illuminate the entrance of a tunnel that I had noticed before. The grue had appeared from that direction. I patted the front of my military issue jacket to make sure my pipe was still in the front pocket, and headed down that path for a blissfully quiet smoke.</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Resist using 'then'. The order you depict events essentially shows one thing, THEN the next thing, THEN the next, etc... Sometimes two actions are related, and you need to use 'then' to emphasize the order.</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He lay the blinking thermonuclear device gently on the ground, then fled. </w:t>
                  </w:r>
                  <w:r w:rsidDel="00000000" w:rsidR="00000000" w:rsidRPr="00000000">
                    <w:rPr>
                      <w:rFonts w:ascii="Verdana" w:cs="Verdana" w:eastAsia="Verdana" w:hAnsi="Verdana"/>
                      <w:sz w:val="18"/>
                      <w:szCs w:val="18"/>
                    </w:rPr>
                    <w:drawing>
                      <wp:inline distB="19050" distT="19050" distL="19050" distR="19050">
                        <wp:extent cx="0" cy="0"/>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We were still in the upper portion of this mine, but it was a rabbit warren nonetheless. It looked like the villagers had been coming here for decades, if not hundreds of years, and tunnels branched from the main passage at every angle, some wider than others. This particular tunnel had all the look of a natural cave, with smooth walls and low ceilings. Every so often along the wall there were telltale scraping marks where minors had widened the tunnel, but they hadn't been too concerned about the ceiling. I kept bumping my head against it, and wished that I had worn a hat. I was starting to have a healthy respect for the miners who spent every day hauling equipment and trolleys down passages.</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Eventually the tunnel slanted downward for a few precarious feet and opened into a room. At one end was a pile of breakdown rocks that had fallen from the ceiling. It was only a few yards in diametre, but dry and very quiet. I pulled out pipe and tobacco, and lit a splinter of wood with the lantern.</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not familiar with the term 'breakdown' rocks. Just saying. Sounds like 'broken' rocks. Type-o with 'diametre' I think.</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Wait - as written, the fallen rocks are a few yards in diameter, dry and quiet. One must be careful with the use of 'it', which will refer the reader to the most recent qualifying thingie.</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Note: 'was' a pile can be made more interesting with a more active verb. A pile of broken rock tumbled across the floor like so many oversized marbles. Whatever.</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It was silent in here, and lovely. Jensen had no partition between his brain and his mouth, and would yammer on about everything that came through his mind. He was stuck on the subject of extraordinary monsters and the killing of them, and I now had the unwelcome knowledge of several different types of murderous beasts that the mage had some sort of grudge against.</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Sorry to sound like I'm complaining, I'm only trying to share my learning (or belief in what I think I've learned).</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Here, you have 'was' again, which is a passive usage (not always, but here it is). It's easy to say 'was', but it tends to be flat. It takes more effort to avoid too many uses of 'was', but the effects are more lively.</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So as a rough example only, you might write:</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Silence lay over the small cavern like a carpet of damp moss, the rock's surface glittering in the shifting lantern light.</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'Lay' is more interesting than 'was', and rather than tell us it's lovely (a no-no), this shows us that it's lovely - with the image of moss and sparkles.</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 the rare moments he wasn't speaking, he would chew on whatever silly thing he had stuck in his mouth (like a broken piece of wooden spoon handle, or a misplaced ring of metal, or a long thorn from a stickerbush), looking very much like the sheep currently grazing on the top of the hill we were under. I could, and did, count down from 30 until he would speak again, usually spitting around the odd piece of hay in an enthusiastic way about the best angle for attack.</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I'd mention Jensen again here.</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 the rare moments he wasn't speaking, Jensen would chew on whatever ... I think you spell out 'thirty', no? I forget the rule.</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Under the relentless hammer of his conversation I hadn't had the chance to consider anything in weeks. It was such a whirlwind. When we weren't hailing villagers and speaking to them about what danger we might get ourselves into, we were poking into valleys that were said to be haunted, or hiding under bushes to see if goblins were gathering nearby, or making plans about where next we would stop to drink.</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to consider 'anything' seems a bit vague. Can you be a little more specific - consider what?</w:t>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My ears were buzzing from the quiet. I turned the lantern towards me and inspected the bowl of my pipe, and, sighing, lit the tobacco again.</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'were buzzing' is again passive. Why not 'My ears buzzed from the unaccustomed quiet'?</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Would it not be 'towards myself'? Again, not totally sure.</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had had some interesting positions before in my rather long career. The time I was one of the scouts of a rescue operation, finding a lost party of merchants in the Akinsa Hills, that was definitely one of the most exciting and rewarding. But this. No one had really warned me about this.</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not sure you need 'before' along with the 'had had'. That seems understood.</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Granted, the president of the Armsmen's Guild had been a little apologetic, a little hesitant, about giving me the assignment, and that should have been my first tipoff. Usually his secretary just informed me that my troop were to guard a merchant, or a travelling high ranking family, without elaboration.</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high-ranking</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For Mage Jensen, he had asked me to come in to his office, hemmed and hawed and eventually said that there was a young wizard that needed looking after during his travels through the country. And that it was voluntary, and it may be dangerous. But the pay was good. The fact that he had emphasised the pay, well, that should have been another clue.</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Mage Jensen was young, certainly. A bit too young to be out of school and terrorising the local wildlife. I thought he was nineteen, and he had said himself that he had gone into the wizard's school at fourteen. I didn't know a lot about wizards, but I had seen children as young as six in student's colours — fourteen was too old to join, and nineteen was too young to leave.</w:t>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whoa - a little convoluted with: 'and he had said himself that he had gone' </w:t>
                  </w:r>
                  <w:r w:rsidDel="00000000" w:rsidR="00000000" w:rsidRPr="00000000">
                    <w:rPr>
                      <w:rFonts w:ascii="Verdana" w:cs="Verdana" w:eastAsia="Verdana" w:hAnsi="Verdana"/>
                      <w:sz w:val="18"/>
                      <w:szCs w:val="18"/>
                    </w:rPr>
                    <w:drawing>
                      <wp:inline distB="19050" distT="19050" distL="19050" distR="19050">
                        <wp:extent cx="0" cy="0"/>
                        <wp:effectExtent b="0" l="0" r="0" t="0"/>
                        <wp:docPr id="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0" cy="0"/>
                                </a:xfrm>
                                <a:prstGeom prst="rect"/>
                                <a:ln/>
                              </pic:spPr>
                            </pic:pic>
                          </a:graphicData>
                        </a:graphic>
                      </wp:inline>
                    </w:drawing>
                  </w:r>
                  <w:r w:rsidDel="00000000" w:rsidR="00000000" w:rsidRPr="00000000">
                    <w:rPr>
                      <w:rFonts w:ascii="Verdana" w:cs="Verdana" w:eastAsia="Verdana" w:hAnsi="Verdana"/>
                      <w:sz w:val="18"/>
                      <w:szCs w:val="18"/>
                      <w:rtl w:val="0"/>
                    </w:rPr>
                    <w:t xml:space="preserve"> I would prefer that was simplified.</w:t>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And what I was doing babysitting a half trained wizard I didn't even want to know.</w:t>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My pipe had gone out again. I knocked the ash out and stuck it back in my pocket. Sighing, I turned to go back up the passage —</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And froze. And slowly waved the lantern around, watching the shadows. Definitely not my imagination.</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"Jensen!" I shouted. The sound was oddly muffled, like I was shouting into a blanket.</w:t>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With the exclamation point, you need not also write "I shouted". Nix the was: like shouting into a blanket.</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heard an answering shout through the rock. I shouted a few more times until I could hear his progress through the tunnel coming towards me, punctuated by dull thuds as his head hit the lowered ceiling, and cursing. I saw his light before I saw him, and the additional light confirmed my suspicions. Shadows should not look like that.</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Here, I must wonder where the hell Jensen has been this whole time. I had assumed he must be in the room, since they were walking together, and I was going to suggest you mention something about Jensen, when here I discovered he was elsewhere. So, for anyone else who might have wondered, you might want to mention where/what Jensen has been doing all this time.</w:t>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"Looks like silver down the branch," he said as if continuing an earlier conversation. "A bit of blasting and I could get us through. Enough silver to line our pockets and pay for the next few inns —"</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gestured with the lamp. "Take a look at this."</w:t>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He stood still for a few seconds, studying the rock. Then he turned and grinned at me. "Mamma grue had babies."</w:t>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"Grue babies," I said expressionlessly, playing my light on the rocks.</w:t>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ack. adverbs are to be used sparingly, and that one is unnecessary and also a bit painful. Unless he is purposefully keeping his expression neutral, I don't see the need for this.</w:t>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He shot me a quick glance and grinned again. "They still need to die. They grow into grue, and then they eat people."</w:t>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After that there was nothing to do but hold the lantern as he meticulously and gleefully eradicated every shadow. The cavern lit up with glancing sparks as he threw balls of light onto the rock, deafening booms and hisses echoing and reverberating within the chamber along with strange spashing sounds. The normal dirt and oil smells of the mine were replaced by sharp charcoal and ash.</w:t>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two adverbs here. I would at least nix 'gleefully' as telling. If you want to show us 'gleefully', have him caper a bit in between grue exterminations.</w:t>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Afterwards we went over every inch with light, Jensen adding five or six of his tiny balls of fire to the stronger light of the lantern to make sure we didn't miss anything. Unsurprisingly nothing moved and the shadows were back to normal. I couldn't imagine anything that was pure darkness surviving that onslaught.</w:t>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Unsurprisingly. Why? Again, adverbs ought to be used only when necessary to clarify something a regular verb cannot do on its own. Or to indicate something atypical - danced morosely, laughed maniacally, sashayed, um, manly. Just kidding.</w:t>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We spent a good two more hours in the mine, crawling down likely looking passages and slowly turning the lamp wick down until blackness swallowed us. Nothing untoward happened, which was a relief. "I guess daddy must've met mommy outside the mine," Jensen said, rolling a bit of wire he'd found on the floor between his lips and grinning. "Or these things can tell when they're outmatched."</w:t>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nix 'looking'</w:t>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Something untoward might be more exciting, keep in mind.</w:t>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Rather than use 'said' consider just 'Jensen rolled a bit of wire ...'</w:t>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Also resist grinning and smiling too much. Its happened a lot, and it becomes repetitive and begins to make the grinner seem maniacal. I like that word.</w:t>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After our fruitless search, Jensen insisted that we must go back for the silver. I told him that he wasn't going to be able to get enough out to really be worth his while, which held true. His beams of fire and other strikes were all offensive magic, and although offensive magic was powerful enough to cut into rock, it wasn't focused enough to leave any silver. He gave up after the fourth or fifth time he merely gouged a big hole out of the wall and, saying "Fuck that shit, let's go get a beer," agreed to return to the surface.</w:t>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Yes, a fireball melts soft metals. I remember from my AD&amp;D days, learning that the hard way.</w:t>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That last clause reads awkwardly. Consider:</w:t>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He gave up after the fourth or fifth time he merely gouged a hole in the wall. "Fuck that shit, let's go get a beer." And we headed back to the surface.</w:t>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That needs work, but it's less convoluted.</w:t>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Closing comments</w:t>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Jensen is more interesting earlier on, and then there is a sizeable gap when he's missing, for reasons unknown. Then he appears again, and no reason is given - and I found that gap a little disconcerting. The main character can thing have internal thoughts while Jensen is in the room, and you might consider keeping them together as the MC ponders Jensen.</w:t>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also realize we don't know the name of the MC. You can have Jensen refer to him by name.</w:t>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The MC is a little flat, but he's okay as a narrator. Jensen is clearly more colourful.</w:t>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There is something of a lack of tension, since all of the grues are defeated without even a fight. I'd recommend adding some danger, so we can 'experience' first hand why Jensen kills these things. Have MC get injured, and Jensen saves him - something exciting.</w:t>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liked the idea of the Armsman assisting the mage, but maybe show us one example of why a mage even needs an Armsman to protect him. Show us the need for this pairing.</w:t>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To add interest in reading more, it would also help to indicate some added plans beyond merely drinking beer, which lacks something as a spectator sport.</w:t>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Overall I thought it was cute, but I don't know if you need all the profanity. Just me. I always prefer to invent curses as more interesting and less offensive.</w:t>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Anyway, I hope some of my babbling is of use to you. Sorry if I rambled.</w:t>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Take care, Friend from England.</w:t>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Aerik the Wordy </w:t>
                  </w:r>
                  <w:r w:rsidDel="00000000" w:rsidR="00000000" w:rsidRPr="00000000">
                    <w:rPr>
                      <w:rFonts w:ascii="Verdana" w:cs="Verdana" w:eastAsia="Verdana" w:hAnsi="Verdana"/>
                      <w:sz w:val="18"/>
                      <w:szCs w:val="18"/>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tc>
            </w:tr>
          </w:tbl>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8"/>
                <w:szCs w:val="18"/>
              </w:rPr>
            </w:pPr>
            <w:r w:rsidDel="00000000" w:rsidR="00000000" w:rsidRPr="00000000">
              <w:rPr>
                <w:rtl w:val="0"/>
              </w:rPr>
            </w:r>
          </w:p>
        </w:tc>
      </w:tr>
    </w:tbl>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rPr>
      </w:pPr>
      <w:hyperlink r:id="rId18">
        <w:r w:rsidDel="00000000" w:rsidR="00000000" w:rsidRPr="00000000">
          <w:rPr>
            <w:rFonts w:ascii="Arial" w:cs="Arial" w:eastAsia="Arial" w:hAnsi="Arial"/>
            <w:color w:val="0000ee"/>
            <w:u w:val="single"/>
            <w:rtl w:val="0"/>
          </w:rPr>
          <w:t xml:space="preserve">Chasing Monsters (Working Title) Part 1</w:t>
        </w:r>
      </w:hyperlink>
      <w:r w:rsidDel="00000000" w:rsidR="00000000" w:rsidRPr="00000000">
        <w:rPr>
          <w:rFonts w:ascii="Arial" w:cs="Arial" w:eastAsia="Arial" w:hAnsi="Arial"/>
          <w:rtl w:val="0"/>
        </w:rPr>
        <w:t xml:space="preserve"> - Critique</w:t>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color w:val="0000ee"/>
          <w:u w:val="single"/>
        </w:rPr>
      </w:pPr>
      <w:r w:rsidDel="00000000" w:rsidR="00000000" w:rsidRPr="00000000">
        <w:rPr>
          <w:rFonts w:ascii="Arial" w:cs="Arial" w:eastAsia="Arial" w:hAnsi="Arial"/>
          <w:rtl w:val="0"/>
        </w:rPr>
        <w:t xml:space="preserve">Author: </w:t>
      </w:r>
      <w:hyperlink r:id="rId19">
        <w:r w:rsidDel="00000000" w:rsidR="00000000" w:rsidRPr="00000000">
          <w:rPr>
            <w:rFonts w:ascii="Arial" w:cs="Arial" w:eastAsia="Arial" w:hAnsi="Arial"/>
            <w:color w:val="0000ee"/>
            <w:u w:val="single"/>
            <w:rtl w:val="0"/>
          </w:rPr>
          <w:t xml:space="preserve">Elysian</w:t>
        </w:r>
      </w:hyperlink>
      <w:r w:rsidDel="00000000" w:rsidR="00000000" w:rsidRPr="00000000">
        <w:rPr>
          <w:rtl w:val="0"/>
        </w:rPr>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rPr>
          <w:rFonts w:ascii="Arial" w:cs="Arial" w:eastAsia="Arial" w:hAnsi="Arial"/>
          <w:color w:val="0000ee"/>
          <w:u w:val="single"/>
        </w:rPr>
      </w:pPr>
      <w:r w:rsidDel="00000000" w:rsidR="00000000" w:rsidRPr="00000000">
        <w:rPr>
          <w:rtl w:val="0"/>
        </w:rPr>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rPr>
      </w:pPr>
      <w:r w:rsidDel="00000000" w:rsidR="00000000" w:rsidRPr="00000000">
        <w:rPr>
          <w:rFonts w:ascii="Arial" w:cs="Arial" w:eastAsia="Arial" w:hAnsi="Arial"/>
          <w:rtl w:val="0"/>
        </w:rPr>
        <w:t xml:space="preserve">Sent by: </w:t>
      </w:r>
      <w:hyperlink r:id="rId20">
        <w:r w:rsidDel="00000000" w:rsidR="00000000" w:rsidRPr="00000000">
          <w:rPr>
            <w:rFonts w:ascii="Arial" w:cs="Arial" w:eastAsia="Arial" w:hAnsi="Arial"/>
            <w:color w:val="0000ee"/>
            <w:u w:val="single"/>
            <w:rtl w:val="0"/>
          </w:rPr>
          <w:t xml:space="preserve">Kalinda</w:t>
        </w:r>
      </w:hyperlink>
      <w:r w:rsidDel="00000000" w:rsidR="00000000" w:rsidRPr="00000000">
        <w:rPr>
          <w:rFonts w:ascii="Arial" w:cs="Arial" w:eastAsia="Arial" w:hAnsi="Arial"/>
          <w:rtl w:val="0"/>
        </w:rPr>
        <w:t xml:space="preserve"> · Submitted: </w:t>
      </w:r>
      <w:r w:rsidDel="00000000" w:rsidR="00000000" w:rsidRPr="00000000">
        <w:rPr>
          <w:rFonts w:ascii="Arial" w:cs="Arial" w:eastAsia="Arial" w:hAnsi="Arial"/>
          <w:b w:val="1"/>
          <w:rtl w:val="0"/>
        </w:rPr>
        <w:t xml:space="preserve">24 Jun 2011 at 02:21</w:t>
      </w:r>
      <w:r w:rsidDel="00000000" w:rsidR="00000000" w:rsidRPr="00000000">
        <w:rPr>
          <w:rFonts w:ascii="Arial" w:cs="Arial" w:eastAsia="Arial" w:hAnsi="Arial"/>
          <w:rtl w:val="0"/>
        </w:rPr>
        <w:t xml:space="preserve"> · Words: </w:t>
      </w:r>
      <w:r w:rsidDel="00000000" w:rsidR="00000000" w:rsidRPr="00000000">
        <w:rPr>
          <w:rFonts w:ascii="Arial" w:cs="Arial" w:eastAsia="Arial" w:hAnsi="Arial"/>
          <w:b w:val="1"/>
          <w:rtl w:val="0"/>
        </w:rPr>
        <w:t xml:space="preserve">488</w:t>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rPr>
          <w:rFonts w:ascii="Arial" w:cs="Arial" w:eastAsia="Arial" w:hAnsi="Arial"/>
          <w:b w:val="1"/>
        </w:rPr>
      </w:pPr>
      <w:r w:rsidDel="00000000" w:rsidR="00000000" w:rsidRPr="00000000">
        <w:rPr>
          <w:rtl w:val="0"/>
        </w:rPr>
      </w:r>
    </w:p>
    <w:tbl>
      <w:tblPr>
        <w:tblStyle w:val="Table10"/>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ffffff" w:val="clear"/>
            <w:tcMar>
              <w:top w:w="0.0" w:type="dxa"/>
              <w:left w:w="300.0" w:type="dxa"/>
              <w:bottom w:w="0.0" w:type="dxa"/>
              <w:right w:w="300.0" w:type="dxa"/>
            </w:tcMar>
            <w:vAlign w:val="top"/>
          </w:tcPr>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color w:val="0000ee"/>
                <w:sz w:val="18"/>
                <w:szCs w:val="18"/>
                <w:u w:val="single"/>
              </w:rPr>
            </w:pPr>
            <w:r w:rsidDel="00000000" w:rsidR="00000000" w:rsidRPr="00000000">
              <w:rPr>
                <w:rFonts w:ascii="Verdana" w:cs="Verdana" w:eastAsia="Verdana" w:hAnsi="Verdana"/>
                <w:sz w:val="18"/>
                <w:szCs w:val="18"/>
                <w:rtl w:val="0"/>
              </w:rPr>
              <w:t xml:space="preserve">Grade for critique: </w:t>
            </w:r>
            <w:hyperlink r:id="rId21">
              <w:r w:rsidDel="00000000" w:rsidR="00000000" w:rsidRPr="00000000">
                <w:rPr>
                  <w:rFonts w:ascii="Verdana" w:cs="Verdana" w:eastAsia="Verdana" w:hAnsi="Verdana"/>
                  <w:color w:val="0000ee"/>
                  <w:sz w:val="18"/>
                  <w:szCs w:val="18"/>
                  <w:u w:val="single"/>
                  <w:rtl w:val="0"/>
                </w:rPr>
                <w:t xml:space="preserve">Very helpful</w:t>
              </w:r>
            </w:hyperlink>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ee"/>
                <w:sz w:val="18"/>
                <w:szCs w:val="18"/>
                <w:u w:val="single"/>
              </w:rPr>
            </w:pPr>
            <w:r w:rsidDel="00000000" w:rsidR="00000000" w:rsidRPr="00000000">
              <w:rPr>
                <w:rtl w:val="0"/>
              </w:rPr>
            </w:r>
          </w:p>
        </w:tc>
      </w:tr>
    </w:tbl>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ee"/>
          <w:sz w:val="18"/>
          <w:szCs w:val="18"/>
          <w:u w:val="single"/>
        </w:rPr>
      </w:pPr>
      <w:r w:rsidDel="00000000" w:rsidR="00000000" w:rsidRPr="00000000">
        <w:rPr>
          <w:rtl w:val="0"/>
        </w:rPr>
      </w:r>
    </w:p>
    <w:tbl>
      <w:tblPr>
        <w:tblStyle w:val="Table11"/>
        <w:tblW w:w="9360.0" w:type="dxa"/>
        <w:jc w:val="left"/>
        <w:tblLayout w:type="fixed"/>
        <w:tblLook w:val="0600"/>
      </w:tblPr>
      <w:tblGrid>
        <w:gridCol w:w="9360"/>
        <w:tblGridChange w:id="0">
          <w:tblGrid>
            <w:gridCol w:w="936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ee"/>
                <w:sz w:val="18"/>
                <w:szCs w:val="18"/>
                <w:u w:val="single"/>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color w:val="0000ee"/>
                      <w:sz w:val="18"/>
                      <w:szCs w:val="18"/>
                      <w:u w:val="single"/>
                    </w:rPr>
                  </w:pPr>
                  <w:r w:rsidDel="00000000" w:rsidR="00000000" w:rsidRPr="00000000">
                    <w:rPr>
                      <w:rtl w:val="0"/>
                    </w:rPr>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Starting comments</w:t>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Hey there.</w:t>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Standard disclaimers of course - my opinion, ignore what doesn't help etc etc</w:t>
                  </w:r>
                </w:p>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Hunting mythological beasts sounds like a cool idea. Lets get into it </w:t>
                  </w:r>
                  <w:r w:rsidDel="00000000" w:rsidR="00000000" w:rsidRPr="00000000">
                    <w:rPr>
                      <w:rFonts w:ascii="Verdana" w:cs="Verdana" w:eastAsia="Verdana" w:hAnsi="Verdana"/>
                      <w:sz w:val="18"/>
                      <w:szCs w:val="18"/>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Open All / Close All · Toggle uncommented paragraphs</w:t>
                  </w:r>
                </w:p>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Grue corpses were fascinating, I thought. They were simply large shadows. This one lay, thick and smoke-like, on the floor of the silver mine. Light could disperse the corpse, and I was using my lantern to break away the shadow. With the lantern's green glass window wide open and wick turned high, I watched as the bright flame inside made the corpse more and more insubstantial, the smooth rock underneath becoming more and more visible.</w:t>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Nice idea. Could probably expand a little more, bring us more into the moment with things like sounds 'water dripping' etc, smells, is it musty, do grue corpses have a smell? just some more details like that to really bring us into the scene</w:t>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My companion, the Mage Jensen, was whooping and twirling around, pumping his fists and shouting, "Take that you bastard!" He cackled and let off brief fireworks from the end of his fingers, which made sparks dance before my eyes. "Did you see that? Right in the fucking mouth!"</w:t>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This introduction is in stark contrast with the first para. Not sure if it really works or not</w:t>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The silver mine was fairly unprepossessing. It had been difficult to locate at first as the directions given were merely "On t'other side of that hill thar", with the opening of the mine being little more than a small shelf below a hole. It had the same ambience as a rabbit warren, the main difference being the slightly warped wooden beams holding up the ceiling. To get in I'd had to shuffle on my knees, and had knocked some earth down the collar of my coat.</w:t>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Daylight had only penetrated so far in, only lighting a small sliver of cave near the entrance and making the immediate assistance of a lantern necessary. After the narrow entrance the mine had opened up into several large, natural rooms that a man could stand up in. We had followed deep grooves in the floor where trolleys had been pushed deeper into the mine. Natural rooms lead off into passageways, with more thick wooden beam props and ceilings low enough that crawling sometimes became necessary. We took the first passage quite a ways before it opened up enough to give room to manoever.</w:t>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These last two para's could be tightened up. But the descriptions are good.</w:t>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Grue, when alive, were nothing more than blackness and teeth. The only way to truly hunt them was to find a cave or a mine where people kept disappearing. Then you found a quiet corner and slowly closed your lantern until it was dark. Right when that last glimmer of light disappeared, if you were lucky, a grue would attack as a rolling wave of darkness.</w:t>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If they get killed by light why would anyone go into a cave/mine without a lantern? Or go the grue come out at night and steal people?</w:t>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Mage Jensen has contended that the only way to kill one was to look where the darkness was, and it if moved, attack it with what he called "great bitching spears of pain" � also known as magical strikes. They looked like comets and sounded like ripping fabric, and I didn't know if I would ever again be able to close my eyes without seeing them streaking across my vision. I�d had my doubts about his methods, but they seemed to work.</w:t>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lowered my lantern and watched as the last of the shadow began to finally wisp away. Jensen pushed my arm out of the way and used his boot to break up the last of it � a very dangerous action, I thought, because there was no knowing what a tiny bit of blackness could do. I had long given up pointing out the foolish things he did, so I kept my counsel.</w:t>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How long have they been travelling together? The last sentence makes it sound like a while, but this Jensen guy doesn't seem very experienced.</w:t>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 shame we don't have anything to show the villagers," I said. "They're not going to believe the problem's actually taken care of. And they may not pay us."</w:t>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Why are the villagers paying if the guy is already getting paid by his people?</w:t>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"If they don't pay us I'll put a bit of grue killer right up their asses," he said, and snapped his fingers to create a tiny ball of fire that hovered in front of us. "That ought to be the last of these fuckers."</w:t>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"We could always douse the light and find out," I suggested.</w:t>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"Nah," he said, disappearing down the tunnel. "Let's have a look around first."</w:t>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watched his light slowly grow dim and sighed, rubbing my chin where four days of stubble itched. Then I swung my lantern around to illuminate the entrance of a tunnel that I had noticed before. The grue had appeared from that direction. I patted the front of my military issue jacket to make sure my pipe was still in the front pocket, and headed down that path for a blissfully quiet smoke.</w:t>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He's a military man? I wouldn't have guessed that. Maybe you should try to hint at this a little earlier.</w:t>
                  </w:r>
                </w:p>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We were still in the upper portion of this mine, but it was a rabbit warren nonetheless. It looked like the villagers had been coming here for decades, if not hundreds of years, and tunnels branched from the main passage at every angle, some wider than others. This particular tunnel had all the look of a natural cave, with smooth walls and low ceilings. Every so often along the wall there were telltale scraping marks where minors had widened the tunnel, but they hadn't been too concerned about the ceiling. I kept bumping my head against it, and wished that I had worn a hat. I was starting to have a healthy respect for the miners who spent every day hauling equipment and trolleys down passages.</w:t>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i w:val="1"/>
                      <w:color w:val="888888"/>
                      <w:sz w:val="18"/>
                      <w:szCs w:val="18"/>
                      <w:rtl w:val="0"/>
                    </w:rPr>
                    <w:t xml:space="preserve">minors</w:t>
                  </w:r>
                  <w:r w:rsidDel="00000000" w:rsidR="00000000" w:rsidRPr="00000000">
                    <w:rPr>
                      <w:rFonts w:ascii="Verdana" w:cs="Verdana" w:eastAsia="Verdana" w:hAnsi="Verdana"/>
                      <w:sz w:val="18"/>
                      <w:szCs w:val="18"/>
                      <w:rtl w:val="0"/>
                    </w:rPr>
                    <w:t xml:space="preserve"> I admit I could be wrong, but I'm pretty sure 'minors' are children, 'miners' are people who mine stuff. I'd check it.</w:t>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Eventually the tunnel slanted downward for a few precarious feet and opened into a room. At one end was a pile of breakdown rocks that had fallen from the ceiling. It was only a few yards in diametre, but dry and very quiet. I pulled out pipe and tobacco, and lit a splinter of wood with the lantern.</w:t>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It was silent in here, and lovely. Jensen had no partition between his brain and his mouth, and would yammer on about everything that came through his mind. He was stuck on the subject of extraordinary monsters and the killing of them, and I now had the unwelcome knowledge of several different types of murderous beasts that the mage had some sort of grudge against.</w:t>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 the rare moments he wasn't speaking, he would chew on whatever silly thing he had stuck in his mouth (like a broken piece of wooden spoon handle, or a misplaced ring of metal, or a long thorn from a stickerbush), looking very much like the sheep currently grazing on the top of the hill we were under. I could, and did, count down from 30 until he would speak again, usually spitting around the odd piece of hay in an enthusiastic way about the best angle for attack.</w:t>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Under the relentless hammer of his conversation I hadn't had the chance to consider anything in weeks. It was such a whirlwind. When we weren't hailing villagers and speaking to them about what danger we might get ourselves into, we were poking into valleys that were said to be haunted, or hiding under bushes to see if goblins were gathering nearby, or making plans about where next we would stop to drink.</w:t>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he says he hasn't had a chance to consider anything because of the constant talking, but we don't really find him considering much now that the kid is gone</w:t>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My ears were buzzing from the quiet. I turned the lantern towards me and inspected the bowl of my pipe, and, sighing, lit the tobacco again.</w:t>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had had some interesting positions before in my rather long career. The time I was one of the scouts of a rescue operation, finding a lost party of merchants in the Akinsa Hills, that was definitely one of the most exciting and rewarding. But this. No one had really warned me about this.</w:t>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Granted, the president of the Armsmen's Guild had been a little apologetic, a little hesitant, about giving me the assignment, and that should have been my first tipoff. Usually his secretary just informed me that my troop were to guard a merchant, or a travelling high ranking family, without elaboration.</w:t>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For Mage Jensen, he had asked me to come in to his office, hemmed and hawed and eventually said that there was a young wizard that needed looking after during his travels through the country. And that it was voluntary, and it may be dangerous. But the pay was good. The fact that he had emphasised the pay, well, that should have been another clue.</w:t>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where does he get his pay from?</w:t>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Mage Jensen was young, certainly. A bit too young to be out of school and terrorising the local wildlife. I thought he was nineteen, and he had said himself that he had gone into the wizard's school at fourteen. I didn't know a lot about wizards, but I had seen children as young as six in student's colours — fourteen was too old to join, and nineteen was too young to leave.</w:t>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so he is nineteen? The fact that he says he thought he was nineteen at the start makes it sound like he's not nineteen. Bit of clarification would be nice.</w:t>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Also this para and the last both pretty much start with Mage Jensen, which feels a bit repetitive</w:t>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And what I was doing babysitting a half trained wizard I didn't even want to know.</w:t>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My pipe had gone out again. I knocked the ash out and stuck it back in my pocket. Sighing, I turned to go back up the passage —</w:t>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And froze. And slowly waved the lantern around, watching the shadows. Definitely not my imagination.</w:t>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"Jensen!" I shouted. The sound was oddly muffled, like I was shouting into a blanket.</w:t>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because of the babies?</w:t>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heard an answering shout through the rock. I shouted a few more times until I could hear his progress through the tunnel coming towards me, punctuated by dull thuds as his head hit the lowered ceiling, and cursing. I saw his light before I saw him, and the additional light confirmed my suspicions. Shadows should not look like that.</w:t>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this almost made me think a rock had fallen in the way, just because of the 'through' word. Maybe echoing off the rocks, or something similar</w:t>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"Looks like silver down the branch," he said as if continuing an earlier conversation. "A bit of blasting and I could get us through. Enough silver to line our pockets and pay for the next few inns —"</w:t>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gestured with the lamp. "Take a look at this."</w:t>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He stood still for a few seconds, studying the rock. Then he turned and grinned at me. "Mamma grue had babies."</w:t>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aww babies lol</w:t>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"Grue babies," I said expressionlessly, playing my light on the rocks.</w:t>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He shot me a quick glance and grinned again. "They still need to die. They grow into grue, and then they eat people."</w:t>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After that there was nothing to do but hold the lantern as he meticulously and gleefully eradicated every shadow. The cavern lit up with glancing sparks as he threw balls of light onto the rock, deafening booms and hisses echoing and reverberating within the chamber along with strange spashing sounds. The normal dirt and oil smells of the mine were replaced by sharp charcoal and ash.</w:t>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Afterwards we went over every inch with light, Jensen adding five or six of his tiny balls of fire to the stronger light of the lantern to make sure we didn't miss anything. Unsurprisingly nothing moved and the shadows were back to normal. I couldn't imagine anything that was pure darkness surviving that onslaught.</w:t>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every inch of what, the wall? the cavern? the whole cave. it's not entirely clear</w:t>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We spent a good two more hours in the mine, crawling down likely looking passages and slowly turning the lamp wick down until blackness swallowed us. Nothing untoward happened, which was a relief. "I guess daddy must've met mommy outside the mine," Jensen said, rolling a bit of wire he'd found on the floor between his lips and grinning. "Or these things can tell when they're outmatched."</w:t>
                  </w:r>
                </w:p>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After our fruitless search, Jensen insisted that we must go back for the silver. I told him that he wasn't going to be able to get enough out to really be worth his while, which held true. His beams of fire and other strikes were all offensive magic, and although offensive magic was powerful enough to cut into rock, it wasn't focused enough to leave any silver. He gave up after the fourth or fifth time he merely gouged a big hole out of the wall and, saying "Fuck that shit, let's go get a beer," agreed to return to the surface.</w:t>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Closing comments</w:t>
                  </w:r>
                </w:p>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Cool idea.</w:t>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think at first Jensen was a bit jarring, kind of out of place, but as you eased into the story I forgot about it. Maybe you could try introducing him a little bit later, or perhaps with a little more information about him so we don't feel so taken off guard by it</w:t>
                  </w:r>
                </w:p>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think the characters work fine, the parts that confused me I've written down for me. I think you could work on the contrast between the two a bit more, make it more of a tension point.</w:t>
                  </w:r>
                </w:p>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I'd read more. I'd like more on the magic beasts and stuff though. It was fine here, but as you go on. When you say mythological beasts I get a little confused, because I think stuff like unicorns and pegasus, maybe fairies, which are in our mythology. So maybe magic is more accurate, but that's just a funny little perception thing for me.</w:t>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It's almost like some medieval-ish Supernatural lol, and I love Supernatural </w:t>
                  </w:r>
                  <w:r w:rsidDel="00000000" w:rsidR="00000000" w:rsidRPr="00000000">
                    <w:rPr>
                      <w:rFonts w:ascii="Verdana" w:cs="Verdana" w:eastAsia="Verdana" w:hAnsi="Verdana"/>
                      <w:sz w:val="18"/>
                      <w:szCs w:val="18"/>
                    </w:rPr>
                    <w:drawing>
                      <wp:inline distB="19050" distT="19050" distL="19050" distR="19050">
                        <wp:extent cx="0" cy="0"/>
                        <wp:effectExtent b="0" l="0" r="0" t="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Kalinda</w:t>
                  </w:r>
                </w:p>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tc>
            </w:tr>
          </w:tbl>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8"/>
                <w:szCs w:val="18"/>
              </w:rPr>
            </w:pPr>
            <w:r w:rsidDel="00000000" w:rsidR="00000000" w:rsidRPr="00000000">
              <w:rPr>
                <w:rtl w:val="0"/>
              </w:rPr>
            </w:r>
          </w:p>
        </w:tc>
      </w:tr>
    </w:tbl>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rPr>
      </w:pPr>
      <w:hyperlink r:id="rId22">
        <w:r w:rsidDel="00000000" w:rsidR="00000000" w:rsidRPr="00000000">
          <w:rPr>
            <w:rFonts w:ascii="Arial" w:cs="Arial" w:eastAsia="Arial" w:hAnsi="Arial"/>
            <w:color w:val="0000ee"/>
            <w:u w:val="single"/>
            <w:rtl w:val="0"/>
          </w:rPr>
          <w:t xml:space="preserve">Chasing Monsters (Working Title) Part 1</w:t>
        </w:r>
      </w:hyperlink>
      <w:r w:rsidDel="00000000" w:rsidR="00000000" w:rsidRPr="00000000">
        <w:rPr>
          <w:rFonts w:ascii="Arial" w:cs="Arial" w:eastAsia="Arial" w:hAnsi="Arial"/>
          <w:rtl w:val="0"/>
        </w:rPr>
        <w:t xml:space="preserve"> - Critique</w:t>
      </w:r>
    </w:p>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color w:val="0000ee"/>
          <w:u w:val="single"/>
        </w:rPr>
      </w:pPr>
      <w:r w:rsidDel="00000000" w:rsidR="00000000" w:rsidRPr="00000000">
        <w:rPr>
          <w:rFonts w:ascii="Arial" w:cs="Arial" w:eastAsia="Arial" w:hAnsi="Arial"/>
          <w:rtl w:val="0"/>
        </w:rPr>
        <w:t xml:space="preserve">Author: </w:t>
      </w:r>
      <w:hyperlink r:id="rId23">
        <w:r w:rsidDel="00000000" w:rsidR="00000000" w:rsidRPr="00000000">
          <w:rPr>
            <w:rFonts w:ascii="Arial" w:cs="Arial" w:eastAsia="Arial" w:hAnsi="Arial"/>
            <w:color w:val="0000ee"/>
            <w:u w:val="single"/>
            <w:rtl w:val="0"/>
          </w:rPr>
          <w:t xml:space="preserve">Elysian</w:t>
        </w:r>
      </w:hyperlink>
      <w:r w:rsidDel="00000000" w:rsidR="00000000" w:rsidRPr="00000000">
        <w:rPr>
          <w:rtl w:val="0"/>
        </w:rPr>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rPr>
          <w:rFonts w:ascii="Arial" w:cs="Arial" w:eastAsia="Arial" w:hAnsi="Arial"/>
          <w:color w:val="0000ee"/>
          <w:u w:val="single"/>
        </w:rPr>
      </w:pPr>
      <w:r w:rsidDel="00000000" w:rsidR="00000000" w:rsidRPr="00000000">
        <w:rPr>
          <w:rtl w:val="0"/>
        </w:rPr>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rPr>
      </w:pPr>
      <w:r w:rsidDel="00000000" w:rsidR="00000000" w:rsidRPr="00000000">
        <w:rPr>
          <w:rFonts w:ascii="Arial" w:cs="Arial" w:eastAsia="Arial" w:hAnsi="Arial"/>
          <w:rtl w:val="0"/>
        </w:rPr>
        <w:t xml:space="preserve">Sent by: </w:t>
      </w:r>
      <w:hyperlink r:id="rId24">
        <w:r w:rsidDel="00000000" w:rsidR="00000000" w:rsidRPr="00000000">
          <w:rPr>
            <w:rFonts w:ascii="Arial" w:cs="Arial" w:eastAsia="Arial" w:hAnsi="Arial"/>
            <w:color w:val="0000ee"/>
            <w:u w:val="single"/>
            <w:rtl w:val="0"/>
          </w:rPr>
          <w:t xml:space="preserve">Zoroark101</w:t>
        </w:r>
      </w:hyperlink>
      <w:r w:rsidDel="00000000" w:rsidR="00000000" w:rsidRPr="00000000">
        <w:rPr>
          <w:rFonts w:ascii="Arial" w:cs="Arial" w:eastAsia="Arial" w:hAnsi="Arial"/>
          <w:rtl w:val="0"/>
        </w:rPr>
        <w:t xml:space="preserve"> · Submitted: </w:t>
      </w:r>
      <w:r w:rsidDel="00000000" w:rsidR="00000000" w:rsidRPr="00000000">
        <w:rPr>
          <w:rFonts w:ascii="Arial" w:cs="Arial" w:eastAsia="Arial" w:hAnsi="Arial"/>
          <w:b w:val="1"/>
          <w:rtl w:val="0"/>
        </w:rPr>
        <w:t xml:space="preserve">24 Jun 2011 at 17:37</w:t>
      </w:r>
      <w:r w:rsidDel="00000000" w:rsidR="00000000" w:rsidRPr="00000000">
        <w:rPr>
          <w:rFonts w:ascii="Arial" w:cs="Arial" w:eastAsia="Arial" w:hAnsi="Arial"/>
          <w:rtl w:val="0"/>
        </w:rPr>
        <w:t xml:space="preserve"> · Words: </w:t>
      </w:r>
      <w:r w:rsidDel="00000000" w:rsidR="00000000" w:rsidRPr="00000000">
        <w:rPr>
          <w:rFonts w:ascii="Arial" w:cs="Arial" w:eastAsia="Arial" w:hAnsi="Arial"/>
          <w:b w:val="1"/>
          <w:rtl w:val="0"/>
        </w:rPr>
        <w:t xml:space="preserve">340</w:t>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rPr>
          <w:rFonts w:ascii="Arial" w:cs="Arial" w:eastAsia="Arial" w:hAnsi="Arial"/>
          <w:b w:val="1"/>
        </w:rPr>
      </w:pPr>
      <w:r w:rsidDel="00000000" w:rsidR="00000000" w:rsidRPr="00000000">
        <w:rPr>
          <w:rtl w:val="0"/>
        </w:rPr>
      </w:r>
    </w:p>
    <w:tbl>
      <w:tblPr>
        <w:tblStyle w:val="Table13"/>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ffffff" w:val="clear"/>
            <w:tcMar>
              <w:top w:w="0.0" w:type="dxa"/>
              <w:left w:w="300.0" w:type="dxa"/>
              <w:bottom w:w="0.0" w:type="dxa"/>
              <w:right w:w="300.0" w:type="dxa"/>
            </w:tcMar>
            <w:vAlign w:val="top"/>
          </w:tcPr>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color w:val="0000ee"/>
                <w:sz w:val="18"/>
                <w:szCs w:val="18"/>
                <w:u w:val="single"/>
              </w:rPr>
            </w:pPr>
            <w:r w:rsidDel="00000000" w:rsidR="00000000" w:rsidRPr="00000000">
              <w:rPr>
                <w:rFonts w:ascii="Verdana" w:cs="Verdana" w:eastAsia="Verdana" w:hAnsi="Verdana"/>
                <w:sz w:val="18"/>
                <w:szCs w:val="18"/>
                <w:rtl w:val="0"/>
              </w:rPr>
              <w:t xml:space="preserve">Grade for critique: </w:t>
            </w:r>
            <w:hyperlink r:id="rId25">
              <w:r w:rsidDel="00000000" w:rsidR="00000000" w:rsidRPr="00000000">
                <w:rPr>
                  <w:rFonts w:ascii="Verdana" w:cs="Verdana" w:eastAsia="Verdana" w:hAnsi="Verdana"/>
                  <w:color w:val="0000ee"/>
                  <w:sz w:val="18"/>
                  <w:szCs w:val="18"/>
                  <w:u w:val="single"/>
                  <w:rtl w:val="0"/>
                </w:rPr>
                <w:t xml:space="preserve">Very helpful</w:t>
              </w:r>
            </w:hyperlink>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ee"/>
                <w:sz w:val="18"/>
                <w:szCs w:val="18"/>
                <w:u w:val="single"/>
              </w:rPr>
            </w:pPr>
            <w:r w:rsidDel="00000000" w:rsidR="00000000" w:rsidRPr="00000000">
              <w:rPr>
                <w:rtl w:val="0"/>
              </w:rPr>
            </w:r>
          </w:p>
        </w:tc>
      </w:tr>
    </w:tbl>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ee"/>
          <w:sz w:val="18"/>
          <w:szCs w:val="18"/>
          <w:u w:val="single"/>
        </w:rPr>
      </w:pPr>
      <w:r w:rsidDel="00000000" w:rsidR="00000000" w:rsidRPr="00000000">
        <w:rPr>
          <w:rtl w:val="0"/>
        </w:rPr>
      </w:r>
    </w:p>
    <w:tbl>
      <w:tblPr>
        <w:tblStyle w:val="Table14"/>
        <w:tblW w:w="9360.0" w:type="dxa"/>
        <w:jc w:val="left"/>
        <w:tblLayout w:type="fixed"/>
        <w:tblLook w:val="0600"/>
      </w:tblPr>
      <w:tblGrid>
        <w:gridCol w:w="9360"/>
        <w:tblGridChange w:id="0">
          <w:tblGrid>
            <w:gridCol w:w="936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ee"/>
                <w:sz w:val="18"/>
                <w:szCs w:val="18"/>
                <w:u w:val="single"/>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color w:val="0000ee"/>
                      <w:sz w:val="18"/>
                      <w:szCs w:val="18"/>
                      <w:u w:val="single"/>
                    </w:rPr>
                  </w:pPr>
                  <w:r w:rsidDel="00000000" w:rsidR="00000000" w:rsidRPr="00000000">
                    <w:rPr>
                      <w:rtl w:val="0"/>
                    </w:rPr>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Starting comments</w:t>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Disclaimer: I am not an experienced critiquer. You don't have to use any of my suggestions if you don't think it will fit with your story.</w:t>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And so it begins...</w:t>
                  </w:r>
                </w:p>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Open All / Close All · Toggle uncommented paragraphs</w:t>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Grue corpses were fascinating, I thought. They were simply large shadows. This one lay, thick and smoke-like, on the floor of the silver mine. Light could disperse the corpse, and I was using my lantern to break away the shadow. With the lantern's green glass window wide open and wick turned high, I watched as the bright flame inside made the corpse more and more insubstantial, the smooth rock underneath becoming more and more visible.</w:t>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i w:val="1"/>
                      <w:color w:val="888888"/>
                      <w:sz w:val="18"/>
                      <w:szCs w:val="18"/>
                      <w:rtl w:val="0"/>
                    </w:rPr>
                    <w:t xml:space="preserve">Light could disperse the corpse</w:t>
                  </w:r>
                  <w:r w:rsidDel="00000000" w:rsidR="00000000" w:rsidRPr="00000000">
                    <w:rPr>
                      <w:rFonts w:ascii="Verdana" w:cs="Verdana" w:eastAsia="Verdana" w:hAnsi="Verdana"/>
                      <w:sz w:val="18"/>
                      <w:szCs w:val="18"/>
                      <w:rtl w:val="0"/>
                    </w:rPr>
                    <w:t xml:space="preserve"> This is something that you should show, not tell. For example: "The light of my lantern shone bright, slowly dispersing the shadowy corpse."</w:t>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My companion, the Mage Jensen, was whooping and twirling around, pumping his fists and shouting, "Take that you bastard!" He cackled and let off brief fireworks from the end of his fingers, which made sparks dance before my eyes. "Did you see that? Right in the fucking mouth!"</w:t>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i w:val="1"/>
                      <w:color w:val="888888"/>
                      <w:sz w:val="18"/>
                      <w:szCs w:val="18"/>
                      <w:rtl w:val="0"/>
                    </w:rPr>
                    <w:t xml:space="preserve">let off brief fireworks</w:t>
                  </w:r>
                  <w:r w:rsidDel="00000000" w:rsidR="00000000" w:rsidRPr="00000000">
                    <w:rPr>
                      <w:rFonts w:ascii="Verdana" w:cs="Verdana" w:eastAsia="Verdana" w:hAnsi="Verdana"/>
                      <w:sz w:val="18"/>
                      <w:szCs w:val="18"/>
                      <w:rtl w:val="0"/>
                    </w:rPr>
                    <w:t xml:space="preserve"> This seems a bit confusing to me. Do you mean he briefly let off fireworks, or does it mean something else?</w:t>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The silver mine was fairly unprepossessing. It had been difficult to locate at first as the directions given were merely "On t'other side of that hill thar", with the opening of the mine being little more than a small shelf below a hole. It had the same ambience as a rabbit warren, the main difference being the slightly warped wooden beams holding up the ceiling. To get in I'd had to shuffle on my knees, and had knocked some earth down the collar of my coat.</w:t>
                  </w:r>
                </w:p>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i w:val="1"/>
                      <w:color w:val="888888"/>
                      <w:sz w:val="18"/>
                      <w:szCs w:val="18"/>
                      <w:rtl w:val="0"/>
                    </w:rPr>
                    <w:t xml:space="preserve">"On t'other side of that hill thar"</w:t>
                  </w:r>
                  <w:r w:rsidDel="00000000" w:rsidR="00000000" w:rsidRPr="00000000">
                    <w:rPr>
                      <w:rFonts w:ascii="Verdana" w:cs="Verdana" w:eastAsia="Verdana" w:hAnsi="Verdana"/>
                      <w:sz w:val="18"/>
                      <w:szCs w:val="18"/>
                      <w:rtl w:val="0"/>
                    </w:rPr>
                    <w:t xml:space="preserve"> Nice, that shows a little local flavor. </w:t>
                  </w:r>
                  <w:r w:rsidDel="00000000" w:rsidR="00000000" w:rsidRPr="00000000">
                    <w:rPr>
                      <w:rFonts w:ascii="Verdana" w:cs="Verdana" w:eastAsia="Verdana" w:hAnsi="Verdana"/>
                      <w:sz w:val="18"/>
                      <w:szCs w:val="18"/>
                    </w:rPr>
                    <w:drawing>
                      <wp:inline distB="19050" distT="19050" distL="19050" distR="19050">
                        <wp:extent cx="0" cy="0"/>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0" cy="0"/>
                                </a:xfrm>
                                <a:prstGeom prst="rect"/>
                                <a:ln/>
                              </pic:spPr>
                            </pic:pic>
                          </a:graphicData>
                        </a:graphic>
                      </wp:inline>
                    </w:drawing>
                  </w:r>
                  <w:r w:rsidDel="00000000" w:rsidR="00000000" w:rsidRPr="00000000">
                    <w:rPr>
                      <w:rFonts w:ascii="Verdana" w:cs="Verdana" w:eastAsia="Verdana" w:hAnsi="Verdana"/>
                      <w:sz w:val="18"/>
                      <w:szCs w:val="18"/>
                      <w:rtl w:val="0"/>
                    </w:rPr>
                    <w:t xml:space="preserve"> I'd like to hear a bit of a description of the person who said it.</w:t>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Daylight had only penetrated so far in, only lighting a small sliver of cave near the entrance and making the immediate assistance of a lantern necessary. After the narrow entrance the mine had opened up into several large, natural rooms that a man could stand up in. We had followed deep grooves in the floor where trolleys had been pushed deeper into the mine. Natural rooms lead off into passageways, with more thick wooden beam props and ceilings low enough that crawling sometimes became necessary. We took the first passage quite a ways before it opened up enough to give room to manoever.</w:t>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i w:val="1"/>
                      <w:color w:val="888888"/>
                      <w:sz w:val="18"/>
                      <w:szCs w:val="18"/>
                      <w:rtl w:val="0"/>
                    </w:rPr>
                    <w:t xml:space="preserve">After the narrow entrance</w:t>
                  </w:r>
                  <w:r w:rsidDel="00000000" w:rsidR="00000000" w:rsidRPr="00000000">
                    <w:rPr>
                      <w:rFonts w:ascii="Verdana" w:cs="Verdana" w:eastAsia="Verdana" w:hAnsi="Verdana"/>
                      <w:sz w:val="18"/>
                      <w:szCs w:val="18"/>
                      <w:rtl w:val="0"/>
                    </w:rPr>
                    <w:t xml:space="preserve"> Put a comma after entrance. I like the descriptiveness of the cave.</w:t>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Grue, when alive, were nothing more than blackness and teeth. The only way to truly hunt them was to find a cave or a mine where people kept disappearing. Then you found a quiet corner and slowly closed your lantern until it was dark. Right when that last glimmer of light disappeared, if you were lucky, a grue would attack as a rolling wave of darkness.</w:t>
                  </w:r>
                </w:p>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Or unlucky </w:t>
                  </w:r>
                  <w:r w:rsidDel="00000000" w:rsidR="00000000" w:rsidRPr="00000000">
                    <w:rPr>
                      <w:rFonts w:ascii="Verdana" w:cs="Verdana" w:eastAsia="Verdana" w:hAnsi="Verdana"/>
                      <w:sz w:val="18"/>
                      <w:szCs w:val="18"/>
                    </w:rPr>
                    <w:drawing>
                      <wp:inline distB="19050" distT="19050" distL="19050" distR="19050">
                        <wp:extent cx="0" cy="0"/>
                        <wp:effectExtent b="0" l="0" r="0" t="0"/>
                        <wp:docPr id="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Mage Jensen has contended that the only way to kill one was to look where the darkness was, and it if moved, attack it with what he called "great bitching spears of pain" � also known as magical strikes. They looked like comets and sounded like ripping fabric, and I didn't know if I would ever again be able to close my eyes without seeing them streaking across my vision. I�d had my doubts about his methods, but they seemed to work.</w:t>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Mage Jensen's dialogue is already very distinct; It's definitely a good thing to establish the character's personality early on.</w:t>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lowered my lantern and watched as the last of the shadow began to finally wisp away. Jensen pushed my arm out of the way and used his boot to break up the last of it � a very dangerous action, I thought, because there was no knowing what a tiny bit of blackness could do. I had long given up pointing out the foolish things he did, so I kept my counsel.</w:t>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 shame we don't have anything to show the villagers," I said. "They're not going to believe the problem's actually taken care of. And they may not pay us."</w:t>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"If they don't pay us I'll put a bit of grue killer right up their asses," he said, and snapped his fingers to create a tiny ball of fire that hovered in front of us. "That ought to be the last of these fuckers."</w:t>
                  </w:r>
                </w:p>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Well, you </w:t>
                  </w:r>
                  <w:r w:rsidDel="00000000" w:rsidR="00000000" w:rsidRPr="00000000">
                    <w:rPr>
                      <w:rFonts w:ascii="Verdana" w:cs="Verdana" w:eastAsia="Verdana" w:hAnsi="Verdana"/>
                      <w:i w:val="1"/>
                      <w:sz w:val="18"/>
                      <w:szCs w:val="18"/>
                      <w:rtl w:val="0"/>
                    </w:rPr>
                    <w:t xml:space="preserve">did</w:t>
                  </w:r>
                  <w:r w:rsidDel="00000000" w:rsidR="00000000" w:rsidRPr="00000000">
                    <w:rPr>
                      <w:rFonts w:ascii="Verdana" w:cs="Verdana" w:eastAsia="Verdana" w:hAnsi="Verdana"/>
                      <w:sz w:val="18"/>
                      <w:szCs w:val="18"/>
                      <w:rtl w:val="0"/>
                    </w:rPr>
                    <w:t xml:space="preserve"> say that there would be lot's of foul language. It may just be me, but I'm not sure very many people would be comfortable reading </w:t>
                  </w:r>
                  <w:r w:rsidDel="00000000" w:rsidR="00000000" w:rsidRPr="00000000">
                    <w:rPr>
                      <w:rFonts w:ascii="Verdana" w:cs="Verdana" w:eastAsia="Verdana" w:hAnsi="Verdana"/>
                      <w:i w:val="1"/>
                      <w:sz w:val="18"/>
                      <w:szCs w:val="18"/>
                      <w:rtl w:val="0"/>
                    </w:rPr>
                    <w:t xml:space="preserve">quite</w:t>
                  </w:r>
                  <w:r w:rsidDel="00000000" w:rsidR="00000000" w:rsidRPr="00000000">
                    <w:rPr>
                      <w:rFonts w:ascii="Verdana" w:cs="Verdana" w:eastAsia="Verdana" w:hAnsi="Verdana"/>
                      <w:sz w:val="18"/>
                      <w:szCs w:val="18"/>
                      <w:rtl w:val="0"/>
                    </w:rPr>
                    <w:t xml:space="preserve"> so much profanity at once.</w:t>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"We could always douse the light and find out," I suggested.</w:t>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"Nah," he said, disappearing down the tunnel. "Let's have a look around first."</w:t>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watched his light slowly grow dim and sighed, rubbing my chin where four days of stubble itched. Then I swung my lantern around to illuminate the entrance of a tunnel that I had noticed before. The grue had appeared from that direction. I patted the front of my military issue jacket to make sure my pipe was still in the front pocket, and headed down that path for a blissfully quiet smoke.</w:t>
                  </w:r>
                </w:p>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i w:val="1"/>
                      <w:color w:val="888888"/>
                      <w:sz w:val="18"/>
                      <w:szCs w:val="18"/>
                      <w:rtl w:val="0"/>
                    </w:rPr>
                    <w:t xml:space="preserve">Rubbing my chin where four days of stubble itched</w:t>
                  </w:r>
                  <w:r w:rsidDel="00000000" w:rsidR="00000000" w:rsidRPr="00000000">
                    <w:rPr>
                      <w:rFonts w:ascii="Verdana" w:cs="Verdana" w:eastAsia="Verdana" w:hAnsi="Verdana"/>
                      <w:sz w:val="18"/>
                      <w:szCs w:val="18"/>
                      <w:rtl w:val="0"/>
                    </w:rPr>
                    <w:t xml:space="preserve"> I just noticed that this is more or less the first point at which you physically describe one of your characters. Establishing a personality is important, but so is describing their appearance. Try to put even just a little bit of a description as soon as you introduce the characters, or the readers' minds will create an entirely different person.</w:t>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We were still in the upper portion of this mine, but it was a rabbit warren nonetheless. It looked like the villagers had been coming here for decades, if not hundreds of years, and tunnels branched from the main passage at every angle, some wider than others. This particular tunnel had all the look of a natural cave, with smooth walls and low ceilings. Every so often along the wall there were telltale scraping marks where minors had widened the tunnel, but they hadn't been too concerned about the ceiling. I kept bumping my head against it, and wished that I had worn a hat. I was starting to have a healthy respect for the miners who spent every day hauling equipment and trolleys down passages.</w:t>
                  </w:r>
                </w:p>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i w:val="1"/>
                      <w:color w:val="888888"/>
                      <w:sz w:val="18"/>
                      <w:szCs w:val="18"/>
                      <w:rtl w:val="0"/>
                    </w:rPr>
                    <w:t xml:space="preserve">where minors had</w:t>
                  </w:r>
                  <w:r w:rsidDel="00000000" w:rsidR="00000000" w:rsidRPr="00000000">
                    <w:rPr>
                      <w:rFonts w:ascii="Verdana" w:cs="Verdana" w:eastAsia="Verdana" w:hAnsi="Verdana"/>
                      <w:sz w:val="18"/>
                      <w:szCs w:val="18"/>
                      <w:rtl w:val="0"/>
                    </w:rPr>
                    <w:t xml:space="preserve"> Miners. Also, when you talk about equipment and trolleys and passages, throw in a few adjectives.</w:t>
                  </w:r>
                </w:p>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Eventually the tunnel slanted downward for a few precarious feet and opened into a room. At one end was a pile of breakdown rocks that had fallen from the ceiling. It was only a few yards in diametre, but dry and very quiet. I pulled out pipe and tobacco, and lit a splinter of wood with the lantern.</w:t>
                  </w:r>
                </w:p>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It was silent in here, and lovely. Jensen had no partition between his brain and his mouth, and would yammer on about everything that came through his mind. He was stuck on the subject of extraordinary monsters and the killing of them, and I now had the unwelcome knowledge of several different types of murderous beasts that the mage had some sort of grudge against.</w:t>
                  </w:r>
                </w:p>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 the rare moments he wasn't speaking, he would chew on whatever silly thing he had stuck in his mouth (like a broken piece of wooden spoon handle, or a misplaced ring of metal, or a long thorn from a stickerbush), looking very much like the sheep currently grazing on the top of the hill we were under. I could, and did, count down from 30 until he would speak again, usually spitting around the odd piece of hay in an enthusiastic way about the best angle for attack.</w:t>
                  </w:r>
                </w:p>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Under the relentless hammer of his conversation I hadn't had the chance to consider anything in weeks. It was such a whirlwind. When we weren't hailing villagers and speaking to them about what danger we might get ourselves into, we were poking into valleys that were said to be haunted, or hiding under bushes to see if goblins were gathering nearby, or making plans about where next we would stop to drink.</w:t>
                  </w:r>
                </w:p>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7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At this point, it seems like an explanation is due. Why are they looking for ghosts and goblins?</w:t>
                  </w:r>
                </w:p>
                <w:p w:rsidR="00000000" w:rsidDel="00000000" w:rsidP="00000000" w:rsidRDefault="00000000" w:rsidRPr="00000000" w14:paraId="0000027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7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My ears were buzzing from the quiet. I turned the lantern towards me and inspected the bowl of my pipe, and, sighing, lit the tobacco again.</w:t>
                  </w:r>
                </w:p>
                <w:p w:rsidR="00000000" w:rsidDel="00000000" w:rsidP="00000000" w:rsidRDefault="00000000" w:rsidRPr="00000000" w14:paraId="0000028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8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had had some interesting positions before in my rather long career. The time I was one of the scouts of a rescue operation, finding a lost party of merchants in the Akinsa Hills, that was definitely one of the most exciting and rewarding. But this. No one had really warned me about this.</w:t>
                  </w:r>
                </w:p>
                <w:p w:rsidR="00000000" w:rsidDel="00000000" w:rsidP="00000000" w:rsidRDefault="00000000" w:rsidRPr="00000000" w14:paraId="0000028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8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Granted, the president of the Armsmen's Guild had been a little apologetic, a little hesitant, about giving me the assignment, and that should have been my first tipoff. Usually his secretary just informed me that my troop were to guard a merchant, or a travelling high ranking family, without elaboration.</w:t>
                  </w:r>
                </w:p>
                <w:p w:rsidR="00000000" w:rsidDel="00000000" w:rsidP="00000000" w:rsidRDefault="00000000" w:rsidRPr="00000000" w14:paraId="0000028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8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Oh, you are explaining. Ignore my previous comment.</w:t>
                  </w:r>
                </w:p>
                <w:p w:rsidR="00000000" w:rsidDel="00000000" w:rsidP="00000000" w:rsidRDefault="00000000" w:rsidRPr="00000000" w14:paraId="0000028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8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For Mage Jensen, he had asked me to come in to his office, hemmed and hawed and eventually said that there was a young wizard that needed looking after during his travels through the country. And that it was voluntary, and it may be dangerous. But the pay was good. The fact that he had emphasised the pay, well, that should have been another clue.</w:t>
                  </w:r>
                </w:p>
                <w:p w:rsidR="00000000" w:rsidDel="00000000" w:rsidP="00000000" w:rsidRDefault="00000000" w:rsidRPr="00000000" w14:paraId="0000028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8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Mage Jensen was young, certainly. A bit too young to be out of school and terrorising the local wildlife. I thought he was nineteen, and he had said himself that he had gone into the wizard's school at fourteen. I didn't know a lot about wizards, but I had seen children as young as six in student's colours — fourteen was too old to join, and nineteen was too young to leave.</w:t>
                  </w:r>
                </w:p>
                <w:p w:rsidR="00000000" w:rsidDel="00000000" w:rsidP="00000000" w:rsidRDefault="00000000" w:rsidRPr="00000000" w14:paraId="0000028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8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And what I was doing babysitting a half trained wizard I didn't even want to know.</w:t>
                  </w:r>
                </w:p>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My pipe had gone out again. I knocked the ash out and stuck it back in my pocket. Sighing, I turned to go back up the passage —</w:t>
                  </w:r>
                </w:p>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8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And froze. And slowly waved the lantern around, watching the shadows. Definitely not my imagination.</w:t>
                  </w:r>
                </w:p>
                <w:p w:rsidR="00000000" w:rsidDel="00000000" w:rsidP="00000000" w:rsidRDefault="00000000" w:rsidRPr="00000000" w14:paraId="0000029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9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i w:val="1"/>
                      <w:color w:val="888888"/>
                      <w:sz w:val="18"/>
                      <w:szCs w:val="18"/>
                      <w:rtl w:val="0"/>
                    </w:rPr>
                    <w:t xml:space="preserve">And froze. And slowly</w:t>
                  </w:r>
                  <w:r w:rsidDel="00000000" w:rsidR="00000000" w:rsidRPr="00000000">
                    <w:rPr>
                      <w:rFonts w:ascii="Verdana" w:cs="Verdana" w:eastAsia="Verdana" w:hAnsi="Verdana"/>
                      <w:sz w:val="18"/>
                      <w:szCs w:val="18"/>
                      <w:rtl w:val="0"/>
                    </w:rPr>
                    <w:t xml:space="preserve"> That's one too many "ands". Try "I slowly waved" instead.</w:t>
                  </w:r>
                </w:p>
                <w:p w:rsidR="00000000" w:rsidDel="00000000" w:rsidP="00000000" w:rsidRDefault="00000000" w:rsidRPr="00000000" w14:paraId="0000029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9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"Jensen!" I shouted. The sound was oddly muffled, like I was shouting into a blanket.</w:t>
                  </w:r>
                </w:p>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heard an answering shout through the rock. I shouted a few more times until I could hear his progress through the tunnel coming towards me, punctuated by dull thuds as his head hit the lowered ceiling, and cursing. I saw his light before I saw him, and the additional light confirmed my suspicions. Shadows should not look like that.</w:t>
                  </w:r>
                </w:p>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9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"Looks like silver down the branch," he said as if continuing an earlier conversation. "A bit of blasting and I could get us through. Enough silver to line our pockets and pay for the next few inns —"</w:t>
                  </w:r>
                </w:p>
                <w:p w:rsidR="00000000" w:rsidDel="00000000" w:rsidP="00000000" w:rsidRDefault="00000000" w:rsidRPr="00000000" w14:paraId="0000029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9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gestured with the lamp. "Take a look at this."</w:t>
                  </w:r>
                </w:p>
                <w:p w:rsidR="00000000" w:rsidDel="00000000" w:rsidP="00000000" w:rsidRDefault="00000000" w:rsidRPr="00000000" w14:paraId="0000029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9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He stood still for a few seconds, studying the rock. Then he turned and grinned at me. "Mamma grue had babies."</w:t>
                  </w:r>
                </w:p>
                <w:p w:rsidR="00000000" w:rsidDel="00000000" w:rsidP="00000000" w:rsidRDefault="00000000" w:rsidRPr="00000000" w14:paraId="0000029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9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"Grue babies," I said expressionlessly, playing my light on the rocks.</w:t>
                  </w:r>
                </w:p>
                <w:p w:rsidR="00000000" w:rsidDel="00000000" w:rsidP="00000000" w:rsidRDefault="00000000" w:rsidRPr="00000000" w14:paraId="0000029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9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What do Grue babies look like? Even if their just blobs of shadow, say so.</w:t>
                  </w:r>
                </w:p>
                <w:p w:rsidR="00000000" w:rsidDel="00000000" w:rsidP="00000000" w:rsidRDefault="00000000" w:rsidRPr="00000000" w14:paraId="0000029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A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He shot me a quick glance and grinned again. "They still need to die. They grow into grue, and then they eat people."</w:t>
                  </w:r>
                </w:p>
                <w:p w:rsidR="00000000" w:rsidDel="00000000" w:rsidP="00000000" w:rsidRDefault="00000000" w:rsidRPr="00000000" w14:paraId="000002A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A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After that there was nothing to do but hold the lantern as he meticulously and gleefully eradicated every shadow. The cavern lit up with glancing sparks as he threw balls of light onto the rock, deafening booms and hisses echoing and reverberating within the chamber along with strange spashing sounds. The normal dirt and oil smells of the mine were replaced by sharp charcoal and ash.</w:t>
                  </w:r>
                </w:p>
                <w:p w:rsidR="00000000" w:rsidDel="00000000" w:rsidP="00000000" w:rsidRDefault="00000000" w:rsidRPr="00000000" w14:paraId="000002A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A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Afterwards we went over every inch with light, Jensen adding five or six of his tiny balls of fire to the stronger light of the lantern to make sure we didn't miss anything. Unsurprisingly nothing moved and the shadows were back to normal. I couldn't imagine anything that was pure darkness surviving that onslaught.</w:t>
                  </w:r>
                </w:p>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A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We spent a good two more hours in the mine, crawling down likely looking passages and slowly turning the lamp wick down until blackness swallowed us. Nothing untoward happened, which was a relief. "I guess daddy must've met mommy outside the mine," Jensen said, rolling a bit of wire he'd found on the floor between his lips and grinning. "Or these things can tell when they're outmatched."</w:t>
                  </w:r>
                </w:p>
                <w:p w:rsidR="00000000" w:rsidDel="00000000" w:rsidP="00000000" w:rsidRDefault="00000000" w:rsidRPr="00000000" w14:paraId="000002A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i w:val="1"/>
                      <w:color w:val="888888"/>
                      <w:sz w:val="18"/>
                      <w:szCs w:val="18"/>
                      <w:rtl w:val="0"/>
                    </w:rPr>
                    <w:t xml:space="preserve">Nothing untoward happened.</w:t>
                  </w:r>
                  <w:r w:rsidDel="00000000" w:rsidR="00000000" w:rsidRPr="00000000">
                    <w:rPr>
                      <w:rFonts w:ascii="Verdana" w:cs="Verdana" w:eastAsia="Verdana" w:hAnsi="Verdana"/>
                      <w:sz w:val="18"/>
                      <w:szCs w:val="18"/>
                      <w:rtl w:val="0"/>
                    </w:rPr>
                    <w:t xml:space="preserve"> Hmmm... never head the word "untoward." Try using a more familiar term.</w:t>
                  </w:r>
                </w:p>
                <w:p w:rsidR="00000000" w:rsidDel="00000000" w:rsidP="00000000" w:rsidRDefault="00000000" w:rsidRPr="00000000" w14:paraId="000002A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A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After our fruitless search, Jensen insisted that we must go back for the silver. I told him that he wasn't going to be able to get enough out to really be worth his while, which held true. His beams of fire and other strikes were all offensive magic, and although offensive magic was powerful enough to cut into rock, it wasn't focused enough to leave any silver. He gave up after the fourth or fifth time he merely gouged a big hole out of the wall and, saying "Fuck that shit, let's go get a beer," agreed to return to the surface.</w:t>
                  </w:r>
                </w:p>
                <w:p w:rsidR="00000000" w:rsidDel="00000000" w:rsidP="00000000" w:rsidRDefault="00000000" w:rsidRPr="00000000" w14:paraId="000002A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A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A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Closing comments</w:t>
                  </w:r>
                </w:p>
                <w:p w:rsidR="00000000" w:rsidDel="00000000" w:rsidP="00000000" w:rsidRDefault="00000000" w:rsidRPr="00000000" w14:paraId="000002A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A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Not bad! I can't find anything to complain about in terms of the flow, and your characters are very interesting, particularly Jensen. All you really need to focus on in my opinion is using more adjectives. Keep it up!</w:t>
                  </w:r>
                </w:p>
                <w:p w:rsidR="00000000" w:rsidDel="00000000" w:rsidP="00000000" w:rsidRDefault="00000000" w:rsidRPr="00000000" w14:paraId="000002B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B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B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tc>
            </w:tr>
          </w:tbl>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8"/>
                <w:szCs w:val="18"/>
              </w:rPr>
            </w:pPr>
            <w:r w:rsidDel="00000000" w:rsidR="00000000" w:rsidRPr="00000000">
              <w:rPr>
                <w:rtl w:val="0"/>
              </w:rPr>
            </w:r>
          </w:p>
        </w:tc>
      </w:tr>
    </w:tbl>
    <w:p w:rsidR="00000000" w:rsidDel="00000000" w:rsidP="00000000" w:rsidRDefault="00000000" w:rsidRPr="00000000" w14:paraId="000002B4">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B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rPr>
      </w:pPr>
      <w:hyperlink r:id="rId26">
        <w:r w:rsidDel="00000000" w:rsidR="00000000" w:rsidRPr="00000000">
          <w:rPr>
            <w:rFonts w:ascii="Arial" w:cs="Arial" w:eastAsia="Arial" w:hAnsi="Arial"/>
            <w:color w:val="0000ee"/>
            <w:u w:val="single"/>
            <w:rtl w:val="0"/>
          </w:rPr>
          <w:t xml:space="preserve">Chasing Monsters (Working Title) Part 1</w:t>
        </w:r>
      </w:hyperlink>
      <w:r w:rsidDel="00000000" w:rsidR="00000000" w:rsidRPr="00000000">
        <w:rPr>
          <w:rFonts w:ascii="Arial" w:cs="Arial" w:eastAsia="Arial" w:hAnsi="Arial"/>
          <w:rtl w:val="0"/>
        </w:rPr>
        <w:t xml:space="preserve"> - Critique</w:t>
      </w:r>
    </w:p>
    <w:p w:rsidR="00000000" w:rsidDel="00000000" w:rsidP="00000000" w:rsidRDefault="00000000" w:rsidRPr="00000000" w14:paraId="000002B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color w:val="0000ee"/>
          <w:u w:val="single"/>
        </w:rPr>
      </w:pPr>
      <w:r w:rsidDel="00000000" w:rsidR="00000000" w:rsidRPr="00000000">
        <w:rPr>
          <w:rFonts w:ascii="Arial" w:cs="Arial" w:eastAsia="Arial" w:hAnsi="Arial"/>
          <w:rtl w:val="0"/>
        </w:rPr>
        <w:t xml:space="preserve">Author: </w:t>
      </w:r>
      <w:hyperlink r:id="rId27">
        <w:r w:rsidDel="00000000" w:rsidR="00000000" w:rsidRPr="00000000">
          <w:rPr>
            <w:rFonts w:ascii="Arial" w:cs="Arial" w:eastAsia="Arial" w:hAnsi="Arial"/>
            <w:color w:val="0000ee"/>
            <w:u w:val="single"/>
            <w:rtl w:val="0"/>
          </w:rPr>
          <w:t xml:space="preserve">Elysian</w:t>
        </w:r>
      </w:hyperlink>
      <w:r w:rsidDel="00000000" w:rsidR="00000000" w:rsidRPr="00000000">
        <w:rPr>
          <w:rtl w:val="0"/>
        </w:rPr>
      </w:r>
    </w:p>
    <w:p w:rsidR="00000000" w:rsidDel="00000000" w:rsidP="00000000" w:rsidRDefault="00000000" w:rsidRPr="00000000" w14:paraId="000002B7">
      <w:pPr>
        <w:pageBreakBefore w:val="0"/>
        <w:pBdr>
          <w:top w:space="0" w:sz="0" w:val="nil"/>
          <w:left w:space="0" w:sz="0" w:val="nil"/>
          <w:bottom w:space="0" w:sz="0" w:val="nil"/>
          <w:right w:space="0" w:sz="0" w:val="nil"/>
          <w:between w:space="0" w:sz="0" w:val="nil"/>
        </w:pBdr>
        <w:shd w:fill="auto" w:val="clear"/>
        <w:rPr>
          <w:rFonts w:ascii="Arial" w:cs="Arial" w:eastAsia="Arial" w:hAnsi="Arial"/>
          <w:color w:val="0000ee"/>
          <w:u w:val="single"/>
        </w:rPr>
      </w:pPr>
      <w:r w:rsidDel="00000000" w:rsidR="00000000" w:rsidRPr="00000000">
        <w:rPr>
          <w:rtl w:val="0"/>
        </w:rPr>
      </w:r>
    </w:p>
    <w:p w:rsidR="00000000" w:rsidDel="00000000" w:rsidP="00000000" w:rsidRDefault="00000000" w:rsidRPr="00000000" w14:paraId="000002B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rPr>
      </w:pPr>
      <w:r w:rsidDel="00000000" w:rsidR="00000000" w:rsidRPr="00000000">
        <w:rPr>
          <w:rFonts w:ascii="Arial" w:cs="Arial" w:eastAsia="Arial" w:hAnsi="Arial"/>
          <w:rtl w:val="0"/>
        </w:rPr>
        <w:t xml:space="preserve">Sent by: </w:t>
      </w:r>
      <w:hyperlink r:id="rId28">
        <w:r w:rsidDel="00000000" w:rsidR="00000000" w:rsidRPr="00000000">
          <w:rPr>
            <w:rFonts w:ascii="Arial" w:cs="Arial" w:eastAsia="Arial" w:hAnsi="Arial"/>
            <w:color w:val="0000ee"/>
            <w:u w:val="single"/>
            <w:rtl w:val="0"/>
          </w:rPr>
          <w:t xml:space="preserve">Liampowell</w:t>
        </w:r>
      </w:hyperlink>
      <w:r w:rsidDel="00000000" w:rsidR="00000000" w:rsidRPr="00000000">
        <w:rPr>
          <w:rFonts w:ascii="Arial" w:cs="Arial" w:eastAsia="Arial" w:hAnsi="Arial"/>
          <w:rtl w:val="0"/>
        </w:rPr>
        <w:t xml:space="preserve"> · Submitted: </w:t>
      </w:r>
      <w:r w:rsidDel="00000000" w:rsidR="00000000" w:rsidRPr="00000000">
        <w:rPr>
          <w:rFonts w:ascii="Arial" w:cs="Arial" w:eastAsia="Arial" w:hAnsi="Arial"/>
          <w:b w:val="1"/>
          <w:rtl w:val="0"/>
        </w:rPr>
        <w:t xml:space="preserve">27 Jun 2011 at 00:34</w:t>
      </w:r>
      <w:r w:rsidDel="00000000" w:rsidR="00000000" w:rsidRPr="00000000">
        <w:rPr>
          <w:rFonts w:ascii="Arial" w:cs="Arial" w:eastAsia="Arial" w:hAnsi="Arial"/>
          <w:rtl w:val="0"/>
        </w:rPr>
        <w:t xml:space="preserve"> · Words: </w:t>
      </w:r>
      <w:r w:rsidDel="00000000" w:rsidR="00000000" w:rsidRPr="00000000">
        <w:rPr>
          <w:rFonts w:ascii="Arial" w:cs="Arial" w:eastAsia="Arial" w:hAnsi="Arial"/>
          <w:b w:val="1"/>
          <w:rtl w:val="0"/>
        </w:rPr>
        <w:t xml:space="preserve">331</w:t>
      </w:r>
    </w:p>
    <w:p w:rsidR="00000000" w:rsidDel="00000000" w:rsidP="00000000" w:rsidRDefault="00000000" w:rsidRPr="00000000" w14:paraId="000002B9">
      <w:pPr>
        <w:pageBreakBefore w:val="0"/>
        <w:pBdr>
          <w:top w:space="0" w:sz="0" w:val="nil"/>
          <w:left w:space="0" w:sz="0" w:val="nil"/>
          <w:bottom w:space="0" w:sz="0" w:val="nil"/>
          <w:right w:space="0" w:sz="0" w:val="nil"/>
          <w:between w:space="0" w:sz="0" w:val="nil"/>
        </w:pBdr>
        <w:shd w:fill="auto" w:val="clear"/>
        <w:rPr>
          <w:rFonts w:ascii="Arial" w:cs="Arial" w:eastAsia="Arial" w:hAnsi="Arial"/>
          <w:b w:val="1"/>
        </w:rPr>
      </w:pPr>
      <w:r w:rsidDel="00000000" w:rsidR="00000000" w:rsidRPr="00000000">
        <w:rPr>
          <w:rtl w:val="0"/>
        </w:rPr>
      </w:r>
    </w:p>
    <w:tbl>
      <w:tblPr>
        <w:tblStyle w:val="Table16"/>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ffffff" w:val="clear"/>
            <w:tcMar>
              <w:top w:w="0.0" w:type="dxa"/>
              <w:left w:w="300.0" w:type="dxa"/>
              <w:bottom w:w="0.0" w:type="dxa"/>
              <w:right w:w="300.0" w:type="dxa"/>
            </w:tcMar>
            <w:vAlign w:val="top"/>
          </w:tcPr>
          <w:p w:rsidR="00000000" w:rsidDel="00000000" w:rsidP="00000000" w:rsidRDefault="00000000" w:rsidRPr="00000000" w14:paraId="000002B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color w:val="0000ee"/>
                <w:sz w:val="18"/>
                <w:szCs w:val="18"/>
                <w:u w:val="single"/>
              </w:rPr>
            </w:pPr>
            <w:r w:rsidDel="00000000" w:rsidR="00000000" w:rsidRPr="00000000">
              <w:rPr>
                <w:rFonts w:ascii="Verdana" w:cs="Verdana" w:eastAsia="Verdana" w:hAnsi="Verdana"/>
                <w:sz w:val="18"/>
                <w:szCs w:val="18"/>
                <w:rtl w:val="0"/>
              </w:rPr>
              <w:t xml:space="preserve">Grade for critique: </w:t>
            </w:r>
            <w:hyperlink r:id="rId29">
              <w:r w:rsidDel="00000000" w:rsidR="00000000" w:rsidRPr="00000000">
                <w:rPr>
                  <w:rFonts w:ascii="Verdana" w:cs="Verdana" w:eastAsia="Verdana" w:hAnsi="Verdana"/>
                  <w:color w:val="0000ee"/>
                  <w:sz w:val="18"/>
                  <w:szCs w:val="18"/>
                  <w:u w:val="single"/>
                  <w:rtl w:val="0"/>
                </w:rPr>
                <w:t xml:space="preserve">Perfect!</w:t>
              </w:r>
            </w:hyperlink>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ee"/>
                <w:sz w:val="18"/>
                <w:szCs w:val="18"/>
                <w:u w:val="single"/>
              </w:rPr>
            </w:pPr>
            <w:r w:rsidDel="00000000" w:rsidR="00000000" w:rsidRPr="00000000">
              <w:rPr>
                <w:rtl w:val="0"/>
              </w:rPr>
            </w:r>
          </w:p>
        </w:tc>
      </w:tr>
    </w:tbl>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ee"/>
          <w:sz w:val="18"/>
          <w:szCs w:val="18"/>
          <w:u w:val="single"/>
        </w:rPr>
      </w:pPr>
      <w:r w:rsidDel="00000000" w:rsidR="00000000" w:rsidRPr="00000000">
        <w:rPr>
          <w:rtl w:val="0"/>
        </w:rPr>
      </w:r>
    </w:p>
    <w:tbl>
      <w:tblPr>
        <w:tblStyle w:val="Table17"/>
        <w:tblW w:w="9360.0" w:type="dxa"/>
        <w:jc w:val="left"/>
        <w:tblLayout w:type="fixed"/>
        <w:tblLook w:val="0600"/>
      </w:tblPr>
      <w:tblGrid>
        <w:gridCol w:w="9360"/>
        <w:tblGridChange w:id="0">
          <w:tblGrid>
            <w:gridCol w:w="936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ee"/>
                <w:sz w:val="18"/>
                <w:szCs w:val="18"/>
                <w:u w:val="single"/>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2B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color w:val="0000ee"/>
                      <w:sz w:val="18"/>
                      <w:szCs w:val="18"/>
                      <w:u w:val="single"/>
                    </w:rPr>
                  </w:pPr>
                  <w:r w:rsidDel="00000000" w:rsidR="00000000" w:rsidRPr="00000000">
                    <w:rPr>
                      <w:rtl w:val="0"/>
                    </w:rPr>
                  </w:r>
                </w:p>
                <w:p w:rsidR="00000000" w:rsidDel="00000000" w:rsidP="00000000" w:rsidRDefault="00000000" w:rsidRPr="00000000" w14:paraId="000002BF">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Open All / Close All · Toggle uncommented paragraphs</w:t>
                  </w:r>
                </w:p>
                <w:p w:rsidR="00000000" w:rsidDel="00000000" w:rsidP="00000000" w:rsidRDefault="00000000" w:rsidRPr="00000000" w14:paraId="000002C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Grue corpses were fascinating, I thought. They were simply large shadows. This one lay, thick and smoke-like, on the floor of the silver mine. Light could disperse the corpse, and I was using my lantern to break away the shadow. With the lantern's green glass window wide open and wick turned high, I watched as the bright flame inside made the corpse more and more insubstantial, the smooth rock underneath becoming more and more visible.</w:t>
                  </w:r>
                </w:p>
                <w:p w:rsidR="00000000" w:rsidDel="00000000" w:rsidP="00000000" w:rsidRDefault="00000000" w:rsidRPr="00000000" w14:paraId="000002C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C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My companion, the Mage Jensen, was whooping and twirling around, pumping his fists and shouting, "Take that you bastard!" He cackled and let off brief fireworks from the end of his fingers, which made sparks dance before my eyes. "Did you see that? Right in the fucking mouth!"</w:t>
                  </w:r>
                </w:p>
                <w:p w:rsidR="00000000" w:rsidDel="00000000" w:rsidP="00000000" w:rsidRDefault="00000000" w:rsidRPr="00000000" w14:paraId="000002C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C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The silver mine was fairly unprepossessing. It had been difficult to locate at first as the directions given were merely "On t'other side of that hill thar", with the opening of the mine being little more than a small shelf below a hole. It had the same ambience as a rabbit warren, the main difference being the slightly warped wooden beams holding up the ceiling. To get in I'd had to shuffle on my knees, and had knocked some earth down the collar of my coat.</w:t>
                  </w:r>
                </w:p>
                <w:p w:rsidR="00000000" w:rsidDel="00000000" w:rsidP="00000000" w:rsidRDefault="00000000" w:rsidRPr="00000000" w14:paraId="000002C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C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Daylight had only penetrated so far in, only lighting a small sliver of cave near the entrance and making the immediate assistance of a lantern necessary. After the narrow entrance the mine had opened up into several large, natural rooms that a man could stand up in. We had followed deep grooves in the floor where trolleys had been pushed deeper into the mine. Natural rooms lead off into passageways, with more thick wooden beam props and ceilings low enough that crawling sometimes became necessary. We took the first passage quite a ways before it opened up enough to give room to manoever.</w:t>
                  </w:r>
                </w:p>
                <w:p w:rsidR="00000000" w:rsidDel="00000000" w:rsidP="00000000" w:rsidRDefault="00000000" w:rsidRPr="00000000" w14:paraId="000002C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C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Grue, when alive, were nothing more than blackness and teeth. The only way to truly hunt them was to find a cave or a mine where people kept disappearing. Then you found a quiet corner and slowly closed your lantern until it was dark. Right when that last glimmer of light disappeared, if you were lucky, a grue would attack as a rolling wave of darkness.</w:t>
                  </w:r>
                </w:p>
                <w:p w:rsidR="00000000" w:rsidDel="00000000" w:rsidP="00000000" w:rsidRDefault="00000000" w:rsidRPr="00000000" w14:paraId="000002C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C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Mage Jensen has contended that the only way to kill one was to look where the darkness was, and it if moved, attack it with what he called "great bitching spears of pain" � also known as magical strikes. They looked like comets and sounded like ripping fabric, and I didn't know if I would ever again be able to close my eyes without seeing them streaking across my vision. I�d had my doubts about his methods, but they seemed to work.</w:t>
                  </w:r>
                </w:p>
                <w:p w:rsidR="00000000" w:rsidDel="00000000" w:rsidP="00000000" w:rsidRDefault="00000000" w:rsidRPr="00000000" w14:paraId="000002C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C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lowered my lantern and watched as the last of the shadow began to finally wisp away. Jensen pushed my arm out of the way and used his boot to break up the last of it � a very dangerous action, I thought, because there was no knowing what a tiny bit of blackness could do. I had long given up pointing out the foolish things he did, so I kept my counsel.</w:t>
                  </w:r>
                </w:p>
                <w:p w:rsidR="00000000" w:rsidDel="00000000" w:rsidP="00000000" w:rsidRDefault="00000000" w:rsidRPr="00000000" w14:paraId="000002C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C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 shame we don't have anything to show the villagers," I said. "They're not going to believe the problem's actually taken care of. And they may not pay us."</w:t>
                  </w:r>
                </w:p>
                <w:p w:rsidR="00000000" w:rsidDel="00000000" w:rsidP="00000000" w:rsidRDefault="00000000" w:rsidRPr="00000000" w14:paraId="000002C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D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"If they don't pay us I'll put a bit of grue killer right up their asses," he said, and snapped his fingers to create a tiny ball of fire that hovered in front of us. "That ought to be the last of these fuckers."</w:t>
                  </w:r>
                </w:p>
                <w:p w:rsidR="00000000" w:rsidDel="00000000" w:rsidP="00000000" w:rsidRDefault="00000000" w:rsidRPr="00000000" w14:paraId="000002D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D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"We could always douse the light and find out," I suggested.</w:t>
                  </w:r>
                </w:p>
                <w:p w:rsidR="00000000" w:rsidDel="00000000" w:rsidP="00000000" w:rsidRDefault="00000000" w:rsidRPr="00000000" w14:paraId="000002D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D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"Nah," he said, disappearing down the tunnel. "Let's have a look around first."</w:t>
                  </w:r>
                </w:p>
                <w:p w:rsidR="00000000" w:rsidDel="00000000" w:rsidP="00000000" w:rsidRDefault="00000000" w:rsidRPr="00000000" w14:paraId="000002D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D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watched his light slowly grow dim and sighed, rubbing my chin where four days of stubble itched. Then I swung my lantern around to illuminate the entrance of a tunnel that I had noticed before. The grue had appeared from that direction. I patted the front of my military issue jacket to make sure my pipe was still in the front pocket, and headed down that path for a blissfully quiet smoke.</w:t>
                  </w:r>
                </w:p>
                <w:p w:rsidR="00000000" w:rsidDel="00000000" w:rsidP="00000000" w:rsidRDefault="00000000" w:rsidRPr="00000000" w14:paraId="000002D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D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We were still in the upper portion of this mine, but it was a rabbit warren nonetheless. It looked like the villagers had been coming here for decades, if not hundreds of years, and tunnels branched from the main passage at every angle, some wider than others. This particular tunnel had all the look of a natural cave, with smooth walls and low ceilings. Every so often along the wall there were telltale scraping marks where minors had widened the tunnel, but they hadn't been too concerned about the ceiling. I kept bumping my head against it, and wished that I had worn a hat. I was starting to have a healthy respect for the miners who spent every day hauling equipment and trolleys down passages.</w:t>
                  </w:r>
                </w:p>
                <w:p w:rsidR="00000000" w:rsidDel="00000000" w:rsidP="00000000" w:rsidRDefault="00000000" w:rsidRPr="00000000" w14:paraId="000002D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D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i w:val="1"/>
                      <w:color w:val="888888"/>
                      <w:sz w:val="18"/>
                      <w:szCs w:val="18"/>
                    </w:rPr>
                  </w:pPr>
                  <w:r w:rsidDel="00000000" w:rsidR="00000000" w:rsidRPr="00000000">
                    <w:rPr>
                      <w:rFonts w:ascii="Verdana" w:cs="Verdana" w:eastAsia="Verdana" w:hAnsi="Verdana"/>
                      <w:i w:val="1"/>
                      <w:color w:val="888888"/>
                      <w:sz w:val="18"/>
                      <w:szCs w:val="18"/>
                      <w:rtl w:val="0"/>
                    </w:rPr>
                    <w:t xml:space="preserve">It looked like the villagers had been coming here for decades, if not hundreds of years, and tunnels branched from the main passage at every angle, some wider than others.</w:t>
                  </w:r>
                </w:p>
                <w:p w:rsidR="00000000" w:rsidDel="00000000" w:rsidP="00000000" w:rsidRDefault="00000000" w:rsidRPr="00000000" w14:paraId="000002D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Suggestion</w:t>
                  </w:r>
                  <w:r w:rsidDel="00000000" w:rsidR="00000000" w:rsidRPr="00000000">
                    <w:rPr>
                      <w:rFonts w:ascii="Verdana" w:cs="Verdana" w:eastAsia="Verdana" w:hAnsi="Verdana"/>
                      <w:sz w:val="18"/>
                      <w:szCs w:val="18"/>
                      <w:rtl w:val="0"/>
                    </w:rPr>
                    <w:t xml:space="preserve"> - It looked like the villagers had been coming here for decades, if not hundreds of years, tunnels branched from the main passage at every angle, some wider than others.</w:t>
                  </w:r>
                </w:p>
                <w:p w:rsidR="00000000" w:rsidDel="00000000" w:rsidP="00000000" w:rsidRDefault="00000000" w:rsidRPr="00000000" w14:paraId="000002D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D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i w:val="1"/>
                      <w:color w:val="888888"/>
                      <w:sz w:val="18"/>
                      <w:szCs w:val="18"/>
                    </w:rPr>
                  </w:pPr>
                  <w:r w:rsidDel="00000000" w:rsidR="00000000" w:rsidRPr="00000000">
                    <w:rPr>
                      <w:rFonts w:ascii="Verdana" w:cs="Verdana" w:eastAsia="Verdana" w:hAnsi="Verdana"/>
                      <w:i w:val="1"/>
                      <w:color w:val="888888"/>
                      <w:sz w:val="18"/>
                      <w:szCs w:val="18"/>
                      <w:rtl w:val="0"/>
                    </w:rPr>
                    <w:t xml:space="preserve">I was starting to have a healthy respect for the miners who spent every day hauling equipment and trolleys down passages.</w:t>
                  </w:r>
                </w:p>
                <w:p w:rsidR="00000000" w:rsidDel="00000000" w:rsidP="00000000" w:rsidRDefault="00000000" w:rsidRPr="00000000" w14:paraId="000002D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Suggestion</w:t>
                  </w:r>
                  <w:r w:rsidDel="00000000" w:rsidR="00000000" w:rsidRPr="00000000">
                    <w:rPr>
                      <w:rFonts w:ascii="Verdana" w:cs="Verdana" w:eastAsia="Verdana" w:hAnsi="Verdana"/>
                      <w:sz w:val="18"/>
                      <w:szCs w:val="18"/>
                      <w:rtl w:val="0"/>
                    </w:rPr>
                    <w:t xml:space="preserve"> - I was starting to have a healthy respect for the miners who spent every day hauling equipment and trolleys down these passages.</w:t>
                  </w:r>
                </w:p>
                <w:p w:rsidR="00000000" w:rsidDel="00000000" w:rsidP="00000000" w:rsidRDefault="00000000" w:rsidRPr="00000000" w14:paraId="000002D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E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Eventually the tunnel slanted downward for a few precarious feet and opened into a room. At one end was a pile of breakdown rocks that had fallen from the ceiling. It was only a few yards in diametre, but dry and very quiet. I pulled out pipe and tobacco, and lit a splinter of wood with the lantern.</w:t>
                  </w:r>
                </w:p>
                <w:p w:rsidR="00000000" w:rsidDel="00000000" w:rsidP="00000000" w:rsidRDefault="00000000" w:rsidRPr="00000000" w14:paraId="000002E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E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i w:val="1"/>
                      <w:color w:val="888888"/>
                      <w:sz w:val="18"/>
                      <w:szCs w:val="18"/>
                    </w:rPr>
                  </w:pPr>
                  <w:r w:rsidDel="00000000" w:rsidR="00000000" w:rsidRPr="00000000">
                    <w:rPr>
                      <w:rFonts w:ascii="Verdana" w:cs="Verdana" w:eastAsia="Verdana" w:hAnsi="Verdana"/>
                      <w:i w:val="1"/>
                      <w:color w:val="888888"/>
                      <w:sz w:val="18"/>
                      <w:szCs w:val="18"/>
                      <w:rtl w:val="0"/>
                    </w:rPr>
                    <w:t xml:space="preserve">At one end was a pile of </w:t>
                  </w:r>
                  <w:r w:rsidDel="00000000" w:rsidR="00000000" w:rsidRPr="00000000">
                    <w:rPr>
                      <w:rFonts w:ascii="Verdana" w:cs="Verdana" w:eastAsia="Verdana" w:hAnsi="Verdana"/>
                      <w:i w:val="1"/>
                      <w:color w:val="888888"/>
                      <w:sz w:val="18"/>
                      <w:szCs w:val="18"/>
                      <w:u w:val="single"/>
                      <w:rtl w:val="0"/>
                    </w:rPr>
                    <w:t xml:space="preserve">breakdown</w:t>
                  </w:r>
                  <w:r w:rsidDel="00000000" w:rsidR="00000000" w:rsidRPr="00000000">
                    <w:rPr>
                      <w:rFonts w:ascii="Verdana" w:cs="Verdana" w:eastAsia="Verdana" w:hAnsi="Verdana"/>
                      <w:i w:val="1"/>
                      <w:color w:val="888888"/>
                      <w:sz w:val="18"/>
                      <w:szCs w:val="18"/>
                      <w:rtl w:val="0"/>
                    </w:rPr>
                    <w:t xml:space="preserve"> rocks that had fallen from the ceiling.</w:t>
                  </w:r>
                </w:p>
                <w:p w:rsidR="00000000" w:rsidDel="00000000" w:rsidP="00000000" w:rsidRDefault="00000000" w:rsidRPr="00000000" w14:paraId="000002E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Suggestion</w:t>
                  </w:r>
                  <w:r w:rsidDel="00000000" w:rsidR="00000000" w:rsidRPr="00000000">
                    <w:rPr>
                      <w:rFonts w:ascii="Verdana" w:cs="Verdana" w:eastAsia="Verdana" w:hAnsi="Verdana"/>
                      <w:sz w:val="18"/>
                      <w:szCs w:val="18"/>
                      <w:rtl w:val="0"/>
                    </w:rPr>
                    <w:t xml:space="preserve"> - At one end was a pile of broken up rocks that had fallen from the ceiling.</w:t>
                  </w:r>
                </w:p>
                <w:p w:rsidR="00000000" w:rsidDel="00000000" w:rsidP="00000000" w:rsidRDefault="00000000" w:rsidRPr="00000000" w14:paraId="000002E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E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i w:val="1"/>
                      <w:color w:val="888888"/>
                      <w:sz w:val="18"/>
                      <w:szCs w:val="18"/>
                    </w:rPr>
                  </w:pPr>
                  <w:r w:rsidDel="00000000" w:rsidR="00000000" w:rsidRPr="00000000">
                    <w:rPr>
                      <w:rFonts w:ascii="Verdana" w:cs="Verdana" w:eastAsia="Verdana" w:hAnsi="Verdana"/>
                      <w:i w:val="1"/>
                      <w:color w:val="888888"/>
                      <w:sz w:val="18"/>
                      <w:szCs w:val="18"/>
                      <w:rtl w:val="0"/>
                    </w:rPr>
                    <w:t xml:space="preserve">I pulled out pipe and tobacco, and lit a splinter of wood with the lantern.</w:t>
                  </w:r>
                </w:p>
                <w:p w:rsidR="00000000" w:rsidDel="00000000" w:rsidP="00000000" w:rsidRDefault="00000000" w:rsidRPr="00000000" w14:paraId="000002E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Suggestion</w:t>
                  </w:r>
                  <w:r w:rsidDel="00000000" w:rsidR="00000000" w:rsidRPr="00000000">
                    <w:rPr>
                      <w:rFonts w:ascii="Verdana" w:cs="Verdana" w:eastAsia="Verdana" w:hAnsi="Verdana"/>
                      <w:sz w:val="18"/>
                      <w:szCs w:val="18"/>
                      <w:rtl w:val="0"/>
                    </w:rPr>
                    <w:t xml:space="preserve"> - I pulled out my pipe and tobacco, and lit a splinter of wood with the lantern.</w:t>
                  </w:r>
                </w:p>
                <w:p w:rsidR="00000000" w:rsidDel="00000000" w:rsidP="00000000" w:rsidRDefault="00000000" w:rsidRPr="00000000" w14:paraId="000002E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E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It was silent in here, and lovely. Jensen had no partition between his brain and his mouth, and would yammer on about everything that came through his mind. He was stuck on the subject of extraordinary monsters and the killing of them, and I now had the unwelcome knowledge of several different types of murderous beasts that the mage had some sort of grudge against.</w:t>
                  </w:r>
                </w:p>
                <w:p w:rsidR="00000000" w:rsidDel="00000000" w:rsidP="00000000" w:rsidRDefault="00000000" w:rsidRPr="00000000" w14:paraId="000002E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E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 the rare moments he wasn't speaking, he would chew on whatever silly thing he had stuck in his mouth (like a broken piece of wooden spoon handle, or a misplaced ring of metal, or a long thorn from a stickerbush), looking very much like the sheep currently grazing on the top of the hill we were under. I could, and did, count down from 30 until he would speak again, usually spitting around the odd piece of hay in an enthusiastic way about the best angle for attack.</w:t>
                  </w:r>
                </w:p>
                <w:p w:rsidR="00000000" w:rsidDel="00000000" w:rsidP="00000000" w:rsidRDefault="00000000" w:rsidRPr="00000000" w14:paraId="000002E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E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Under the relentless hammer of his conversation I hadn't had the chance to consider anything in weeks. It was such a whirlwind. When we weren't hailing villagers and speaking to them about what danger we might get ourselves into, we were poking into valleys that were said to be haunted, or hiding under bushes to see if goblins were gathering nearby, or making plans about where next we would stop to drink.</w:t>
                  </w:r>
                </w:p>
                <w:p w:rsidR="00000000" w:rsidDel="00000000" w:rsidP="00000000" w:rsidRDefault="00000000" w:rsidRPr="00000000" w14:paraId="000002E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E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My ears were buzzing from the quiet. I turned the lantern towards me and inspected the bowl of my pipe, and, sighing, lit the tobacco again.</w:t>
                  </w:r>
                </w:p>
                <w:p w:rsidR="00000000" w:rsidDel="00000000" w:rsidP="00000000" w:rsidRDefault="00000000" w:rsidRPr="00000000" w14:paraId="000002E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F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i w:val="1"/>
                      <w:color w:val="888888"/>
                      <w:sz w:val="18"/>
                      <w:szCs w:val="18"/>
                    </w:rPr>
                  </w:pPr>
                  <w:r w:rsidDel="00000000" w:rsidR="00000000" w:rsidRPr="00000000">
                    <w:rPr>
                      <w:rFonts w:ascii="Verdana" w:cs="Verdana" w:eastAsia="Verdana" w:hAnsi="Verdana"/>
                      <w:i w:val="1"/>
                      <w:color w:val="888888"/>
                      <w:sz w:val="18"/>
                      <w:szCs w:val="18"/>
                      <w:rtl w:val="0"/>
                    </w:rPr>
                    <w:t xml:space="preserve">I turned the lantern towards me and inspected the bowl of my pipe, and, sighing, lit the tobacco again.</w:t>
                  </w:r>
                </w:p>
                <w:p w:rsidR="00000000" w:rsidDel="00000000" w:rsidP="00000000" w:rsidRDefault="00000000" w:rsidRPr="00000000" w14:paraId="000002F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Suggestion</w:t>
                  </w:r>
                  <w:r w:rsidDel="00000000" w:rsidR="00000000" w:rsidRPr="00000000">
                    <w:rPr>
                      <w:rFonts w:ascii="Verdana" w:cs="Verdana" w:eastAsia="Verdana" w:hAnsi="Verdana"/>
                      <w:sz w:val="18"/>
                      <w:szCs w:val="18"/>
                      <w:rtl w:val="0"/>
                    </w:rPr>
                    <w:t xml:space="preserve"> - I turned the lantern towards me and inspected the bowl of my pipe to light the tobacco again</w:t>
                  </w:r>
                </w:p>
                <w:p w:rsidR="00000000" w:rsidDel="00000000" w:rsidP="00000000" w:rsidRDefault="00000000" w:rsidRPr="00000000" w14:paraId="000002F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F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had had some interesting positions before in my rather long career. The time I was one of the scouts of a rescue operation, finding a lost party of merchants in the Akinsa Hills, that was definitely one of the most exciting and rewarding. But this. No one had really warned me about this.</w:t>
                  </w:r>
                </w:p>
                <w:p w:rsidR="00000000" w:rsidDel="00000000" w:rsidP="00000000" w:rsidRDefault="00000000" w:rsidRPr="00000000" w14:paraId="000002F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F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i w:val="1"/>
                      <w:color w:val="888888"/>
                      <w:sz w:val="18"/>
                      <w:szCs w:val="18"/>
                    </w:rPr>
                  </w:pPr>
                  <w:r w:rsidDel="00000000" w:rsidR="00000000" w:rsidRPr="00000000">
                    <w:rPr>
                      <w:rFonts w:ascii="Verdana" w:cs="Verdana" w:eastAsia="Verdana" w:hAnsi="Verdana"/>
                      <w:i w:val="1"/>
                      <w:color w:val="888888"/>
                      <w:sz w:val="18"/>
                      <w:szCs w:val="18"/>
                      <w:rtl w:val="0"/>
                    </w:rPr>
                    <w:t xml:space="preserve">I had had some interesting positions before in my rather long career.</w:t>
                  </w:r>
                </w:p>
                <w:p w:rsidR="00000000" w:rsidDel="00000000" w:rsidP="00000000" w:rsidRDefault="00000000" w:rsidRPr="00000000" w14:paraId="000002F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Suggestion</w:t>
                  </w:r>
                  <w:r w:rsidDel="00000000" w:rsidR="00000000" w:rsidRPr="00000000">
                    <w:rPr>
                      <w:rFonts w:ascii="Verdana" w:cs="Verdana" w:eastAsia="Verdana" w:hAnsi="Verdana"/>
                      <w:sz w:val="18"/>
                      <w:szCs w:val="18"/>
                      <w:rtl w:val="0"/>
                    </w:rPr>
                    <w:t xml:space="preserve"> - I had some interesting positions before in my rather long career.</w:t>
                  </w:r>
                </w:p>
                <w:p w:rsidR="00000000" w:rsidDel="00000000" w:rsidP="00000000" w:rsidRDefault="00000000" w:rsidRPr="00000000" w14:paraId="000002F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F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i w:val="1"/>
                      <w:color w:val="888888"/>
                      <w:sz w:val="18"/>
                      <w:szCs w:val="18"/>
                    </w:rPr>
                  </w:pPr>
                  <w:r w:rsidDel="00000000" w:rsidR="00000000" w:rsidRPr="00000000">
                    <w:rPr>
                      <w:rFonts w:ascii="Verdana" w:cs="Verdana" w:eastAsia="Verdana" w:hAnsi="Verdana"/>
                      <w:i w:val="1"/>
                      <w:color w:val="888888"/>
                      <w:sz w:val="18"/>
                      <w:szCs w:val="18"/>
                      <w:rtl w:val="0"/>
                    </w:rPr>
                    <w:t xml:space="preserve">The time I was one of the scouts of a rescue operation, finding a lost party of merchants in the Akinsa Hills, that was definitely one of the most exciting and rewarding.</w:t>
                  </w:r>
                </w:p>
                <w:p w:rsidR="00000000" w:rsidDel="00000000" w:rsidP="00000000" w:rsidRDefault="00000000" w:rsidRPr="00000000" w14:paraId="000002F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Suggestion</w:t>
                  </w:r>
                  <w:r w:rsidDel="00000000" w:rsidR="00000000" w:rsidRPr="00000000">
                    <w:rPr>
                      <w:rFonts w:ascii="Verdana" w:cs="Verdana" w:eastAsia="Verdana" w:hAnsi="Verdana"/>
                      <w:sz w:val="18"/>
                      <w:szCs w:val="18"/>
                      <w:rtl w:val="0"/>
                    </w:rPr>
                    <w:t xml:space="preserve"> - The time I was one of the scouts of a rescue operation, finding a lost party of merchants in the Akinsa Hills was definitely one of the most exciting and rewarding.</w:t>
                  </w:r>
                </w:p>
                <w:p w:rsidR="00000000" w:rsidDel="00000000" w:rsidP="00000000" w:rsidRDefault="00000000" w:rsidRPr="00000000" w14:paraId="000002F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F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Granted, the president of the Armsmen's Guild had been a little apologetic, a little hesitant, about giving me the assignment, and that should have been my first tipoff. Usually his secretary just informed me that my troop were to guard a merchant, or a travelling high ranking family, without elaboration.</w:t>
                  </w:r>
                </w:p>
                <w:p w:rsidR="00000000" w:rsidDel="00000000" w:rsidP="00000000" w:rsidRDefault="00000000" w:rsidRPr="00000000" w14:paraId="000002F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2F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i w:val="1"/>
                      <w:color w:val="888888"/>
                      <w:sz w:val="18"/>
                      <w:szCs w:val="18"/>
                    </w:rPr>
                  </w:pPr>
                  <w:r w:rsidDel="00000000" w:rsidR="00000000" w:rsidRPr="00000000">
                    <w:rPr>
                      <w:rFonts w:ascii="Verdana" w:cs="Verdana" w:eastAsia="Verdana" w:hAnsi="Verdana"/>
                      <w:i w:val="1"/>
                      <w:color w:val="888888"/>
                      <w:sz w:val="18"/>
                      <w:szCs w:val="18"/>
                      <w:rtl w:val="0"/>
                    </w:rPr>
                    <w:t xml:space="preserve">Granted, the president of the Armsmen's Guild had been a little apologetic, a little hesitant, about giving me the assignment, and that should have been my first tipoff.</w:t>
                  </w:r>
                </w:p>
                <w:p w:rsidR="00000000" w:rsidDel="00000000" w:rsidP="00000000" w:rsidRDefault="00000000" w:rsidRPr="00000000" w14:paraId="000002F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Suggestion</w:t>
                  </w:r>
                  <w:r w:rsidDel="00000000" w:rsidR="00000000" w:rsidRPr="00000000">
                    <w:rPr>
                      <w:rFonts w:ascii="Verdana" w:cs="Verdana" w:eastAsia="Verdana" w:hAnsi="Verdana"/>
                      <w:sz w:val="18"/>
                      <w:szCs w:val="18"/>
                      <w:rtl w:val="0"/>
                    </w:rPr>
                    <w:t xml:space="preserve"> - Granted, the president of the Armsmen's Guild had been a little apologetic, even a little hesitant, about giving me the assignment which should have been my first tipoff.</w:t>
                  </w:r>
                </w:p>
                <w:p w:rsidR="00000000" w:rsidDel="00000000" w:rsidP="00000000" w:rsidRDefault="00000000" w:rsidRPr="00000000" w14:paraId="000002F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0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For Mage Jensen, he had asked me to come in to his office, hemmed and hawed and eventually said that there was a young wizard that needed looking after during his travels through the country. And that it was voluntary, and it may be dangerous. But the pay was good. The fact that he had emphasised the pay, well, that should have been another clue.</w:t>
                  </w:r>
                </w:p>
                <w:p w:rsidR="00000000" w:rsidDel="00000000" w:rsidP="00000000" w:rsidRDefault="00000000" w:rsidRPr="00000000" w14:paraId="0000030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0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i w:val="1"/>
                      <w:color w:val="888888"/>
                      <w:sz w:val="18"/>
                      <w:szCs w:val="18"/>
                    </w:rPr>
                  </w:pPr>
                  <w:r w:rsidDel="00000000" w:rsidR="00000000" w:rsidRPr="00000000">
                    <w:rPr>
                      <w:rFonts w:ascii="Verdana" w:cs="Verdana" w:eastAsia="Verdana" w:hAnsi="Verdana"/>
                      <w:i w:val="1"/>
                      <w:color w:val="888888"/>
                      <w:sz w:val="18"/>
                      <w:szCs w:val="18"/>
                      <w:rtl w:val="0"/>
                    </w:rPr>
                    <w:t xml:space="preserve">And that it was voluntary, and it may be dangerous. But the pay was good.</w:t>
                  </w:r>
                </w:p>
                <w:p w:rsidR="00000000" w:rsidDel="00000000" w:rsidP="00000000" w:rsidRDefault="00000000" w:rsidRPr="00000000" w14:paraId="0000030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Suggestion</w:t>
                  </w:r>
                  <w:r w:rsidDel="00000000" w:rsidR="00000000" w:rsidRPr="00000000">
                    <w:rPr>
                      <w:rFonts w:ascii="Verdana" w:cs="Verdana" w:eastAsia="Verdana" w:hAnsi="Verdana"/>
                      <w:sz w:val="18"/>
                      <w:szCs w:val="18"/>
                      <w:rtl w:val="0"/>
                    </w:rPr>
                    <w:t xml:space="preserve"> - The position was voluntary and possibly dangerous but, the pay was good.</w:t>
                  </w:r>
                </w:p>
                <w:p w:rsidR="00000000" w:rsidDel="00000000" w:rsidP="00000000" w:rsidRDefault="00000000" w:rsidRPr="00000000" w14:paraId="0000030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0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Mage Jensen was young, certainly. A bit too young to be out of school and terrorising the local wildlife. I thought he was nineteen, and he had said himself that he had gone into the wizard's school at fourteen. I didn't know a lot about wizards, but I had seen children as young as six in student's colours — fourteen was too old to join, and nineteen was too young to leave.</w:t>
                  </w:r>
                </w:p>
                <w:p w:rsidR="00000000" w:rsidDel="00000000" w:rsidP="00000000" w:rsidRDefault="00000000" w:rsidRPr="00000000" w14:paraId="0000030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0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And what I was doing babysitting a half trained wizard I didn't even want to know.</w:t>
                  </w:r>
                </w:p>
                <w:p w:rsidR="00000000" w:rsidDel="00000000" w:rsidP="00000000" w:rsidRDefault="00000000" w:rsidRPr="00000000" w14:paraId="0000030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0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i w:val="1"/>
                      <w:color w:val="888888"/>
                      <w:sz w:val="18"/>
                      <w:szCs w:val="18"/>
                    </w:rPr>
                  </w:pPr>
                  <w:r w:rsidDel="00000000" w:rsidR="00000000" w:rsidRPr="00000000">
                    <w:rPr>
                      <w:rFonts w:ascii="Verdana" w:cs="Verdana" w:eastAsia="Verdana" w:hAnsi="Verdana"/>
                      <w:i w:val="1"/>
                      <w:color w:val="888888"/>
                      <w:sz w:val="18"/>
                      <w:szCs w:val="18"/>
                      <w:rtl w:val="0"/>
                    </w:rPr>
                    <w:t xml:space="preserve">And what I was doing babysitting a half trained wizard I didn't even want to know.</w:t>
                  </w:r>
                </w:p>
                <w:p w:rsidR="00000000" w:rsidDel="00000000" w:rsidP="00000000" w:rsidRDefault="00000000" w:rsidRPr="00000000" w14:paraId="0000030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Suggestion</w:t>
                  </w:r>
                  <w:r w:rsidDel="00000000" w:rsidR="00000000" w:rsidRPr="00000000">
                    <w:rPr>
                      <w:rFonts w:ascii="Verdana" w:cs="Verdana" w:eastAsia="Verdana" w:hAnsi="Verdana"/>
                      <w:sz w:val="18"/>
                      <w:szCs w:val="18"/>
                      <w:rtl w:val="0"/>
                    </w:rPr>
                    <w:t xml:space="preserve"> - Here I was doing babysitting a half trained wizard that I didn't even want to know.</w:t>
                  </w:r>
                </w:p>
                <w:p w:rsidR="00000000" w:rsidDel="00000000" w:rsidP="00000000" w:rsidRDefault="00000000" w:rsidRPr="00000000" w14:paraId="0000030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0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My pipe had gone out again. I knocked the ash out and stuck it back in my pocket. Sighing, I turned to go back up the passage —</w:t>
                  </w:r>
                </w:p>
                <w:p w:rsidR="00000000" w:rsidDel="00000000" w:rsidP="00000000" w:rsidRDefault="00000000" w:rsidRPr="00000000" w14:paraId="0000030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0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And froze. And slowly waved the lantern around, watching the shadows. Definitely not my imagination.</w:t>
                  </w:r>
                </w:p>
                <w:p w:rsidR="00000000" w:rsidDel="00000000" w:rsidP="00000000" w:rsidRDefault="00000000" w:rsidRPr="00000000" w14:paraId="0000030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1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i w:val="1"/>
                      <w:color w:val="888888"/>
                      <w:sz w:val="18"/>
                      <w:szCs w:val="18"/>
                    </w:rPr>
                  </w:pPr>
                  <w:r w:rsidDel="00000000" w:rsidR="00000000" w:rsidRPr="00000000">
                    <w:rPr>
                      <w:rFonts w:ascii="Verdana" w:cs="Verdana" w:eastAsia="Verdana" w:hAnsi="Verdana"/>
                      <w:i w:val="1"/>
                      <w:color w:val="888888"/>
                      <w:sz w:val="18"/>
                      <w:szCs w:val="18"/>
                      <w:rtl w:val="0"/>
                    </w:rPr>
                    <w:t xml:space="preserve">And froze. And slowly waved the lantern around, watching the shadows. Definitely not my imagination.</w:t>
                  </w:r>
                </w:p>
                <w:p w:rsidR="00000000" w:rsidDel="00000000" w:rsidP="00000000" w:rsidRDefault="00000000" w:rsidRPr="00000000" w14:paraId="0000031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Suggestion</w:t>
                  </w:r>
                  <w:r w:rsidDel="00000000" w:rsidR="00000000" w:rsidRPr="00000000">
                    <w:rPr>
                      <w:rFonts w:ascii="Verdana" w:cs="Verdana" w:eastAsia="Verdana" w:hAnsi="Verdana"/>
                      <w:sz w:val="18"/>
                      <w:szCs w:val="18"/>
                      <w:rtl w:val="0"/>
                    </w:rPr>
                    <w:t xml:space="preserve"> - I froze, slowly moved the lantern around to watch the shadows. Definitely not my imagination.</w:t>
                  </w:r>
                </w:p>
                <w:p w:rsidR="00000000" w:rsidDel="00000000" w:rsidP="00000000" w:rsidRDefault="00000000" w:rsidRPr="00000000" w14:paraId="0000031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1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"Jensen!" I shouted. The sound was oddly muffled, like I was shouting into a blanket.</w:t>
                  </w:r>
                </w:p>
                <w:p w:rsidR="00000000" w:rsidDel="00000000" w:rsidP="00000000" w:rsidRDefault="00000000" w:rsidRPr="00000000" w14:paraId="0000031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heard an answering shout through the rock. I shouted a few more times until I could hear his progress through the tunnel coming towards me, punctuated by dull thuds as his head hit the lowered ceiling, and cursing. I saw his light before I saw him, and the additional light confirmed my suspicions. Shadows should not look like that.</w:t>
                  </w:r>
                </w:p>
                <w:p w:rsidR="00000000" w:rsidDel="00000000" w:rsidP="00000000" w:rsidRDefault="00000000" w:rsidRPr="00000000" w14:paraId="0000031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1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"Looks like silver down the branch," he said as if continuing an earlier conversation. "A bit of blasting and I could get us through. Enough silver to line our pockets and pay for the next few inns —"</w:t>
                  </w:r>
                </w:p>
                <w:p w:rsidR="00000000" w:rsidDel="00000000" w:rsidP="00000000" w:rsidRDefault="00000000" w:rsidRPr="00000000" w14:paraId="0000031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1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gestured with the lamp. "Take a look at this."</w:t>
                  </w:r>
                </w:p>
                <w:p w:rsidR="00000000" w:rsidDel="00000000" w:rsidP="00000000" w:rsidRDefault="00000000" w:rsidRPr="00000000" w14:paraId="0000031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1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i w:val="1"/>
                      <w:color w:val="888888"/>
                      <w:sz w:val="18"/>
                      <w:szCs w:val="18"/>
                    </w:rPr>
                  </w:pPr>
                  <w:r w:rsidDel="00000000" w:rsidR="00000000" w:rsidRPr="00000000">
                    <w:rPr>
                      <w:rFonts w:ascii="Verdana" w:cs="Verdana" w:eastAsia="Verdana" w:hAnsi="Verdana"/>
                      <w:i w:val="1"/>
                      <w:color w:val="888888"/>
                      <w:sz w:val="18"/>
                      <w:szCs w:val="18"/>
                      <w:rtl w:val="0"/>
                    </w:rPr>
                    <w:t xml:space="preserve">I gestured with the lamp. "Take a look at this."</w:t>
                  </w:r>
                </w:p>
                <w:p w:rsidR="00000000" w:rsidDel="00000000" w:rsidP="00000000" w:rsidRDefault="00000000" w:rsidRPr="00000000" w14:paraId="0000031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Suggestion</w:t>
                  </w:r>
                  <w:r w:rsidDel="00000000" w:rsidR="00000000" w:rsidRPr="00000000">
                    <w:rPr>
                      <w:rFonts w:ascii="Verdana" w:cs="Verdana" w:eastAsia="Verdana" w:hAnsi="Verdana"/>
                      <w:sz w:val="18"/>
                      <w:szCs w:val="18"/>
                      <w:rtl w:val="0"/>
                    </w:rPr>
                    <w:t xml:space="preserve"> - I gestured with the lamp, "Take a look at this!"</w:t>
                  </w:r>
                </w:p>
                <w:p w:rsidR="00000000" w:rsidDel="00000000" w:rsidP="00000000" w:rsidRDefault="00000000" w:rsidRPr="00000000" w14:paraId="0000031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1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He stood still for a few seconds, studying the rock. Then he turned and grinned at me. "Mamma grue had babies."</w:t>
                  </w:r>
                </w:p>
                <w:p w:rsidR="00000000" w:rsidDel="00000000" w:rsidP="00000000" w:rsidRDefault="00000000" w:rsidRPr="00000000" w14:paraId="0000031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1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"Grue babies," I said expressionlessly, playing my light on the rocks.</w:t>
                  </w:r>
                </w:p>
                <w:p w:rsidR="00000000" w:rsidDel="00000000" w:rsidP="00000000" w:rsidRDefault="00000000" w:rsidRPr="00000000" w14:paraId="0000032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2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He shot me a quick glance and grinned again. "They still need to die. They grow into grue, and then they eat people."</w:t>
                  </w:r>
                </w:p>
                <w:p w:rsidR="00000000" w:rsidDel="00000000" w:rsidP="00000000" w:rsidRDefault="00000000" w:rsidRPr="00000000" w14:paraId="0000032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2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After that there was nothing to do but hold the lantern as he meticulously and gleefully eradicated every shadow. The cavern lit up with glancing sparks as he threw balls of light onto the rock, deafening booms and hisses echoing and reverberating within the chamber along with strange spashing sounds. The normal dirt and oil smells of the mine were replaced by sharp charcoal and ash.</w:t>
                  </w:r>
                </w:p>
                <w:p w:rsidR="00000000" w:rsidDel="00000000" w:rsidP="00000000" w:rsidRDefault="00000000" w:rsidRPr="00000000" w14:paraId="0000032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2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i w:val="1"/>
                      <w:color w:val="888888"/>
                      <w:sz w:val="18"/>
                      <w:szCs w:val="18"/>
                    </w:rPr>
                  </w:pPr>
                  <w:r w:rsidDel="00000000" w:rsidR="00000000" w:rsidRPr="00000000">
                    <w:rPr>
                      <w:rFonts w:ascii="Verdana" w:cs="Verdana" w:eastAsia="Verdana" w:hAnsi="Verdana"/>
                      <w:i w:val="1"/>
                      <w:color w:val="888888"/>
                      <w:sz w:val="18"/>
                      <w:szCs w:val="18"/>
                      <w:rtl w:val="0"/>
                    </w:rPr>
                    <w:t xml:space="preserve">The cavern lit up with glancing sparks as he threw balls of light onto the rock, deafening booms and hisses echoing and reverberating within the chamber along with strange </w:t>
                  </w:r>
                  <w:r w:rsidDel="00000000" w:rsidR="00000000" w:rsidRPr="00000000">
                    <w:rPr>
                      <w:rFonts w:ascii="Verdana" w:cs="Verdana" w:eastAsia="Verdana" w:hAnsi="Verdana"/>
                      <w:b w:val="1"/>
                      <w:i w:val="1"/>
                      <w:color w:val="888888"/>
                      <w:sz w:val="18"/>
                      <w:szCs w:val="18"/>
                      <w:rtl w:val="0"/>
                    </w:rPr>
                    <w:t xml:space="preserve">spashing</w:t>
                  </w:r>
                  <w:r w:rsidDel="00000000" w:rsidR="00000000" w:rsidRPr="00000000">
                    <w:rPr>
                      <w:rFonts w:ascii="Verdana" w:cs="Verdana" w:eastAsia="Verdana" w:hAnsi="Verdana"/>
                      <w:i w:val="1"/>
                      <w:color w:val="888888"/>
                      <w:sz w:val="18"/>
                      <w:szCs w:val="18"/>
                      <w:rtl w:val="0"/>
                    </w:rPr>
                    <w:t xml:space="preserve"> sounds</w:t>
                  </w:r>
                </w:p>
                <w:p w:rsidR="00000000" w:rsidDel="00000000" w:rsidP="00000000" w:rsidRDefault="00000000" w:rsidRPr="00000000" w14:paraId="0000032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Typo</w:t>
                  </w:r>
                  <w:r w:rsidDel="00000000" w:rsidR="00000000" w:rsidRPr="00000000">
                    <w:rPr>
                      <w:rFonts w:ascii="Verdana" w:cs="Verdana" w:eastAsia="Verdana" w:hAnsi="Verdana"/>
                      <w:sz w:val="18"/>
                      <w:szCs w:val="18"/>
                      <w:rtl w:val="0"/>
                    </w:rPr>
                    <w:t xml:space="preserve">Splashing</w:t>
                  </w:r>
                </w:p>
                <w:p w:rsidR="00000000" w:rsidDel="00000000" w:rsidP="00000000" w:rsidRDefault="00000000" w:rsidRPr="00000000" w14:paraId="0000032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Typo</w:t>
                  </w:r>
                  <w:r w:rsidDel="00000000" w:rsidR="00000000" w:rsidRPr="00000000">
                    <w:rPr>
                      <w:rFonts w:ascii="Verdana" w:cs="Verdana" w:eastAsia="Verdana" w:hAnsi="Verdana"/>
                      <w:sz w:val="18"/>
                      <w:szCs w:val="18"/>
                      <w:rtl w:val="0"/>
                    </w:rPr>
                    <w:t xml:space="preserve">Smashing</w:t>
                  </w:r>
                </w:p>
                <w:p w:rsidR="00000000" w:rsidDel="00000000" w:rsidP="00000000" w:rsidRDefault="00000000" w:rsidRPr="00000000" w14:paraId="0000032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2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Afterwards we went over every inch with light, Jensen adding five or six of his tiny balls of fire to the stronger light of the lantern to make sure we didn't miss anything. Unsurprisingly nothing moved and the shadows were back to normal. I couldn't imagine anything that was pure darkness surviving that onslaught.</w:t>
                  </w:r>
                </w:p>
                <w:p w:rsidR="00000000" w:rsidDel="00000000" w:rsidP="00000000" w:rsidRDefault="00000000" w:rsidRPr="00000000" w14:paraId="0000032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2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We spent a good two more hours in the mine, crawling down likely looking passages and slowly turning the lamp wick down until blackness swallowed us. Nothing untoward happened, which was a relief. "I guess daddy must've met mommy outside the mine," Jensen said, rolling a bit of wire he'd found on the floor between his lips and grinning. "Or these things can tell when they're outmatched."</w:t>
                  </w:r>
                </w:p>
                <w:p w:rsidR="00000000" w:rsidDel="00000000" w:rsidP="00000000" w:rsidRDefault="00000000" w:rsidRPr="00000000" w14:paraId="0000032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2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After our fruitless search, Jensen insisted that we must go back for the silver. I told him that he wasn't going to be able to get enough out to really be worth his while, which held true. His beams of fire and other strikes were all offensive magic, and although offensive magic was powerful enough to cut into rock, it wasn't focused enough to leave any silver. He gave up after the fourth or fifth time he merely gouged a big hole out of the wall and, saying "Fuck that shit, let's go get a beer," agreed to return to the surface.</w:t>
                  </w:r>
                </w:p>
                <w:p w:rsidR="00000000" w:rsidDel="00000000" w:rsidP="00000000" w:rsidRDefault="00000000" w:rsidRPr="00000000" w14:paraId="0000032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2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3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Closing comments</w:t>
                  </w:r>
                </w:p>
                <w:p w:rsidR="00000000" w:rsidDel="00000000" w:rsidP="00000000" w:rsidRDefault="00000000" w:rsidRPr="00000000" w14:paraId="0000033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3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This is a great piece which I really enjoyed, the majority of the piece was brilliantly written.</w:t>
                  </w:r>
                </w:p>
                <w:p w:rsidR="00000000" w:rsidDel="00000000" w:rsidP="00000000" w:rsidRDefault="00000000" w:rsidRPr="00000000" w14:paraId="0000033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The flow was good and tone of the piece was great. There was a few sections that I noticed that I think needed a little attention and possible structural reconsideration. Other than that, the grammar was good only one spelling mistake that I noticed too.</w:t>
                  </w:r>
                </w:p>
                <w:p w:rsidR="00000000" w:rsidDel="00000000" w:rsidP="00000000" w:rsidRDefault="00000000" w:rsidRPr="00000000" w14:paraId="0000033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3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Note: I don't know if this is the first introduction to the 'grue corpses' but if it is then I feel like it needs a little bit more description, both the normal 'grue corpses' and the 'baby grue corpses'.</w:t>
                  </w:r>
                </w:p>
                <w:p w:rsidR="00000000" w:rsidDel="00000000" w:rsidP="00000000" w:rsidRDefault="00000000" w:rsidRPr="00000000" w14:paraId="0000033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3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The character of the wizard is really interesting I like him a lot but referring to him 'Mage Jensen' all the time is a little too formal. Maybe refer to him as simply 'Jensen' after establishing his identity as a 'Mage'. I like the fact he likes chewing on things but find it a little unbelievable for him to be chewing on wire from the floor of a cave. Straw, grass a small stick is believable but not so much as metal, rock things like that. So just be careful on the reality of him putting things in his mouth to chew on. If you wouldn't do it then he probably wouldn't.</w:t>
                  </w:r>
                </w:p>
                <w:p w:rsidR="00000000" w:rsidDel="00000000" w:rsidP="00000000" w:rsidRDefault="00000000" w:rsidRPr="00000000" w14:paraId="0000033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3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can't wait to read more.</w:t>
                  </w:r>
                </w:p>
                <w:p w:rsidR="00000000" w:rsidDel="00000000" w:rsidP="00000000" w:rsidRDefault="00000000" w:rsidRPr="00000000" w14:paraId="0000033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3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3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tc>
            </w:tr>
          </w:tbl>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8"/>
                <w:szCs w:val="18"/>
              </w:rPr>
            </w:pPr>
            <w:r w:rsidDel="00000000" w:rsidR="00000000" w:rsidRPr="00000000">
              <w:rPr>
                <w:rtl w:val="0"/>
              </w:rPr>
            </w:r>
          </w:p>
        </w:tc>
      </w:tr>
    </w:tbl>
    <w:p w:rsidR="00000000" w:rsidDel="00000000" w:rsidP="00000000" w:rsidRDefault="00000000" w:rsidRPr="00000000" w14:paraId="0000033E">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3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rPr>
      </w:pPr>
      <w:hyperlink r:id="rId30">
        <w:r w:rsidDel="00000000" w:rsidR="00000000" w:rsidRPr="00000000">
          <w:rPr>
            <w:rFonts w:ascii="Arial" w:cs="Arial" w:eastAsia="Arial" w:hAnsi="Arial"/>
            <w:color w:val="0000ee"/>
            <w:u w:val="single"/>
            <w:rtl w:val="0"/>
          </w:rPr>
          <w:t xml:space="preserve">Chasing Monsters (Working Title) Part 1</w:t>
        </w:r>
      </w:hyperlink>
      <w:r w:rsidDel="00000000" w:rsidR="00000000" w:rsidRPr="00000000">
        <w:rPr>
          <w:rFonts w:ascii="Arial" w:cs="Arial" w:eastAsia="Arial" w:hAnsi="Arial"/>
          <w:rtl w:val="0"/>
        </w:rPr>
        <w:t xml:space="preserve"> - Critique</w:t>
      </w:r>
    </w:p>
    <w:p w:rsidR="00000000" w:rsidDel="00000000" w:rsidP="00000000" w:rsidRDefault="00000000" w:rsidRPr="00000000" w14:paraId="0000034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color w:val="0000ee"/>
          <w:u w:val="single"/>
        </w:rPr>
      </w:pPr>
      <w:r w:rsidDel="00000000" w:rsidR="00000000" w:rsidRPr="00000000">
        <w:rPr>
          <w:rFonts w:ascii="Arial" w:cs="Arial" w:eastAsia="Arial" w:hAnsi="Arial"/>
          <w:rtl w:val="0"/>
        </w:rPr>
        <w:t xml:space="preserve">Author: </w:t>
      </w:r>
      <w:hyperlink r:id="rId31">
        <w:r w:rsidDel="00000000" w:rsidR="00000000" w:rsidRPr="00000000">
          <w:rPr>
            <w:rFonts w:ascii="Arial" w:cs="Arial" w:eastAsia="Arial" w:hAnsi="Arial"/>
            <w:color w:val="0000ee"/>
            <w:u w:val="single"/>
            <w:rtl w:val="0"/>
          </w:rPr>
          <w:t xml:space="preserve">Elysian</w:t>
        </w:r>
      </w:hyperlink>
      <w:r w:rsidDel="00000000" w:rsidR="00000000" w:rsidRPr="00000000">
        <w:rPr>
          <w:rtl w:val="0"/>
        </w:rPr>
      </w:r>
    </w:p>
    <w:p w:rsidR="00000000" w:rsidDel="00000000" w:rsidP="00000000" w:rsidRDefault="00000000" w:rsidRPr="00000000" w14:paraId="00000341">
      <w:pPr>
        <w:pageBreakBefore w:val="0"/>
        <w:pBdr>
          <w:top w:space="0" w:sz="0" w:val="nil"/>
          <w:left w:space="0" w:sz="0" w:val="nil"/>
          <w:bottom w:space="0" w:sz="0" w:val="nil"/>
          <w:right w:space="0" w:sz="0" w:val="nil"/>
          <w:between w:space="0" w:sz="0" w:val="nil"/>
        </w:pBdr>
        <w:shd w:fill="auto" w:val="clear"/>
        <w:rPr>
          <w:rFonts w:ascii="Arial" w:cs="Arial" w:eastAsia="Arial" w:hAnsi="Arial"/>
          <w:color w:val="0000ee"/>
          <w:u w:val="single"/>
        </w:rPr>
      </w:pPr>
      <w:r w:rsidDel="00000000" w:rsidR="00000000" w:rsidRPr="00000000">
        <w:rPr>
          <w:rtl w:val="0"/>
        </w:rPr>
      </w:r>
    </w:p>
    <w:p w:rsidR="00000000" w:rsidDel="00000000" w:rsidP="00000000" w:rsidRDefault="00000000" w:rsidRPr="00000000" w14:paraId="0000034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rPr>
      </w:pPr>
      <w:r w:rsidDel="00000000" w:rsidR="00000000" w:rsidRPr="00000000">
        <w:rPr>
          <w:rFonts w:ascii="Arial" w:cs="Arial" w:eastAsia="Arial" w:hAnsi="Arial"/>
          <w:rtl w:val="0"/>
        </w:rPr>
        <w:t xml:space="preserve">Sent by: </w:t>
      </w:r>
      <w:hyperlink r:id="rId32">
        <w:r w:rsidDel="00000000" w:rsidR="00000000" w:rsidRPr="00000000">
          <w:rPr>
            <w:rFonts w:ascii="Arial" w:cs="Arial" w:eastAsia="Arial" w:hAnsi="Arial"/>
            <w:color w:val="0000ee"/>
            <w:u w:val="single"/>
            <w:rtl w:val="0"/>
          </w:rPr>
          <w:t xml:space="preserve">Jessicae</w:t>
        </w:r>
      </w:hyperlink>
      <w:r w:rsidDel="00000000" w:rsidR="00000000" w:rsidRPr="00000000">
        <w:rPr>
          <w:rFonts w:ascii="Arial" w:cs="Arial" w:eastAsia="Arial" w:hAnsi="Arial"/>
          <w:rtl w:val="0"/>
        </w:rPr>
        <w:t xml:space="preserve"> · Submitted: </w:t>
      </w:r>
      <w:r w:rsidDel="00000000" w:rsidR="00000000" w:rsidRPr="00000000">
        <w:rPr>
          <w:rFonts w:ascii="Arial" w:cs="Arial" w:eastAsia="Arial" w:hAnsi="Arial"/>
          <w:b w:val="1"/>
          <w:rtl w:val="0"/>
        </w:rPr>
        <w:t xml:space="preserve">27 Jun 2011 at 04:35</w:t>
      </w:r>
      <w:r w:rsidDel="00000000" w:rsidR="00000000" w:rsidRPr="00000000">
        <w:rPr>
          <w:rFonts w:ascii="Arial" w:cs="Arial" w:eastAsia="Arial" w:hAnsi="Arial"/>
          <w:rtl w:val="0"/>
        </w:rPr>
        <w:t xml:space="preserve"> · Words: </w:t>
      </w:r>
      <w:r w:rsidDel="00000000" w:rsidR="00000000" w:rsidRPr="00000000">
        <w:rPr>
          <w:rFonts w:ascii="Arial" w:cs="Arial" w:eastAsia="Arial" w:hAnsi="Arial"/>
          <w:b w:val="1"/>
          <w:rtl w:val="0"/>
        </w:rPr>
        <w:t xml:space="preserve">154</w:t>
      </w:r>
    </w:p>
    <w:p w:rsidR="00000000" w:rsidDel="00000000" w:rsidP="00000000" w:rsidRDefault="00000000" w:rsidRPr="00000000" w14:paraId="00000343">
      <w:pPr>
        <w:pageBreakBefore w:val="0"/>
        <w:pBdr>
          <w:top w:space="0" w:sz="0" w:val="nil"/>
          <w:left w:space="0" w:sz="0" w:val="nil"/>
          <w:bottom w:space="0" w:sz="0" w:val="nil"/>
          <w:right w:space="0" w:sz="0" w:val="nil"/>
          <w:between w:space="0" w:sz="0" w:val="nil"/>
        </w:pBdr>
        <w:shd w:fill="auto" w:val="clear"/>
        <w:rPr>
          <w:rFonts w:ascii="Arial" w:cs="Arial" w:eastAsia="Arial" w:hAnsi="Arial"/>
          <w:b w:val="1"/>
        </w:rPr>
      </w:pPr>
      <w:r w:rsidDel="00000000" w:rsidR="00000000" w:rsidRPr="00000000">
        <w:rPr>
          <w:rtl w:val="0"/>
        </w:rPr>
      </w:r>
    </w:p>
    <w:tbl>
      <w:tblPr>
        <w:tblStyle w:val="Table19"/>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ffffff" w:val="clear"/>
            <w:tcMar>
              <w:top w:w="0.0" w:type="dxa"/>
              <w:left w:w="300.0" w:type="dxa"/>
              <w:bottom w:w="0.0" w:type="dxa"/>
              <w:right w:w="300.0" w:type="dxa"/>
            </w:tcMar>
            <w:vAlign w:val="top"/>
          </w:tcPr>
          <w:p w:rsidR="00000000" w:rsidDel="00000000" w:rsidP="00000000" w:rsidRDefault="00000000" w:rsidRPr="00000000" w14:paraId="0000034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color w:val="0000ee"/>
                <w:sz w:val="18"/>
                <w:szCs w:val="18"/>
                <w:u w:val="single"/>
              </w:rPr>
            </w:pPr>
            <w:r w:rsidDel="00000000" w:rsidR="00000000" w:rsidRPr="00000000">
              <w:rPr>
                <w:rFonts w:ascii="Verdana" w:cs="Verdana" w:eastAsia="Verdana" w:hAnsi="Verdana"/>
                <w:sz w:val="18"/>
                <w:szCs w:val="18"/>
                <w:rtl w:val="0"/>
              </w:rPr>
              <w:t xml:space="preserve">Grade for critique: </w:t>
            </w:r>
            <w:hyperlink r:id="rId33">
              <w:r w:rsidDel="00000000" w:rsidR="00000000" w:rsidRPr="00000000">
                <w:rPr>
                  <w:rFonts w:ascii="Verdana" w:cs="Verdana" w:eastAsia="Verdana" w:hAnsi="Verdana"/>
                  <w:color w:val="0000ee"/>
                  <w:sz w:val="18"/>
                  <w:szCs w:val="18"/>
                  <w:u w:val="single"/>
                  <w:rtl w:val="0"/>
                </w:rPr>
                <w:t xml:space="preserve">Very helpful</w:t>
              </w:r>
            </w:hyperlink>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ee"/>
                <w:sz w:val="18"/>
                <w:szCs w:val="18"/>
                <w:u w:val="single"/>
              </w:rPr>
            </w:pPr>
            <w:r w:rsidDel="00000000" w:rsidR="00000000" w:rsidRPr="00000000">
              <w:rPr>
                <w:rtl w:val="0"/>
              </w:rPr>
            </w:r>
          </w:p>
        </w:tc>
      </w:tr>
    </w:tbl>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ee"/>
          <w:sz w:val="18"/>
          <w:szCs w:val="18"/>
          <w:u w:val="single"/>
        </w:rPr>
      </w:pPr>
      <w:r w:rsidDel="00000000" w:rsidR="00000000" w:rsidRPr="00000000">
        <w:rPr>
          <w:rtl w:val="0"/>
        </w:rPr>
      </w:r>
    </w:p>
    <w:tbl>
      <w:tblPr>
        <w:tblStyle w:val="Table20"/>
        <w:tblW w:w="9360.0" w:type="dxa"/>
        <w:jc w:val="left"/>
        <w:tblLayout w:type="fixed"/>
        <w:tblLook w:val="0600"/>
      </w:tblPr>
      <w:tblGrid>
        <w:gridCol w:w="9360"/>
        <w:tblGridChange w:id="0">
          <w:tblGrid>
            <w:gridCol w:w="936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00ee"/>
                <w:sz w:val="18"/>
                <w:szCs w:val="18"/>
                <w:u w:val="single"/>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34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color w:val="0000ee"/>
                      <w:sz w:val="18"/>
                      <w:szCs w:val="18"/>
                      <w:u w:val="single"/>
                    </w:rPr>
                  </w:pPr>
                  <w:r w:rsidDel="00000000" w:rsidR="00000000" w:rsidRPr="00000000">
                    <w:rPr>
                      <w:rtl w:val="0"/>
                    </w:rPr>
                  </w:r>
                </w:p>
                <w:p w:rsidR="00000000" w:rsidDel="00000000" w:rsidP="00000000" w:rsidRDefault="00000000" w:rsidRPr="00000000" w14:paraId="0000034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Starting comments</w:t>
                  </w:r>
                </w:p>
                <w:p w:rsidR="00000000" w:rsidDel="00000000" w:rsidP="00000000" w:rsidRDefault="00000000" w:rsidRPr="00000000" w14:paraId="0000034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4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Hi there!</w:t>
                  </w:r>
                </w:p>
                <w:p w:rsidR="00000000" w:rsidDel="00000000" w:rsidP="00000000" w:rsidRDefault="00000000" w:rsidRPr="00000000" w14:paraId="0000034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4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The following is just my opinion, so take what's useful and ignore the rest.</w:t>
                  </w:r>
                </w:p>
                <w:p w:rsidR="00000000" w:rsidDel="00000000" w:rsidP="00000000" w:rsidRDefault="00000000" w:rsidRPr="00000000" w14:paraId="0000034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4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50">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Open All / Close All · Toggle uncommented paragraphs</w:t>
                  </w:r>
                </w:p>
                <w:p w:rsidR="00000000" w:rsidDel="00000000" w:rsidP="00000000" w:rsidRDefault="00000000" w:rsidRPr="00000000" w14:paraId="0000035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Grue corpses were fascinating, I thought. They were simply large shadows. This one lay, thick and smoke-like, on the floor of the silver mine. Light could disperse the corpse, and I was using my lantern to break away the shadow. With the lantern's green glass window wide open and wick turned high, I watched as the bright flame inside made the corpse more and more insubstantial, the smooth rock underneath becoming more and more visible.</w:t>
                  </w:r>
                </w:p>
                <w:p w:rsidR="00000000" w:rsidDel="00000000" w:rsidP="00000000" w:rsidRDefault="00000000" w:rsidRPr="00000000" w14:paraId="0000035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5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Interesting opening.</w:t>
                  </w:r>
                </w:p>
                <w:p w:rsidR="00000000" w:rsidDel="00000000" w:rsidP="00000000" w:rsidRDefault="00000000" w:rsidRPr="00000000" w14:paraId="0000035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5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My companion, the Mage Jensen, was whooping and twirling around, pumping his fists and shouting, "Take that you bastard!" He cackled and let off brief fireworks from the end of his fingers, which made sparks dance before my eyes. "Did you see that? Right in the fucking mouth!"</w:t>
                  </w:r>
                </w:p>
                <w:p w:rsidR="00000000" w:rsidDel="00000000" w:rsidP="00000000" w:rsidRDefault="00000000" w:rsidRPr="00000000" w14:paraId="0000035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5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The silver mine was fairly unprepossessing. It had been difficult to locate at first as the directions given were merely "On t'other side of that hill thar", with the opening of the mine being little more than a small shelf below a hole. It had the same ambience as a rabbit warren, the main difference being the slightly warped wooden beams holding up the ceiling. To get in I'd had to shuffle on my knees, and had knocked some earth down the collar of my coat.</w:t>
                  </w:r>
                </w:p>
                <w:p w:rsidR="00000000" w:rsidDel="00000000" w:rsidP="00000000" w:rsidRDefault="00000000" w:rsidRPr="00000000" w14:paraId="0000035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5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i w:val="1"/>
                      <w:sz w:val="18"/>
                      <w:szCs w:val="18"/>
                      <w:rtl w:val="0"/>
                    </w:rPr>
                    <w:t xml:space="preserve">On t'other side of that hill thar",</w:t>
                  </w:r>
                  <w:r w:rsidDel="00000000" w:rsidR="00000000" w:rsidRPr="00000000">
                    <w:rPr>
                      <w:rFonts w:ascii="Verdana" w:cs="Verdana" w:eastAsia="Verdana" w:hAnsi="Verdana"/>
                      <w:sz w:val="18"/>
                      <w:szCs w:val="18"/>
                      <w:rtl w:val="0"/>
                    </w:rPr>
                    <w:t xml:space="preserve"> - LOL!</w:t>
                  </w:r>
                </w:p>
                <w:p w:rsidR="00000000" w:rsidDel="00000000" w:rsidP="00000000" w:rsidRDefault="00000000" w:rsidRPr="00000000" w14:paraId="0000035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5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5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5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Daylight had only penetrated so far in, only lighting a small sliver of cave near the entrance and making the immediate assistance of a lantern necessary. After the narrow entrance the mine had opened up into several large, natural rooms that a man could stand up in. We had followed deep grooves in the floor where trolleys had been pushed deeper into the mine. Natural rooms lead off into passageways, with more thick wooden beam props and ceilings low enough that crawling sometimes became necessary. We took the first passage quite a ways before it opened up enough to give room to manoever.</w:t>
                  </w:r>
                </w:p>
                <w:p w:rsidR="00000000" w:rsidDel="00000000" w:rsidP="00000000" w:rsidRDefault="00000000" w:rsidRPr="00000000" w14:paraId="0000035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5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Grue, when alive, were nothing more than blackness and teeth. The only way to truly hunt them was to find a cave or a mine where people kept disappearing. Then you found a quiet corner and slowly closed your lantern until it was dark. Right when that last glimmer of light disappeared, if you were lucky, a grue would attack as a rolling wave of darkness.</w:t>
                  </w:r>
                </w:p>
                <w:p w:rsidR="00000000" w:rsidDel="00000000" w:rsidP="00000000" w:rsidRDefault="00000000" w:rsidRPr="00000000" w14:paraId="0000036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6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Love the idea of Grue. Did you invent them? Extra love them if you did.</w:t>
                  </w:r>
                </w:p>
                <w:p w:rsidR="00000000" w:rsidDel="00000000" w:rsidP="00000000" w:rsidRDefault="00000000" w:rsidRPr="00000000" w14:paraId="0000036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6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Mage Jensen has contended that the only way to kill one was to look where the darkness was, and it if moved, attack it with what he called "great bitching spears of pain" � also known as magical strikes. They looked like comets and sounded like ripping fabric, and I didn't know if I would ever again be able to close my eyes without seeing them streaking across my vision. I�d had my doubts about his methods, but they seemed to work.</w:t>
                  </w:r>
                </w:p>
                <w:p w:rsidR="00000000" w:rsidDel="00000000" w:rsidP="00000000" w:rsidRDefault="00000000" w:rsidRPr="00000000" w14:paraId="0000036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6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lowered my lantern and watched as the last of the shadow began to finally wisp away. Jensen pushed my arm out of the way and used his boot to break up the last of it � a very dangerous action, I thought, because there was no knowing what a tiny bit of blackness could do. I had long given up pointing out the foolish things he did, so I kept my counsel.</w:t>
                  </w:r>
                </w:p>
                <w:p w:rsidR="00000000" w:rsidDel="00000000" w:rsidP="00000000" w:rsidRDefault="00000000" w:rsidRPr="00000000" w14:paraId="0000036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6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 shame we don't have anything to show the villagers," I said. "They're not going to believe the problem's actually taken care of. And they may not pay us."</w:t>
                  </w:r>
                </w:p>
                <w:p w:rsidR="00000000" w:rsidDel="00000000" w:rsidP="00000000" w:rsidRDefault="00000000" w:rsidRPr="00000000" w14:paraId="0000036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6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"If they don't pay us I'll put a bit of grue killer right up their asses," he said, and snapped his fingers to create a tiny ball of fire that hovered in front of us. "That ought to be the last of these fuckers."</w:t>
                  </w:r>
                </w:p>
                <w:p w:rsidR="00000000" w:rsidDel="00000000" w:rsidP="00000000" w:rsidRDefault="00000000" w:rsidRPr="00000000" w14:paraId="0000036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6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He sure has attitude!</w:t>
                  </w:r>
                </w:p>
                <w:p w:rsidR="00000000" w:rsidDel="00000000" w:rsidP="00000000" w:rsidRDefault="00000000" w:rsidRPr="00000000" w14:paraId="0000036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6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"We could always douse the light and find out," I suggested.</w:t>
                  </w:r>
                </w:p>
                <w:p w:rsidR="00000000" w:rsidDel="00000000" w:rsidP="00000000" w:rsidRDefault="00000000" w:rsidRPr="00000000" w14:paraId="0000036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6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"Nah," he said, disappearing down the tunnel. "Let's have a look around first."</w:t>
                  </w:r>
                </w:p>
                <w:p w:rsidR="00000000" w:rsidDel="00000000" w:rsidP="00000000" w:rsidRDefault="00000000" w:rsidRPr="00000000" w14:paraId="0000037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7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watched his light slowly grow dim and sighed, rubbing my chin where four days of stubble itched. Then I swung my lantern around to illuminate the entrance of a tunnel that I had noticed before. The grue had appeared from that direction. I patted the front of my military issue jacket to make sure my pipe was still in the front pocket, and headed down that path for a blissfully quiet smoke.</w:t>
                  </w:r>
                </w:p>
                <w:p w:rsidR="00000000" w:rsidDel="00000000" w:rsidP="00000000" w:rsidRDefault="00000000" w:rsidRPr="00000000" w14:paraId="0000037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7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We were still in the upper portion of this mine, but it was a rabbit warren nonetheless. It looked like the villagers had been coming here for decades, if not hundreds of years, and tunnels branched from the main passage at every angle, some wider than others. This particular tunnel had all the look of a natural cave, with smooth walls and low ceilings. Every so often along the wall there were telltale scraping marks where minors had widened the tunnel, but they hadn't been too concerned about the ceiling. I kept bumping my head against it, and wished that I had worn a hat. I was starting to have a healthy respect for the miners who spent every day hauling equipment and trolleys down passages.</w:t>
                  </w:r>
                </w:p>
                <w:p w:rsidR="00000000" w:rsidDel="00000000" w:rsidP="00000000" w:rsidRDefault="00000000" w:rsidRPr="00000000" w14:paraId="0000037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7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i w:val="1"/>
                      <w:sz w:val="18"/>
                      <w:szCs w:val="18"/>
                      <w:rtl w:val="0"/>
                    </w:rPr>
                    <w:t xml:space="preserve">Every so often along the wall there were telltale scraping marks where minors</w:t>
                  </w:r>
                  <w:r w:rsidDel="00000000" w:rsidR="00000000" w:rsidRPr="00000000">
                    <w:rPr>
                      <w:rFonts w:ascii="Verdana" w:cs="Verdana" w:eastAsia="Verdana" w:hAnsi="Verdana"/>
                      <w:sz w:val="18"/>
                      <w:szCs w:val="18"/>
                      <w:rtl w:val="0"/>
                    </w:rPr>
                    <w:t xml:space="preserve"> - I assume you mean miners.</w:t>
                  </w:r>
                </w:p>
                <w:p w:rsidR="00000000" w:rsidDel="00000000" w:rsidP="00000000" w:rsidRDefault="00000000" w:rsidRPr="00000000" w14:paraId="0000037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7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Eventually the tunnel slanted downward for a few precarious feet and opened into a room. At one end was a pile of breakdown rocks that had fallen from the ceiling. It was only a few yards in diametre, but dry and very quiet. I pulled out pipe and tobacco, and lit a splinter of wood with the lantern.</w:t>
                  </w:r>
                </w:p>
                <w:p w:rsidR="00000000" w:rsidDel="00000000" w:rsidP="00000000" w:rsidRDefault="00000000" w:rsidRPr="00000000" w14:paraId="0000037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7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i w:val="1"/>
                      <w:sz w:val="18"/>
                      <w:szCs w:val="18"/>
                      <w:rtl w:val="0"/>
                    </w:rPr>
                    <w:t xml:space="preserve">It was only a few yards in diametre</w:t>
                  </w:r>
                  <w:r w:rsidDel="00000000" w:rsidR="00000000" w:rsidRPr="00000000">
                    <w:rPr>
                      <w:rFonts w:ascii="Verdana" w:cs="Verdana" w:eastAsia="Verdana" w:hAnsi="Verdana"/>
                      <w:sz w:val="18"/>
                      <w:szCs w:val="18"/>
                      <w:rtl w:val="0"/>
                    </w:rPr>
                    <w:t xml:space="preserve"> - diameter</w:t>
                  </w:r>
                </w:p>
                <w:p w:rsidR="00000000" w:rsidDel="00000000" w:rsidP="00000000" w:rsidRDefault="00000000" w:rsidRPr="00000000" w14:paraId="0000037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7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It was silent in here, and lovely. Jensen had no partition between his brain and his mouth, and would yammer on about everything that came through his mind. He was stuck on the subject of extraordinary monsters and the killing of them, and I now had the unwelcome knowledge of several different types of murderous beasts that the mage had some sort of grudge against.</w:t>
                  </w:r>
                </w:p>
                <w:p w:rsidR="00000000" w:rsidDel="00000000" w:rsidP="00000000" w:rsidRDefault="00000000" w:rsidRPr="00000000" w14:paraId="0000037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7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 the rare moments he wasn't speaking, he would chew on whatever silly thing he had stuck in his mouth (like a broken piece of wooden spoon handle, or a misplaced ring of metal, or a long thorn from a stickerbush), looking very much like the sheep currently grazing on the top of the hill we were under. I could, and did, count down from 30 until he would speak again, usually spitting around the odd piece of hay in an enthusiastic way about the best angle for attack.</w:t>
                  </w:r>
                </w:p>
                <w:p w:rsidR="00000000" w:rsidDel="00000000" w:rsidP="00000000" w:rsidRDefault="00000000" w:rsidRPr="00000000" w14:paraId="0000037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7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i w:val="1"/>
                      <w:sz w:val="18"/>
                      <w:szCs w:val="18"/>
                      <w:rtl w:val="0"/>
                    </w:rPr>
                    <w:t xml:space="preserve">(like a broken piece of wooden spoon handle, or a misplaced ring of metal, or a long thorn from a stickerbush),</w:t>
                  </w:r>
                  <w:r w:rsidDel="00000000" w:rsidR="00000000" w:rsidRPr="00000000">
                    <w:rPr>
                      <w:rFonts w:ascii="Verdana" w:cs="Verdana" w:eastAsia="Verdana" w:hAnsi="Verdana"/>
                      <w:sz w:val="18"/>
                      <w:szCs w:val="18"/>
                      <w:rtl w:val="0"/>
                    </w:rPr>
                    <w:t xml:space="preserve"> - LOL. What a character!</w:t>
                  </w:r>
                </w:p>
                <w:p w:rsidR="00000000" w:rsidDel="00000000" w:rsidP="00000000" w:rsidRDefault="00000000" w:rsidRPr="00000000" w14:paraId="0000038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8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Under the relentless hammer of his conversation I hadn't had the chance to consider anything in weeks. It was such a whirlwind. When we weren't hailing villagers and speaking to them about what danger we might get ourselves into, we were poking into valleys that were said to be haunted, or hiding under bushes to see if goblins were gathering nearby, or making plans about where next we would stop to drink.</w:t>
                  </w:r>
                </w:p>
                <w:p w:rsidR="00000000" w:rsidDel="00000000" w:rsidP="00000000" w:rsidRDefault="00000000" w:rsidRPr="00000000" w14:paraId="0000038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8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My ears were buzzing from the quiet. I turned the lantern towards me and inspected the bowl of my pipe, and, sighing, lit the tobacco again.</w:t>
                  </w:r>
                </w:p>
                <w:p w:rsidR="00000000" w:rsidDel="00000000" w:rsidP="00000000" w:rsidRDefault="00000000" w:rsidRPr="00000000" w14:paraId="0000038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8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had had some interesting positions before in my rather long career. The time I was one of the scouts of a rescue operation, finding a lost party of merchants in the Akinsa Hills, that was definitely one of the most exciting and rewarding. But this. No one had really warned me about this.</w:t>
                  </w:r>
                </w:p>
                <w:p w:rsidR="00000000" w:rsidDel="00000000" w:rsidP="00000000" w:rsidRDefault="00000000" w:rsidRPr="00000000" w14:paraId="0000038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8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Granted, the president of the Armsmen's Guild had been a little apologetic, a little hesitant, about giving me the assignment, and that should have been my first tipoff. Usually his secretary just informed me that my troop were to guard a merchant, or a travelling high ranking family, without elaboration.</w:t>
                  </w:r>
                </w:p>
                <w:p w:rsidR="00000000" w:rsidDel="00000000" w:rsidP="00000000" w:rsidRDefault="00000000" w:rsidRPr="00000000" w14:paraId="0000038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8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For Mage Jensen, he had asked me to come in to his office, hemmed and hawed and eventually said that there was a young wizard that needed looking after during his travels through the country. And that it was voluntary, and it may be dangerous. But the pay was good. The fact that he had emphasised the pay, well, that should have been another clue.</w:t>
                  </w:r>
                </w:p>
                <w:p w:rsidR="00000000" w:rsidDel="00000000" w:rsidP="00000000" w:rsidRDefault="00000000" w:rsidRPr="00000000" w14:paraId="0000038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8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Mage Jensen was young, certainly. A bit too young to be out of school and terrorising the local wildlife. I thought he was nineteen, and he had said himself that he had gone into the wizard's school at fourteen. I didn't know a lot about wizards, but I had seen children as young as six in student's colours — fourteen was too old to join, and nineteen was too young to leave.</w:t>
                  </w:r>
                </w:p>
                <w:p w:rsidR="00000000" w:rsidDel="00000000" w:rsidP="00000000" w:rsidRDefault="00000000" w:rsidRPr="00000000" w14:paraId="0000038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8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And what I was doing babysitting a half trained wizard I didn't even want to know.</w:t>
                  </w:r>
                </w:p>
                <w:p w:rsidR="00000000" w:rsidDel="00000000" w:rsidP="00000000" w:rsidRDefault="00000000" w:rsidRPr="00000000" w14:paraId="0000038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8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My pipe had gone out again. I knocked the ash out and stuck it back in my pocket. Sighing, I turned to go back up the passage —</w:t>
                  </w:r>
                </w:p>
                <w:p w:rsidR="00000000" w:rsidDel="00000000" w:rsidP="00000000" w:rsidRDefault="00000000" w:rsidRPr="00000000" w14:paraId="0000039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9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And froze. And slowly waved the lantern around, watching the shadows. Definitely not my imagination.</w:t>
                  </w:r>
                </w:p>
                <w:p w:rsidR="00000000" w:rsidDel="00000000" w:rsidP="00000000" w:rsidRDefault="00000000" w:rsidRPr="00000000" w14:paraId="0000039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9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"Jensen!" I shouted. The sound was oddly muffled, like I was shouting into a blanket.</w:t>
                  </w:r>
                </w:p>
                <w:p w:rsidR="00000000" w:rsidDel="00000000" w:rsidP="00000000" w:rsidRDefault="00000000" w:rsidRPr="00000000" w14:paraId="0000039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heard an answering shout through the rock. I shouted a few more times until I could hear his progress through the tunnel coming towards me, punctuated by dull thuds as his head hit the lowered ceiling, and cursing. I saw his light before I saw him, and the additional light confirmed my suspicions. Shadows should not look like that.</w:t>
                  </w:r>
                </w:p>
                <w:p w:rsidR="00000000" w:rsidDel="00000000" w:rsidP="00000000" w:rsidRDefault="00000000" w:rsidRPr="00000000" w14:paraId="0000039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9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"Looks like silver down the branch," he said as if continuing an earlier conversation. "A bit of blasting and I could get us through. Enough silver to line our pockets and pay for the next few inns —"</w:t>
                  </w:r>
                </w:p>
                <w:p w:rsidR="00000000" w:rsidDel="00000000" w:rsidP="00000000" w:rsidRDefault="00000000" w:rsidRPr="00000000" w14:paraId="0000039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9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gestured with the lamp. "Take a look at this."</w:t>
                  </w:r>
                </w:p>
                <w:p w:rsidR="00000000" w:rsidDel="00000000" w:rsidP="00000000" w:rsidRDefault="00000000" w:rsidRPr="00000000" w14:paraId="0000039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9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He stood still for a few seconds, studying the rock. Then he turned and grinned at me. "Mamma grue had babies."</w:t>
                  </w:r>
                </w:p>
                <w:p w:rsidR="00000000" w:rsidDel="00000000" w:rsidP="00000000" w:rsidRDefault="00000000" w:rsidRPr="00000000" w14:paraId="0000039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9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"Grue babies," I said expressionlessly, playing my light on the rocks.</w:t>
                  </w:r>
                </w:p>
                <w:p w:rsidR="00000000" w:rsidDel="00000000" w:rsidP="00000000" w:rsidRDefault="00000000" w:rsidRPr="00000000" w14:paraId="0000039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9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He shot me a quick glance and grinned again. "They still need to die. They grow into grue, and then they eat people."</w:t>
                  </w:r>
                </w:p>
                <w:p w:rsidR="00000000" w:rsidDel="00000000" w:rsidP="00000000" w:rsidRDefault="00000000" w:rsidRPr="00000000" w14:paraId="0000039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A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After that there was nothing to do but hold the lantern as he meticulously and gleefully eradicated every shadow. The cavern lit up with glancing sparks as he threw balls of light onto the rock, deafening booms and hisses echoing and reverberating within the chamber along with strange spashing sounds. The normal dirt and oil smells of the mine were replaced by sharp charcoal and ash.</w:t>
                  </w:r>
                </w:p>
                <w:p w:rsidR="00000000" w:rsidDel="00000000" w:rsidP="00000000" w:rsidRDefault="00000000" w:rsidRPr="00000000" w14:paraId="000003A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A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Afterwards we went over every inch with light, Jensen adding five or six of his tiny balls of fire to the stronger light of the lantern to make sure we didn't miss anything. Unsurprisingly nothing moved and the shadows were back to normal. I couldn't imagine anything that was pure darkness surviving that onslaught.</w:t>
                  </w:r>
                </w:p>
                <w:p w:rsidR="00000000" w:rsidDel="00000000" w:rsidP="00000000" w:rsidRDefault="00000000" w:rsidRPr="00000000" w14:paraId="000003A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A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We spent a good two more hours in the mine, crawling down likely looking passages and slowly turning the lamp wick down until blackness swallowed us. Nothing untoward happened, which was a relief. "I guess daddy must've met mommy outside the mine," Jensen said, rolling a bit of wire he'd found on the floor between his lips and grinning. "Or these things can tell when they're outmatched."</w:t>
                  </w:r>
                </w:p>
                <w:p w:rsidR="00000000" w:rsidDel="00000000" w:rsidP="00000000" w:rsidRDefault="00000000" w:rsidRPr="00000000" w14:paraId="000003A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A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After our fruitless search, Jensen insisted that we must go back for the silver. I told him that he wasn't going to be able to get enough out to really be worth his while, which held true. His beams of fire and other strikes were all offensive magic, and although offensive magic was powerful enough to cut into rock, it wasn't focused enough to leave any silver. He gave up after the fourth or fifth time he merely gouged a big hole out of the wall and, saying "Fuck that shit, let's go get a beer," agreed to return to the surface.</w:t>
                  </w:r>
                </w:p>
                <w:p w:rsidR="00000000" w:rsidDel="00000000" w:rsidP="00000000" w:rsidRDefault="00000000" w:rsidRPr="00000000" w14:paraId="000003A7">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A8">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agreed to return to the surface</w:t>
                  </w:r>
                </w:p>
                <w:p w:rsidR="00000000" w:rsidDel="00000000" w:rsidP="00000000" w:rsidRDefault="00000000" w:rsidRPr="00000000" w14:paraId="000003A9">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 Add and.</w:t>
                  </w:r>
                </w:p>
                <w:p w:rsidR="00000000" w:rsidDel="00000000" w:rsidP="00000000" w:rsidRDefault="00000000" w:rsidRPr="00000000" w14:paraId="000003AA">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and agreed to return to the surface.</w:t>
                  </w:r>
                </w:p>
                <w:p w:rsidR="00000000" w:rsidDel="00000000" w:rsidP="00000000" w:rsidRDefault="00000000" w:rsidRPr="00000000" w14:paraId="000003AB">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AC">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AD">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Closing comments</w:t>
                  </w:r>
                </w:p>
                <w:p w:rsidR="00000000" w:rsidDel="00000000" w:rsidP="00000000" w:rsidRDefault="00000000" w:rsidRPr="00000000" w14:paraId="000003AE">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AF">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 like the wizard character and I think the MC works well as the straight man/foil. I couldn't find much to comment on because you write very well, but I think the piece you posted doesn't give enough of an idea about the overall plot, although I do like the idea of this guy and the wizard going around and having adventures together. What I would like to know though, is what is the main thrust of this story?</w:t>
                  </w:r>
                </w:p>
                <w:p w:rsidR="00000000" w:rsidDel="00000000" w:rsidP="00000000" w:rsidRDefault="00000000" w:rsidRPr="00000000" w14:paraId="000003B0">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B1">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Hope this has been of some help.</w:t>
                  </w:r>
                </w:p>
                <w:p w:rsidR="00000000" w:rsidDel="00000000" w:rsidP="00000000" w:rsidRDefault="00000000" w:rsidRPr="00000000" w14:paraId="000003B2">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B3">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 Jessica E.</w:t>
                  </w:r>
                </w:p>
                <w:p w:rsidR="00000000" w:rsidDel="00000000" w:rsidP="00000000" w:rsidRDefault="00000000" w:rsidRPr="00000000" w14:paraId="000003B4">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B5">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3B6">
                  <w:pPr>
                    <w:pageBreakBefore w:val="0"/>
                    <w:pBdr>
                      <w:top w:space="0" w:sz="0" w:val="nil"/>
                      <w:left w:space="0" w:sz="0" w:val="nil"/>
                      <w:bottom w:space="0" w:sz="0" w:val="nil"/>
                      <w:right w:space="0" w:sz="0" w:val="nil"/>
                      <w:between w:space="0" w:sz="0" w:val="nil"/>
                    </w:pBdr>
                    <w:shd w:fill="auto" w:val="clear"/>
                    <w:jc w:val="center"/>
                    <w:rPr>
                      <w:rFonts w:ascii="Verdana" w:cs="Verdana" w:eastAsia="Verdana" w:hAnsi="Verdana"/>
                      <w:sz w:val="18"/>
                      <w:szCs w:val="18"/>
                    </w:rPr>
                  </w:pPr>
                  <w:r w:rsidDel="00000000" w:rsidR="00000000" w:rsidRPr="00000000">
                    <w:rPr>
                      <w:rtl w:val="0"/>
                    </w:rPr>
                  </w:r>
                </w:p>
              </w:tc>
            </w:tr>
          </w:tbl>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8"/>
                <w:szCs w:val="18"/>
              </w:rPr>
            </w:pPr>
            <w:r w:rsidDel="00000000" w:rsidR="00000000" w:rsidRPr="00000000">
              <w:rPr>
                <w:rtl w:val="0"/>
              </w:rPr>
            </w:r>
          </w:p>
        </w:tc>
      </w:tr>
    </w:tbl>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8"/>
          <w:szCs w:val="18"/>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ageBreakBefore w:val="0"/>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ageBreakBefore w:val="0"/>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ageBreakBefore w:val="0"/>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ritiquecircle.com/members.asp?lookup=5902" TargetMode="External"/><Relationship Id="rId22" Type="http://schemas.openxmlformats.org/officeDocument/2006/relationships/hyperlink" Target="http://docs.google.com/queue.asp?action=lookup&amp;id=67156" TargetMode="External"/><Relationship Id="rId21" Type="http://schemas.openxmlformats.org/officeDocument/2006/relationships/hyperlink" Target="http://docs.google.com/queue.asp?action=critgrade&amp;lookupcritgrade=556586" TargetMode="External"/><Relationship Id="rId24" Type="http://schemas.openxmlformats.org/officeDocument/2006/relationships/hyperlink" Target="https://www.critiquecircle.com/members.asp?lookup=29789" TargetMode="External"/><Relationship Id="rId23" Type="http://schemas.openxmlformats.org/officeDocument/2006/relationships/hyperlink" Target="https://www.critiquecircle.com/members.asp?lookup=3008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queue.asp?action=lookup&amp;id=67156" TargetMode="External"/><Relationship Id="rId26" Type="http://schemas.openxmlformats.org/officeDocument/2006/relationships/hyperlink" Target="http://docs.google.com/queue.asp?action=lookup&amp;id=67156" TargetMode="External"/><Relationship Id="rId25" Type="http://schemas.openxmlformats.org/officeDocument/2006/relationships/hyperlink" Target="http://docs.google.com/queue.asp?action=critgrade&amp;lookupcritgrade=556732" TargetMode="External"/><Relationship Id="rId28" Type="http://schemas.openxmlformats.org/officeDocument/2006/relationships/hyperlink" Target="https://www.critiquecircle.com/members.asp?lookup=30327" TargetMode="External"/><Relationship Id="rId27" Type="http://schemas.openxmlformats.org/officeDocument/2006/relationships/hyperlink" Target="https://www.critiquecircle.com/members.asp?lookup=30081" TargetMode="External"/><Relationship Id="rId5" Type="http://schemas.openxmlformats.org/officeDocument/2006/relationships/styles" Target="styles.xml"/><Relationship Id="rId6" Type="http://schemas.openxmlformats.org/officeDocument/2006/relationships/hyperlink" Target="http://docs.google.com/members.asp?lookup=30081" TargetMode="External"/><Relationship Id="rId29" Type="http://schemas.openxmlformats.org/officeDocument/2006/relationships/hyperlink" Target="http://docs.google.com/queue.asp?action=critgrade&amp;lookupcritgrade=557300" TargetMode="External"/><Relationship Id="rId7" Type="http://schemas.openxmlformats.org/officeDocument/2006/relationships/hyperlink" Target="http://docs.google.com/mystories.asp?changecomments=67156" TargetMode="External"/><Relationship Id="rId8" Type="http://schemas.openxmlformats.org/officeDocument/2006/relationships/hyperlink" Target="http://docs.google.com/mystories.asp?changecomments=67156" TargetMode="External"/><Relationship Id="rId31" Type="http://schemas.openxmlformats.org/officeDocument/2006/relationships/hyperlink" Target="https://www.critiquecircle.com/members.asp?lookup=30081" TargetMode="External"/><Relationship Id="rId30" Type="http://schemas.openxmlformats.org/officeDocument/2006/relationships/hyperlink" Target="http://docs.google.com/queue.asp?action=lookup&amp;id=67156" TargetMode="External"/><Relationship Id="rId11" Type="http://schemas.openxmlformats.org/officeDocument/2006/relationships/hyperlink" Target="https://www.critiquecircle.com/members.asp?lookup=30124" TargetMode="External"/><Relationship Id="rId33" Type="http://schemas.openxmlformats.org/officeDocument/2006/relationships/hyperlink" Target="http://docs.google.com/queue.asp?action=critgrade&amp;lookupcritgrade=557365" TargetMode="External"/><Relationship Id="rId10" Type="http://schemas.openxmlformats.org/officeDocument/2006/relationships/hyperlink" Target="https://www.critiquecircle.com/members.asp?lookup=30081" TargetMode="External"/><Relationship Id="rId32" Type="http://schemas.openxmlformats.org/officeDocument/2006/relationships/hyperlink" Target="https://www.critiquecircle.com/members.asp?lookup=4074" TargetMode="External"/><Relationship Id="rId13" Type="http://schemas.openxmlformats.org/officeDocument/2006/relationships/hyperlink" Target="http://docs.google.com/queue.asp?action=lookup&amp;id=67156" TargetMode="External"/><Relationship Id="rId12" Type="http://schemas.openxmlformats.org/officeDocument/2006/relationships/hyperlink" Target="http://docs.google.com/queue.asp?action=critgrade&amp;lookupcritgrade=555935" TargetMode="External"/><Relationship Id="rId15" Type="http://schemas.openxmlformats.org/officeDocument/2006/relationships/hyperlink" Target="https://www.critiquecircle.com/members.asp?lookup=21155" TargetMode="External"/><Relationship Id="rId14" Type="http://schemas.openxmlformats.org/officeDocument/2006/relationships/hyperlink" Target="https://www.critiquecircle.com/members.asp?lookup=30081" TargetMode="External"/><Relationship Id="rId17" Type="http://schemas.openxmlformats.org/officeDocument/2006/relationships/image" Target="media/image6.png"/><Relationship Id="rId16" Type="http://schemas.openxmlformats.org/officeDocument/2006/relationships/hyperlink" Target="http://docs.google.com/queue.asp?action=critgrade&amp;lookupcritgrade=556546" TargetMode="External"/><Relationship Id="rId19" Type="http://schemas.openxmlformats.org/officeDocument/2006/relationships/hyperlink" Target="https://www.critiquecircle.com/members.asp?lookup=30081" TargetMode="External"/><Relationship Id="rId18" Type="http://schemas.openxmlformats.org/officeDocument/2006/relationships/hyperlink" Target="http://docs.google.com/queue.asp?action=lookup&amp;id=671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