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Document from CritiqueCircle.com</w:t>
      </w:r>
    </w:p>
    <w:bookmarkStart w:colFirst="0" w:colLast="0" w:name="gjdgxs" w:id="0"/>
    <w:bookmarkEnd w:id="0"/>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Chasing Monsters (Working Title) Part 2</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b w:val="1"/>
          <w:color w:val="0000ee"/>
          <w:u w:val="single"/>
        </w:rPr>
      </w:pPr>
      <w:r w:rsidDel="00000000" w:rsidR="00000000" w:rsidRPr="00000000">
        <w:rPr>
          <w:rFonts w:ascii="Arial" w:cs="Arial" w:eastAsia="Arial" w:hAnsi="Arial"/>
          <w:rtl w:val="0"/>
        </w:rPr>
        <w:t xml:space="preserve">by </w:t>
      </w:r>
      <w:hyperlink r:id="rId6">
        <w:r w:rsidDel="00000000" w:rsidR="00000000" w:rsidRPr="00000000">
          <w:rPr>
            <w:rFonts w:ascii="Arial" w:cs="Arial" w:eastAsia="Arial" w:hAnsi="Arial"/>
            <w:b w:val="1"/>
            <w:color w:val="0000ee"/>
            <w:u w:val="single"/>
            <w:rtl w:val="0"/>
          </w:rPr>
          <w:t xml:space="preserve">Elysian</w:t>
        </w:r>
      </w:hyperlink>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2,170 words, Fantasy - Partial chapter</w:t>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3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rtl w:val="0"/>
        </w:rPr>
        <w:t xml:space="preserve">Author Notes</w:t>
      </w:r>
      <w:r w:rsidDel="00000000" w:rsidR="00000000" w:rsidRPr="00000000">
        <w:rPr>
          <w:rFonts w:ascii="Arial" w:cs="Arial" w:eastAsia="Arial" w:hAnsi="Arial"/>
          <w:rtl w:val="0"/>
        </w:rPr>
        <w:t xml:space="preserve"> (</w:t>
      </w:r>
      <w:hyperlink r:id="rId7">
        <w:r w:rsidDel="00000000" w:rsidR="00000000" w:rsidRPr="00000000">
          <w:rPr>
            <w:rFonts w:ascii="Arial" w:cs="Arial" w:eastAsia="Arial" w:hAnsi="Arial"/>
            <w:color w:val="0000ee"/>
            <w:u w:val="single"/>
            <w:rtl w:val="0"/>
          </w:rPr>
          <w:t xml:space="preserve">change</w:t>
        </w:r>
      </w:hyperlink>
      <w:r w:rsidDel="00000000" w:rsidR="00000000" w:rsidRPr="00000000">
        <w:rPr>
          <w:rFonts w:ascii="Arial" w:cs="Arial" w:eastAsia="Arial" w:hAnsi="Arial"/>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gridCol w:w="8960"/>
        <w:tblGridChange w:id="0">
          <w:tblGrid>
            <w:gridCol w:w="400"/>
            <w:gridCol w:w="8960"/>
          </w:tblGrid>
        </w:tblGridChange>
      </w:tblGrid>
      <w:tr>
        <w:trPr>
          <w:cantSplit w:val="0"/>
          <w:tblHeader w:val="0"/>
        </w:trPr>
        <w:tc>
          <w:tcPr>
            <w:shd w:fill="ffffff" w:val="clear"/>
            <w:tcMar>
              <w:top w:w="30.0" w:type="dxa"/>
              <w:left w:w="30.0" w:type="dxa"/>
              <w:bottom w:w="30.0" w:type="dxa"/>
              <w:right w:w="3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ffffff" w:val="clear"/>
            <w:tcMar>
              <w:top w:w="30.0" w:type="dxa"/>
              <w:left w:w="30.0" w:type="dxa"/>
              <w:bottom w:w="30.0" w:type="dxa"/>
              <w:right w:w="30.0" w:type="dxa"/>
            </w:tcMar>
            <w:vAlign w:val="top"/>
          </w:tcPr>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color w:val="666688"/>
                <w:sz w:val="18"/>
                <w:szCs w:val="18"/>
              </w:rPr>
            </w:pPr>
            <w:r w:rsidDel="00000000" w:rsidR="00000000" w:rsidRPr="00000000">
              <w:rPr>
                <w:rFonts w:ascii="Arial" w:cs="Arial" w:eastAsia="Arial" w:hAnsi="Arial"/>
                <w:b w:val="1"/>
                <w:color w:val="666688"/>
                <w:sz w:val="18"/>
                <w:szCs w:val="18"/>
                <w:rtl w:val="0"/>
              </w:rPr>
              <w:t xml:space="preserve">14</w:t>
            </w:r>
            <w:r w:rsidDel="00000000" w:rsidR="00000000" w:rsidRPr="00000000">
              <w:rPr>
                <w:rFonts w:ascii="Arial" w:cs="Arial" w:eastAsia="Arial" w:hAnsi="Arial"/>
                <w:color w:val="666688"/>
                <w:sz w:val="18"/>
                <w:szCs w:val="18"/>
                <w:rtl w:val="0"/>
              </w:rPr>
              <w:t xml:space="preserve"> people have looked at this story.</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666688"/>
          <w:sz w:val="18"/>
          <w:szCs w:val="18"/>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 found our way back to the nearby village by the expedient of following a muddy pathway while sheep dumbly watched us. It was still daylight outside, which was surprising. It was disorientating being in the bright sunlight after exploring dim caverns. I could see traces of magic behind my eyelids when I shut them, even in the sunlight, and my head rang from the percussion of the latest attack.</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entire way to the village, every single step, was punctuated by Jensen's speech, which didn't improve matters.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First, there was the book. He'd never said where he'd got it, but there was something about it that seemed clandestine. I wouldn't be at all surprised to find out that he'd broken into the rarest section of his school and stolen the fanciest volume he could find. Books were getting cheaper all the time but this book wasn't an inexpensive, blotted woodcut pressing - it was bound in leather, chased in brass, with the title "Practical Beastiary" embossed on the cover.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Jensen of course had no reverence for such a fine piece of work. He used a tiny stick of graphite, bound in cord, to make notations in the cover and along the margins. When he wasn't using it he was sucking on it meditatively, with an annoying swishy sound. The inner rims of his lips were quite grey. He also dog-eared corners.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 talked while reading, which was almost restful, because I could ignore him and keep walking. Almost, it faded into the background after a while. Almost. "It says here that grue don't fuck like everything else, they split in two. That's clearly bullshit. Those were grue eggs, clear and simple. What kind of fucking moron would think that." And he crossed out the offending phrase with his pencil, heavily, punctuating the notes he made in the margin with curses.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Second, there was his very favourite subject in all the world - dragons. That section of the book was in tatters, and he had coloured in the edges of the pages to find it easily which made his hands filthier than they usually were. Any sort of encouragement would get him to recite whole pages of the text, and then go on to make his own wild surmises on which points the Practical Beastiary was wrong. It was distressingly wrong a large portion of the time. Thankfully the information on hunting grue had been correct.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"That's the purpose of this whole fucking thing, Captain," Mage Jensen had confessed to me one night, so drunk his eyes had barely been open and he listed to the right even while sitting. "I'm gonna write the most fantastic book those assholes at the college have ever seen. Knock their fucking socks right off."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And on the way, coincidentally, denude the countryside of wights, gremlins, banshees and things that bump in the night.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wasn't even confident that he could write a book. My only consolation was that I was still getting paid. And of course I got to study Mage Jensen in all his deceptive simplicity.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Two hours after we left the mine we were sitting cozily in the cramped and dark public hall of the local inn, a fire burning fretfully in the hearth and rushlights guttering away on every table. The beer was strong but cheap, served in simple clay cups and tasting slightly of the glaze that coated the clay. Dinner had been a thick crusted pie with more vegetables than meat, and our room was one shared bed tucked under a loosely covered window, but this was a better place than we had stayed in a few days and I was grateful. The horses were also content in a loose stall, and no one had touched the saddlebags, my pistols or my sword while we were in the mine.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Jensen was already through three pints of ale and thirstily slugging down a fourth. On his right was a blonde girl who squinted as she listened to him silently, a roll of tobacco burning between her fingers and smoke wreathing her hair. On his left was a brunette whose ample assets were thrust outwards when she stretched or yawned, which she did frequently, and coincidentally, although not innocently, brushing against Jensen's shoulder with every kitten-like arching of the back.</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could never figure out the trick of this, although I watched closely at every inn. He seemed to be merely holding forth about his favourite subject and somehow the girls would gather like bees to honey.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 might have been able to just use a really bright light," he said. "Really bright, like ten times sunlight bright. Grue are just shadows, so I figure that if there aren't any shadows to hide in then we'd see them."</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brunette simpered. "You could use your magic to do that."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Jensen did his trick of snapping his fingers to produce a ball of light that made everyone squint and one old man by the fire mutter imprecations. "You're damned right I could do that. Captain, why didn't you figure that out and save us a lot of trouble?"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brunette purred with delight at his prowess and the blonde switched her impassive attention to me. I eyed Jensen with mild dislike and thought about replying but he filled the silence with a ribald joke about grue not being able to see to couple. This joke was greeted with shrieks of laughter from the brunette and a single long considering glance from the blonde. I started to get the odd feeling that she was studying him exactly like I was, trying to piece together his insuisance into something that might be understandable. It was rather uncomfortable, even more so when I began to get the prickling feeling that she was studying me as an adjunct to him.</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Jensen burbled happily about grue and mating habits for a while, doubling the girl in stitches, until the blonde interrupted to say, "What do you know about other monsters? Durzoi? Chimera? Dragons?"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"Not again!" laughed the brunette. She turned to Jensen, rubbing her leg against his coincidentally. "I don't know what that woman's on about really, she won't stop talking about it. You don't have to answer her," and looking up at him through her lashes, breathed, "and I've had such a long day and I'm so sleepy..."</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The blonde rolled her eyes, sighed, and finished her pint. "You're right, you really should get to sleep, you look a little haggard."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"What?" squeaked the girl.</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"C'mon," said Jensen. "No one's said where I'm bedding tonight. You should show me." And they both went, the girl tugging at his hand and giggling all the while.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found myself alone with the blonde girl, who didn't seem at all disposed to go anywhere as she rolled up some more tobacco and lit it from the flickering rushlight on the table. She puffed on it in silence for so long I began to wonder whether she was hoping I would take myself off.</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Eventually she exhaled a huge amount of smoke and quirked her eyes at me. "Does he actually know anything or is he all bluff?"</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rubbed my hands over my stubble and smiled crookedly at her. "You did hear a fair portion."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"Oh, what I heard," she laughed. "I heard some boy talking about how to kill monsters. Is that all he knows?"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leaned back a bit and studied her. "And here I thought you were attracted by his ineffable charm."</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She spluttered and coughed a bit on smoke. After she recovered she said, "Ineffable! What a good word. No, I can't say it was his charm...does he have any?"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"Heaven knows. All I know is that he has a steady stream of women who seem to think so, in almost every inn we stop at, including your lovely friend."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"Oh no, she's not my friend...I think she works here in an unofficial capacity as some sort of bedmate-for-hire. And of course she goes for the nicest looking man in the room first, and then works her way downward." She lifted her eyebrows in amused disdain. "I've had a few days to watch her technique and it does seem to work. Pouty looks, outthrust bosoms...looks silly to me but I guess she makes money."</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thought of our dwindling hoard of silver resignedly, and then focused back on the girl. "Why do you want to know about dragons so badly?"</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She looked startled for a moment, but quickly smoothed it over. "I don't really care that much about dragons, or not just dragons, at any rate. I'm just...going into dangerous territory, and he does seem to know how to kill monsters. So I was wondering if he actually knows these things or if he's all bluster."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don't think he knows a large amount. You heard a fair bit of it. As far as I can tell he only knows the things in his book-" and I explained about the book "-although he may have learned more at his college, if he paid attention in his classes and didn't spend the time drawing on the edges of his study materials." I shook my head, thinking about my own lessons and how little I'd absorbed from it - everything I knew, I had to learn later, teaching myself from the Guild library. Thankfully my family had bought my commission. "Where are you - sorry I haven't got your name? - where are you going that's so dangerous?"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"My name's Hertha. And I can't see that it's any of your business." She took another deep drag of her cigarette and looked defiantly at me.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This amused more than it affronted me, so I said peaceably, "No offence meant," and fell silent to work on my pint.</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Predictably, she began to get a little edgy and shifted on the stool. Eventually she said sharply, "The eastern mountains. Specifically through the Mona Pass to Mount Tirthar. I've been looking for companions, or a trade caravan, but nothing has come through here."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nodded, equably. "Have you tried Little Felling?" naming one of the other small villages nearby.</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She glared at me. "Of course I have; there's been nothing. I've been visiting every inn along this trade route for weeks now and nothing's come though. It's the wrong time of year, or it's too dangerous. And I don't have nearly the money needed to procure my own caravan."</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 thought briefly about the land between here and the eastern mountain range. A well travelled road did run over the foothills and up and through the pass, it was true; but it was the only way through those lands, for a very good reason. The eastern mountains themselves were full of the things that were pasted like wildflowers in Jensen's book, but in their lively full size, with fangs, or fey magics, or poisoned darts. The little goblins and wights that Jensen had been eradicating with bloodthirsty zeal were merely spillovers from that place - fleeing into human country from something more dire and strange.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My troop had been through the mountains a time or two, and we had been fully armed, with a fully trained wizard keeping the darkness and foul monsters back. It was a hard climb through the mountains, a hard long climb, frequently dangerous even if one didn't encounter any fell beasts. It would never be worth it without the small but rich lands on the other side. A caravan could take piles of woven cloth and tobacco over the mountains and return with small casks of golden brandy and fragrant spices once a year, and make enough from the transaction to outfit another journey the next year while growing fat on the profits.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"Mount Tirthar lies a little off the beaten path," I said tactfully. "How were you planning on getting there?" I remembered seeing it on one of my journeys as a pale blue peak, lightly dusted with snow, fading into the cold fog that was omnipresent throughout the mountain chain. It must have been twenty miles away from the pass through ancient forests that raised the hair on my neck just looking at them. They looked back at me in the most malignant and deadly way.</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She shrugged. "I'll worry about that when I come to it. I need to actually get there, first."</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Absolutely insane, and thankfully without the slightest chance of succeeding. Hopefully she'd give up soon and go back to her family.</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"Well, good luck to you," I said, and set my empty pint on the table. I'd need to check the horses again before going to bed, and perhaps keep them company overnight. Sleeping on fresh straw was sometimes preferable to sleeping in a stale tick mattress next to a snoring and kicking Jensen - and his companion of the night.</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"Thanks," she said dryly, and watched me leave the hall, ducking under the lintel on my way out.</w:t>
            </w:r>
          </w:p>
        </w:tc>
      </w:tr>
    </w:tbl>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rtl w:val="0"/>
        </w:rPr>
        <w:t xml:space="preserve">Author Notes</w:t>
      </w:r>
      <w:r w:rsidDel="00000000" w:rsidR="00000000" w:rsidRPr="00000000">
        <w:rPr>
          <w:rFonts w:ascii="Arial" w:cs="Arial" w:eastAsia="Arial" w:hAnsi="Arial"/>
          <w:rtl w:val="0"/>
        </w:rPr>
        <w:t xml:space="preserve"> (</w:t>
      </w:r>
      <w:hyperlink r:id="rId8">
        <w:r w:rsidDel="00000000" w:rsidR="00000000" w:rsidRPr="00000000">
          <w:rPr>
            <w:rFonts w:ascii="Arial" w:cs="Arial" w:eastAsia="Arial" w:hAnsi="Arial"/>
            <w:color w:val="0000ee"/>
            <w:u w:val="single"/>
            <w:rtl w:val="0"/>
          </w:rPr>
          <w:t xml:space="preserve">change</w:t>
        </w:r>
      </w:hyperlink>
      <w:r w:rsidDel="00000000" w:rsidR="00000000" w:rsidRPr="00000000">
        <w:rPr>
          <w:rFonts w:ascii="Arial" w:cs="Arial" w:eastAsia="Arial" w:hAnsi="Arial"/>
          <w:rtl w:val="0"/>
        </w:rPr>
        <w:t xml:space="preserv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bookmarkStart w:colFirst="0" w:colLast="0" w:name="30j0zll" w:id="1"/>
      <w:bookmarkEnd w:id="1"/>
      <w:r w:rsidDel="00000000" w:rsidR="00000000" w:rsidRPr="00000000">
        <w:rPr>
          <w:rFonts w:ascii="Arial" w:cs="Arial" w:eastAsia="Arial" w:hAnsi="Arial"/>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9">
        <w:r w:rsidDel="00000000" w:rsidR="00000000" w:rsidRPr="00000000">
          <w:rPr>
            <w:rFonts w:ascii="Arial" w:cs="Arial" w:eastAsia="Arial" w:hAnsi="Arial"/>
            <w:color w:val="0000ee"/>
            <w:u w:val="single"/>
            <w:rtl w:val="0"/>
          </w:rPr>
          <w:t xml:space="preserve">Chasing Monsters (Working Title) Part 2</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10">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11">
        <w:r w:rsidDel="00000000" w:rsidR="00000000" w:rsidRPr="00000000">
          <w:rPr>
            <w:rFonts w:ascii="Arial" w:cs="Arial" w:eastAsia="Arial" w:hAnsi="Arial"/>
            <w:color w:val="0000ee"/>
            <w:u w:val="single"/>
            <w:rtl w:val="0"/>
          </w:rPr>
          <w:t xml:space="preserve">Sharba</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7 Jul 2011 at 15:20</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517</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4"/>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sz w:val="18"/>
                <w:szCs w:val="18"/>
                <w:rtl w:val="0"/>
              </w:rPr>
              <w:t xml:space="preserve">Grade for critique: </w:t>
            </w:r>
            <w:hyperlink r:id="rId12">
              <w:r w:rsidDel="00000000" w:rsidR="00000000" w:rsidRPr="00000000">
                <w:rPr>
                  <w:rFonts w:ascii="Arial" w:cs="Arial" w:eastAsia="Arial" w:hAnsi="Arial"/>
                  <w:color w:val="0000ee"/>
                  <w:sz w:val="18"/>
                  <w:szCs w:val="18"/>
                  <w:u w:val="single"/>
                  <w:rtl w:val="0"/>
                </w:rPr>
                <w:t xml:space="preserve">Average</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comments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 use British spelling (mostly) but American quote marks. I suggest you decide which market you are aiming for, and consistently use that convention.</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Open All / Close All · Toggle uncommented paragraphs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found our way back to the nearby village by the expedient of following a muddy pathway while sheep dumbly watched us. It was still daylight outside, which was surprising. It was disorientating being in the bright sunlight after exploring dim caverns. I could see traces of magic behind my eyelids when I shut them, even in the sunlight, and my head rang from the percussion of the latest attack.</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by </w:t>
                  </w:r>
                  <w:r w:rsidDel="00000000" w:rsidR="00000000" w:rsidRPr="00000000">
                    <w:rPr>
                      <w:rFonts w:ascii="Arial" w:cs="Arial" w:eastAsia="Arial" w:hAnsi="Arial"/>
                      <w:i w:val="1"/>
                      <w:strike w:val="1"/>
                      <w:color w:val="888888"/>
                      <w:sz w:val="18"/>
                      <w:szCs w:val="18"/>
                      <w:rtl w:val="0"/>
                    </w:rPr>
                    <w:t xml:space="preserve">the expedient of</w:t>
                  </w:r>
                  <w:r w:rsidDel="00000000" w:rsidR="00000000" w:rsidRPr="00000000">
                    <w:rPr>
                      <w:rFonts w:ascii="Arial" w:cs="Arial" w:eastAsia="Arial" w:hAnsi="Arial"/>
                      <w:i w:val="1"/>
                      <w:color w:val="888888"/>
                      <w:sz w:val="18"/>
                      <w:szCs w:val="18"/>
                      <w:rtl w:val="0"/>
                    </w:rPr>
                    <w:t xml:space="preserve"> following</w:t>
                  </w:r>
                  <w:r w:rsidDel="00000000" w:rsidR="00000000" w:rsidRPr="00000000">
                    <w:rPr>
                      <w:rFonts w:ascii="Arial" w:cs="Arial" w:eastAsia="Arial" w:hAnsi="Arial"/>
                      <w:sz w:val="18"/>
                      <w:szCs w:val="18"/>
                      <w:rtl w:val="0"/>
                    </w:rPr>
                    <w:t xml:space="preserve"> - avoid long words as much as possible, they weaken your prose. Avoid filler words, the sort that can be crossed out without any damage to the effect the sentence has.</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sheep seem to me to need their own sentence. Why </w:t>
                  </w:r>
                  <w:r w:rsidDel="00000000" w:rsidR="00000000" w:rsidRPr="00000000">
                    <w:rPr>
                      <w:rFonts w:ascii="Arial" w:cs="Arial" w:eastAsia="Arial" w:hAnsi="Arial"/>
                      <w:i w:val="1"/>
                      <w:color w:val="888888"/>
                      <w:sz w:val="18"/>
                      <w:szCs w:val="18"/>
                      <w:rtl w:val="0"/>
                    </w:rPr>
                    <w:t xml:space="preserve">dumbly</w:t>
                  </w:r>
                  <w:r w:rsidDel="00000000" w:rsidR="00000000" w:rsidRPr="00000000">
                    <w:rPr>
                      <w:rFonts w:ascii="Arial" w:cs="Arial" w:eastAsia="Arial" w:hAnsi="Arial"/>
                      <w:sz w:val="18"/>
                      <w:szCs w:val="18"/>
                      <w:rtl w:val="0"/>
                    </w:rPr>
                    <w:t xml:space="preserve">? Sheep are never clever and rarely vocal, so I don't think you need it. If you do want to mention them, bring them to life a bit: 'Sheep watched us pass, their slotted pupils cunning beneath bouffant curls.'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entire way to the village, every single step, was punctuated by Jensen's speech, which didn't improve matters.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implies that he interrupted their steps, which seems unlikely. I think you need a different word from </w:t>
                  </w:r>
                  <w:r w:rsidDel="00000000" w:rsidR="00000000" w:rsidRPr="00000000">
                    <w:rPr>
                      <w:rFonts w:ascii="Arial" w:cs="Arial" w:eastAsia="Arial" w:hAnsi="Arial"/>
                      <w:i w:val="1"/>
                      <w:color w:val="888888"/>
                      <w:sz w:val="18"/>
                      <w:szCs w:val="18"/>
                      <w:rtl w:val="0"/>
                    </w:rPr>
                    <w:t xml:space="preserve">punctuated</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First, there was the book. He'd never said where he'd got it, but there was something about it that seemed clandestine. I wouldn't be at all surprised to find out that he'd broken into the rarest section of his school and stolen the fanciest volume he could find. Books were getting cheaper all the time but this book wasn't an inexpensive, blotted woodcut pressing - it was bound in leather, chased in brass, with the title "Practical Beastiary" embossed on the cover.</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I wouldn't be at all surprised</w:t>
                  </w:r>
                  <w:r w:rsidDel="00000000" w:rsidR="00000000" w:rsidRPr="00000000">
                    <w:rPr>
                      <w:rFonts w:ascii="Arial" w:cs="Arial" w:eastAsia="Arial" w:hAnsi="Arial"/>
                      <w:sz w:val="18"/>
                      <w:szCs w:val="18"/>
                      <w:rtl w:val="0"/>
                    </w:rPr>
                    <w:t xml:space="preserve"> - clich� alert</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of course had no reverence for such a fine piece of work. He used a tiny stick of graphite, bound in cord, to make notations in the cover and along the margins. When he wasn't using it he was sucking on it meditatively, with an annoying swishy sound. The inner rims of his lips were quite grey. He also dog-eared corners.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Sucking, noting, reading. Then he can't be talking all the time, too.</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talked while reading, which was almost restful, because I could ignore him and keep walking. Almost, it faded into the background after a while. Almost. "It says here that grue don't fuck like everything else, they split in two. That's clearly bullshit. Those were grue eggs, clear and simple. What kind of fucking moron would think that." And he crossed out the offending phrase with his pencil, heavily, punctuating the notes he made in the margin with curses.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Second, there was his very favourite subject in all the world - dragons. That section of the book was in tatters, and he had coloured in the edges of the pages to find it easily which made his hands filthier than they usually were. Any sort of encouragement would get him to recite whole pages of the text, and then go on to make his own wild surmises on which points the Practical Beastiary was wrong. It was distressingly wrong a large portion of the time. Thankfully the information on hunting grue had been correct.</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coloured in or used charcoal?</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the purpose of this whole fucking thing, Captain," Mage Jensen had confessed to me one night, so drunk his eyes had barely been open and he listed to the right even while sitting. "I'm gonna write the most fantastic book those assholes at the college have ever seen. Knock their fucking socks right off."</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on the way, coincidentally, denude the countryside of wights, gremlins, banshees and things that bump in the night.</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wasn't even confident that he could write a book. My only consolation was that I was still getting paid. And of course I got to study Mage Jensen in all his deceptive simplicity.</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Two hours after we left the mine we were sitting cozily in the cramped and dark public hall of the local inn, a fire burning fretfully in the hearth and rushlights guttering away on every table. The beer was strong but cheap, served in simple clay cups and tasting slightly of the glaze that coated the clay. Dinner had been a thick crusted pie with more vegetables than meat, and our room was one shared bed tucked under a loosely covered window, but this was a better place than we had stayed in a few days and I was grateful. The horses were also content in a loose stall, and no one had touched the saddlebags, my pistols or my sword while we were in the mine.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Glaze doesn't have a taste. If it does, you're probably in deep trouble drinking from it.</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Loosely covered with what? Wooden boards? Curtains?</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know about loose boxes, and stalls. Are you sure about loose stalls?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was already through three pints of ale and thirstily slugging down a fourth. On his right was a blonde girl who squinted as she listened to him silently, a roll of tobacco burning between her fingers and smoke wreathing her hair. On his left was a brunette whose ample assets were thrust outwards when she stretched or yawned, which she did frequently, and coincidentally, although not innocently, brushing against Jensen's shoulder with every kitten-like arching of the back.</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brushed, not brushing.</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could never figure out the trick of this, although I watched closely at every inn. He seemed to be merely holding forth about his favourite subject and somehow the girls would gather like bees to honey.</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might have been able to just use a really bright light," he said. "Really bright, like ten times sunlight bright. Grue are just shadows, so I figure that if there aren't any shadows to hide in then we'd see them."</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brunette simpered. "You could use your magic to do that."</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did his trick of snapping his fingers to produce a ball of light that made everyone squint and one old man by the fire mutter imprecations. "You're damned right I could do that. Captain, why didn't you figure that out and save us a lot of trouble?"</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brunette purred with delight at his prowess and the blonde switched her impassive attention to me. I eyed Jensen with mild dislike and thought about replying but he filled the silence with a ribald joke about grue not being able to see to couple. This joke was greeted with shrieks of laughter from the brunette and a single long considering glance from the blonde. I started to get the odd feeling that she was studying him exactly like I was, trying to piece together his insuisance into something that might be understandable. It was rather uncomfortable, even more so when I began to get the prickling feeling that she was studying me as an adjunct to him.</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burbled happily about grue and mating habits for a while, doubling the girl in stitches, until the blonde interrupted to say, "What do you know about other monsters? Durzoi? Chimera? Dragons?"</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"Not again!" laughed the brunette. She turned to Jensen, rubbing her leg against his coincidentally. "I don't know what that woman's on about really, she won't stop talking about it. You don't have to answer her," and looking up at him through her lashes, breathed, "and I've had such a long day and I'm so sleepy..."</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laughed the brunette</w:t>
                  </w:r>
                  <w:r w:rsidDel="00000000" w:rsidR="00000000" w:rsidRPr="00000000">
                    <w:rPr>
                      <w:rFonts w:ascii="Arial" w:cs="Arial" w:eastAsia="Arial" w:hAnsi="Arial"/>
                      <w:sz w:val="18"/>
                      <w:szCs w:val="18"/>
                      <w:rtl w:val="0"/>
                    </w:rPr>
                    <w:t xml:space="preserve"> see malcolm-wood.com/Saidisms.html</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blonde rolled her eyes, sighed, and finished her pint. "You're right, you really should get to sleep, you look a little haggard."</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squeaked the girl.</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 are two girls, so saying </w:t>
                  </w:r>
                  <w:r w:rsidDel="00000000" w:rsidR="00000000" w:rsidRPr="00000000">
                    <w:rPr>
                      <w:rFonts w:ascii="Arial" w:cs="Arial" w:eastAsia="Arial" w:hAnsi="Arial"/>
                      <w:i w:val="1"/>
                      <w:color w:val="888888"/>
                      <w:sz w:val="18"/>
                      <w:szCs w:val="18"/>
                      <w:rtl w:val="0"/>
                    </w:rPr>
                    <w:t xml:space="preserve">the girl</w:t>
                  </w:r>
                  <w:r w:rsidDel="00000000" w:rsidR="00000000" w:rsidRPr="00000000">
                    <w:rPr>
                      <w:rFonts w:ascii="Arial" w:cs="Arial" w:eastAsia="Arial" w:hAnsi="Arial"/>
                      <w:sz w:val="18"/>
                      <w:szCs w:val="18"/>
                      <w:rtl w:val="0"/>
                    </w:rPr>
                    <w:t xml:space="preserve"> doesn't help the reader. Blonde and brunette takes a bit of remembering at first, too. Why not give them fake names, like Blondie and Giggler?</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"C'mon," said Jensen. "No one's said where I'm bedding tonight. You should show me." And they both went, the girl tugging at his hand and giggling all the while.</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found myself alone with the blonde girl, who didn't seem at all disposed to go anywhere as she rolled up some more tobacco and lit it from the flickering rushlight on the table. She puffed on it in silence for so long I began to wonder whether she was hoping I would take myself off.</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who </w:t>
                  </w:r>
                  <w:r w:rsidDel="00000000" w:rsidR="00000000" w:rsidRPr="00000000">
                    <w:rPr>
                      <w:rFonts w:ascii="Arial" w:cs="Arial" w:eastAsia="Arial" w:hAnsi="Arial"/>
                      <w:i w:val="1"/>
                      <w:strike w:val="1"/>
                      <w:color w:val="888888"/>
                      <w:sz w:val="18"/>
                      <w:szCs w:val="18"/>
                      <w:rtl w:val="0"/>
                    </w:rPr>
                    <w:t xml:space="preserve">didn't seem at all disposed to go anywhere as she</w:t>
                  </w:r>
                  <w:r w:rsidDel="00000000" w:rsidR="00000000" w:rsidRPr="00000000">
                    <w:rPr>
                      <w:rFonts w:ascii="Arial" w:cs="Arial" w:eastAsia="Arial" w:hAnsi="Arial"/>
                      <w:i w:val="1"/>
                      <w:color w:val="888888"/>
                      <w:sz w:val="18"/>
                      <w:szCs w:val="18"/>
                      <w:rtl w:val="0"/>
                    </w:rPr>
                    <w:t xml:space="preserve"> rolled up some more tobacco</w:t>
                  </w:r>
                  <w:r w:rsidDel="00000000" w:rsidR="00000000" w:rsidRPr="00000000">
                    <w:rPr>
                      <w:rFonts w:ascii="Arial" w:cs="Arial" w:eastAsia="Arial" w:hAnsi="Arial"/>
                      <w:sz w:val="18"/>
                      <w:szCs w:val="18"/>
                      <w:rtl w:val="0"/>
                    </w:rPr>
                    <w:t xml:space="preserve"> - the middle bit is implied, no need to say it.</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There's a reason people don't roll cigars on the spot. When tobacco leaves dry, they crumble or shred, like most leaves. There's nothing left to roll. Then you need a pipe or a Rizla. Cigars are rolled while the leaves are still pliable, then allowed to dry, but not too much.</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Eventually she exhaled a huge amount of smoke and quirked her eyes at me. "Does he actually know anything or is he all bluff?"</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quirked her eyes</w:t>
                  </w:r>
                  <w:r w:rsidDel="00000000" w:rsidR="00000000" w:rsidRPr="00000000">
                    <w:rPr>
                      <w:rFonts w:ascii="Arial" w:cs="Arial" w:eastAsia="Arial" w:hAnsi="Arial"/>
                      <w:sz w:val="18"/>
                      <w:szCs w:val="18"/>
                      <w:rtl w:val="0"/>
                    </w:rPr>
                    <w:t xml:space="preserve"> - eyes are fixed in the face. I can't picture what you're trying to say.</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rubbed my hands over my stubble and smiled crookedly at her. "You did hear a fair portion."</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"Oh, what I heard," she laughed. "I heard some boy talking about how to kill monsters. Is that all he knows?"</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leaned back a bit and studied her. "And here I thought you were attracted by his ineffable charm."</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spluttered and coughed a bit on smoke. After she recovered she said, "Ineffable! What a good word. No, I can't say it was his charm...does he have any?"</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"Heaven knows. All I know is that he has a steady stream of women who seem to think so, in almost every inn we stop at, including your lovely friend."</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piece of info has been given multiple times. Keep things moving, don't repeat.</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"Oh no, she's not my friend...I think she works here in an unofficial capacity as some sort of bedmate-for-hire. And of course she goes for the nicest looking man in the room first, and then works her way downward." She lifted her eyebrows in amused disdain. "I've had a few days to watch her technique and it does seem to work. Pouty looks, outthrust bosoms...looks silly to me but I guess she makes money."</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nicest looking man</w:t>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i w:val="1"/>
                      <w:color w:val="888888"/>
                      <w:sz w:val="18"/>
                      <w:szCs w:val="18"/>
                      <w:rtl w:val="0"/>
                    </w:rPr>
                    <w:t xml:space="preserve">Pouty looks</w:t>
                  </w:r>
                  <w:r w:rsidDel="00000000" w:rsidR="00000000" w:rsidRPr="00000000">
                    <w:rPr>
                      <w:rFonts w:ascii="Arial" w:cs="Arial" w:eastAsia="Arial" w:hAnsi="Arial"/>
                      <w:sz w:val="18"/>
                      <w:szCs w:val="18"/>
                      <w:rtl w:val="0"/>
                    </w:rPr>
                    <w:t xml:space="preserve"> - </w:t>
                  </w:r>
                  <w:r w:rsidDel="00000000" w:rsidR="00000000" w:rsidRPr="00000000">
                    <w:rPr>
                      <w:rFonts w:ascii="Arial" w:cs="Arial" w:eastAsia="Arial" w:hAnsi="Arial"/>
                      <w:i w:val="1"/>
                      <w:color w:val="888888"/>
                      <w:sz w:val="18"/>
                      <w:szCs w:val="18"/>
                      <w:rtl w:val="0"/>
                    </w:rPr>
                    <w:t xml:space="preserve">looks silly to me</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of our dwindling hoard of silver resignedly, and then focused back on the girl. "Why do you want to know about dragons so badly?"</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looked startled for a moment, but quickly smoothed it over. "I don't really care that much about dragons, or not just dragons, at any rate. I'm just...going into dangerous territory, and he does seem to know how to kill monsters. So I was wondering if he actually knows these things or if he's all bluster."</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don't think he knows a large amount. You heard a fair bit of it. As far as I can tell he only knows the things in his book-" and I explained about the book "-although he may have learned more at his college, if he paid attention in his classes and didn't spend the time drawing on the edges of his study materials." I shook my head, thinking about my own lessons and how little I'd absorbed from it - everything I knew, I had to learn later, teaching myself from the Guild library. Thankfully my family had bought my commission. "Where are you - sorry I haven't got your name? - where are you going that's so dangerous?"</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It would be better to fit the essential info about the book in here, as part of a converstation, and cut the earlier infodump out.</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name's Hertha. And I can't see that it's any of your business." She took another deep drag of her cigarette and looked defiantly at me.</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Then why tell him? Or does she mean her destination isn't his business? it's not clear.</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cigarette is a small roll of finely cut tobacco leaves wrapped in a cylinder of thin paper. Since she omitted the paper, it's not a cigarette.</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amused more than it affronted me, so I said peaceably, "No offence meant," and fell silent to work on my pint.</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i w:val="1"/>
                      <w:color w:val="888888"/>
                      <w:sz w:val="18"/>
                      <w:szCs w:val="18"/>
                      <w:rtl w:val="0"/>
                    </w:rPr>
                    <w:t xml:space="preserve">fell silent</w:t>
                  </w:r>
                  <w:r w:rsidDel="00000000" w:rsidR="00000000" w:rsidRPr="00000000">
                    <w:rPr>
                      <w:rFonts w:ascii="Arial" w:cs="Arial" w:eastAsia="Arial" w:hAnsi="Arial"/>
                      <w:sz w:val="18"/>
                      <w:szCs w:val="18"/>
                      <w:rtl w:val="0"/>
                    </w:rPr>
                    <w:t xml:space="preserve"> - clich� alert</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Predictably, she began to get a little edgy and shifted on the stool. Eventually she said sharply, "The eastern mountains. Specifically through the Mona Pass to Mount Tirthar. I've been looking for companions, or a trade caravan, but nothing has come through here."</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nodded, equably. "Have you tried Little Felling?" naming one of the other small villages nearby.</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glared at me. "Of course I have; there's been nothing. I've been visiting every inn along this trade route for weeks now and nothing's come though. It's the wrong time of year, or it's too dangerous. And I don't have nearly the money needed to procure my own caravan."</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briefly about the land between here and the eastern mountain range. A well travelled road did run over the foothills and up and through the pass, it was true; but it was the only way through those lands, for a very good reason. The eastern mountains themselves were full of the things that were pasted like wildflowers in Jensen's book, but in their lively full size, with fangs, or fey magics, or poisoned darts. The little goblins and wights that Jensen had been eradicating with bloodthirsty zeal were merely spillovers from that place - fleeing into human country from something more dire and strange.</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Gives a good feel for the dangerous places...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troop had been through the mountains a time or two, and we had been fully armed, with a fully trained wizard keeping the darkness and foul monsters back. It was a hard climb through the mountains, a hard long climb, frequently dangerous even if one didn't encounter any fell beasts. It would never be worth it without the small but rich lands on the other side. A caravan could take piles of woven cloth and tobacco over the mountains and return with small casks of golden brandy and fragrant spices once a year, and make enough from the transaction to outfit another journey the next year while growing fat on the profits.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we had been </w:t>
                  </w:r>
                  <w:r w:rsidDel="00000000" w:rsidR="00000000" w:rsidRPr="00000000">
                    <w:rPr>
                      <w:rFonts w:ascii="Arial" w:cs="Arial" w:eastAsia="Arial" w:hAnsi="Arial"/>
                      <w:i w:val="1"/>
                      <w:color w:val="888888"/>
                      <w:sz w:val="18"/>
                      <w:szCs w:val="18"/>
                      <w:u w:val="single"/>
                      <w:rtl w:val="0"/>
                    </w:rPr>
                    <w:t xml:space="preserve">fully</w:t>
                  </w:r>
                  <w:r w:rsidDel="00000000" w:rsidR="00000000" w:rsidRPr="00000000">
                    <w:rPr>
                      <w:rFonts w:ascii="Arial" w:cs="Arial" w:eastAsia="Arial" w:hAnsi="Arial"/>
                      <w:i w:val="1"/>
                      <w:color w:val="888888"/>
                      <w:sz w:val="18"/>
                      <w:szCs w:val="18"/>
                      <w:rtl w:val="0"/>
                    </w:rPr>
                    <w:t xml:space="preserve"> armed, with a </w:t>
                  </w:r>
                  <w:r w:rsidDel="00000000" w:rsidR="00000000" w:rsidRPr="00000000">
                    <w:rPr>
                      <w:rFonts w:ascii="Arial" w:cs="Arial" w:eastAsia="Arial" w:hAnsi="Arial"/>
                      <w:i w:val="1"/>
                      <w:color w:val="888888"/>
                      <w:sz w:val="18"/>
                      <w:szCs w:val="18"/>
                      <w:u w:val="single"/>
                      <w:rtl w:val="0"/>
                    </w:rPr>
                    <w:t xml:space="preserve">fully</w:t>
                  </w:r>
                  <w:r w:rsidDel="00000000" w:rsidR="00000000" w:rsidRPr="00000000">
                    <w:rPr>
                      <w:rFonts w:ascii="Arial" w:cs="Arial" w:eastAsia="Arial" w:hAnsi="Arial"/>
                      <w:i w:val="1"/>
                      <w:color w:val="888888"/>
                      <w:sz w:val="18"/>
                      <w:szCs w:val="18"/>
                      <w:rtl w:val="0"/>
                    </w:rPr>
                    <w:t xml:space="preserve"> trained wizard</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was </w:t>
                  </w:r>
                  <w:r w:rsidDel="00000000" w:rsidR="00000000" w:rsidRPr="00000000">
                    <w:rPr>
                      <w:rFonts w:ascii="Arial" w:cs="Arial" w:eastAsia="Arial" w:hAnsi="Arial"/>
                      <w:i w:val="1"/>
                      <w:strike w:val="1"/>
                      <w:color w:val="888888"/>
                      <w:sz w:val="18"/>
                      <w:szCs w:val="18"/>
                      <w:rtl w:val="0"/>
                    </w:rPr>
                    <w:t xml:space="preserve">a hard climb through the mountains,</w:t>
                  </w:r>
                  <w:r w:rsidDel="00000000" w:rsidR="00000000" w:rsidRPr="00000000">
                    <w:rPr>
                      <w:rFonts w:ascii="Arial" w:cs="Arial" w:eastAsia="Arial" w:hAnsi="Arial"/>
                      <w:i w:val="1"/>
                      <w:color w:val="888888"/>
                      <w:sz w:val="18"/>
                      <w:szCs w:val="18"/>
                      <w:rtl w:val="0"/>
                    </w:rPr>
                    <w:t xml:space="preserve"> a hard long climb</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like to see a fantasy world with some viable economics, well done.</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"Mount Tirthar lies a little off the beaten path," I said tactfully. "How were you planning on getting there?" I remembered seeing it on one of my journeys as a pale blue peak, lightly dusted with snow, fading into the cold fog that was omnipresent throughout the mountain chain. It must have been twenty miles away from the pass through ancient forests that raised the hair on my neck just looking at them. They looked back at me in the most malignant and deadly way.</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Fonts w:ascii="Arial" w:cs="Arial" w:eastAsia="Arial" w:hAnsi="Arial"/>
                      <w:i w:val="1"/>
                      <w:color w:val="888888"/>
                      <w:sz w:val="18"/>
                      <w:szCs w:val="18"/>
                      <w:rtl w:val="0"/>
                    </w:rPr>
                    <w:t xml:space="preserve">through ancient forests that </w:t>
                  </w:r>
                  <w:r w:rsidDel="00000000" w:rsidR="00000000" w:rsidRPr="00000000">
                    <w:rPr>
                      <w:rFonts w:ascii="Arial" w:cs="Arial" w:eastAsia="Arial" w:hAnsi="Arial"/>
                      <w:i w:val="1"/>
                      <w:strike w:val="1"/>
                      <w:color w:val="888888"/>
                      <w:sz w:val="18"/>
                      <w:szCs w:val="18"/>
                      <w:rtl w:val="0"/>
                    </w:rPr>
                    <w:t xml:space="preserve">raised the hair on my neck just looking at them. They</w:t>
                  </w:r>
                  <w:r w:rsidDel="00000000" w:rsidR="00000000" w:rsidRPr="00000000">
                    <w:rPr>
                      <w:rFonts w:ascii="Arial" w:cs="Arial" w:eastAsia="Arial" w:hAnsi="Arial"/>
                      <w:i w:val="1"/>
                      <w:color w:val="888888"/>
                      <w:sz w:val="18"/>
                      <w:szCs w:val="18"/>
                      <w:rtl w:val="0"/>
                    </w:rPr>
                    <w:t xml:space="preserve"> looked </w:t>
                  </w:r>
                  <w:r w:rsidDel="00000000" w:rsidR="00000000" w:rsidRPr="00000000">
                    <w:rPr>
                      <w:rFonts w:ascii="Arial" w:cs="Arial" w:eastAsia="Arial" w:hAnsi="Arial"/>
                      <w:i w:val="1"/>
                      <w:strike w:val="1"/>
                      <w:color w:val="888888"/>
                      <w:sz w:val="18"/>
                      <w:szCs w:val="18"/>
                      <w:rtl w:val="0"/>
                    </w:rPr>
                    <w:t xml:space="preserve">back</w:t>
                  </w:r>
                  <w:r w:rsidDel="00000000" w:rsidR="00000000" w:rsidRPr="00000000">
                    <w:rPr>
                      <w:rFonts w:ascii="Arial" w:cs="Arial" w:eastAsia="Arial" w:hAnsi="Arial"/>
                      <w:i w:val="1"/>
                      <w:color w:val="888888"/>
                      <w:sz w:val="18"/>
                      <w:szCs w:val="18"/>
                      <w:rtl w:val="0"/>
                    </w:rPr>
                    <w:t xml:space="preserve"> at me</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i w:val="1"/>
                      <w:color w:val="888888"/>
                      <w:sz w:val="18"/>
                      <w:szCs w:val="18"/>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shrugged. "I'll worry about that when I come to it. I need to actually get there, first."</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Absolutely insane, and thankfully without the slightest chance of succeeding. Hopefully she'd give up soon and go back to her family.</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"Well, good luck to you," I said, and set my empty pint on the table. I'd need to check the horses again before going to bed, and perhaps keep them company overnight. Sleeping on fresh straw was sometimes preferable to sleeping in a stale tick mattress next to a snoring and kicking Jensen - and his companion of the night.</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"Thanks," she said dryly, and watched me leave the hall, ducking under the lintel on my way out.</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Closing comments</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 kind of implied that this would be the second half of a short story. It meant the not-ending left me disappointed. It would help if you had called this e.g. Chasing Monsters Chapter 2.</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world works well, the characters have their own motivations and personalities, and this section worked well for a connection between two adventures. I ws glad when Jenson went to bed: constant use of fuck soon gets wearisome, like any other repetition. It may be realistic, but it doesn't make interesting reading.</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like plots that don't take themselves too seriously, so well done there, as well.</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13">
        <w:r w:rsidDel="00000000" w:rsidR="00000000" w:rsidRPr="00000000">
          <w:rPr>
            <w:rFonts w:ascii="Arial" w:cs="Arial" w:eastAsia="Arial" w:hAnsi="Arial"/>
            <w:color w:val="0000ee"/>
            <w:u w:val="single"/>
            <w:rtl w:val="0"/>
          </w:rPr>
          <w:t xml:space="preserve">Chasing Monsters (Working Title) Part 2</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14">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15">
        <w:r w:rsidDel="00000000" w:rsidR="00000000" w:rsidRPr="00000000">
          <w:rPr>
            <w:rFonts w:ascii="Arial" w:cs="Arial" w:eastAsia="Arial" w:hAnsi="Arial"/>
            <w:color w:val="0000ee"/>
            <w:u w:val="single"/>
            <w:rtl w:val="0"/>
          </w:rPr>
          <w:t xml:space="preserve">Mark2008</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7 Jul 2011 at 17:22</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533</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7"/>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aaaaaa"/>
                <w:sz w:val="18"/>
                <w:szCs w:val="18"/>
              </w:rPr>
            </w:pPr>
            <w:r w:rsidDel="00000000" w:rsidR="00000000" w:rsidRPr="00000000">
              <w:rPr>
                <w:rFonts w:ascii="Arial" w:cs="Arial" w:eastAsia="Arial" w:hAnsi="Arial"/>
                <w:color w:val="aaaaaa"/>
                <w:sz w:val="18"/>
                <w:szCs w:val="18"/>
                <w:rtl w:val="0"/>
              </w:rPr>
              <w:t xml:space="preserve">Critique has not yet been graded.</w:t>
            </w:r>
          </w:p>
        </w:tc>
        <w:tc>
          <w:tcPr>
            <w:shd w:fill="ffffff" w:val="clear"/>
            <w:tcMar>
              <w:top w:w="0.0" w:type="dxa"/>
              <w:left w:w="0.0" w:type="dxa"/>
              <w:bottom w:w="0.0" w:type="dxa"/>
              <w:right w:w="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aaaaaa"/>
                <w:sz w:val="18"/>
                <w:szCs w:val="18"/>
              </w:rPr>
            </w:pP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aaaaaa"/>
          <w:sz w:val="18"/>
          <w:szCs w:val="18"/>
        </w:rPr>
      </w:pPr>
      <w:r w:rsidDel="00000000" w:rsidR="00000000" w:rsidRPr="00000000">
        <w:rPr>
          <w:rtl w:val="0"/>
        </w:rPr>
      </w:r>
    </w:p>
    <w:tbl>
      <w:tblPr>
        <w:tblStyle w:val="Table8"/>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aaaaaa"/>
                <w:sz w:val="18"/>
                <w:szCs w:val="18"/>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aaaaaa"/>
                      <w:sz w:val="18"/>
                      <w:szCs w:val="18"/>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comments</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 going to start by saying that my thing here was punctuation with commas. I also think you need to flesh out your characters better. We know little about them, or what they look like, except one of them has stubble on his face.</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Open All / Close All · Toggle uncommented paragraphs</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found our way back to the nearby village by the expedient of following a muddy pathway while sheep dumbly watched us. It was still daylight outside, which was surprising. It was disorientating being in the bright sunlight after exploring dim caverns. I could see traces of magic behind my eyelids when I shut them, even in the sunlight, and my head rang from the percussion of the latest attack.</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think your problem is too many run-on sentences. between the words village and by. between the words pathway and while. between the words outside and which.</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entire way to the village, every single step, was punctuated by Jensen's speech, which didn't improve matters.</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First, there was the book. He'd never said where he'd got it, but there was something about it that seemed clandestine. I wouldn't be at all surprised to find out that he'd broken into the rarest section of his school and stolen the fanciest volume he could find. Books were getting cheaper all the time but this book wasn't an inexpensive, blotted woodcut pressing - it was bound in leather, chased in brass, with the title "Practical Beastiary" embossed on the cover.</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out and that. between the words school and and. between the words time and but.</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of course had no reverence for such a fine piece of work. He used a tiny stick of graphite, bound in cord, to make notations in the cover and along the margins. When he wasn't using it he was sucking on it meditatively, with an annoying swishy sound. The inner rims of his lips were quite grey. He also dog-eared corners.</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course and had. between the words cover and and. between the words it and he.</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talked while reading, which was almost restful, because I could ignore him and keep walking. Almost, it faded into the background after a while. Almost. "It says here that grue don't fuck like everything else, they split in two. That's clearly bullshit. Those were grue eggs, clear and simple. What kind of fucking moron would think that." And he crossed out the offending phrase with his pencil, heavily, punctuating the notes he made in the margin with curses.</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Almost and it.</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Second, there was his very favourite subject in all the world - dragons. That section of the book was in tatters, and he had coloured in the edges of the pages to find it easily which made his hands filthier than they usually were. Any sort of encouragement would get him to recite whole pages of the text, and then go on to make his own wild surmises on which points the Practical Beastiary was wrong. It was distressingly wrong a large portion of the time. Thankfully the information on hunting grue had been correct.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easily and which. between the words encouragement and would. between the words Thankfully and the.</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the purpose of this whole fucking thing, Captain," Mage Jensen had confessed to me one night, so drunk his eyes had barely been open and he listed to the right even while sitting. "I'm gonna write the most fantastic book those assholes at the college have ever seen. Knock their fucking socks right off."</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 open and and. between the word book and those.</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on the way, coincidentally, denude the countryside of wights, gremlins, banshees and things that bump in the night.</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wasn't even confident that he could write a book. My only consolation was that I was still getting paid. And of course I got to study Mage Jensen in all his deceptive simplicity.</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course and I.</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Two hours after we left the mine we were sitting cozily in the cramped and dark public hall of the local inn, a fire burning fretfully in the hearth and rushlights guttering away on every table. The beer was strong but cheap, served in simple clay cups and tasting slightly of the glaze that coated the clay. Dinner had been a thick crusted pie with more vegetables than meat, and our room was one shared bed tucked under a loosely covered window, but this was a better place than we had stayed in a few days and I was grateful. The horses were also content in a loose stall, and no one had touched the saddlebags, my pistols or my sword while we were in the mine.</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mine and we. between the words cramped and and. between the words hearth and and. between the word cups and and. between the words days and and.</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was already through three pints of ale and thirstily slugging down a fourth. On his right was a blonde girl who squinted as she listened to him silently, a roll of tobacco burning between her fingers and smoke wreathing her hair. On his left was a brunette whose ample assets were thrust outwards when she stretched or yawned, which she did frequently, and coincidentally, although not innocently, brushing against Jensen's shoulder with every kitten-like arching of the back.</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 ale and and. between the words girl and who. between the words fingers and and. between the words brunette and whose. between the words outwards and when. between the words shoulder and with.</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could never figure out the trick of this, although I watched closely at every inn. He seemed to be merely holding forth about his favourite subject and somehow the girls would gather like bees to honey.</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 subject and and.</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might have been able to just use a really bright light," he said. "Really bright, like ten times sunlight bright. Grue are just shadows, so I figure that if there aren't any shadows to hide in then we'd see them."</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in and then</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brunette simpered. "You could use your magic to do that."</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did his trick of snapping his fingers to produce a ball of light that made everyone squint and one old man by the fire mutter imprecations. "You're damned right I could do that. Captain, why didn't you figure that out and save us a lot of trouble?"</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light and that. between the words squint and and.</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brunette purred with delight at his prowess and the blonde switched her impassive attention to me. I eyed Jensen with mild dislike and thought about replying but he filled the silence with a ribald joke about grue not being able to see to couple. This joke was greeted with shrieks of laughter from the brunette and a single long considering glance from the blonde. I started to get the odd feeling that she was studying him exactly like I was, trying to piece together his insuisance into something that might be understandable. It was rather uncomfortable, even more so when I began to get the prickling feeling that she was studying me as an adjunct to him.</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prowess and and. between the words dislike and and. between the words replying and but. between the words brunette and and. between the words feeling and that.</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burbled happily about grue and mating habits for a while, doubling the girl in stitches, until the blonde interrupted to say, "What do you know about other monsters? Durzoi? Chimera? Dragons?"</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"Not again!" laughed the brunette. She turned to Jensen, rubbing her leg against his coincidentally. "I don't know what that woman's on about really, she won't stop talking about it. You don't have to answer her," and looking up at him through her lashes, breathed, "and I've had such a long day and I'm so sleepy..."</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blonde rolled her eyes, sighed, and finished her pint. "You're right, you really should get to sleep, you look a little haggard."</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squeaked the girl.</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"C'mon," said Jensen. "No one's said where I'm bedding tonight. You should show me." And they both went, the girl tugging at his hand and giggling all the while.</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might be minor, so I'll let you decide. I was left wondering which girl it was, and who's arm was she tugging at?</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found myself alone with the blonde girl, who didn't seem at all disposed to go anywhere as she rolled up some more tobacco and lit it from the flickering rushlight on the table. She puffed on it in silence for so long I began to wonder whether she was hoping I would take myself off.</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anywhere and as. between the words long and I.</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Eventually she exhaled a huge amount of smoke and quirked her eyes at me. "Does he actually know anything or is he all bluff?"</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Eventually and she. between the words smoke and and.</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rubbed my hands over my stubble and smiled crookedly at her. "You did hear a fair portion."</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stubble and and.</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"Oh, what I heard," she laughed. "I heard some boy talking about how to kill monsters. Is that all he knows?"</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leaned back a bit and studied her. "And here I thought you were attracted by his ineffable charm."</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spluttered and coughed a bit on smoke. After she recovered she said, "Ineffable! What a good word. No, I can't say it was his charm...does he have any?"</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"Heaven knows. All I know is that he has a steady stream of women who seem to think so, in almost every inn we stop at, including your lovely friend."</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know and is.</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"Oh no, she's not my friend...I think she works here in an unofficial capacity as some sort of bedmate-for-hire. And of course she goes for the nicest looking man in the room first, and then works her way downward." She lifted her eyebrows in amused disdain. "I've had a few days to watch her technique and it does seem to work. Pouty looks, outthrust bosoms...looks silly to me but I guess she makes money."</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capacity and as. between the words course and she. between the words technique and and. betweem the words me and but.</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of our dwindling hoard of silver resignedly, and then focused back on the girl. "Why do you want to know about dragons so badly?"</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looked startled for a moment, but quickly smoothed it over. "I don't really care that much about dragons, or not just dragons, at any rate. I'm just...going into dangerous territory, and he does seem to know how to kill monsters. So I was wondering if he actually knows these things or if he's all bluster."</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you might want to drop the comma between dragons and at. seems uneeded there to me.</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don't think he knows a large amount. You heard a fair bit of it. As far as I can tell he only knows the things in his book-" and I explained about the book "-although he may have learned more at his college, if he paid attention in his classes and didn't spend the time drawing on the edges of his study materials." I shook my head, thinking about my own lessons and how little I'd absorbed from it - everything I knew, I had to learn later, teaching myself from the Guild library. Thankfully my family had bought my commission. "Where are you - sorry I haven't got your name? - where are you going that's so dangerous?"</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tell and he. between the words classes and and. between lessons and and.</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name's Hertha. And I can't see that it's any of your business." She took another deep drag of her cigarette and looked defiantly at me.</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cigarette and and.</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amused more than it affronted me, so I said peaceably, "No offence meant," and fell silent to work on my pint.</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Predictably, she began to get a little edgy and shifted on the stool. Eventually she said sharply, "The eastern mountains. Specifically through the Mona Pass to Mount Tirthar. I've been looking for companions, or a trade caravan, but nothing has come through here."</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Specifically and through.</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nodded, equably. "Have you tried Little Felling?" naming one of the other small villages nearby.</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glared at me. "Of course I have; there's been nothing. I've been visiting every inn along this trade route for weeks now and nothing's come though. It's the wrong time of year, or it's too dangerous. And I don't have nearly the money needed to procure my own caravan."</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now and and. between the words needed and to.</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briefly about the land between here and the eastern mountain range. A well travelled road did run over the foothills and up and through the pass, it was true; but it was the only way through those lands, for a very good reason. The eastern mountains themselves were full of the things that were pasted like wildflowers in Jensen's book, but in their lively full size, with fangs, or fey magics, or poisoned darts. The little goblins and wights that Jensen had been eradicating with bloodthirsty zeal were merely spillovers from that place - fleeing into human country from something more dire and strange.</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foothills and and. there seems to be one too many word and in this sentence. cut out the one after up. between the words themselves and were. between the words wights and that. between the words zeal and were.</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troop had been through the mountains a time or two, and we had been fully armed, with a fully trained wizard keeping the darkness and foul monsters back. It was a hard climb through the mountains, a hard long climb, frequently dangerous even if one didn't encounter any fell beasts. It would never be worth it without the small but rich lands on the other side. A caravan could take piles of woven cloth and tobacco over the mountains and return with small casks of golden brandy and fragrant spices once a year, and make enough from the transaction to outfit another journey the next year while growing fat on the profits.</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small and but. between the words mountains and and. between the words brandy and and. between the words transaction and to. between the words year and while.</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"Mount Tirthar lies a little off the beaten path," I said tactfully. "How were you planning on getting there?" I remembered seeing it on one of my journeys as a pale blue peak, lightly dusted with snow, fading into the cold fog that was omnipresent throughout the mountain chain. It must have been twenty miles away from the pass through ancient forests that raised the hair on my neck just looking at them. They looked back at me in the most malignant and deadly way.</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journeys and as. between the words fog and that. between the words me and in.</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shrugged. "I'll worry about that when I come to it. I need to actually get there, first."</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Absolutely insane, and thankfully without the slightest chance of succeeding. Hopefully she'd give up soon and go back to her family.</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Hopefully and she'd.</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"Well, good luck to you," I said, and set my empty pint on the table. I'd need to check the horses again before going to bed, and perhaps keep them company overnight. Sleeping on fresh straw was sometimes preferable to sleeping in a stale tick mattress next to a snoring and kicking Jensen - and his companion of the night.</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between the words again and before. between the words straw and was. between the words mattress and next.</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"Thanks," she said dryly, and watched me leave the hall, ducking under the lintel on my way out.</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Closing comments</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found your story kept me interested all the way through. I really enjoyed it, and would like to read more. I hope my corrections work for you.</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rPr>
      </w:pPr>
      <w:hyperlink r:id="rId16">
        <w:r w:rsidDel="00000000" w:rsidR="00000000" w:rsidRPr="00000000">
          <w:rPr>
            <w:rFonts w:ascii="Arial" w:cs="Arial" w:eastAsia="Arial" w:hAnsi="Arial"/>
            <w:color w:val="0000ee"/>
            <w:u w:val="single"/>
            <w:rtl w:val="0"/>
          </w:rPr>
          <w:t xml:space="preserve">Chasing Monsters (Working Title) Part 2</w:t>
        </w:r>
      </w:hyperlink>
      <w:r w:rsidDel="00000000" w:rsidR="00000000" w:rsidRPr="00000000">
        <w:rPr>
          <w:rFonts w:ascii="Arial" w:cs="Arial" w:eastAsia="Arial" w:hAnsi="Arial"/>
          <w:rtl w:val="0"/>
        </w:rPr>
        <w:t xml:space="preserve"> - Critique</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u w:val="single"/>
        </w:rPr>
      </w:pPr>
      <w:r w:rsidDel="00000000" w:rsidR="00000000" w:rsidRPr="00000000">
        <w:rPr>
          <w:rFonts w:ascii="Arial" w:cs="Arial" w:eastAsia="Arial" w:hAnsi="Arial"/>
          <w:rtl w:val="0"/>
        </w:rPr>
        <w:t xml:space="preserve">Author: </w:t>
      </w:r>
      <w:hyperlink r:id="rId17">
        <w:r w:rsidDel="00000000" w:rsidR="00000000" w:rsidRPr="00000000">
          <w:rPr>
            <w:rFonts w:ascii="Arial" w:cs="Arial" w:eastAsia="Arial" w:hAnsi="Arial"/>
            <w:color w:val="0000ee"/>
            <w:u w:val="single"/>
            <w:rtl w:val="0"/>
          </w:rPr>
          <w:t xml:space="preserve">Elysian</w:t>
        </w:r>
      </w:hyperlink>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rFonts w:ascii="Arial" w:cs="Arial" w:eastAsia="Arial" w:hAnsi="Arial"/>
          <w:color w:val="0000ee"/>
          <w:u w:val="single"/>
        </w:rPr>
      </w:pP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rPr>
      </w:pPr>
      <w:r w:rsidDel="00000000" w:rsidR="00000000" w:rsidRPr="00000000">
        <w:rPr>
          <w:rFonts w:ascii="Arial" w:cs="Arial" w:eastAsia="Arial" w:hAnsi="Arial"/>
          <w:rtl w:val="0"/>
        </w:rPr>
        <w:t xml:space="preserve">Sent by: </w:t>
      </w:r>
      <w:hyperlink r:id="rId18">
        <w:r w:rsidDel="00000000" w:rsidR="00000000" w:rsidRPr="00000000">
          <w:rPr>
            <w:rFonts w:ascii="Arial" w:cs="Arial" w:eastAsia="Arial" w:hAnsi="Arial"/>
            <w:color w:val="0000ee"/>
            <w:u w:val="single"/>
            <w:rtl w:val="0"/>
          </w:rPr>
          <w:t xml:space="preserve">Inkhat</w:t>
        </w:r>
      </w:hyperlink>
      <w:r w:rsidDel="00000000" w:rsidR="00000000" w:rsidRPr="00000000">
        <w:rPr>
          <w:rFonts w:ascii="Arial" w:cs="Arial" w:eastAsia="Arial" w:hAnsi="Arial"/>
          <w:rtl w:val="0"/>
        </w:rPr>
        <w:t xml:space="preserve"> · Submitted: </w:t>
      </w:r>
      <w:r w:rsidDel="00000000" w:rsidR="00000000" w:rsidRPr="00000000">
        <w:rPr>
          <w:rFonts w:ascii="Arial" w:cs="Arial" w:eastAsia="Arial" w:hAnsi="Arial"/>
          <w:b w:val="1"/>
          <w:rtl w:val="0"/>
        </w:rPr>
        <w:t xml:space="preserve">12 Jul 2011 at 04:18</w:t>
      </w:r>
      <w:r w:rsidDel="00000000" w:rsidR="00000000" w:rsidRPr="00000000">
        <w:rPr>
          <w:rFonts w:ascii="Arial" w:cs="Arial" w:eastAsia="Arial" w:hAnsi="Arial"/>
          <w:rtl w:val="0"/>
        </w:rPr>
        <w:t xml:space="preserve"> · Words: </w:t>
      </w:r>
      <w:r w:rsidDel="00000000" w:rsidR="00000000" w:rsidRPr="00000000">
        <w:rPr>
          <w:rFonts w:ascii="Arial" w:cs="Arial" w:eastAsia="Arial" w:hAnsi="Arial"/>
          <w:b w:val="1"/>
          <w:rtl w:val="0"/>
        </w:rPr>
        <w:t xml:space="preserve">326</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rFonts w:ascii="Arial" w:cs="Arial" w:eastAsia="Arial" w:hAnsi="Arial"/>
          <w:b w:val="1"/>
        </w:rPr>
      </w:pPr>
      <w:r w:rsidDel="00000000" w:rsidR="00000000" w:rsidRPr="00000000">
        <w:rPr>
          <w:rtl w:val="0"/>
        </w:rPr>
      </w:r>
    </w:p>
    <w:tbl>
      <w:tblPr>
        <w:tblStyle w:val="Table10"/>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0.0" w:type="dxa"/>
              <w:left w:w="300.0" w:type="dxa"/>
              <w:bottom w:w="0.0" w:type="dxa"/>
              <w:right w:w="300.0" w:type="dxa"/>
            </w:tcMar>
            <w:vAlign w:val="top"/>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Fonts w:ascii="Arial" w:cs="Arial" w:eastAsia="Arial" w:hAnsi="Arial"/>
                <w:sz w:val="18"/>
                <w:szCs w:val="18"/>
                <w:rtl w:val="0"/>
              </w:rPr>
              <w:t xml:space="preserve">Grade for critique: </w:t>
            </w:r>
            <w:hyperlink r:id="rId19">
              <w:r w:rsidDel="00000000" w:rsidR="00000000" w:rsidRPr="00000000">
                <w:rPr>
                  <w:rFonts w:ascii="Arial" w:cs="Arial" w:eastAsia="Arial" w:hAnsi="Arial"/>
                  <w:color w:val="0000ee"/>
                  <w:sz w:val="18"/>
                  <w:szCs w:val="18"/>
                  <w:u w:val="single"/>
                  <w:rtl w:val="0"/>
                </w:rPr>
                <w:t xml:space="preserve">Very helpful</w:t>
              </w:r>
            </w:hyperlink>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11"/>
        <w:tblW w:w="9360.0" w:type="dxa"/>
        <w:jc w:val="left"/>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ee"/>
                <w:sz w:val="18"/>
                <w:szCs w:val="18"/>
                <w:u w:val="single"/>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color w:val="0000ee"/>
                      <w:sz w:val="18"/>
                      <w:szCs w:val="18"/>
                      <w:u w:val="single"/>
                    </w:rPr>
                  </w:pP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Starting comments</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Haha grue! Ahem, I'm kinda new to the site so I'll just go along and make comments as they occur to me. Hope I can help!</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Open All / Close All · Toggle uncommented paragraphs</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found our way back to the nearby village by the expedient of following a muddy pathway while sheep dumbly watched us. It was still daylight outside, which was surprising. It was disorientating being in the bright sunlight after exploring dim caverns. I could see traces of magic behind my eyelids when I shut them, even in the sunlight, and my head rang from the percussion of the latest attack.</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Kinda curious what the magic behind his eyelids looks like.</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entire way to the village, every single step, was punctuated by Jensen's speech, which didn't improve matters.</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First, there was the book. He'd never said where he'd got it, but there was something about it that seemed clandestine. I wouldn't be at all surprised to find out that he'd broken into the rarest section of his school and stolen the fanciest volume he could find. Books were getting cheaper all the time but this book wasn't an inexpensive, blotted woodcut pressing - it was bound in leather, chased in brass, with the title "Practical Beastiary" embossed on the cover.</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Another thing which would make old books expensive is gilded lettering or lapis lazuli (blue paint). The more of these the more expensive the book. Thought it might help.</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of course had no reverence for such a fine piece of work. He used a tiny stick of graphite, bound in cord, to make notations in the cover and along the margins. When he wasn't using it he was sucking on it meditatively, with an annoying swishy sound. The inner rims of his lips were quite grey. He also dog-eared corners.</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 talked while reading, which was almost restful, because I could ignore him and keep walking. Almost, it faded into the background after a while. Almost. "It says here that grue don't fuck like everything else, they split in two. That's clearly bullshit. Those were grue eggs, clear and simple. What kind of fucking moron would think that." And he crossed out the offending phrase with his pencil, heavily, punctuating the notes he made in the margin with curses.</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is funny. I'd really like to see more of this. Although you mention that it was annoying it would be much more effective to give us enough examples that we could see for ourselves that it was annoying — or what what annoying about it. Also it has the great potential to be hilarious.</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Second, there was his very favourite subject in all the world - dragons. That section of the book was in tatters, and he had coloured in the edges of the pages to find it easily which made his hands filthier than they usually were. Any sort of encouragement would get him to recite whole pages of the text, and then go on to make his own wild surmises on which points the Practical Beastiary was wrong. It was distressingly wrong a large portion of the time. Thankfully the information on hunting grue had been correct.</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the purpose of this whole fucking thing, Captain," Mage Jensen had confessed to me one night, so drunk his eyes had barely been open and he listed to the right even while sitting. "I'm gonna write the most fantastic book those assholes at the college have ever seen. Knock their fucking socks right off."</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And on the way, coincidentally, denude the countryside of wights, gremlins, banshees and things that bump in the night.</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That's an odd use of the word "denude." I guess it's correct, but I got caught up on it.</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wasn't even confident that he could write a book. My only consolation was that I was still getting paid. And of course I got to study Mage Jensen in all his deceptive simplicity.</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 not sure why the studying is important? Or beneficial?</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Two hours after we left the mine we were sitting cozily in the cramped and dark public hall of the local inn, a fire burning fretfully in the hearth and rushlights guttering away on every table. The beer was strong but cheap, served in simple clay cups and tasting slightly of the glaze that coated the clay. Dinner had been a thick crusted pie with more vegetables than meat, and our room was one shared bed tucked under a loosely covered window, but this was a better place than we had stayed in a few days and I was grateful. The horses were also content in a loose stall, and no one had touched the saddlebags, my pistols or my sword while we were in the mine.</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was already through three pints of ale and thirstily slugging down a fourth. On his right was a blonde girl who squinted as she listened to him silently, a roll of tobacco burning between her fingers and smoke wreathing her hair. On his left was a brunette whose ample assets were thrust outwards when she stretched or yawned, which she did frequently, and coincidentally, although not innocently, brushing against Jensen's shoulder with every kitten-like arching of the back.</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could never figure out the trick of this, although I watched closely at every inn. He seemed to be merely holding forth about his favourite subject and somehow the girls would gather like bees to honey.</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 might have been able to just use a really bright light," he said. "Really bright, like ten times sunlight bright. Grue are just shadows, so I figure that if there aren't any shadows to hide in then we'd see them."</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brunette simpered. "You could use your magic to do that."</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did his trick of snapping his fingers to produce a ball of light that made everyone squint and one old man by the fire mutter imprecations. "You're damned right I could do that. Captain, why didn't you figure that out and save us a lot of trouble?"</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brunette purred with delight at his prowess and the blonde switched her impassive attention to me. I eyed Jensen with mild dislike and thought about replying but he filled the silence with a ribald joke about grue not being able to see to couple. This joke was greeted with shrieks of laughter from the brunette and a single long considering glance from the blonde. I started to get the odd feeling that she was studying him exactly like I was, trying to piece together his insuisance into something that might be understandable. It was rather uncomfortable, even more so when I began to get the prickling feeling that she was studying me as an adjunct to him.</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Jensen burbled happily about grue and mating habits for a while, doubling the girl in stitches, until the blonde interrupted to say, "What do you know about other monsters? Durzoi? Chimera? Dragons?"</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"Not again!" laughed the brunette. She turned to Jensen, rubbing her leg against his coincidentally. "I don't know what that woman's on about really, she won't stop talking about it. You don't have to answer her," and looking up at him through her lashes, breathed, "and I've had such a long day and I'm so sleepy..."</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have to say that, as a girl, I am getting a little twitchy at this point. Is there a point to the boobies? Is it because fantasy stories have boobies? Are there girls in this world who are more than giggles and boobies? I want to believe that it's Jensen that's the jerk here, but the main character is also referring to them as the Blonde and the Brunette.</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The blonde rolled her eyes, sighed, and finished her pint. "You're right, you really should get to sleep, you look a little haggard."</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"What?" squeaked the girl.</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"C'mon," said Jensen. "No one's said where I'm bedding tonight. You should show me." And they both went, the girl tugging at his hand and giggling all the while.</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found myself alone with the blonde girl, who didn't seem at all disposed to go anywhere as she rolled up some more tobacco and lit it from the flickering rushlight on the table. She puffed on it in silence for so long I began to wonder whether she was hoping I would take myself off.</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Eventually she exhaled a huge amount of smoke and quirked her eyes at me. "Does he actually know anything or is he all bluff?"</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rubbed my hands over my stubble and smiled crookedly at her. "You did hear a fair portion."</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"Oh, what I heard," she laughed. "I heard some boy talking about how to kill monsters. Is that all he knows?"</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leaned back a bit and studied her. "And here I thought you were attracted by his ineffable charm."</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spluttered and coughed a bit on smoke. After she recovered she said, "Ineffable! What a good word. No, I can't say it was his charm...does he have any?"</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"Heaven knows. All I know is that he has a steady stream of women who seem to think so, in almost every inn we stop at, including your lovely friend."</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"Oh no, she's not my friend...I think she works here in an unofficial capacity as some sort of bedmate-for-hire. And of course she goes for the nicest looking man in the room first, and then works her way downward." She lifted her eyebrows in amused disdain. "I've had a few days to watch her technique and it does seem to work. Pouty looks, outthrust bosoms...looks silly to me but I guess she makes money."</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of our dwindling hoard of silver resignedly, and then focused back on the girl. "Why do you want to know about dragons so badly?"</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looked startled for a moment, but quickly smoothed it over. "I don't really care that much about dragons, or not just dragons, at any rate. I'm just...going into dangerous territory, and he does seem to know how to kill monsters. So I was wondering if he actually knows these things or if he's all bluster."</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don't think he knows a large amount. You heard a fair bit of it. As far as I can tell he only knows the things in his book-" and I explained about the book "-although he may have learned more at his college, if he paid attention in his classes and didn't spend the time drawing on the edges of his study materials." I shook my head, thinking about my own lessons and how little I'd absorbed from it - everything I knew, I had to learn later, teaching myself from the Guild library. Thankfully my family had bought my commission. "Where are you - sorry I haven't got your name? - where are you going that's so dangerous?"</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name's Hertha. And I can't see that it's any of your business." She took another deep drag of her cigarette and looked defiantly at me.</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can't see that it's any of your business" might lean a little cliche</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This amused more than it affronted me, so I said peaceably, "No offence meant," and fell silent to work on my pint.</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Predictably, she began to get a little edgy and shifted on the stool. Eventually she said sharply, "The eastern mountains. Specifically through the Mona Pass to Mount Tirthar. I've been looking for companions, or a trade caravan, but nothing has come through here."</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nodded, equably. "Have you tried Little Felling?" naming one of the other small villages nearby.</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glared at me. "Of course I have; there's been nothing. I've been visiting every inn along this trade route for weeks now and nothing's come though. It's the wrong time of year, or it's too dangerous. And I don't have nearly the money needed to procure my own caravan."</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thought briefly about the land between here and the eastern mountain range. A well travelled road did run over the foothills and up and through the pass, it was true; but it was the only way through those lands, for a very good reason. The eastern mountains themselves were full of the things that were pasted like wildflowers in Jensen's book, but in their lively full size, with fangs, or fey magics, or poisoned darts. The little goblins and wights that Jensen had been eradicating with bloodthirsty zeal were merely spillovers from that place - fleeing into human country from something more dire and strange.</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My troop had been through the mountains a time or two, and we had been fully armed, with a fully trained wizard keeping the darkness and foul monsters back. It was a hard climb through the mountains, a hard long climb, frequently dangerous even if one didn't encounter any fell beasts. It would never be worth it without the small but rich lands on the other side. A caravan could take piles of woven cloth and tobacco over the mountains and return with small casks of golden brandy and fragrant spices once a year, and make enough from the transaction to outfit another journey the next year while growing fat on the profits.</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like the description in these two paragraphs. It is very easy to read even though it's exposition.</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"Mount Tirthar lies a little off the beaten path," I said tactfully. "How were you planning on getting there?" I remembered seeing it on one of my journeys as a pale blue peak, lightly dusted with snow, fading into the cold fog that was omnipresent throughout the mountain chain. It must have been twenty miles away from the pass through ancient forests that raised the hair on my neck just looking at them. They looked back at me in the most malignant and deadly way.</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She shrugged. "I'll worry about that when I come to it. I need to actually get there, first."</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Absolutely insane, and thankfully without the slightest chance of succeeding. Hopefully she'd give up soon and go back to her family.</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"Well, good luck to you," I said, and set my empty pint on the table. I'd need to check the horses again before going to bed, and perhaps keep them company overnight. Sleeping on fresh straw was sometimes preferable to sleeping in a stale tick mattress next to a snoring and kicking Jensen - and his companion of the night.</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"Thanks," she said dryly, and watched me leave the hall, ducking under the lintel on my way out.</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Closing comments</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 think it's funny and very promising. There are elements which make it unique and avoid cliche, but I think that much of the conversation between main character dude and Hertha edges on trite, though. I think your exposition and inner monologue is very good, but the dialogue needs some work. It sounds very fantasy-story, but lacks a comfortable, human feel. Also, be careful of framing female characters differently than male simply because they are female. As a woman reader I can't tell you how much this takes me out of the story.</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ritiquecircle.com/members.asp?lookup=8290" TargetMode="External"/><Relationship Id="rId10" Type="http://schemas.openxmlformats.org/officeDocument/2006/relationships/hyperlink" Target="https://www.critiquecircle.com/members.asp?lookup=30081" TargetMode="External"/><Relationship Id="rId13" Type="http://schemas.openxmlformats.org/officeDocument/2006/relationships/hyperlink" Target="http://docs.google.com/queue.asp?action=lookup&amp;id=67461" TargetMode="External"/><Relationship Id="rId12" Type="http://schemas.openxmlformats.org/officeDocument/2006/relationships/hyperlink" Target="http://docs.google.com/queue.asp?action=critgrade&amp;lookupcritgrade=5604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queue.asp?action=lookup&amp;id=67461" TargetMode="External"/><Relationship Id="rId15" Type="http://schemas.openxmlformats.org/officeDocument/2006/relationships/hyperlink" Target="https://www.critiquecircle.com/members.asp?lookup=22822" TargetMode="External"/><Relationship Id="rId14" Type="http://schemas.openxmlformats.org/officeDocument/2006/relationships/hyperlink" Target="https://www.critiquecircle.com/members.asp?lookup=30081" TargetMode="External"/><Relationship Id="rId17" Type="http://schemas.openxmlformats.org/officeDocument/2006/relationships/hyperlink" Target="https://www.critiquecircle.com/members.asp?lookup=30081" TargetMode="External"/><Relationship Id="rId16" Type="http://schemas.openxmlformats.org/officeDocument/2006/relationships/hyperlink" Target="http://docs.google.com/queue.asp?action=lookup&amp;id=67461" TargetMode="External"/><Relationship Id="rId5" Type="http://schemas.openxmlformats.org/officeDocument/2006/relationships/styles" Target="styles.xml"/><Relationship Id="rId19" Type="http://schemas.openxmlformats.org/officeDocument/2006/relationships/hyperlink" Target="http://docs.google.com/queue.asp?action=critgrade&amp;lookupcritgrade=561767" TargetMode="External"/><Relationship Id="rId6" Type="http://schemas.openxmlformats.org/officeDocument/2006/relationships/hyperlink" Target="http://docs.google.com/members.asp?lookup=30081" TargetMode="External"/><Relationship Id="rId18" Type="http://schemas.openxmlformats.org/officeDocument/2006/relationships/hyperlink" Target="https://www.critiquecircle.com/members.asp?lookup=28627" TargetMode="External"/><Relationship Id="rId7" Type="http://schemas.openxmlformats.org/officeDocument/2006/relationships/hyperlink" Target="http://docs.google.com/mystories.asp?changecomments=67461" TargetMode="External"/><Relationship Id="rId8" Type="http://schemas.openxmlformats.org/officeDocument/2006/relationships/hyperlink" Target="http://docs.google.com/mystories.asp?changecomments=674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