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I don’t remember much before the fertzag came, but what I do remember I keep like precious stones, tucked away securely and only rarely brought out to be carefully examined.  The edges of these memories have been worn smooth over time, but the core remains bright and true.</w:t>
      </w:r>
    </w:p>
    <w:p w:rsidR="00000000" w:rsidDel="00000000" w:rsidP="00000000" w:rsidRDefault="00000000" w:rsidRPr="00000000" w14:paraId="00000002">
      <w:pPr>
        <w:pageBreakBefore w:val="0"/>
        <w:rPr/>
      </w:pPr>
      <w:r w:rsidDel="00000000" w:rsidR="00000000" w:rsidRPr="00000000">
        <w:rPr>
          <w:rtl w:val="0"/>
        </w:rPr>
        <w:t xml:space="preserve">“True valour,” my da said, leaning his axe against a newly felled tree, “is the watchful and patient tending of your responsibilities.  There is more heart behind a man returning to a bare and parched earth after a drought, and more courage in ploughing and sowing a dry field, than there is in grabbing a sword and running into a battle.”</w:t>
      </w:r>
    </w:p>
    <w:p w:rsidR="00000000" w:rsidDel="00000000" w:rsidP="00000000" w:rsidRDefault="00000000" w:rsidRPr="00000000" w14:paraId="00000003">
      <w:pPr>
        <w:pageBreakBefore w:val="0"/>
        <w:rPr/>
      </w:pPr>
      <w:r w:rsidDel="00000000" w:rsidR="00000000" w:rsidRPr="00000000">
        <w:rPr>
          <w:rtl w:val="0"/>
        </w:rPr>
        <w:t xml:space="preserve">My da read the old texts at night, over and over, angling the tattered paper towards a guttering rushlight, the knights and warriors coming ghostily to life.  His lips moved when he read, his blunt fingers running along the edge of the words, right to left, meditatively and relentlessly.  An occasional word would fall from his lips, a pop of a word like a spark from a green branch snapping in the fire.</w:t>
      </w:r>
    </w:p>
    <w:p w:rsidR="00000000" w:rsidDel="00000000" w:rsidP="00000000" w:rsidRDefault="00000000" w:rsidRPr="00000000" w14:paraId="00000004">
      <w:pPr>
        <w:pageBreakBefore w:val="0"/>
        <w:rPr/>
      </w:pPr>
      <w:r w:rsidDel="00000000" w:rsidR="00000000" w:rsidRPr="00000000">
        <w:rPr>
          <w:rtl w:val="0"/>
        </w:rPr>
        <w:t xml:space="preserve">Fertzag have bone structures that mimic cold winter branches.  They are harmless usually, spindly white things, that fly – although it would be perhaps better to say that they float – by spreading their twiglike hands wide and catching the slightest breeze between trees.  Their body is as long as a big dog’s, but their hands outstretch about twice as wide.  It is easy to overlook their white lacy forms on a cloudy day as they motionlessly hover against the sky, their white faces staring dispassionately.</w:t>
      </w:r>
    </w:p>
    <w:p w:rsidR="00000000" w:rsidDel="00000000" w:rsidP="00000000" w:rsidRDefault="00000000" w:rsidRPr="00000000" w14:paraId="00000005">
      <w:pPr>
        <w:pageBreakBefore w:val="0"/>
        <w:rPr/>
      </w:pPr>
      <w:r w:rsidDel="00000000" w:rsidR="00000000" w:rsidRPr="00000000">
        <w:rPr>
          <w:rtl w:val="0"/>
        </w:rPr>
        <w:t xml:space="preserve">They do not usually hunt together.  But sometimes, they do.</w:t>
      </w:r>
    </w:p>
    <w:p w:rsidR="00000000" w:rsidDel="00000000" w:rsidP="00000000" w:rsidRDefault="00000000" w:rsidRPr="00000000" w14:paraId="00000006">
      <w:pPr>
        <w:pageBreakBefore w:val="0"/>
        <w:rPr/>
      </w:pPr>
      <w:r w:rsidDel="00000000" w:rsidR="00000000" w:rsidRPr="00000000">
        <w:rPr>
          <w:rtl w:val="0"/>
        </w:rPr>
        <w:t xml:space="preserve">I was fourteen.  My da called me a woman, and ma rolled her eyes at him, smiling.</w:t>
      </w:r>
    </w:p>
    <w:p w:rsidR="00000000" w:rsidDel="00000000" w:rsidP="00000000" w:rsidRDefault="00000000" w:rsidRPr="00000000" w14:paraId="00000007">
      <w:pPr>
        <w:pageBreakBefore w:val="0"/>
        <w:rPr/>
      </w:pPr>
      <w:r w:rsidDel="00000000" w:rsidR="00000000" w:rsidRPr="00000000">
        <w:rPr>
          <w:rtl w:val="0"/>
        </w:rPr>
        <w:t xml:space="preserve">It’s all jumbled here, the fertzag with their many blank white faces turned to me, my racing heart and racing legs, the smell of the clammy earth beneath the rotting tree.  My parents.  My sisters and brothers.  It was a chant in my head…my parents.  My sisters and brothers.  Because fertzag live off blood.  They also whistle, like wind moving over a handful of cut reeds, low and meaningless, and they will do this for hours if you hide from them under a fallen oak tree.</w:t>
      </w:r>
    </w:p>
    <w:p w:rsidR="00000000" w:rsidDel="00000000" w:rsidP="00000000" w:rsidRDefault="00000000" w:rsidRPr="00000000" w14:paraId="00000008">
      <w:pPr>
        <w:pageBreakBefore w:val="0"/>
        <w:rPr/>
      </w:pPr>
      <w:r w:rsidDel="00000000" w:rsidR="00000000" w:rsidRPr="00000000">
        <w:rPr>
          <w:rtl w:val="0"/>
        </w:rPr>
        <w:t xml:space="preserve">They made a nest of the house, that round house made of mud bricks and wooden shutters, topped with straw.  It had been warm and full of comfort and then it was death, and the whistling of the wind.  I waited for the brightest part of the day, when the fertzag would be most likely to ride the winds, to sneak in and take what I could.  A pot, hastily filled with oats and flour.  Wizened vegetables.  The end of a bacon, and a chunk of smoked beef.  My slingshot, some twine for traps.  The money in the cracked pot under the clothes chest.  All rolled up together in a folded linen sheet and looped over a shoulder, the pot held in a hand.</w:t>
      </w:r>
    </w:p>
    <w:p w:rsidR="00000000" w:rsidDel="00000000" w:rsidP="00000000" w:rsidRDefault="00000000" w:rsidRPr="00000000" w14:paraId="00000009">
      <w:pPr>
        <w:pageBreakBefore w:val="0"/>
        <w:rPr/>
      </w:pPr>
      <w:r w:rsidDel="00000000" w:rsidR="00000000" w:rsidRPr="00000000">
        <w:rPr>
          <w:rtl w:val="0"/>
        </w:rPr>
        <w:t xml:space="preserve">Sometimes it’s best to face the end of the story before telling the beginning.</w:t>
      </w:r>
    </w:p>
    <w:p w:rsidR="00000000" w:rsidDel="00000000" w:rsidP="00000000" w:rsidRDefault="00000000" w:rsidRPr="00000000" w14:paraId="0000000A">
      <w:pPr>
        <w:pageBreakBefore w:val="0"/>
        <w:rPr/>
      </w:pPr>
      <w:r w:rsidDel="00000000" w:rsidR="00000000" w:rsidRPr="00000000">
        <w:rPr>
          <w:rtl w:val="0"/>
        </w:rPr>
        <w:t xml:space="preserve">A lot of things just </w:t>
      </w:r>
      <w:r w:rsidDel="00000000" w:rsidR="00000000" w:rsidRPr="00000000">
        <w:rPr>
          <w:i w:val="1"/>
          <w:rtl w:val="0"/>
        </w:rPr>
        <w:t xml:space="preserve">were</w:t>
      </w:r>
      <w:r w:rsidDel="00000000" w:rsidR="00000000" w:rsidRPr="00000000">
        <w:rPr>
          <w:rtl w:val="0"/>
        </w:rPr>
        <w:t xml:space="preserve">, like the fact that at the end of the path up the hill was the old cooper’s, who used to cart barrels down the hill to market, but as long as I’d known it the house was a pile of mossy rock.  And down the lane again was the tiny shepherd’s hut, which my da used to store his tools – his plough, the oxbow.  And farther afield was a farmer’s barn, empty and falling in and dangerous.  And a little up the slope from that was what used to be that farmer’s house but had burned down, leaving a depression in the grass that had never been revived.  And down the hill a solid half hour’s walk was the village.</w:t>
      </w:r>
    </w:p>
    <w:p w:rsidR="00000000" w:rsidDel="00000000" w:rsidP="00000000" w:rsidRDefault="00000000" w:rsidRPr="00000000" w14:paraId="0000000B">
      <w:pPr>
        <w:pageBreakBefore w:val="0"/>
        <w:rPr/>
      </w:pPr>
      <w:r w:rsidDel="00000000" w:rsidR="00000000" w:rsidRPr="00000000">
        <w:rPr>
          <w:rtl w:val="0"/>
        </w:rPr>
        <w:t xml:space="preserve">There was a girl in the village that I used to play with but she disappeared one night.  A boy a couple of years older whom I had kissed, and who had died and no one would tell me why.  Whole families mysteriously becoming diseased, or having ill fortune, or freezing to death on a warm spring night.</w:t>
      </w:r>
    </w:p>
    <w:p w:rsidR="00000000" w:rsidDel="00000000" w:rsidP="00000000" w:rsidRDefault="00000000" w:rsidRPr="00000000" w14:paraId="0000000C">
      <w:pPr>
        <w:pageBreakBefore w:val="0"/>
        <w:rPr/>
      </w:pPr>
      <w:r w:rsidDel="00000000" w:rsidR="00000000" w:rsidRPr="00000000">
        <w:rPr>
          <w:rtl w:val="0"/>
        </w:rPr>
        <w:t xml:space="preserve">My da, his hands big and powerful, strong back hefting a bale of hay, tall and lively and determined, turning over the soil in that small plot of land at the end of civilization, cheerfully dropping an iron wedge of humanity in the roiling darkness of the wild.  Ma, hair in a chestnut braided crown and mended skirts swinging, laughing and twirling with him to songs they would sing, bringing warmth and happiness to the cold emptiness.  The rest of the village crumbling underneath them, leaving them dancing alone in an island of light.</w:t>
      </w:r>
    </w:p>
    <w:p w:rsidR="00000000" w:rsidDel="00000000" w:rsidP="00000000" w:rsidRDefault="00000000" w:rsidRPr="00000000" w14:paraId="0000000D">
      <w:pPr>
        <w:pageBreakBefore w:val="0"/>
        <w:rPr/>
      </w:pPr>
      <w:r w:rsidDel="00000000" w:rsidR="00000000" w:rsidRPr="00000000">
        <w:rPr>
          <w:rtl w:val="0"/>
        </w:rPr>
        <w:t xml:space="preserve">It was a cursed land.  They shouldn’t have been there, and I was too ignorant to warn them.  They would have been far too stubborn to listen.  Perhaps there was no other way for them to be.</w:t>
      </w:r>
    </w:p>
    <w:p w:rsidR="00000000" w:rsidDel="00000000" w:rsidP="00000000" w:rsidRDefault="00000000" w:rsidRPr="00000000" w14:paraId="0000000E">
      <w:pPr>
        <w:pageBreakBefore w:val="0"/>
        <w:rPr/>
      </w:pPr>
      <w:r w:rsidDel="00000000" w:rsidR="00000000" w:rsidRPr="00000000">
        <w:rPr>
          <w:rtl w:val="0"/>
        </w:rPr>
        <w:t xml:space="preserve">When I arrived the village was lifeless.  There were two public buildings still standing; one a drinking house, one a general store.  Struvels are short and squat with staring eyes in large, heavy heads.  They have hooves like blocks of stone – a kick with those will break your leg, leaving you unable to fight or run away.  They cackle like a baby’s cough and eat you alive.  They find the heart and innards to be the most tasty.  One or two can be dangerous if provoked, but six or more… I found dozens of tracks.</w:t>
      </w:r>
    </w:p>
    <w:p w:rsidR="00000000" w:rsidDel="00000000" w:rsidP="00000000" w:rsidRDefault="00000000" w:rsidRPr="00000000" w14:paraId="0000000F">
      <w:pPr>
        <w:pageBreakBefore w:val="0"/>
        <w:rPr/>
      </w:pPr>
      <w:r w:rsidDel="00000000" w:rsidR="00000000" w:rsidRPr="00000000">
        <w:rPr>
          <w:rtl w:val="0"/>
        </w:rPr>
        <w:t xml:space="preserve">The drinking house stank like rotten meat and sour beer.  It took half an hour but I went in.  I ignored the lumps in the corners that looked like fly covered laundry.  I disregarded the upturned furniture.  I did not look closely at the walls.  I pretended that the old landlord was alive when I took the bag of money from his belt and the knife from his stiff hand.</w:t>
      </w:r>
    </w:p>
    <w:p w:rsidR="00000000" w:rsidDel="00000000" w:rsidP="00000000" w:rsidRDefault="00000000" w:rsidRPr="00000000" w14:paraId="00000010">
      <w:pPr>
        <w:pageBreakBefore w:val="0"/>
        <w:rPr/>
      </w:pPr>
      <w:r w:rsidDel="00000000" w:rsidR="00000000" w:rsidRPr="00000000">
        <w:rPr>
          <w:rtl w:val="0"/>
        </w:rPr>
        <w:t xml:space="preserve">The general store was dark and quiet – the nice man who weighed the goods was not there and there was no sign of him.  I looked in the back room and climbed the stairs but there was nothing.  The fires were cold and the beds were empty.  </w:t>
      </w:r>
    </w:p>
    <w:p w:rsidR="00000000" w:rsidDel="00000000" w:rsidP="00000000" w:rsidRDefault="00000000" w:rsidRPr="00000000" w14:paraId="00000011">
      <w:pPr>
        <w:pageBreakBefore w:val="0"/>
        <w:rPr/>
      </w:pPr>
      <w:r w:rsidDel="00000000" w:rsidR="00000000" w:rsidRPr="00000000">
        <w:rPr>
          <w:rtl w:val="0"/>
        </w:rPr>
        <w:t xml:space="preserve">I spent the night there, in one of those strange beds, two doors bolted between me and the outside and shutters barred.  I dared not light the fire or make a sound.  I was petrified that my heart beating and the warmth of my skin would draw horrors to me like moths to candles.  I lay there awake, listening to occasional shrieks, ears aching to pick out the whistling of fertzags, the chortling of struvels.  I could feel even worse things moving in the dark outside – huge black shadows that blocked the wind from the house and choked the moonlight from the heavens.</w:t>
      </w:r>
    </w:p>
    <w:p w:rsidR="00000000" w:rsidDel="00000000" w:rsidP="00000000" w:rsidRDefault="00000000" w:rsidRPr="00000000" w14:paraId="00000012">
      <w:pPr>
        <w:pageBreakBefore w:val="0"/>
        <w:rPr/>
      </w:pPr>
      <w:r w:rsidDel="00000000" w:rsidR="00000000" w:rsidRPr="00000000">
        <w:rPr>
          <w:rtl w:val="0"/>
        </w:rPr>
        <w:t xml:space="preserve">Ma, telling tales in the firelight, while my eyes leaked cold tears into the shopkeeper’s pillow.  “You mustn’t ever, </w:t>
      </w:r>
      <w:r w:rsidDel="00000000" w:rsidR="00000000" w:rsidRPr="00000000">
        <w:rPr>
          <w:i w:val="1"/>
          <w:rtl w:val="0"/>
        </w:rPr>
        <w:t xml:space="preserve">ever</w:t>
      </w:r>
      <w:r w:rsidDel="00000000" w:rsidR="00000000" w:rsidRPr="00000000">
        <w:rPr>
          <w:rtl w:val="0"/>
        </w:rPr>
        <w:t xml:space="preserve"> go outside in the light of the full moon when you </w:t>
      </w:r>
      <w:r w:rsidDel="00000000" w:rsidR="00000000" w:rsidRPr="00000000">
        <w:rPr>
          <w:i w:val="1"/>
          <w:rtl w:val="0"/>
        </w:rPr>
        <w:t xml:space="preserve">think</w:t>
      </w:r>
      <w:r w:rsidDel="00000000" w:rsidR="00000000" w:rsidRPr="00000000">
        <w:rPr>
          <w:rtl w:val="0"/>
        </w:rPr>
        <w:t xml:space="preserve"> you can hear the leaves rustle in the trees.  It’s the snatter who will snatch you up and eat you like… like an apple!” and then she would grab a younger sister and set her teeth against soft belly skin.  And we would giggle and screech.</w:t>
      </w:r>
    </w:p>
    <w:p w:rsidR="00000000" w:rsidDel="00000000" w:rsidP="00000000" w:rsidRDefault="00000000" w:rsidRPr="00000000" w14:paraId="00000013">
      <w:pPr>
        <w:pageBreakBefore w:val="0"/>
        <w:rPr/>
      </w:pPr>
      <w:r w:rsidDel="00000000" w:rsidR="00000000" w:rsidRPr="00000000">
        <w:rPr>
          <w:rtl w:val="0"/>
        </w:rPr>
        <w:t xml:space="preserve">I waited until full daylight had penetrated the gaps of the shutters, enough to show me that the room was empty, before creeping down the stairs, knife bare and pointed forward.  The barrels of the store held cloth (but I had no time to fashion clothing), bars of metal (but I had no need for tools), seeds (we would not be ploughing this year, and I averted my eyes quickly), grain and sugar, eggs that seemed almost fresh, small rounds of cheese… and salt.  I would not go hungry.  I unfolded the sheet of thick linen, crammed it as full as I could carry, and tied a large sack of salt to the outside.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When the sun was high, I walked out of the stinking village and away from the farms.  I lit a small fire in the centre of a clearing, and cooked as much as I could for the next few days, making oatcakes and pan breads in the flat bottom of the pot, things that might go stale but would hopefully tide me over until I hit the larger town, the town I had never been in and which I had only vague knowledge of.</w:t>
      </w:r>
    </w:p>
    <w:p w:rsidR="00000000" w:rsidDel="00000000" w:rsidP="00000000" w:rsidRDefault="00000000" w:rsidRPr="00000000" w14:paraId="00000016">
      <w:pPr>
        <w:pageBreakBefore w:val="0"/>
        <w:rPr/>
      </w:pPr>
      <w:r w:rsidDel="00000000" w:rsidR="00000000" w:rsidRPr="00000000">
        <w:rPr>
          <w:rtl w:val="0"/>
        </w:rPr>
        <w:t xml:space="preserve">I left.  There did not seem to be any other choice.  I put my feet on the road even though it scared me to do so, because there was no other choice.  I needed to tell someone about this.  Someone had to understand what happened.  Someone had to know what happened to ma and da.  Someone else had to know what we had lost.  </w:t>
      </w:r>
    </w:p>
    <w:p w:rsidR="00000000" w:rsidDel="00000000" w:rsidP="00000000" w:rsidRDefault="00000000" w:rsidRPr="00000000" w14:paraId="00000017">
      <w:pPr>
        <w:pageBreakBefore w:val="0"/>
        <w:rPr/>
      </w:pPr>
      <w:r w:rsidDel="00000000" w:rsidR="00000000" w:rsidRPr="00000000">
        <w:rPr>
          <w:rtl w:val="0"/>
        </w:rPr>
        <w:t xml:space="preserve">I looked back once, on the rise of the hill to the east of town.  There were no plumes of smoke from chimneys, and I could still smell the stench of death.  In my da’s stories, the orphan child would be pledging to return, promising to visit his sweetheart, or vowing revenge.  I couldn’t think of anything at all.  I watched a few crows fly from one rooftop to the next, then turned away.</w:t>
      </w:r>
    </w:p>
    <w:p w:rsidR="00000000" w:rsidDel="00000000" w:rsidP="00000000" w:rsidRDefault="00000000" w:rsidRPr="00000000" w14:paraId="00000018">
      <w:pPr>
        <w:pageBreakBefore w:val="0"/>
        <w:rPr/>
      </w:pPr>
      <w:r w:rsidDel="00000000" w:rsidR="00000000" w:rsidRPr="00000000">
        <w:rPr>
          <w:rtl w:val="0"/>
        </w:rPr>
        <w:t xml:space="preserve">My progress was slow.  I only travelled in the strongest light, and if it was raining I would stay hunched in whatever shelter there was for the whole day.  I would cover my scent and tracks when I could, clumsily applying dirt to my clothes or rubbing my hands in pine needles, and brushing fallen leaves over footprints leading to empty houses.</w:t>
      </w:r>
    </w:p>
    <w:p w:rsidR="00000000" w:rsidDel="00000000" w:rsidP="00000000" w:rsidRDefault="00000000" w:rsidRPr="00000000" w14:paraId="00000019">
      <w:pPr>
        <w:pageBreakBefore w:val="0"/>
        <w:rPr/>
      </w:pPr>
      <w:r w:rsidDel="00000000" w:rsidR="00000000" w:rsidRPr="00000000">
        <w:rPr>
          <w:rtl w:val="0"/>
        </w:rPr>
        <w:t xml:space="preserve">Days of this.  The memories become confused.  The cold of the air and the soil, or impressions of the deep ruts of the road, come back in scattered images.  Stumbling, panicked, when I heard a noise I wasn’t expecting.  The sensation of a hand closing around my throat, which was only unchecked tears.  I would find tears on my cheeks and couldn’t remember if they had been whipped there from the wind.  I brushed my cheeks with the backs of my hands to clear them, but could only smear them across my face.</w:t>
      </w:r>
    </w:p>
    <w:p w:rsidR="00000000" w:rsidDel="00000000" w:rsidP="00000000" w:rsidRDefault="00000000" w:rsidRPr="00000000" w14:paraId="0000001A">
      <w:pPr>
        <w:pageBreakBefore w:val="0"/>
        <w:rPr/>
      </w:pPr>
      <w:r w:rsidDel="00000000" w:rsidR="00000000" w:rsidRPr="00000000">
        <w:rPr>
          <w:rtl w:val="0"/>
        </w:rPr>
        <w:t xml:space="preserve">I was desperate to talk to someone.  It was the only thing that kept my feet on the road, when I could feel </w:t>
      </w:r>
      <w:r w:rsidDel="00000000" w:rsidR="00000000" w:rsidRPr="00000000">
        <w:rPr>
          <w:i w:val="1"/>
          <w:rtl w:val="0"/>
        </w:rPr>
        <w:t xml:space="preserve">things</w:t>
      </w:r>
      <w:r w:rsidDel="00000000" w:rsidR="00000000" w:rsidRPr="00000000">
        <w:rPr>
          <w:rtl w:val="0"/>
        </w:rPr>
        <w:t xml:space="preserve"> looking at me from under the leaves of the forest, sleepily malevolent, uncaringly hungry.</w:t>
      </w:r>
    </w:p>
    <w:p w:rsidR="00000000" w:rsidDel="00000000" w:rsidP="00000000" w:rsidRDefault="00000000" w:rsidRPr="00000000" w14:paraId="0000001B">
      <w:pPr>
        <w:pageBreakBefore w:val="0"/>
        <w:rPr/>
      </w:pPr>
      <w:r w:rsidDel="00000000" w:rsidR="00000000" w:rsidRPr="00000000">
        <w:rPr>
          <w:rtl w:val="0"/>
        </w:rPr>
        <w:t xml:space="preserve">When I saw a building I would always step from the road and carefully approach, making a circuit around it and listening intently.  Then I would peer into a window if one were open.  If everything was silent, I would throw a rock inside, or bang the wooden shutters.  No one ever answered.  I would raid the place, looking for food (mostly spoilt) or cookware, or thick blankets to sleep on for the night.</w:t>
      </w:r>
    </w:p>
    <w:p w:rsidR="00000000" w:rsidDel="00000000" w:rsidP="00000000" w:rsidRDefault="00000000" w:rsidRPr="00000000" w14:paraId="0000001C">
      <w:pPr>
        <w:pageBreakBefore w:val="0"/>
        <w:rPr/>
      </w:pPr>
      <w:bookmarkStart w:colFirst="0" w:colLast="0" w:name="_heading=h.gjdgxs" w:id="0"/>
      <w:bookmarkEnd w:id="0"/>
      <w:r w:rsidDel="00000000" w:rsidR="00000000" w:rsidRPr="00000000">
        <w:rPr>
          <w:rtl w:val="0"/>
        </w:rPr>
        <w:t xml:space="preserve">I began to get more and more frightened with every empty hearth I found.  </w:t>
      </w:r>
      <w:r w:rsidDel="00000000" w:rsidR="00000000" w:rsidRPr="00000000">
        <w:rPr>
          <w:rtl w:val="0"/>
        </w:rPr>
        <w:t xml:space="preserve">Had</w:t>
      </w:r>
      <w:r w:rsidDel="00000000" w:rsidR="00000000" w:rsidRPr="00000000">
        <w:rPr>
          <w:rtl w:val="0"/>
        </w:rPr>
        <w:t xml:space="preserve"> my town been the last one in the world?</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72bPwdYk8SdHiK8+C4/ma/92Ag==">CgMxLjAyCGguZ2pkZ3hzOAByMTBCNi0tTVdhRGxJeDdXR00wWVhkdWJrZEtXakJuYjBObFRESmxXVWhWWWtaT1RVRko=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2014-12-08T09:24:00Z</dcterms:created>
  <dc:creator>Stanfield, Elizabeth A</dc:creator>
</cp:coreProperties>
</file>