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Short story (crappy first draft)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(Setting: think frontier town, 1880s or so.  No electricity, horse and buggy.  However, schools and commerce and some factories.  This is a Laura Ingalls town.  Goods store, bakery, bank, inn instead of hotel, nothing big but serviceable.)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People rarely think about how things start until after something happens to them.  For me it was like the beginning stages of some terrible disease, where you notice that your fingers are a little numb but you ignore it in a vague hope that numb fingers will go away, and then you feel ill but that's okay because your sister has perhaps given you her cold, and then runnels begin sinking into what was formerly fresh and healthy skin and you have to eventually face the stern reality that yes, you are going to lose your fingers and soon.  And those terrible warning signs suddenly come to the front of your mind with a sickening start, and you get cold and clammy and feel like fainting.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you realise that you have become somehow other.  And everyone everywhere knows it.  Even the boy across the street you are in love with.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was no denying I was ashamed of it.  I lived in a small town, where everyone would know what you had for breakfast.  My father was the mill owner and my mother had a small bread shop in the center of town.  My mother would hang over the counter and gossip, while my father would go outside the mill to smoke a pipe and visit.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 when I was particularly bad I would get lectured to by one and all, and certain jokers would make quips for weeks about the time when, say, I tried to ride the fletcher's great hound, or when I pushed Sessy into the millpond.  And on the fringes of hearing phrases would reach me about how hopeless and wild I was, when I certainly didn't feel wild.  I hadn't done three quarters of the things I had thought of doing.  I had been practically a saint.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was about twelve when the warning signs started adding up, and started to push into my mind in ways that I couldn't quite ignore.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Twelve isn't a really great age for anybody.  You have put aside your childhood toys for almost-good.  You can't run around like a hellion quite the way you would like because a voice begins to speak in a slow, measured way about what you are really supposed to do, right from the back of your skull, and it's inescapable and makes you nervous.  You try to actually consciously dress nicely, try not to get mud on your knees from diving under bushes after frogs, try to actually talk to adults about things they might be interested in instead of your mother's cat's habit of scratching you when you try to tie bows around her neck.  Life wasn't fun anymore.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 least, that is the way it was for me.  So there were all those things I was ashamed of already, and then other things began to not quite be right, and I automatically and with great self-consciousness hid them with all my might.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actual moment of realisation is still very clear to me.  I was doing something I shouldn't have been doing, surprisingly enough.  My mother made the best brambleberry pies, and I was sneaking a slice while her back was turned, having a good gossip about the pastor's son.  I had one eye on her back as she leaned over the counter, and the way her heels swayed back and forth (an unconscious habit of hers when truly interested in a bit of gossip was to put most of her weight on the counter and stand on her toes and sway a bit), and another eye on the rather hot but truly delicious smelling pie.  No wonder I slipped and cut deep into my finger.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managed to keep from gasping, and I twisted my hand in my skirt while stealthily putting the knife away, watching her heels all the while.  Then as silently as I could I exited the store at a dead run (mother was used to this).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time I reached the little area I called my "nook," which was really a small opening in some dense bushes which I could just about sit comfortably in, and in which no one could see me, my hand was throbbing like mad.  I sat for a while mustering up the courage to look at this dreadful wound.  There was a small tree above me, and the wind was tossing it a little, and the shadows patterned my skin and were confusing enough that when I finally opened my hand I didn't really understand what I was seeing.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Was I bleeding?  Why wasn't I bleeding?  Where was the blood?  There was a cut, a rather impressive cut but I didn't think it was bad enough to cause me to have to go to that horrible man the doctor, and I wasn't going to die, but where was the blood?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held my hand up to my face, trying to get it in good sunlight.  The wind blew, and my hair (bound that morning but now all over the place) got into the cut, and I pulled it out and noticed it was wet.  How did my hair get wet?  And I touched the cut gingerly and noted a few drops of thick water drip onto my skirt.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was...very strange.  Very.  The sky was clear, one of those brilliant spring days that made me particularly ornery.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pulled my skirt straight over my knees, and noticed a small wet patch.  Not red like blood.  Just a dark spot, although when I touched it, it felt sticky like blood.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prodded at the wound a bit more, and blood that looked like water wet my fingers, ran down to pool in my palm, and dripped on my skirt.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was very silent and still for a long time.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Then I fished my stained and crumpled handkerchief out of my pocket and twisted it around my finger, and woodenly went home.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mood didn't last long, because I can remember badgering the farmer's boy, Tip, into playing dice with me later.  The bandage had fallen off a good time before and I hadn't given it much thought, and was beginning to feel like I'd trounced him before he managed to get a good clear roll.  I had bet him two of my mother's currant muffins to three of his dad's boiled sweets (sugar was usually a good bet, since there wasn't much in my small town), and was trudging home, kicking clods of mud, when a small gust of wind caught my hair and I looked 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suddenly went cold.  For some reason instead of my usual direct way home I had gone round the back of the inn and through the stables there and then an alleyway and over a chicken coop and now was standing in the lane right smack in front of the airmage's house.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touched my thumb, which hurt only mildly at this point.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airmage was a nice enough man, although like most things at this point of my life I hadn't really paid much attention to him other than a cursory "oh, he exists" way.  He only registered as having soft brown hair and a rather absent, worried smile.  He wasn't a master at what he did, which is why he was all the way out in that little town.  The things I had heard about him was griping from people who visited my mother about lost messages and spells gone awry, mostly in the tune of "They wouldn't give us a real mage, not us!  We have to settle for the dregs!"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But nevertheless, he reminded me about what that cut signified, in much the same way as a person with rot settling in their feet look at those with no legs.  It caused me to shudder and fly about, and resolve never to tell anyone about the cut...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Although I couldn't really hide the hair.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started coming in a few months later, and I was rather frantic about it.  One could pull a hair out, maybe five, but when fifty or a hundred all came in at once there was a danger of leaving bald patches.  I would wake every morning and walk out in the sunlight on my way to feed the chickens and stare fiercely at my hair and see how much more had turned white.  It was a good thing my hair was so light anyway, it wouldn't be noticeable right away, or so I hoped.  I began to put my hair in braids, which made my mother quite proud for a while, since I was finally starting to pay attention to my appearance.  She had no idea.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couldn't hide it for ever of course, so I returned time and time again to the spot in front of the airmage's house.  All I had to do was ask, I would tell myself firmly.  He would tell me, he would know, if this meant what I was starting to think it meant.  But I quailed at the idea, since not knowing was a little better than knowing for sure that I was becoming like him, something other.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Plus, even though I was an ignorant child, I still went to school and had soaked in some facts like a sponge.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Lower power mages, like our airmage, didn't take on certain attributes.  Our mage had brown hair and normal features and normal eyes.  They also had less control over their element, and so were usually surrounded by bits of it scattered about.  With airmages that meant they constantly blew breezes on those nearby.  The women had to leave off wearing hats around him and no one's pipe stayed lit.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Yet, here I was with clear blood and hair that was starting to turn white, and eyes that were starting to turn a deep blue.  That meant something.  I wasn't sure what (although I had a good idea, I just didn't want to think about it).  The least that it meant was that I was more powerful than he was, and the small shy bit of me that still exists all this time later went ashamed to think I was more powerful than he was, and I could just walk up and tell him that.  Because even though everyone in town despised him and pitied him for his lack of power, they were still a little in awe of him.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he had been a powerful airmage with a huge ringing voice, stormy grey hair and eyes like the clouds at sunset, I think I would have been able to finally creep in and tell him my problem much sooner than I actually did.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turning point for me was when my mother finally noticed.  She never did take much notice of me, by design.  I had a lots of other sisters and brothers, all bossy and annoying, which I skipped out on at every opportunity.  My father didn't take any notice of any of us, but my mother tried to herd us all together, and once in a while she would catch me by the hair on my way out the door and hold me until she'd made me put on another dress or scrubbed the last of dinner off my face.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bright morning before she opened the shop, she caught me by the braids and held me by the window (while one of my younger brothers hopped up and down screaming and another pulled at her skirt) and said worriedly "Dear, you look so pale!  And sickly, oh my!  And your eyes...oh, you had better stay inside today."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 that point my only option was to head to the airmage's house, and quickly.  She would have kept an eye on me and then eventually she would have dragged me to the airmage, and I figured that I would rather go on my own.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felt rather like an airmage myself, full of air that seemed to lift the top of my head and practically blew my hand to the door handle.  His house had a rather unprepossessing entry hall where a couple of chairs were placed and a bell so that clients could ring to give him a message to carry on the winds to its destination.  There was a man there, Uante the farmer, who nodded gravely at me and didn't look curious at all, although I knew he would go straight to everyone else in the village and tell them about the unlikely happening of a little girl at the airmage's.  I didn't know what he was doing and I didn't care, I just sat in the other chair and kicked my feet nervously, staring around the room.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After a while I went and rang the bell, and the farmer gave me a dour look.  "Don't you keep pulling at that bell," he said gruffly.  I felt like sticking my tongue out at him but just ignored him instead.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very long time passed.  The farmer shifted a little in his seat uncomfortably.  My courage was beginning to fail, but I stayed because if I'd left that would have been known throughout the village too.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Eventually the arrival of the airmage was heralded by a blast of wind at the door, which shook.  The knob turned and the door flew open, a woman still holding on to it.  "Thank you," she said to the airmage, then took a look around the entrance hall, smiled wobblingly at the farmer and taking a surprised look at me before heading out the door.  The farmer accompanied her.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"Well, well," said the airmage.  "What are you doing here?  You weren't with them?"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His voice sounded normal enough.  I slid off the chair to face him, and took a breath.  The small room was swirling with air, and my braids were escaping.  "I have...I think I'm a mage."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mage?  Why would you think that?"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shrugged.  "I've got all this white hair and my eyes have changed color."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 not sure that means you're a mage," he said.  "Mages aren't mages because they look different.  Look at me.  I don't have blue grey hair and orange eyes, but I am still a mage.  And I'm sure we could find someone with grey hair and orange eyes who isn't a mage.  Blue eyes and white hair doesn't mean you're a mage, girl."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"My hair used to be blonde," I said stubbornly.  "And my eyes weren't this color.  My mother thinks I look pale too."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"Your hair's still blonde, just light blonde.  It's very pretty."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"It's white," I snapped.  And because he was the airmage and I was trying to get him to understand me, I took a breath and tried to quiet down.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"Who told you this?" he said, smiling a little.  "You look like a very normal girl to me.  Hold on, I think I have a sweet somewhere, and then you can go play."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goes my temper.  "What!  I'm not a little girl and I'm not going to 'go play'!  I didn't even want to come here, I don't want to be a stupid mage like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calm down.  Isn't your mother the baker?  Why don't we go talk to her?"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don't want to see my mother!  Why don't you believe 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don't have time for this," he said in a stupid calm way.  "Little girl, go play.  I have work to do," and he started walking back to the door.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"Fine!" I shouted.  "You'll see!" and I dashed out the door.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ran to the bakery and grabbed a knife, and ran back, followed by my mother's shouts.  I was out of breath and furious when I made it back to the airmage's house, and I rang the bell and kept ringing it, pulling on the cord with all my might.  After about twenty rings the wind that preceded him blew the door open and he shouted, "Stop that racket you crazy child!"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"I'll prove it!" I yelled at him, and slashed the back of my arm.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"Drop that knife!" he snapped, lunging for me.  And then he said "Heavens" and grabbed my arm.  It hurt, so I pulled back, but he wouldn't let me go.  He stood for a second and said perhaps we should have a cup of tea.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took me back to the main part of the house and sat me down at a little table, and asked me all about it.  When had I noticed that I had clear blood, when had my hair started coming in like that, and when did my eyes start changing.  The entire time I was talking he looked very far away, and the strong wind which was all around him kept slamming cupboard doors and flipping pages of books.  At one point he asked if I had any money and I said no, not since the spring festival when mother had given me a fivepenny piece.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try not to work for free but they've got to know about this," he said.  "Stay here, and don't touch anything."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went into another room, the room he usually sat in with clients, where they dictated their message to him while he wrote it down and sent it on a wind to wherever they wanted.  He shut the door, but I could hear him speaking, which was kind of startling.  Airmages can send their voices on the wind as well as paper, but it's extremely expensive and really only useful if they are talking to other airmages.  I strained to hear anything but was unsuccessful.  I didn't really like the tea, which was cold when he gave it to me, but took a few sips at it.  After a while I slipped off the chair and went to burrow in his cupboards to see if he had anything to eat.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took an extraordinarily long time, and I had eaten a bit of ham (he hadn't anything else) before he finally came out and sat at the table with me.  He didn't mention the crumbs, just took a long look at me.  I stared back.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 to send you to Mage Department.  Do you know where the Mage Department is?"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Wishing for more ham, I shook my head.  "Isn't it in Redlime?"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"Not quite," he said.  "A little farther than that."  Redlime was the nearest big city.  It had several different mages, and my mother went there to get ingredients a few times a year, riding with her friend the milliner's wife.  It took them an entire day to drive there in the buggy, and they spent the night in a hotel before heading back.  I had never been allowed to go.  I had heard of other cities but dismissed them generally.  "The Department is sending another airmage to see you and help me send you off."</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was started to get a little afraid again.  Riding on the winds was pretty much unheard of in my town, although we knew it could happen.  It was done in emergencies only and cost the earth.  "I haven't any money."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shook his head absently.  "It doesn't matter, they are going to pay me for my work.  They're very interested in you."</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went cold.  "Why?"  Perhaps I could run away, there was still time if they were sending a mage from Redlime.  He wouldn't be here until tomorrow.</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hesitated, and drummed his finger on the table.  The wind swept the crumbs of ham off of the table and stung my eyes.  "They are always interested in mages.  They just generally know where they're coming from."  He smiled a little.  "Most of the time people tend to be much older than you when they get powers, and there are warning signs.  Breezes, for example."  He waved a hand and the air was swept in that direction.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haven't done anything like that."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 I thought so, you would have said, or would have shown that to me instead of cutting your arm.  Developing physical signs at all is rare.  Developing physical signs without years of practical manipulation is extremely, extremely rare.  Developing them at your age is extraordinary."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didn't understand any of this.  "Can I go home now?"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told you, they want me to send you to them.  Right away."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Confused, I blurted, "But you have to wait for the other mage.  Right?"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"She should be here in a couple of minutes."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stood up, and all of the doors blew shut at once with a bang.  "Don't even try it," said the airmage.  The wind was whistling now, and my hair was escaping its braids.  "I may not be a very strong mage but I can keep you from getting away."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"But that's not fair!  You can't do this to me!   Let me go!"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shook his head.  "Look, little girl, what do you think happens when people first start developing their powers?  What did you think by warning signs?  For me, it was a certain tendency to disrupt card games, for you it could be a flood, or accidental drowning, or tidal waves.  We need to get you somewhere people can keep an eye on you, and right away.  You don't know yet what you're dealing with."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clutched hanks of white hair in my fists and spat angrily at him, "I thought only low level mages like you had trouble containing themselves."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you've such a great record of containing yourself," he said, coldly.  "Sit down.  Don't make me make you."</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sat again, and he folded his hands in his lap and stared at me.  A minute or so later I said thoughtfully, "I could make a tidal wave?"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"Not before I conked you on the head," he said.  That was the end of conversation for some time.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was brought out of a stunned daydream, thinking about my family mostly and what they might say when they heard about this, by the sound of doors being slammed open again.  The airmage rose to his feet, not taking his eyes off me, as a woman strode into the room.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the child?" she said, rolling up her sleeves.  She seemed tall, but then, all adults did at that time.  She wasn't very wildly colored, although I did manage to take in the fact she had grey streaks in her hair, but that might have been age.  She was looking at me as if she was gauging my weight, and seemed rather businesslike.  "Come along then, outside."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other airmage grabbed me by the shoulder as soon as I stood up, and shoved me ahead of him.  I wasn't really protesting at this point, I felt a little as if I had done something horribly bad to have so much attention paid to me, probably because that was usually the only reason anyone paid attention to me at all.  "Will the Department reimburse me for my costs?" he said.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"Certainly."  She stepped outside, and strode to the middle of the road, pivoting to look at me.  "Come here, child."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Activity on the road had stopped, and I felt eyes on all sides of the road watching.  I slowly walked up to her, which made her tut impatiently.  She snapped her fingers.  "Come here, man, you must take my hand.  It's quite a long push and I need a bit of help."  He joined her, and they clasped hands in an odd way, and before I could run (which I was on the very edge of doing) I left the ground abruptly.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You know the feeling when you're walking along a path right before a thunderstorm and the wind tries its best to knock you down?  It was kind of like that, but upwards, and I was tumbled up into the sky, turning over and over, and before I realised it I was above the trees and then the trees were far below and I was feeling very ill indeed.  I finally managed to stop turning, but was kind of stuck in a position with my head pointed slightly downward and helplessly watching the trees and roads and farms pass under me.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was mostly a haze and a blur, and I spent much of the time nervously thinking about the wind dropping me.  Later I realised what a real pleasure it is to travel that way -- and if there are enough air mages providing power they can make it very comfortable, with a kind of shell of air around you so you don't get buffeted so much and more of a feel of support underneath.  This woman had a ton of power, but not much finesse, and my dress was pulled tight against my body by the wind and my eyes streamed with tears when I kept then open.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learned later that she only had to push me to the next airmage, who was waiting to carry me to the next along the line.  All I knew was that I would slow slightly, drop in the air (which scared me silly), and then be picked up and hurled forward again, at regular intervals.  And I seemed to be speeding up with every drop; I used to be able to see squares of farmland and hedgerows and they blurred under 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Eventually a very large city spread out under me, and I was so high up I could barely see the people.  I slowed in the air, and at that, I screamed.  I had been screaming a lot, and puking a bit, this whole time, and I was in such a state I was limp in the air, but I still managed to rip out a decent scream when the drops came.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fell, howling, and then was caught in a firm gust, which hurtled me high and straight and away from the city, straight at the clouds which were beginning to turn pink with sunset.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was the fastest one yet.  I could barely breathe; the wind was torn away when I yelled, and I had the feeling it was going to rip me limb from limb.  I curled up as best I could in the air and shook, crying; the wind whipped them away too.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Ten minutes or so, at most fifteen.  My heart beat quick and hard and I struggled to think and draw breath.  I looked again at the ground; there was a black area in front of me, which I realised, stunned, was the ocean.  At that, I struggled, screaming, I couldn't swim, no, please--and then I slowed in the air again, and slowed further, and further, and then saw a little road underneath.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panted, my lungs filling easily with air.  The wind brought me, slowly and lightly and almost smoothly, to my feet on the little road.  I couldn't stand, and fell over.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crawled very slowly off the road into the brush at the side.  My whole body was shaking with release and shock, and I was so tired.  So very tired.  However, I knew I couldn't stay on the road, so I crawled and struggled until no part of my body was touching bare dirt or flattened grass.  I crawled into the weeds and lay there until I passed out.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next morning I woke quite alone in bed, and dressed in something that wasn't my clothes.  It clung around my neck in a way I wasn't accustomed to, and I felt a little strange, kind of lightheaded but in an unreal way.  The bed was huge and my sisters weren't in it with me, which was a novel experience.  I looked around a little groggily.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One bed, contents me.  Acres of thick blue blankets stretching away to a wooden bedframe.  One ceiling with a canopy hung from it, currently pulled back.  One table at the side of the bed with a jug on it and a cup, both of finer porcelain than I had seen before, and a pretty white candle in a fine brass holder.  A window made of clear glass, wide open, blue curtains swinging half inside and half outside as the wind played with them.  One rather imposing bureau, much bigger than I was, also something I wasn't very well acquainted with, having previously only owned three dresses that were usually folded into a beaten-up trunk.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walls were covered with patterned paper, which was an extravagance so extreme I hadn't even heard of it, and there were a couple of shelves that held books and pink whorled shells.  There was even a painting on one wall and a chair with a cushion by the window.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of this, while rather nice to wake up to, was making me feel even more unreal, and I popped out of bed in a small spurt of panic.  I looked down at the gown I was in, which was of a thin but sturdy white fabric, and felt like taking it off, but settled for pulling it tighter around me.  I looked around a little wildly, and, since the door was a bit too daunting, went over to the window and peered out.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Very pleasant again, a bit too pleasant.  The sky was clear and blue, the wind fresh, and there was a garden underneath my window with flowers and bushes and gravel paths.  Trees carpeted the nearby hills, and it all smelled clean and sweet.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thought about it all for a bit.  I touched the window, the embroidery on the cushioned chair, and the pattern on the papered walls, and pulled the curtain around me so I would be partially hidden if someone came in the room.  Then I left the window and explored the bureau, which was empty and smelled of varnish.  I looked under the bed, which I could easily crawl under, but forebore to do that for a bit.  I had a cup of water from the jug, which tasted very different and had bubbles clinging to the sides.  I poked around the books, all of which I decided were boring, and turned over the shells.  I had just gotten twisted in the fabric of the canopy when someone pushed open the door.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"Hello miss," said the woman.  She was not much taller than me, although much older (everyone looks old to you at that age).  She was wearing an apron and carrying an armful of clothing, none of which was mine.  "Let's see if any of these fit you.  Come on, you're to go to breakfast in a few minutes."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fought my way through the fabric and a little shyly came around the bed.  I might have said hello, but she took no notice.  She held clothing up to me and tsked.  "You're a bit smaller than I thought, oh well, better that way than too big, eh?  Come on, try this on.  You've only got a few minutes.  I'm the maid, by the way, so if you need things cleaned come to me or ask for me, Aggy, that all right?  We've got to do something with that hair, oh my.  Go sit down."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She rushed out of the room and I uncertainly went and sat down and began unbraiding my hair.  She came back in just a couple of minutes, wielding a brush, and adjusted the chair to get the best light before she attacked my hair.  "You've got this in a real mess haven't you?  Just be still, we'll have it sorted in a minute.  Be still, I said."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waited until she'd ripped at least half my hair out before asking, "Where is this place?"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"Don't move," she said.  "This is Lands End, kind of a silly name but that's what it's called.  It would be Lands End if it were about two miles thataway" she gestured with the brush at the window "but as it is, we could call it 'Miles from Lands End' and not be far wrong.  But it is a far way off from lots of places, so I suppose the name's kind of appropriate."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squinted as she tried to pull the skin off my face with tight braids.  "What am I doing here?"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"Oh, that's not for me to say, miss.  But I would think that you're here to be schooled.  They run a school here, you know, not a regular type of school but that's what they call it."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was so completely not what I expected her to say that I was floored for a good few minutes, which gave her plenty of uninterrupted time to deal with things.  I didn't much like school.  It was the inactivity that got me.  Sitting in a very uncomfortable chair and getting smacked when I tried to sit with my legs folded comfortably underneath me wasn't pleasant, and then the things they thought I would care about...stupid and boring and a complete waste of time.  I had learned my letters and I liked reading things that were interesting, but the interesting bits were so few and far between that I had ended up getting very bad grades.  Numbers were fun because they were puzzles, but then sitting in a warm room in the middle of winter when so many inexhaustible snowballs lay just outside, and adding up column after column to keep myself busy simply put me to sleep, which annoyed my teacher to no end.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 only had two more years of it left, and I had been looking forward to that end with a dreary gratitude.  I would have had to work either in the mill or the shop, and because I was a girl it would probably have been the shop, but after eight years of school I couldn't see that as a punishment at all.  I would be up and moving and doing things, and probably skipping out a lot (like I did at school).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reminded me.  "Do my parents know I'm here?"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 hands stilled.  "I'm sure they do, miss."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gave me a bit more to think about as she pinned braids to my head, never a fun process but I submitted grudgingly.  Eventually she gave me a little push.  "Off you go, then.  Breakfast is down the hall, why don't I show you where it is?"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thought my room was nice but the rest of that house eclipsed it.  I didn't know very much about fine quality things at the time.  My father was the miller and my mother was the baker, and their house was generally thought to be the finest in our village, but it was nothing compared to this.  Crisp glass mirrors hung in hallways, gilt frames were on every picture, the finest porcelain on shelves and tables, paintings on every wall, carpet on every floor, and brass fittings.  My eyes at the time couldn't make sense of it, all I knew was that the house was very fine and I felt bad for stepping anywhere.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She lead me down a cool dark hall and up a few stairs, through a couple of big rooms and then pushed me gently into a room where a lot of people were sitting at tables and standing about.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dining hall was huge.  Huger than huge.  My eyes instantly rose from the tables and were captured by a light blue ceiling, which tried its best to out-huge the sky, complete with white wispy clouds and a "sun" that almost blinded me even though it was merely painted.  Everyone's conversation reflected around the dome and echoed until my head nearly rang from it.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were so many tables scattered about that I couldn't immediately count them.  There were at least a hundred people, mostly adults, circulating through the room, laughing and talking in groups.  None of them paid the slightest attention to me.  I took a small step back in preparation to bolt, and came up against the shut door, where I stood a little helplessly.  There were more people here at once than I had ever seen, even during market days.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do not know what I would have done if my furtive fumbling for the doorknob hadn't caught someone's attention.  I froze when I noticed that a man had spotted me and was walking towards me.  I tried to smile but I'm sure the effort was pathetic.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was kind though.  He held out his hand and said, "Hello little girl.  I'm afraid I don't know your name, but mine is Polistradus."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Oh, that name, that face.  I took his hand without thinking and said, "Kass.  Er, um.  Kassidy.  Kassidy Danam Miller."  I felt absurd, I'm sure I sounded absurd.  But there was a rolling feeling that I had from him, a sinking and solid and moving feel, as if I was being washed up against a rock that cradled and soothed me.  I would have been scared but there was something about him that steadied me even as he knocked me off my feet.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"Hello Kass," he said.  "You may call me Poli."</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Poli had the darkest of dark hair, thick and rich, pulled back in a club - a hairstyle I'd never seen - secured with stones on a wire band, not gemstones, but stones that had been polished by the movement of water.  His eyes were deep enough to fall into and dark as a good beer.  His skin was a dusky colour - if I hadn't realised immediately that he was an earth mage I would have thought him deeply tanned.  He was perfectly gorgeous, utterly and absolutely, and didn't care a jot.  Most women loved him on sight.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was also old as earth, and even at first meeting you could sense something about it from him.  The full complexities that it dealt his character couldn't be glimpsed by someone as silly and ignorant as me, but I still felt awed.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"You will be with us for quite some time.  I hope you will be happy here," he said.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admit at this point I wasn't really following what he was saying.  "Sure," I agreed.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"Let me introduce you to some of these good people.  You will get to know them extremely well over time, although whether you will enjoy the experience remains to be seen."  He gave me a measuring look, and then took my arm.  It flopped limply, so he tucked it under his own gently.  I'd never had anyone take my arm before.  "Do be a bit careful about how you talk to the other water mages."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 did hear.  My feet began an involuntary dance backward, but Poli placed his hand over mine and my knees went too weak to rebel.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"Some dislike new mages.  Just be wary of their feelings."  He looked soberly down at me, and then began pulling me towards the milling throng.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mages here are not a very diverse group.  Mostly we have air mages, as they are the more common.  We train them here and then send them where they are needed, and thus we keep the communication lines open throughout the commonwealth."  He stopped at a group of five air mages, all of whom turned to look at me.  He told me their names, and they nodded, but I immediately forgot them all because they looked so alike.  Then he pulled me away.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"Water mages are far more rare," he went on.  "You are one of one hundred and fifty in the kingdom, of various powers.  There are currently eight here, two training, like yourself, and the others receiving orders or teaching."  He paused to introduce me to another group of people, then added, "I have always been glad that there are comparatively few water mages, as they are typically more trouble than they are worth.  Not very tractable, not very useful, but they must be put to some use, so we do give them work and train them."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felt the justness of this remark and was crushed, but silent.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"Earth mages...ten.  Ten in the commonwealth, two at this school.  There is myself, and then there is a student."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Before I thought, I said, "And what are earth mages like?"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stopped and smiled down at me.  The first time I had seen him smile, and I wished immediately that I hadn't asked the question.  "They are usually insane."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 continued around the dining hall, my mind a whirl of confusion.  I started to notice that he was given a wide berth as we wandered around, and the people he spoke to straightened with respect and spoke in hushed, reverent tones.  People who were without any sign of mage colouring would almost bow; air mages who had been laughing and exchanging snide jokes became sober and serious.  The two water mages that I identified from their unnaturally light hair and dark eyes looked upon Poli with a more calm respect - less fear, but more gravity.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"Fire mages," I said, greatly daring.  "Are there any here?"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 nodded at someone in passing.  "No.  And here is your student group.  You may as well have a seat with them as breakfast will be served shortly.  Children, this is Kassidy Danam Miller.  Please make her welcome and introduce yourselves."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was a chorus of hellos as he held out my chair for me - something I'd never come across before - and there were so many faces at the table I felt even more confused.  However, after Poli left none of them took any notice of me and I was able to sneak glances at everyone as the food was served.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were ten places at the round table.  I counted seven air mages, one other water mage, and the earth mage who must have been the student Poli talked about.  They were all much older than I was, or at least appeared to be a lot older to my twelve year old shrinking self.  I found out earlier that most students were well into puberty by the time they came to Lands End, usually at least fifteen years old.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covertly studied the water mage over toast.  His hair wasn't pure white, but a very diluted blond with eyelashes like cat's whiskers, and he talked in a low rumbly voice to the other students, laughing a lot at his own jokes.  He must have been at least eighteen years old at the time, and he was tall with wide shoulders and an imposing personality.  His name was Jorn.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was a group of four air mages who had formed a very tight clique and did not speak to the others at the table, even the other air mages.  The other air mages casually ignored them, sniping at Jorn in a good-natured way and laughing when he gave as good as he got.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earth mage was different, and I couldn't see him very well, as he was sitting next to me.  I, however, was intensely aware of him, so when he said, "Your name is Kassidy?" I jumped.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His voice was in that awkward breaking stage, and rumbled from deep within his chest to squeak in his throat.  At that sound I expected everyone to laugh - I almost did - so when there was only a momentary silence from the rest of the group before they plunged back into conversation I was a little shocked.  I turned to look at him and met the same deep eyes and rich hair as Poli.  Which meant he was as powerful - and the hair rose on the back of my neck.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(INSERT SOME STUFF ABOUT THE DINING ROOM HERE, I CAN'T GET THROUGH THIS PASSAGE)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(INSERT SCHOOLWORK)</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We sat on each side of a small rill, not even large enough to put our feet in properly.  It trickled down the side of a hill, which was covered in tough grasses and a few wildflowers.  The air was still a little chill, as spring had not yet set in nicely, and the wind coming in from the ocean was biting.  The water was colder yet.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Sahsta put her hands into the stream even so, right where it was dripping off the edge of a rock.  She cupped her hands together and filled them with the cold water, then opened her fingers to let it drain.  She smiled at me.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had still not got over how much like me she looked.  Her eyes were my same deep blue, and her hair the same shimmery white.  Her skin was pale enough to see blood through, and her lips were without colour.  She even had the same expression, a slightly fey, distant look.  Her facial features were sharper while mine were still blunted with child fat but I was certain that no one would be able to tell us apart some day.  And I didn't really want them to.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was half in love with her already, that kind of love you have for someone that you can only admire from a distance forever, and aspire to be like some day.  I knew she would only stay a couple of weeks, possibly months, with me here, and I completely understood the drive that would drag her away, as it was the same drive that made me haunt the village and hills and beaches.  The ephemeral nature of her presense only made me hopelessly love her more.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power she held in her eyes was unbelievable.  I could hardly meet her gaze when she smiled at me again and said, "This is me being your teacher now.  Go on, get a handful of water."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Obediently I held out my hands and filled them from the cold rill.  Sometimes water had more of a texture when it was very cold, and this felt rough to me.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"I'm going to show you a neat little trick," she said.  "I learned this myself...this isn't something they're going to teach you."  Something in the way she said "they" made me love her even more, as if she knew how hard it was to sit and listen all day, and she was on my side.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"Watch," she said, and I did.  I didn't think anything was going to happen for a moment, but slowly, then more quickly, ice crystals started appearing in the water in her hands, forming from the outside in, so her hands were frosted over before the surface of the water started whitening and crystalising.  It made a sound, as well, a popping, cracking noise almost but not quite like water dancing on a hot stove.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When the water had completely turned to white ice she held in on her lap and started pulling her hands away, grimacing slightly as they stuck.  "The problem with freezing water is it tries to trap your hands," she said clinically.  "Plus your hands get extremely cold, which usually doesn't bother me but it can burn a bit if you're not careful and that hurts for a couple of days.  Funny that, ice burning you.  The best thing you can do is get them away from the ice quickly and warm them.  Did you know you can warm yourself just like you warm and cool water?"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She held out her hands to show me.  They were frost covered and looked bloodless, but after a few seconds the ice beaded into water and her hands were flesh again.  "Don't go too far the other way," she warned.  "You can easily burn yourself -- with heat this time, not cold!"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We traded smiles, and she picked up the lump of ice from her lap.  It held the impression of her hands, and I thought it was lovely.  "What can you do with that?" I asked, idly.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"Oh, lots of things," she said.  "You can make ices in the summer and flavour them with fruit juice.  Kids love that."  She shrugged.  Her matter-of-fact dealing with the issue was really refreshing.  Most people either put too much weight on magework or acted too impressed with the results.  She showed me as easily as if she was showing me how to make pastry.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haven't done anything like that before," I said a little abruptly.  I was getting tired of people asking me incessantly to do magework but for her I was trying to be polite about it.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don't like the way they teach water mages at this place," she said, putting the lump of ice into the rill, where it impeded the flow of the water.  "Too much emphasis on results, and paradoxically too much emphasis on theory.  Not enough just practical work.  I think they're a bit afraid of it getting out of hand and destroying things.  It's just water," she said, moving her fingers into the little dribble again.  "What's the harm?"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She smiled again, and I was caught by her terrible beauty.  Such power and such disregard for it.  I found it unsettling but almost reassuring. "Okay, your turn," she said, unsettling me more.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My hands were already like ice.  I frowned thoughtfully.  "Er...I'm not sure what to do."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"Hmm."  She leaned forward and looked at my hands, then sat back and looked at me.  "What have you done already?"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"Uh...nothing."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"Oh, that's interesting.  Nothing at all?  Ever?"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"No."  It hurt to even admit that.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Her deep blue eyes considered me and I thought I could detect something -- but wasn't sure what.  "In that case...you don't have to do this right away."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"Really?" I said, grateful.  Maybe I could go run off and check the tide, and find some more crabs to catch or poke at.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"Of course.  There's no hurry.  I don't have anything to do at all today.  We can sit right here until the sun goes down.  I don't even have anything to do tomorrow.  We could have a nice early breakfast and come right back."  Her eyes sparkled, I decided it was with malice.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wind blew a strong gust over us and fell away, and everything was quiet.  The rill trickled slowly down the hill.  Clouds inched by way above, and a bird trilled in the distance.  I had an awful sinking feeling as I thought about watching the sunlight darken over the hills in the cold.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"Whenever you're ready," she said.  "No pressure at all.  We have all day."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"What if I can't?"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She laughed.  It was possibly the first time I had heard her laugh, and I wished that it hadn't been at this particular time.  "Oh, you can.  You just haven't yet.  If anyone would know what you can do, it would be me, wouldn't it?  So you definitely can, and you will for me.  Of course, it doesn't matter when, since we have all the time in the world."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We looked at each other, then she looked away and located a sprig of thick grass, which she plucked and started disassembling.  She relaxed a bit on one elbow.</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started withdrawing my hands from the water -- they were starting to hurt -- and she tutted at me.  "Keep them in the water.  You're never going to do it if you don't."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"But they're cold," I whined.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"They'll be warm again once you've done it,"  she said reassuringly.  She plucked another sprig and played it in the water.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quiet settled over us again, the trickle, the wind, the bird call, the movement of clouds.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"Oh all right," I said, disgusted.  And tried.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had known, really, that I could do it.  It was right there in the back of my mind.  I had just been equal parts mixed shyness and stubbornness.  Once I had gotten over that then it was really pretty easy.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I've had to describe it to people who aren't mages before, and the closest I can get to it is like this: feel your heart beating.  Can you hear it?  Then make it slow down.  Most people understand then.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That day, sitting across the rill from Sahsta, I felt my fingers.  Really felt them.  They felt really cold and stiff, and the water pressed roughly against them.  Then I felt the water.  It was rough with cold and fluid in my mind, just like my hands felt hard.  I then just made it colder, and colder, until the water went hard like my hands, and turned from rough to slick.  It was hard to differentiate my hands from the water except for that slickness barrier.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had unconsciously closed my eyes.  Now I opened them to see the ice in my hands.  It wasn't white though, it was clear like icicles get sometimes.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My hands were burning and I hurriedly dropped the ice in the rill.  "Warm them up now," said Sahsta.  She had leaned forward intently.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again felt them, and they were even harder now, and the slick feeling of the ice surface was starting to sink into the skin.  I pushed a little to get them warmer, and a little more, making sure I was careful about it like she had warned me.  They tingled.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"Well done," she said.  "Now do it again."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spent the afternoon making ice, soon littering the rill and the surrounding grasses with lumpy blocks.  I experimented a little, as Sahsta guided me, in making the water different shapes as I was freezing it.  I could make it into almost a perfect sphere by the time she announced we were both tired and it was lunchtime.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"Was that all right?" I asked.  This was the first time I had ever used what I could do, and I wanted her approval.  We were making our convoluted way back to Lands End.  I wanted to show her a rabbit burrow I had found and a special tree that I liked.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learned about Sahsta later.  She was one of the oldest water mages, and was reknown throughout the country for being powerful but also creative with applications of power.  A lot of techniques I learned were those that she had figured out hundreds of years ago.  What most awed me about her later was the effortless way she got me to trust her and to use my power.  It was part of who she was and could not be faked.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"You could use some practice," she said, smiling down at me.  I was instantly deflated but tried to hide it.  "There are so very many things that you can do that you don't know anything about, yet.  You also can probably do different things than I can do, so I'm not even going to be able to tell you what you can do.  You've got a lot of work ahead of you."</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made some noise.  All of the excitement from the day was slowly ebbing away to be replaced by a grim future.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can tell you one thing," she said casually.  "That trick, making the ice clear, is pretty unusual."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perked up and even skipped a bit.  "It is?"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"Sure.  That means that you froze the water from the inside out, not from your hands inward.  Your focus is very interesting, and why I tell you that you're going to be able to do different things than I do.  I almost always freeze from the outside in."  She pulled a leaf from a passing bush and tore it to bits slowly.  "I don't know anyone else who can, actually.  One of the reasons Poli called me in was because he wanted me to figure out who to teach you."</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"You can teach me," I said, quickly.  "Look how much you've already helped me to do."</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suppose I could," she agreed.  "I could stand right beside you and direct you in all that you do.   However, the easiest and best way to learn is not to do exactly what others tell you, but to find things out yourself."</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"But...they keep telling me to learn things..."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"And I could too.  Do you think that's teaching you how to learn for yourself, or how to learn to think like them?"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didn't have an answer.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highlight w:val="white"/>
      </w:rPr>
    </w:rPrDefault>
    <w:pPrDefault>
      <w:pPr>
        <w:spacing w:after="90" w:before="90" w:line="276" w:lineRule="auto"/>
        <w:ind w:left="90" w:right="9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276" w:lineRule="auto"/>
      <w:ind w:left="0" w:right="0" w:firstLine="0"/>
      <w:jc w:val="left"/>
    </w:pPr>
    <w:rPr>
      <w:rFonts w:ascii="Verdana" w:cs="Verdana" w:eastAsia="Verdana" w:hAnsi="Verdana"/>
      <w:b w:val="1"/>
      <w:i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spacing w:after="225" w:before="225" w:line="276" w:lineRule="auto"/>
      <w:ind w:left="0" w:right="0" w:firstLine="0"/>
      <w:jc w:val="left"/>
    </w:pPr>
    <w:rPr>
      <w:rFonts w:ascii="Verdana" w:cs="Verdana" w:eastAsia="Verdana" w:hAnsi="Verdana"/>
      <w:b w:val="1"/>
      <w:i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240" w:before="240" w:line="276" w:lineRule="auto"/>
      <w:ind w:left="0" w:right="0" w:firstLine="0"/>
      <w:jc w:val="left"/>
    </w:pPr>
    <w:rPr>
      <w:rFonts w:ascii="Verdana" w:cs="Verdana" w:eastAsia="Verdana" w:hAnsi="Verdana"/>
      <w:b w:val="1"/>
      <w:i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255" w:before="255" w:line="276" w:lineRule="auto"/>
      <w:ind w:left="0" w:right="0" w:firstLine="0"/>
      <w:jc w:val="left"/>
    </w:pPr>
    <w:rPr>
      <w:rFonts w:ascii="Verdana" w:cs="Verdana" w:eastAsia="Verdana" w:hAnsi="Verdana"/>
      <w:b w:val="1"/>
      <w:i w:val="0"/>
      <w:strike w:val="0"/>
      <w:color w:val="000000"/>
      <w:sz w:val="20"/>
      <w:szCs w:val="20"/>
      <w:u w:val="none"/>
      <w:shd w:fill="auto" w:val="clear"/>
      <w:vertAlign w:val="baseline"/>
    </w:rPr>
  </w:style>
  <w:style w:type="paragraph" w:styleId="Heading5">
    <w:name w:val="heading 5"/>
    <w:basedOn w:val="Normal"/>
    <w:next w:val="Normal"/>
    <w:pPr>
      <w:keepNext w:val="1"/>
      <w:keepLines w:val="1"/>
      <w:pageBreakBefore w:val="0"/>
      <w:spacing w:after="255" w:before="255" w:line="276" w:lineRule="auto"/>
      <w:ind w:left="0" w:right="0" w:firstLine="0"/>
      <w:jc w:val="left"/>
    </w:pPr>
    <w:rPr>
      <w:rFonts w:ascii="Verdana" w:cs="Verdana" w:eastAsia="Verdana" w:hAnsi="Verdana"/>
      <w:b w:val="1"/>
      <w:i w:val="0"/>
      <w:strike w:val="0"/>
      <w:color w:val="000000"/>
      <w:sz w:val="16"/>
      <w:szCs w:val="16"/>
      <w:u w:val="none"/>
      <w:shd w:fill="auto" w:val="clear"/>
      <w:vertAlign w:val="baseline"/>
    </w:rPr>
  </w:style>
  <w:style w:type="paragraph" w:styleId="Heading6">
    <w:name w:val="heading 6"/>
    <w:basedOn w:val="Normal"/>
    <w:next w:val="Normal"/>
    <w:pPr>
      <w:keepNext w:val="1"/>
      <w:keepLines w:val="1"/>
      <w:pageBreakBefore w:val="0"/>
      <w:spacing w:after="360" w:before="360" w:line="276" w:lineRule="auto"/>
      <w:ind w:left="0" w:right="0" w:firstLine="0"/>
      <w:jc w:val="left"/>
    </w:pPr>
    <w:rPr>
      <w:rFonts w:ascii="Verdana" w:cs="Verdana" w:eastAsia="Verdana" w:hAnsi="Verdana"/>
      <w:b w:val="1"/>
      <w:i w:val="0"/>
      <w:strike w:val="0"/>
      <w:color w:val="000000"/>
      <w:sz w:val="16"/>
      <w:szCs w:val="16"/>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