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B1" w:rsidRDefault="00775F92">
      <w:r>
        <w:t>Require at least 1 Reason by checking to see if 1 of the reasons is checked</w:t>
      </w:r>
    </w:p>
    <w:p w:rsidR="00775F92" w:rsidRDefault="00775F92"/>
    <w:p w:rsidR="00775F92" w:rsidRDefault="00775F92">
      <w:r>
        <w:t>Subject: Reason1, Reason2, Reason3</w:t>
      </w:r>
    </w:p>
    <w:p w:rsidR="00775F92" w:rsidRDefault="00775F92">
      <w:r>
        <w:t>Name: Person Name</w:t>
      </w:r>
    </w:p>
    <w:p w:rsidR="00775F92" w:rsidRDefault="00775F92">
      <w:r>
        <w:t xml:space="preserve">Email: </w:t>
      </w:r>
      <w:hyperlink r:id="rId4" w:history="1">
        <w:r w:rsidRPr="00315848">
          <w:rPr>
            <w:rStyle w:val="Hyperlink"/>
          </w:rPr>
          <w:t>Person@email.com</w:t>
        </w:r>
      </w:hyperlink>
    </w:p>
    <w:p w:rsidR="00775F92" w:rsidRDefault="00775F92">
      <w:r>
        <w:t>Phone: 333-222-5555</w:t>
      </w:r>
    </w:p>
    <w:p w:rsidR="00775F92" w:rsidRDefault="00775F92"/>
    <w:p w:rsidR="00775F92" w:rsidRDefault="00775F92">
      <w:r>
        <w:t xml:space="preserve">Message: Loren </w:t>
      </w:r>
      <w:proofErr w:type="spellStart"/>
      <w:r>
        <w:t>epsum</w:t>
      </w:r>
      <w:proofErr w:type="spellEnd"/>
      <w:r>
        <w:t xml:space="preserve"> </w:t>
      </w:r>
      <w:proofErr w:type="spellStart"/>
      <w:r>
        <w:t>sadhfi</w:t>
      </w:r>
      <w:proofErr w:type="spellEnd"/>
      <w:r>
        <w:t xml:space="preserve"> </w:t>
      </w:r>
      <w:proofErr w:type="spellStart"/>
      <w:r>
        <w:t>loenasdfkj</w:t>
      </w:r>
      <w:proofErr w:type="spellEnd"/>
      <w:r>
        <w:t xml:space="preserve"> </w:t>
      </w:r>
    </w:p>
    <w:p w:rsidR="00F27098" w:rsidRDefault="00F27098"/>
    <w:p w:rsidR="00F27098" w:rsidRDefault="00F27098"/>
    <w:p w:rsidR="00F27098" w:rsidRDefault="00F27098"/>
    <w:p w:rsidR="00F27098" w:rsidRDefault="00F27098"/>
    <w:p w:rsidR="00F27098" w:rsidRDefault="00F27098"/>
    <w:p w:rsidR="00F27098" w:rsidRDefault="00F27098">
      <w:r>
        <w:t>mailto:cherrygurl@yahoo.com?Subject=Service%20Inquiry?cc=cherry@yahoo.com?bcc=cherry@yahoo.com?body=Name:%20Step%20Cherry</w:t>
      </w:r>
    </w:p>
    <w:p w:rsidR="00775F92" w:rsidRDefault="00775F92"/>
    <w:p w:rsidR="00F27098" w:rsidRDefault="00F27098"/>
    <w:p w:rsidR="00F27098" w:rsidRDefault="00F27098" w:rsidP="00F27098">
      <w:r>
        <w:t>mailto:cherrygurl@yahoo.com?Subject=Service%20Inquiry&amp;cc=cherry@yahoo.com&amp;bcc=cherry@yahoo.com&amp;body=Name:%20Step%20Cherry</w:t>
      </w:r>
    </w:p>
    <w:p w:rsidR="00F27098" w:rsidRDefault="00F27098"/>
    <w:p w:rsidR="00DC5B00" w:rsidRDefault="00DC5B00"/>
    <w:p w:rsidR="00DC5B00" w:rsidRDefault="00DC5B00"/>
    <w:p w:rsidR="00DC5B00" w:rsidRDefault="00DC5B00">
      <w:r>
        <w:t>PICTURES</w:t>
      </w:r>
    </w:p>
    <w:p w:rsidR="00DC5B00" w:rsidRDefault="00DC5B00">
      <w:proofErr w:type="gramStart"/>
      <w:r>
        <w:t>pic</w:t>
      </w:r>
      <w:proofErr w:type="gramEnd"/>
      <w:r>
        <w:t xml:space="preserve"> </w:t>
      </w:r>
      <w:proofErr w:type="spellStart"/>
      <w:r>
        <w:t>pic</w:t>
      </w:r>
      <w:proofErr w:type="spellEnd"/>
      <w:r>
        <w:t xml:space="preserve"> </w:t>
      </w:r>
      <w:proofErr w:type="spellStart"/>
      <w:r>
        <w:t>pic</w:t>
      </w:r>
      <w:proofErr w:type="spellEnd"/>
      <w:r>
        <w:t xml:space="preserve"> </w:t>
      </w:r>
      <w:proofErr w:type="spellStart"/>
      <w:r>
        <w:t>pic</w:t>
      </w:r>
      <w:proofErr w:type="spellEnd"/>
    </w:p>
    <w:p w:rsidR="00DC5B00" w:rsidRDefault="00DC5B00"/>
    <w:p w:rsidR="00DC5B00" w:rsidRDefault="00DC5B00">
      <w:r>
        <w:t>When the page loads, show the 1</w:t>
      </w:r>
      <w:r w:rsidRPr="00DC5B00">
        <w:rPr>
          <w:vertAlign w:val="superscript"/>
        </w:rPr>
        <w:t>st</w:t>
      </w:r>
      <w:r>
        <w:t xml:space="preserve"> picture in the top box</w:t>
      </w:r>
    </w:p>
    <w:p w:rsidR="00DC5B00" w:rsidRDefault="00DC5B00">
      <w:proofErr w:type="spellStart"/>
      <w:r>
        <w:t>Onclick</w:t>
      </w:r>
      <w:proofErr w:type="spellEnd"/>
      <w:r>
        <w:t xml:space="preserve"> show the picture in the top box</w:t>
      </w:r>
    </w:p>
    <w:p w:rsidR="00DC5B00" w:rsidRDefault="00DC5B00">
      <w:r>
        <w:t>Arrow to the next picture or previous picture</w:t>
      </w:r>
    </w:p>
    <w:p w:rsidR="0046447E" w:rsidRDefault="0046447E"/>
    <w:p w:rsidR="0046447E" w:rsidRDefault="0046447E">
      <w:proofErr w:type="spellStart"/>
      <w:proofErr w:type="gramStart"/>
      <w:r>
        <w:t>func</w:t>
      </w:r>
      <w:proofErr w:type="spellEnd"/>
      <w:proofErr w:type="gramEnd"/>
      <w:r>
        <w:t xml:space="preserve"> to set the slide number</w:t>
      </w:r>
    </w:p>
    <w:p w:rsidR="0046447E" w:rsidRDefault="0046447E">
      <w:r>
        <w:t>previous/next slide func</w:t>
      </w:r>
      <w:bookmarkStart w:id="0" w:name="_GoBack"/>
      <w:bookmarkEnd w:id="0"/>
    </w:p>
    <w:sectPr w:rsidR="0046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92"/>
    <w:rsid w:val="0035180E"/>
    <w:rsid w:val="00435B37"/>
    <w:rsid w:val="0046447E"/>
    <w:rsid w:val="00485D55"/>
    <w:rsid w:val="00775F92"/>
    <w:rsid w:val="009807B1"/>
    <w:rsid w:val="00DC5B00"/>
    <w:rsid w:val="00DD4239"/>
    <w:rsid w:val="00F2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9F72-9636-45E9-9DB8-DC2AE655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0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0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0E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0E"/>
    <w:rPr>
      <w:rFonts w:eastAsiaTheme="majorEastAsia" w:cstheme="majorBidi"/>
      <w:b/>
      <w:sz w:val="28"/>
      <w:szCs w:val="26"/>
    </w:rPr>
  </w:style>
  <w:style w:type="paragraph" w:customStyle="1" w:styleId="SoTellMeWhy">
    <w:name w:val="So Tell Me Why"/>
    <w:basedOn w:val="Normal"/>
    <w:link w:val="SoTellMeWhyChar"/>
    <w:qFormat/>
    <w:rsid w:val="00DD4239"/>
    <w:rPr>
      <w:b/>
      <w:i/>
    </w:rPr>
  </w:style>
  <w:style w:type="character" w:customStyle="1" w:styleId="SoTellMeWhyChar">
    <w:name w:val="So Tell Me Why Char"/>
    <w:basedOn w:val="DefaultParagraphFont"/>
    <w:link w:val="SoTellMeWhy"/>
    <w:rsid w:val="00DD4239"/>
    <w:rPr>
      <w:b/>
      <w:i/>
    </w:rPr>
  </w:style>
  <w:style w:type="paragraph" w:customStyle="1" w:styleId="Chapters">
    <w:name w:val="Chapters"/>
    <w:basedOn w:val="Normal"/>
    <w:next w:val="Normal"/>
    <w:link w:val="ChaptersChar"/>
    <w:qFormat/>
    <w:rsid w:val="00435B37"/>
    <w:pPr>
      <w:jc w:val="center"/>
    </w:pPr>
    <w:rPr>
      <w:b/>
      <w:sz w:val="36"/>
    </w:rPr>
  </w:style>
  <w:style w:type="character" w:customStyle="1" w:styleId="ChaptersChar">
    <w:name w:val="Chapters Char"/>
    <w:basedOn w:val="DefaultParagraphFont"/>
    <w:link w:val="Chapters"/>
    <w:rsid w:val="00435B37"/>
    <w:rPr>
      <w:b/>
      <w:sz w:val="36"/>
    </w:rPr>
  </w:style>
  <w:style w:type="character" w:styleId="Hyperlink">
    <w:name w:val="Hyperlink"/>
    <w:basedOn w:val="DefaultParagraphFont"/>
    <w:uiPriority w:val="99"/>
    <w:unhideWhenUsed/>
    <w:rsid w:val="00775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rson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Cherry</dc:creator>
  <cp:keywords/>
  <dc:description/>
  <cp:lastModifiedBy>Stephanie Cherry</cp:lastModifiedBy>
  <cp:revision>3</cp:revision>
  <dcterms:created xsi:type="dcterms:W3CDTF">2019-12-31T04:50:00Z</dcterms:created>
  <dcterms:modified xsi:type="dcterms:W3CDTF">2020-01-03T04:06:00Z</dcterms:modified>
</cp:coreProperties>
</file>