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7B1" w:rsidRDefault="00435F44">
      <w:r>
        <w:t>Sources</w:t>
      </w:r>
    </w:p>
    <w:p w:rsidR="00435F44" w:rsidRDefault="00D402FF">
      <w:hyperlink r:id="rId5" w:history="1">
        <w:r w:rsidR="0069479D" w:rsidRPr="009612A5">
          <w:rPr>
            <w:rStyle w:val="Hyperlink"/>
          </w:rPr>
          <w:t>https://www.nhm.ac.uk/discover/dinosaurs.html</w:t>
        </w:r>
      </w:hyperlink>
    </w:p>
    <w:p w:rsidR="0069479D" w:rsidRDefault="00D402FF">
      <w:hyperlink r:id="rId6" w:history="1">
        <w:r w:rsidR="0069479D" w:rsidRPr="009612A5">
          <w:rPr>
            <w:rStyle w:val="Hyperlink"/>
          </w:rPr>
          <w:t>http://dinosaurpictures.org/Wannanosaurus-pictures</w:t>
        </w:r>
      </w:hyperlink>
    </w:p>
    <w:p w:rsidR="0069479D" w:rsidRDefault="00D402FF">
      <w:hyperlink r:id="rId7" w:history="1">
        <w:r w:rsidR="0069479D" w:rsidRPr="009612A5">
          <w:rPr>
            <w:rStyle w:val="Hyperlink"/>
          </w:rPr>
          <w:t>https://dinopedia.fandom.com/wiki/Wannanosaurus</w:t>
        </w:r>
      </w:hyperlink>
    </w:p>
    <w:p w:rsidR="0069479D" w:rsidRDefault="00D402FF">
      <w:hyperlink r:id="rId8" w:history="1">
        <w:r w:rsidR="007624B8" w:rsidRPr="009612A5">
          <w:rPr>
            <w:rStyle w:val="Hyperlink"/>
          </w:rPr>
          <w:t>https://dinopedia.fandom.com/wiki/Xenoceratops</w:t>
        </w:r>
      </w:hyperlink>
    </w:p>
    <w:p w:rsidR="007624B8" w:rsidRDefault="00D402FF">
      <w:hyperlink r:id="rId9" w:history="1">
        <w:r w:rsidR="00D561BD" w:rsidRPr="00FE461A">
          <w:rPr>
            <w:rStyle w:val="Hyperlink"/>
          </w:rPr>
          <w:t>https://www.istockphoto.com/photos/brachiosaurus?assettype=image&amp;sort=mostpopular&amp;mediatype=photography&amp;phrase=brachiosaurus</w:t>
        </w:r>
      </w:hyperlink>
    </w:p>
    <w:p w:rsidR="00D561BD" w:rsidRDefault="00D402FF">
      <w:hyperlink r:id="rId10" w:history="1">
        <w:r w:rsidR="00D561BD" w:rsidRPr="00FE461A">
          <w:rPr>
            <w:rStyle w:val="Hyperlink"/>
          </w:rPr>
          <w:t>https://www.shutterstock.com/search/brachiosaurus</w:t>
        </w:r>
      </w:hyperlink>
    </w:p>
    <w:p w:rsidR="00D561BD" w:rsidRDefault="00D402FF">
      <w:hyperlink r:id="rId11" w:history="1">
        <w:r w:rsidR="00AD2E9D" w:rsidRPr="00FE461A">
          <w:rPr>
            <w:rStyle w:val="Hyperlink"/>
          </w:rPr>
          <w:t>https://www.kisspng.com/png-dilophosaurus-dinosaur-jurassic-park-image-velocir-6708342/</w:t>
        </w:r>
      </w:hyperlink>
    </w:p>
    <w:p w:rsidR="00AD2E9D" w:rsidRDefault="00D402FF">
      <w:hyperlink r:id="rId12" w:history="1">
        <w:r w:rsidR="00A756BD" w:rsidRPr="00FE461A">
          <w:rPr>
            <w:rStyle w:val="Hyperlink"/>
          </w:rPr>
          <w:t>https://jurassicpark.fandom.com/wiki/User_blog:Owerslachlan/Ingen_Edmontosaurus_do_not_survive_well_in_the_wild</w:t>
        </w:r>
      </w:hyperlink>
    </w:p>
    <w:p w:rsidR="00A756BD" w:rsidRDefault="00D402FF">
      <w:hyperlink r:id="rId13" w:history="1">
        <w:r w:rsidR="00A756BD" w:rsidRPr="00FE461A">
          <w:rPr>
            <w:rStyle w:val="Hyperlink"/>
          </w:rPr>
          <w:t>https://www.thesun.co.uk/news/9381888/mum-stunned-girl-five-fyousaurus/</w:t>
        </w:r>
      </w:hyperlink>
    </w:p>
    <w:p w:rsidR="00A756BD" w:rsidRDefault="00D402FF">
      <w:hyperlink r:id="rId14" w:history="1">
        <w:r w:rsidR="003869E7" w:rsidRPr="00FE461A">
          <w:rPr>
            <w:rStyle w:val="Hyperlink"/>
          </w:rPr>
          <w:t>https://www.kisspng.com/png-giganotosaurus-tyrannosaurus-diplodocus-gigantosau-2501489/</w:t>
        </w:r>
      </w:hyperlink>
    </w:p>
    <w:p w:rsidR="003869E7" w:rsidRDefault="00D402FF">
      <w:hyperlink r:id="rId15" w:history="1">
        <w:r w:rsidR="000A1D0F" w:rsidRPr="00FE461A">
          <w:rPr>
            <w:rStyle w:val="Hyperlink"/>
          </w:rPr>
          <w:t>http://dinosaurpictures.org/Hadrosaurus-pictures</w:t>
        </w:r>
      </w:hyperlink>
    </w:p>
    <w:p w:rsidR="000A1D0F" w:rsidRDefault="00D402FF">
      <w:hyperlink r:id="rId16" w:history="1">
        <w:r w:rsidR="000A1D0F" w:rsidRPr="00FE461A">
          <w:rPr>
            <w:rStyle w:val="Hyperlink"/>
          </w:rPr>
          <w:t>http://www.dinocreta.com/carnivorous-dinosaurs/juravenator-dinosaurs-facts.html</w:t>
        </w:r>
      </w:hyperlink>
    </w:p>
    <w:p w:rsidR="000A1D0F" w:rsidRDefault="00D402FF">
      <w:hyperlink r:id="rId17" w:history="1">
        <w:r w:rsidR="000A1D0F" w:rsidRPr="00FE461A">
          <w:rPr>
            <w:rStyle w:val="Hyperlink"/>
          </w:rPr>
          <w:t>https://www.dreamstime.com/royalty-free-stock-photography-kentrosaurus-dinosaur-lots-spike-back-white-background-image31775587</w:t>
        </w:r>
      </w:hyperlink>
    </w:p>
    <w:p w:rsidR="000A1D0F" w:rsidRDefault="00D402FF">
      <w:hyperlink r:id="rId18" w:history="1">
        <w:r w:rsidR="00B8716C" w:rsidRPr="00FE461A">
          <w:rPr>
            <w:rStyle w:val="Hyperlink"/>
          </w:rPr>
          <w:t>https://www.deviantart.com/zegh8578/art/Leptoceratops-chasing-712916259</w:t>
        </w:r>
      </w:hyperlink>
    </w:p>
    <w:p w:rsidR="00B8716C" w:rsidRDefault="00B8716C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/>
    <w:p w:rsidR="00F92191" w:rsidRDefault="00F92191">
      <w:r>
        <w:br/>
      </w:r>
    </w:p>
    <w:p w:rsidR="00F92191" w:rsidRDefault="00F92191">
      <w:r>
        <w:br w:type="page"/>
      </w:r>
    </w:p>
    <w:p w:rsidR="00F92191" w:rsidRDefault="00D402FF">
      <w:r>
        <w:lastRenderedPageBreak/>
        <w:t>Apatosaurus</w:t>
      </w:r>
    </w:p>
    <w:p w:rsidR="00D402FF" w:rsidRDefault="00D402FF" w:rsidP="00D402FF">
      <w:pPr>
        <w:pStyle w:val="ListParagraph"/>
        <w:numPr>
          <w:ilvl w:val="0"/>
          <w:numId w:val="1"/>
        </w:numPr>
      </w:pPr>
      <w:r>
        <w:t>Apatosaurus was first discovered in 1877</w:t>
      </w:r>
    </w:p>
    <w:p w:rsidR="00D402FF" w:rsidRDefault="00D402FF" w:rsidP="00D402FF">
      <w:pPr>
        <w:pStyle w:val="ListParagraph"/>
        <w:numPr>
          <w:ilvl w:val="0"/>
          <w:numId w:val="1"/>
        </w:numPr>
      </w:pPr>
      <w:r>
        <w:t>Brontosaurus does not exist, it is actually a large Apatosaurus</w:t>
      </w:r>
    </w:p>
    <w:p w:rsidR="00D402FF" w:rsidRDefault="00D402FF" w:rsidP="00D402FF">
      <w:pPr>
        <w:pStyle w:val="ListParagraph"/>
        <w:numPr>
          <w:ilvl w:val="0"/>
          <w:numId w:val="1"/>
        </w:numPr>
      </w:pPr>
      <w:r>
        <w:t>They lived</w:t>
      </w:r>
      <w:bookmarkStart w:id="0" w:name="_GoBack"/>
      <w:bookmarkEnd w:id="0"/>
      <w:r>
        <w:t xml:space="preserve"> 150 million years ago</w:t>
      </w:r>
    </w:p>
    <w:p w:rsidR="00D402FF" w:rsidRDefault="00D402FF" w:rsidP="00D402FF">
      <w:pPr>
        <w:pStyle w:val="ListParagraph"/>
        <w:numPr>
          <w:ilvl w:val="0"/>
          <w:numId w:val="1"/>
        </w:numPr>
      </w:pPr>
      <w:r>
        <w:t>Apatosaurus was 75 feet long and weighed 23 tons</w:t>
      </w:r>
    </w:p>
    <w:p w:rsidR="00D402FF" w:rsidRDefault="00D402FF" w:rsidP="00D402FF">
      <w:pPr>
        <w:pStyle w:val="ListParagraph"/>
        <w:numPr>
          <w:ilvl w:val="0"/>
          <w:numId w:val="1"/>
        </w:numPr>
      </w:pPr>
      <w:r>
        <w:t>Apatosaurus had a long whip-like tail</w:t>
      </w:r>
    </w:p>
    <w:p w:rsidR="00D402FF" w:rsidRDefault="00D402FF" w:rsidP="00D402FF">
      <w:pPr>
        <w:pStyle w:val="ListParagraph"/>
        <w:numPr>
          <w:ilvl w:val="0"/>
          <w:numId w:val="1"/>
        </w:numPr>
      </w:pPr>
      <w:r>
        <w:t>They are herbivores</w:t>
      </w:r>
    </w:p>
    <w:sectPr w:rsidR="00D4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A565C"/>
    <w:multiLevelType w:val="hybridMultilevel"/>
    <w:tmpl w:val="8BA4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44"/>
    <w:rsid w:val="000A1D0F"/>
    <w:rsid w:val="0035180E"/>
    <w:rsid w:val="003869E7"/>
    <w:rsid w:val="00435B37"/>
    <w:rsid w:val="00435F44"/>
    <w:rsid w:val="0069479D"/>
    <w:rsid w:val="00721D80"/>
    <w:rsid w:val="007624B8"/>
    <w:rsid w:val="009807B1"/>
    <w:rsid w:val="00A258DC"/>
    <w:rsid w:val="00A756BD"/>
    <w:rsid w:val="00AD2E9D"/>
    <w:rsid w:val="00B8716C"/>
    <w:rsid w:val="00D402FF"/>
    <w:rsid w:val="00D561BD"/>
    <w:rsid w:val="00DD4239"/>
    <w:rsid w:val="00F9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ED81-6B8B-435F-A9B5-A9CBCA92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0E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80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80E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80E"/>
    <w:rPr>
      <w:rFonts w:eastAsiaTheme="majorEastAsia" w:cstheme="majorBidi"/>
      <w:b/>
      <w:sz w:val="28"/>
      <w:szCs w:val="26"/>
    </w:rPr>
  </w:style>
  <w:style w:type="paragraph" w:customStyle="1" w:styleId="SoTellMeWhy">
    <w:name w:val="So Tell Me Why"/>
    <w:basedOn w:val="Normal"/>
    <w:link w:val="SoTellMeWhyChar"/>
    <w:qFormat/>
    <w:rsid w:val="00DD4239"/>
    <w:rPr>
      <w:b/>
      <w:i/>
    </w:rPr>
  </w:style>
  <w:style w:type="character" w:customStyle="1" w:styleId="SoTellMeWhyChar">
    <w:name w:val="So Tell Me Why Char"/>
    <w:basedOn w:val="DefaultParagraphFont"/>
    <w:link w:val="SoTellMeWhy"/>
    <w:rsid w:val="00DD4239"/>
    <w:rPr>
      <w:b/>
      <w:i/>
    </w:rPr>
  </w:style>
  <w:style w:type="paragraph" w:customStyle="1" w:styleId="Chapters">
    <w:name w:val="Chapters"/>
    <w:basedOn w:val="Normal"/>
    <w:next w:val="Normal"/>
    <w:link w:val="ChaptersChar"/>
    <w:qFormat/>
    <w:rsid w:val="00435B37"/>
    <w:pPr>
      <w:jc w:val="center"/>
    </w:pPr>
    <w:rPr>
      <w:b/>
      <w:sz w:val="36"/>
    </w:rPr>
  </w:style>
  <w:style w:type="character" w:customStyle="1" w:styleId="ChaptersChar">
    <w:name w:val="Chapters Char"/>
    <w:basedOn w:val="DefaultParagraphFont"/>
    <w:link w:val="Chapters"/>
    <w:rsid w:val="00435B37"/>
    <w:rPr>
      <w:b/>
      <w:sz w:val="36"/>
    </w:rPr>
  </w:style>
  <w:style w:type="character" w:styleId="Hyperlink">
    <w:name w:val="Hyperlink"/>
    <w:basedOn w:val="DefaultParagraphFont"/>
    <w:uiPriority w:val="99"/>
    <w:unhideWhenUsed/>
    <w:rsid w:val="006947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2E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0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opedia.fandom.com/wiki/Xenoceratops" TargetMode="External"/><Relationship Id="rId13" Type="http://schemas.openxmlformats.org/officeDocument/2006/relationships/hyperlink" Target="https://www.thesun.co.uk/news/9381888/mum-stunned-girl-five-fyousaurus/" TargetMode="External"/><Relationship Id="rId18" Type="http://schemas.openxmlformats.org/officeDocument/2006/relationships/hyperlink" Target="https://www.deviantart.com/zegh8578/art/Leptoceratops-chasing-712916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nopedia.fandom.com/wiki/Wannanosaurus" TargetMode="External"/><Relationship Id="rId12" Type="http://schemas.openxmlformats.org/officeDocument/2006/relationships/hyperlink" Target="https://jurassicpark.fandom.com/wiki/User_blog:Owerslachlan/Ingen_Edmontosaurus_do_not_survive_well_in_the_wild" TargetMode="External"/><Relationship Id="rId17" Type="http://schemas.openxmlformats.org/officeDocument/2006/relationships/hyperlink" Target="https://www.dreamstime.com/royalty-free-stock-photography-kentrosaurus-dinosaur-lots-spike-back-white-background-image3177558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nocreta.com/carnivorous-dinosaurs/juravenator-dinosaurs-fact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inosaurpictures.org/Wannanosaurus-pictures" TargetMode="External"/><Relationship Id="rId11" Type="http://schemas.openxmlformats.org/officeDocument/2006/relationships/hyperlink" Target="https://www.kisspng.com/png-dilophosaurus-dinosaur-jurassic-park-image-velocir-6708342/" TargetMode="External"/><Relationship Id="rId5" Type="http://schemas.openxmlformats.org/officeDocument/2006/relationships/hyperlink" Target="https://www.nhm.ac.uk/discover/dinosaurs.html" TargetMode="External"/><Relationship Id="rId15" Type="http://schemas.openxmlformats.org/officeDocument/2006/relationships/hyperlink" Target="http://dinosaurpictures.org/Hadrosaurus-pictures" TargetMode="External"/><Relationship Id="rId10" Type="http://schemas.openxmlformats.org/officeDocument/2006/relationships/hyperlink" Target="https://www.shutterstock.com/search/brachiosauru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stockphoto.com/photos/brachiosaurus?assettype=image&amp;sort=mostpopular&amp;mediatype=photography&amp;phrase=brachiosaurus" TargetMode="External"/><Relationship Id="rId14" Type="http://schemas.openxmlformats.org/officeDocument/2006/relationships/hyperlink" Target="https://www.kisspng.com/png-giganotosaurus-tyrannosaurus-diplodocus-gigantosau-25014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Cherry</dc:creator>
  <cp:keywords/>
  <dc:description/>
  <cp:lastModifiedBy>Stephanie Cherry</cp:lastModifiedBy>
  <cp:revision>11</cp:revision>
  <dcterms:created xsi:type="dcterms:W3CDTF">2019-06-21T20:10:00Z</dcterms:created>
  <dcterms:modified xsi:type="dcterms:W3CDTF">2019-07-07T20:03:00Z</dcterms:modified>
</cp:coreProperties>
</file>