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E5F" w:rsidRDefault="00284E5F">
      <w:r>
        <w:t>Sauropod</w:t>
      </w:r>
    </w:p>
    <w:p w:rsidR="00284E5F" w:rsidRDefault="00284E5F">
      <w:r w:rsidRPr="00284E5F">
        <w:t>a very large quadrupedal herbivorous dinosaur with a long neck and tail, small head, and massive limbs.</w:t>
      </w:r>
    </w:p>
    <w:p w:rsidR="003168F3" w:rsidRDefault="003168F3">
      <w:r>
        <w:t>A large plant-eating dinosaur that walked on all four of its large limbs, had a long neck, long tail, and small head</w:t>
      </w:r>
    </w:p>
    <w:p w:rsidR="00284E5F" w:rsidRDefault="00284E5F"/>
    <w:p w:rsidR="00284E5F" w:rsidRDefault="00284E5F">
      <w:r>
        <w:t>Ornithopod</w:t>
      </w:r>
    </w:p>
    <w:p w:rsidR="00284E5F" w:rsidRDefault="00284E5F">
      <w:r w:rsidRPr="00284E5F">
        <w:t>a mainly bipedal herbivorous dinosaur.</w:t>
      </w:r>
    </w:p>
    <w:p w:rsidR="003168F3" w:rsidRDefault="00816ECA">
      <w:r>
        <w:t>A plant-eating dinosaur that walked upright on two limbs</w:t>
      </w:r>
    </w:p>
    <w:p w:rsidR="00284E5F" w:rsidRDefault="00284E5F"/>
    <w:p w:rsidR="00284E5F" w:rsidRDefault="00284E5F">
      <w:r>
        <w:t>Ceratopsian</w:t>
      </w:r>
    </w:p>
    <w:p w:rsidR="00284E5F" w:rsidRDefault="00284E5F">
      <w:r w:rsidRPr="00284E5F">
        <w:t>a gregarious quadrupedal herbivorous dinosaur of a group found in the Cretaceous period, including triceratops. It had a large beaked and horned head and a bony frill protecting the neck.</w:t>
      </w:r>
    </w:p>
    <w:p w:rsidR="00816ECA" w:rsidRDefault="00816ECA">
      <w:r>
        <w:t>A large plant-eating dinosaur that walked on all four of its large limbs, had a large beak, horned head, and a bony frill protecting its neck</w:t>
      </w:r>
    </w:p>
    <w:p w:rsidR="00284E5F" w:rsidRDefault="00284E5F"/>
    <w:p w:rsidR="00284E5F" w:rsidRDefault="00284E5F">
      <w:r>
        <w:t>Armoured Dinosaur</w:t>
      </w:r>
    </w:p>
    <w:p w:rsidR="00284E5F" w:rsidRDefault="003168F3">
      <w:r>
        <w:t>covered with a tough layer to help protect them from predators</w:t>
      </w:r>
    </w:p>
    <w:p w:rsidR="00816ECA" w:rsidRDefault="00816ECA">
      <w:r>
        <w:t>A plant-eating dinosaur that was covered in a tough layer to help in protecting them from predators</w:t>
      </w:r>
    </w:p>
    <w:p w:rsidR="00284E5F" w:rsidRDefault="00284E5F"/>
    <w:p w:rsidR="00284E5F" w:rsidRDefault="00284E5F">
      <w:r>
        <w:t>Large Theropod</w:t>
      </w:r>
    </w:p>
    <w:p w:rsidR="00284E5F" w:rsidRDefault="00475585">
      <w:r>
        <w:t>Characterized by hollow bones and three-toed limbs</w:t>
      </w:r>
      <w:r w:rsidR="003168F3">
        <w:t xml:space="preserve"> sized 10 meters or larger</w:t>
      </w:r>
    </w:p>
    <w:p w:rsidR="00816ECA" w:rsidRDefault="00816ECA">
      <w:r>
        <w:t>Dinosaurs larger than 10 meters that are characterized by hollow bones and three-toed limbs.</w:t>
      </w:r>
    </w:p>
    <w:p w:rsidR="003168F3" w:rsidRDefault="003168F3"/>
    <w:p w:rsidR="00284E5F" w:rsidRDefault="00284E5F">
      <w:r>
        <w:t>Small Theropod</w:t>
      </w:r>
    </w:p>
    <w:p w:rsidR="00284E5F" w:rsidRDefault="003168F3">
      <w:r>
        <w:t>Characterized by hollow bones and three-toed limbs sized under 10 meters</w:t>
      </w:r>
    </w:p>
    <w:p w:rsidR="00816ECA" w:rsidRDefault="00816ECA" w:rsidP="00816ECA">
      <w:r>
        <w:t>Dinosaurs smaller than 10 meters that are characterized by hollow bones and three-toed limbs.</w:t>
      </w:r>
    </w:p>
    <w:p w:rsidR="00816ECA" w:rsidRDefault="00816ECA"/>
    <w:p w:rsidR="003168F3" w:rsidRDefault="003168F3"/>
    <w:p w:rsidR="003168F3" w:rsidRDefault="003168F3"/>
    <w:p w:rsidR="003168F3" w:rsidRDefault="003168F3"/>
    <w:p w:rsidR="003168F3" w:rsidRDefault="003168F3">
      <w:r>
        <w:t>dictionary.com</w:t>
      </w:r>
    </w:p>
    <w:p w:rsidR="00A65275" w:rsidRDefault="00A65275"/>
    <w:p w:rsidR="00A65275" w:rsidRDefault="00A65275" w:rsidP="00C30B27">
      <w:pPr>
        <w:pStyle w:val="ListParagraph"/>
        <w:numPr>
          <w:ilvl w:val="0"/>
          <w:numId w:val="1"/>
        </w:numPr>
      </w:pPr>
      <w:r>
        <w:br w:type="column"/>
      </w:r>
      <w:r>
        <w:lastRenderedPageBreak/>
        <w:t xml:space="preserve">yellow </w:t>
      </w:r>
      <w:r>
        <w:tab/>
      </w:r>
      <w:r>
        <w:tab/>
      </w:r>
      <w:r w:rsidR="00D82D60">
        <w:tab/>
      </w:r>
      <w:r w:rsidR="00F428DB">
        <w:tab/>
      </w:r>
      <w:r>
        <w:t>#6600CC</w:t>
      </w:r>
      <w:r w:rsidR="0012289B">
        <w:tab/>
        <w:t>1,9,10,21</w:t>
      </w:r>
    </w:p>
    <w:p w:rsidR="00D82D60" w:rsidRDefault="00D82D60" w:rsidP="00C30B27">
      <w:pPr>
        <w:pStyle w:val="ListParagraph"/>
        <w:numPr>
          <w:ilvl w:val="0"/>
          <w:numId w:val="1"/>
        </w:numPr>
      </w:pPr>
      <w:r>
        <w:t>mediumblue</w:t>
      </w:r>
      <w:r w:rsidR="00F428DB">
        <w:tab/>
      </w:r>
      <w:r w:rsidR="00F428DB">
        <w:tab/>
      </w:r>
      <w:r w:rsidR="00F428DB">
        <w:tab/>
        <w:t>#E60000</w:t>
      </w:r>
      <w:r w:rsidR="0012289B">
        <w:tab/>
        <w:t>2,4,5,16,27,55,63,74-76,79-82</w:t>
      </w:r>
    </w:p>
    <w:p w:rsidR="00D82D60" w:rsidRDefault="00D82D60" w:rsidP="00C30B27">
      <w:pPr>
        <w:pStyle w:val="ListParagraph"/>
        <w:numPr>
          <w:ilvl w:val="0"/>
          <w:numId w:val="1"/>
        </w:numPr>
      </w:pPr>
      <w:r>
        <w:t>aqua</w:t>
      </w:r>
      <w:r w:rsidR="00F428DB">
        <w:tab/>
      </w:r>
      <w:r w:rsidR="00F428DB">
        <w:tab/>
      </w:r>
      <w:r w:rsidR="00F428DB">
        <w:tab/>
      </w:r>
      <w:r w:rsidR="00F428DB">
        <w:tab/>
        <w:t>#FF4000</w:t>
      </w:r>
      <w:r w:rsidR="0012289B">
        <w:tab/>
        <w:t>15</w:t>
      </w:r>
    </w:p>
    <w:p w:rsidR="00D82D60" w:rsidRDefault="00D82D60" w:rsidP="00C30B27">
      <w:pPr>
        <w:pStyle w:val="ListParagraph"/>
        <w:numPr>
          <w:ilvl w:val="0"/>
          <w:numId w:val="1"/>
        </w:numPr>
      </w:pPr>
      <w:r>
        <w:t>blue</w:t>
      </w:r>
      <w:r>
        <w:tab/>
      </w:r>
      <w:r>
        <w:tab/>
      </w:r>
      <w:r>
        <w:tab/>
      </w:r>
      <w:r w:rsidR="00F428DB">
        <w:tab/>
      </w:r>
      <w:r>
        <w:t>orange</w:t>
      </w:r>
      <w:r w:rsidR="0012289B">
        <w:tab/>
      </w:r>
      <w:r w:rsidR="0012289B">
        <w:tab/>
        <w:t>2,4,6,16,19,27,55,60,75,76,79-82,84</w:t>
      </w:r>
    </w:p>
    <w:p w:rsidR="00D82D60" w:rsidRDefault="00D82D60" w:rsidP="00C30B27">
      <w:pPr>
        <w:pStyle w:val="ListParagraph"/>
        <w:numPr>
          <w:ilvl w:val="0"/>
          <w:numId w:val="1"/>
        </w:numPr>
      </w:pPr>
      <w:r>
        <w:t>chartreuse</w:t>
      </w:r>
      <w:r w:rsidR="00F428DB">
        <w:tab/>
      </w:r>
      <w:r w:rsidR="00F428DB">
        <w:tab/>
      </w:r>
      <w:r w:rsidR="00F428DB">
        <w:tab/>
        <w:t>#0080FF</w:t>
      </w:r>
      <w:r w:rsidR="00B05EBD">
        <w:tab/>
        <w:t>9,15,69</w:t>
      </w:r>
    </w:p>
    <w:p w:rsidR="00D82D60" w:rsidRDefault="00F428DB" w:rsidP="00C30B27">
      <w:pPr>
        <w:pStyle w:val="ListParagraph"/>
        <w:numPr>
          <w:ilvl w:val="0"/>
          <w:numId w:val="1"/>
        </w:numPr>
      </w:pPr>
      <w:r>
        <w:t>cornflower</w:t>
      </w:r>
      <w:r w:rsidR="00D82D60">
        <w:t>blue</w:t>
      </w:r>
      <w:r>
        <w:tab/>
      </w:r>
      <w:r>
        <w:tab/>
        <w:t>#ED6464</w:t>
      </w:r>
      <w:r w:rsidR="00B05EBD">
        <w:tab/>
        <w:t>21</w:t>
      </w:r>
    </w:p>
    <w:p w:rsidR="00D82D60" w:rsidRDefault="00D82D60" w:rsidP="00C30B27">
      <w:pPr>
        <w:pStyle w:val="ListParagraph"/>
        <w:numPr>
          <w:ilvl w:val="0"/>
          <w:numId w:val="1"/>
        </w:numPr>
      </w:pPr>
      <w:r>
        <w:t>crimson</w:t>
      </w:r>
      <w:r w:rsidR="004B38F0">
        <w:tab/>
      </w:r>
      <w:r w:rsidR="004B38F0">
        <w:tab/>
      </w:r>
      <w:r w:rsidR="004B38F0">
        <w:tab/>
        <w:t>#1414DB</w:t>
      </w:r>
      <w:r w:rsidR="00B05EBD">
        <w:tab/>
        <w:t>4,6,27,60,63,75,76,79,80</w:t>
      </w:r>
    </w:p>
    <w:p w:rsidR="00D82D60" w:rsidRDefault="00D82D60" w:rsidP="00C30B27">
      <w:pPr>
        <w:pStyle w:val="ListParagraph"/>
        <w:numPr>
          <w:ilvl w:val="0"/>
          <w:numId w:val="1"/>
        </w:numPr>
      </w:pPr>
      <w:r>
        <w:t>darkblue</w:t>
      </w:r>
      <w:r w:rsidR="006B6A7E">
        <w:tab/>
      </w:r>
      <w:r w:rsidR="006B6A7E">
        <w:tab/>
      </w:r>
      <w:r w:rsidR="006B6A7E">
        <w:tab/>
        <w:t>#8A0022</w:t>
      </w:r>
      <w:r w:rsidR="00B05EBD">
        <w:tab/>
        <w:t>2,4,12,16</w:t>
      </w:r>
      <w:r w:rsidR="00905143">
        <w:t>,27,45,55,56,60,63,75,76,78-82,84</w:t>
      </w:r>
    </w:p>
    <w:p w:rsidR="00D82D60" w:rsidRDefault="00D82D60" w:rsidP="00C30B27">
      <w:pPr>
        <w:pStyle w:val="ListParagraph"/>
        <w:numPr>
          <w:ilvl w:val="0"/>
          <w:numId w:val="1"/>
        </w:numPr>
      </w:pPr>
      <w:r>
        <w:t>darkmagenta</w:t>
      </w:r>
      <w:r w:rsidR="006B6A7E">
        <w:tab/>
      </w:r>
      <w:r w:rsidR="006B6A7E">
        <w:tab/>
      </w:r>
      <w:r w:rsidR="006B6A7E">
        <w:tab/>
        <w:t>#678A00</w:t>
      </w:r>
      <w:r w:rsidR="00905143">
        <w:tab/>
        <w:t>27,30,45,55,60,63,75,76,78-82,84</w:t>
      </w:r>
      <w:bookmarkStart w:id="0" w:name="_GoBack"/>
      <w:bookmarkEnd w:id="0"/>
    </w:p>
    <w:p w:rsidR="00D82D60" w:rsidRDefault="00D82D60" w:rsidP="00C30B27">
      <w:pPr>
        <w:pStyle w:val="ListParagraph"/>
        <w:numPr>
          <w:ilvl w:val="0"/>
          <w:numId w:val="1"/>
        </w:numPr>
      </w:pPr>
      <w:r>
        <w:t>darkorange</w:t>
      </w:r>
      <w:r w:rsidR="006B6A7E">
        <w:tab/>
      </w:r>
      <w:r w:rsidR="006B6A7E">
        <w:tab/>
      </w:r>
      <w:r w:rsidR="006B6A7E">
        <w:tab/>
        <w:t>#0040FF</w:t>
      </w:r>
    </w:p>
    <w:p w:rsidR="00D82D60" w:rsidRDefault="00D82D60" w:rsidP="00C30B27">
      <w:pPr>
        <w:pStyle w:val="ListParagraph"/>
        <w:numPr>
          <w:ilvl w:val="0"/>
          <w:numId w:val="1"/>
        </w:numPr>
      </w:pPr>
      <w:r>
        <w:t>darkorchid</w:t>
      </w:r>
      <w:r w:rsidR="006B6A7E">
        <w:tab/>
      </w:r>
      <w:r w:rsidR="006B6A7E">
        <w:tab/>
      </w:r>
      <w:r w:rsidR="006B6A7E">
        <w:tab/>
        <w:t>#32CDA6</w:t>
      </w:r>
    </w:p>
    <w:p w:rsidR="00D82D60" w:rsidRDefault="00D82D60" w:rsidP="00C30B27">
      <w:pPr>
        <w:pStyle w:val="ListParagraph"/>
        <w:numPr>
          <w:ilvl w:val="0"/>
          <w:numId w:val="1"/>
        </w:numPr>
      </w:pPr>
      <w:r>
        <w:t>darkslateblue</w:t>
      </w:r>
      <w:r w:rsidR="006B6A7E">
        <w:tab/>
      </w:r>
      <w:r w:rsidR="006B6A7E">
        <w:tab/>
      </w:r>
      <w:r w:rsidR="006B6A7E">
        <w:tab/>
        <w:t>#8A633D</w:t>
      </w:r>
    </w:p>
    <w:p w:rsidR="00D82D60" w:rsidRDefault="00D82D60" w:rsidP="00C30B27">
      <w:pPr>
        <w:pStyle w:val="ListParagraph"/>
        <w:numPr>
          <w:ilvl w:val="0"/>
          <w:numId w:val="1"/>
        </w:numPr>
      </w:pPr>
      <w:r>
        <w:t>darkviolet</w:t>
      </w:r>
      <w:r w:rsidR="006B6A7E">
        <w:tab/>
      </w:r>
      <w:r w:rsidR="006B6A7E">
        <w:tab/>
      </w:r>
      <w:r w:rsidR="006B6A7E">
        <w:tab/>
        <w:t>#</w:t>
      </w:r>
      <w:r w:rsidR="00AE4156">
        <w:t>00D100</w:t>
      </w:r>
    </w:p>
    <w:p w:rsidR="00D82D60" w:rsidRDefault="00D82D60" w:rsidP="00C30B27">
      <w:pPr>
        <w:pStyle w:val="ListParagraph"/>
        <w:numPr>
          <w:ilvl w:val="0"/>
          <w:numId w:val="1"/>
        </w:numPr>
      </w:pPr>
      <w:r>
        <w:t>deeppink</w:t>
      </w:r>
      <w:r w:rsidR="00AE4156">
        <w:tab/>
      </w:r>
      <w:r w:rsidR="00AE4156">
        <w:tab/>
      </w:r>
      <w:r w:rsidR="00AE4156">
        <w:tab/>
        <w:t>#1414FF</w:t>
      </w:r>
    </w:p>
    <w:p w:rsidR="00D82D60" w:rsidRDefault="00D82D60" w:rsidP="00C30B27">
      <w:pPr>
        <w:pStyle w:val="ListParagraph"/>
        <w:numPr>
          <w:ilvl w:val="0"/>
          <w:numId w:val="1"/>
        </w:numPr>
      </w:pPr>
      <w:r>
        <w:t>deepskyblue</w:t>
      </w:r>
      <w:r w:rsidR="00AE4156">
        <w:tab/>
      </w:r>
      <w:r w:rsidR="00AE4156">
        <w:tab/>
      </w:r>
      <w:r w:rsidR="00AE4156">
        <w:tab/>
        <w:t>#FFBF00</w:t>
      </w:r>
    </w:p>
    <w:p w:rsidR="00D82D60" w:rsidRDefault="00D82D60" w:rsidP="00C30B27">
      <w:pPr>
        <w:pStyle w:val="ListParagraph"/>
        <w:numPr>
          <w:ilvl w:val="0"/>
          <w:numId w:val="1"/>
        </w:numPr>
      </w:pPr>
      <w:r>
        <w:t>fuchsia</w:t>
      </w:r>
      <w:r>
        <w:tab/>
      </w:r>
      <w:r>
        <w:tab/>
      </w:r>
      <w:r>
        <w:tab/>
      </w:r>
      <w:r w:rsidR="00F428DB">
        <w:tab/>
      </w:r>
      <w:r>
        <w:t>lime</w:t>
      </w:r>
    </w:p>
    <w:p w:rsidR="00D82D60" w:rsidRDefault="00D82D60" w:rsidP="00C30B27">
      <w:pPr>
        <w:pStyle w:val="ListParagraph"/>
        <w:numPr>
          <w:ilvl w:val="0"/>
          <w:numId w:val="1"/>
        </w:numPr>
      </w:pPr>
      <w:r>
        <w:t>gold</w:t>
      </w:r>
      <w:r w:rsidR="00AE4156">
        <w:tab/>
      </w:r>
      <w:r w:rsidR="00AE4156">
        <w:tab/>
      </w:r>
      <w:r w:rsidR="00AE4156">
        <w:tab/>
      </w:r>
      <w:r w:rsidR="00AE4156">
        <w:tab/>
        <w:t>#FF0040</w:t>
      </w:r>
    </w:p>
    <w:p w:rsidR="00D82D60" w:rsidRDefault="00D82D60" w:rsidP="00C30B27">
      <w:pPr>
        <w:pStyle w:val="ListParagraph"/>
        <w:numPr>
          <w:ilvl w:val="0"/>
          <w:numId w:val="1"/>
        </w:numPr>
      </w:pPr>
      <w:r>
        <w:t>hotpink</w:t>
      </w:r>
      <w:r w:rsidR="00AE4156">
        <w:tab/>
      </w:r>
      <w:r w:rsidR="00AE4156">
        <w:tab/>
      </w:r>
      <w:r w:rsidR="00AE4156">
        <w:tab/>
        <w:t>#6BFFDA</w:t>
      </w:r>
    </w:p>
    <w:p w:rsidR="00D82D60" w:rsidRDefault="00D82D60" w:rsidP="00C30B27">
      <w:pPr>
        <w:pStyle w:val="ListParagraph"/>
        <w:numPr>
          <w:ilvl w:val="0"/>
          <w:numId w:val="1"/>
        </w:numPr>
      </w:pPr>
      <w:r>
        <w:t>indigo</w:t>
      </w:r>
      <w:r w:rsidR="00AE4156">
        <w:tab/>
      </w:r>
      <w:r w:rsidR="00AE4156">
        <w:tab/>
      </w:r>
      <w:r w:rsidR="00AE4156">
        <w:tab/>
      </w:r>
      <w:r w:rsidR="00AE4156">
        <w:tab/>
        <w:t>#408000</w:t>
      </w:r>
    </w:p>
    <w:p w:rsidR="00D82D60" w:rsidRDefault="00D82D60" w:rsidP="00C30B27">
      <w:pPr>
        <w:pStyle w:val="ListParagraph"/>
        <w:numPr>
          <w:ilvl w:val="0"/>
          <w:numId w:val="1"/>
        </w:numPr>
      </w:pPr>
      <w:r>
        <w:t>magenta</w:t>
      </w:r>
      <w:r w:rsidR="00AE4156">
        <w:tab/>
      </w:r>
      <w:r w:rsidR="00AE4156">
        <w:tab/>
      </w:r>
      <w:r w:rsidR="00AE4156">
        <w:tab/>
        <w:t>#0040FF</w:t>
      </w:r>
    </w:p>
    <w:p w:rsidR="00D82D60" w:rsidRDefault="00D82D60" w:rsidP="00C30B27">
      <w:pPr>
        <w:pStyle w:val="ListParagraph"/>
        <w:numPr>
          <w:ilvl w:val="0"/>
          <w:numId w:val="1"/>
        </w:numPr>
      </w:pPr>
      <w:r>
        <w:t>mediumorchid</w:t>
      </w:r>
      <w:r w:rsidR="00AE4156">
        <w:tab/>
      </w:r>
      <w:r w:rsidR="00AE4156">
        <w:tab/>
      </w:r>
      <w:r w:rsidR="00AE4156">
        <w:tab/>
        <w:t>#74D355</w:t>
      </w:r>
    </w:p>
    <w:p w:rsidR="00D82D60" w:rsidRDefault="00D82D60" w:rsidP="00C30B27">
      <w:pPr>
        <w:pStyle w:val="ListParagraph"/>
        <w:numPr>
          <w:ilvl w:val="0"/>
          <w:numId w:val="1"/>
        </w:numPr>
      </w:pPr>
      <w:r>
        <w:t>mediumvioletred</w:t>
      </w:r>
      <w:r w:rsidR="00AE4156">
        <w:tab/>
      </w:r>
      <w:r w:rsidR="00AE4156">
        <w:tab/>
        <w:t>#000000</w:t>
      </w:r>
    </w:p>
    <w:p w:rsidR="00D82D60" w:rsidRDefault="00D82D60" w:rsidP="00C30B27">
      <w:pPr>
        <w:pStyle w:val="ListParagraph"/>
        <w:numPr>
          <w:ilvl w:val="0"/>
          <w:numId w:val="1"/>
        </w:numPr>
      </w:pPr>
      <w:r>
        <w:t>midnightblue</w:t>
      </w:r>
      <w:r w:rsidR="00E8382B">
        <w:tab/>
      </w:r>
      <w:r w:rsidR="00E8382B">
        <w:tab/>
      </w:r>
      <w:r w:rsidR="00E8382B">
        <w:tab/>
        <w:t>#EAEAFA</w:t>
      </w:r>
    </w:p>
    <w:p w:rsidR="00D82D60" w:rsidRDefault="00D82D60" w:rsidP="00C30B27">
      <w:pPr>
        <w:pStyle w:val="ListParagraph"/>
        <w:numPr>
          <w:ilvl w:val="0"/>
          <w:numId w:val="1"/>
        </w:numPr>
      </w:pPr>
      <w:r>
        <w:t>navy</w:t>
      </w:r>
      <w:r w:rsidR="00E8382B">
        <w:tab/>
      </w:r>
      <w:r w:rsidR="00E8382B">
        <w:tab/>
      </w:r>
      <w:r w:rsidR="00E8382B">
        <w:tab/>
      </w:r>
      <w:r w:rsidR="00E8382B">
        <w:tab/>
        <w:t>#800000</w:t>
      </w:r>
    </w:p>
    <w:p w:rsidR="00D82D60" w:rsidRDefault="00D82D60" w:rsidP="00C30B27">
      <w:pPr>
        <w:pStyle w:val="ListParagraph"/>
        <w:numPr>
          <w:ilvl w:val="0"/>
          <w:numId w:val="1"/>
        </w:numPr>
      </w:pPr>
      <w:r>
        <w:t>orangered</w:t>
      </w:r>
      <w:r w:rsidR="00E8382B">
        <w:tab/>
      </w:r>
      <w:r w:rsidR="00E8382B">
        <w:tab/>
      </w:r>
      <w:r w:rsidR="00E8382B">
        <w:tab/>
        <w:t>#00FFBF</w:t>
      </w:r>
    </w:p>
    <w:p w:rsidR="00D82D60" w:rsidRDefault="00D82D60" w:rsidP="00C30B27">
      <w:pPr>
        <w:pStyle w:val="ListParagraph"/>
        <w:numPr>
          <w:ilvl w:val="0"/>
          <w:numId w:val="1"/>
        </w:numPr>
      </w:pPr>
      <w:r>
        <w:t>orchid</w:t>
      </w:r>
      <w:r w:rsidR="00E8382B">
        <w:tab/>
      </w:r>
      <w:r w:rsidR="00E8382B">
        <w:tab/>
      </w:r>
      <w:r w:rsidR="00E8382B">
        <w:tab/>
      </w:r>
      <w:r w:rsidR="00E8382B">
        <w:tab/>
        <w:t>#140514</w:t>
      </w:r>
    </w:p>
    <w:p w:rsidR="00D82D60" w:rsidRDefault="00D82D60" w:rsidP="00C30B27">
      <w:pPr>
        <w:pStyle w:val="ListParagraph"/>
        <w:numPr>
          <w:ilvl w:val="0"/>
          <w:numId w:val="1"/>
        </w:numPr>
      </w:pPr>
      <w:r>
        <w:t>purple</w:t>
      </w:r>
      <w:r w:rsidR="00E8382B">
        <w:tab/>
      </w:r>
      <w:r w:rsidR="00E8382B">
        <w:tab/>
      </w:r>
      <w:r w:rsidR="00E8382B">
        <w:tab/>
      </w:r>
      <w:r w:rsidR="00E8382B">
        <w:tab/>
        <w:t>#008000</w:t>
      </w:r>
    </w:p>
    <w:p w:rsidR="00D82D60" w:rsidRDefault="00D82D60" w:rsidP="00C30B27">
      <w:pPr>
        <w:pStyle w:val="ListParagraph"/>
        <w:numPr>
          <w:ilvl w:val="0"/>
          <w:numId w:val="1"/>
        </w:numPr>
      </w:pPr>
      <w:r>
        <w:t>red</w:t>
      </w:r>
      <w:r w:rsidR="00E8382B">
        <w:tab/>
      </w:r>
      <w:r w:rsidR="00E8382B">
        <w:tab/>
      </w:r>
      <w:r w:rsidR="00E8382B">
        <w:tab/>
      </w:r>
      <w:r w:rsidR="00E8382B">
        <w:tab/>
        <w:t>#BF00FF</w:t>
      </w:r>
    </w:p>
    <w:p w:rsidR="00D82D60" w:rsidRDefault="00D82D60" w:rsidP="00C30B27">
      <w:pPr>
        <w:pStyle w:val="ListParagraph"/>
        <w:numPr>
          <w:ilvl w:val="0"/>
          <w:numId w:val="1"/>
        </w:numPr>
      </w:pPr>
      <w:r>
        <w:t>royalblue</w:t>
      </w:r>
      <w:r w:rsidR="00E8382B">
        <w:tab/>
      </w:r>
      <w:r w:rsidR="00E8382B">
        <w:tab/>
      </w:r>
      <w:r w:rsidR="00E8382B">
        <w:tab/>
        <w:t>#E1E141</w:t>
      </w:r>
    </w:p>
    <w:p w:rsidR="00D82D60" w:rsidRDefault="00D82D60" w:rsidP="00C30B27">
      <w:pPr>
        <w:pStyle w:val="ListParagraph"/>
        <w:numPr>
          <w:ilvl w:val="0"/>
          <w:numId w:val="1"/>
        </w:numPr>
      </w:pPr>
      <w:r>
        <w:t>salmon</w:t>
      </w:r>
      <w:r w:rsidR="00E8382B">
        <w:tab/>
      </w:r>
      <w:r w:rsidR="00E8382B">
        <w:tab/>
      </w:r>
      <w:r w:rsidR="00E8382B">
        <w:tab/>
      </w:r>
      <w:r w:rsidR="00E8382B">
        <w:tab/>
        <w:t>#70FA70</w:t>
      </w:r>
    </w:p>
    <w:p w:rsidR="00D82D60" w:rsidRDefault="00D82D60" w:rsidP="00C30B27">
      <w:pPr>
        <w:pStyle w:val="ListParagraph"/>
        <w:numPr>
          <w:ilvl w:val="0"/>
          <w:numId w:val="1"/>
        </w:numPr>
      </w:pPr>
      <w:r>
        <w:t>silver</w:t>
      </w:r>
      <w:r w:rsidR="00E8382B">
        <w:tab/>
      </w:r>
      <w:r w:rsidR="00E8382B">
        <w:tab/>
      </w:r>
      <w:r w:rsidR="00E8382B">
        <w:tab/>
      </w:r>
      <w:r w:rsidR="00E8382B">
        <w:tab/>
        <w:t>#1A1A1A</w:t>
      </w:r>
    </w:p>
    <w:p w:rsidR="00D82D60" w:rsidRDefault="00D82D60" w:rsidP="00C30B27">
      <w:pPr>
        <w:pStyle w:val="ListParagraph"/>
        <w:numPr>
          <w:ilvl w:val="0"/>
          <w:numId w:val="1"/>
        </w:numPr>
      </w:pPr>
      <w:r>
        <w:t>violet</w:t>
      </w:r>
      <w:r w:rsidR="00E8382B">
        <w:tab/>
      </w:r>
      <w:r w:rsidR="00E8382B">
        <w:tab/>
      </w:r>
      <w:r w:rsidR="00E8382B">
        <w:tab/>
      </w:r>
      <w:r w:rsidR="00E8382B">
        <w:tab/>
        <w:t>#</w:t>
      </w:r>
      <w:r w:rsidR="006678EC">
        <w:t>2D062D</w:t>
      </w:r>
    </w:p>
    <w:p w:rsidR="00A65275" w:rsidRPr="00284E5F" w:rsidRDefault="00A65275"/>
    <w:sectPr w:rsidR="00A65275" w:rsidRPr="00284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971B4"/>
    <w:multiLevelType w:val="hybridMultilevel"/>
    <w:tmpl w:val="87FEC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E5F"/>
    <w:rsid w:val="0012289B"/>
    <w:rsid w:val="00284E5F"/>
    <w:rsid w:val="003168F3"/>
    <w:rsid w:val="0035180E"/>
    <w:rsid w:val="00435B37"/>
    <w:rsid w:val="00475585"/>
    <w:rsid w:val="004B38F0"/>
    <w:rsid w:val="006678EC"/>
    <w:rsid w:val="006B6A7E"/>
    <w:rsid w:val="00816ECA"/>
    <w:rsid w:val="00905143"/>
    <w:rsid w:val="009807B1"/>
    <w:rsid w:val="00A65275"/>
    <w:rsid w:val="00AE4156"/>
    <w:rsid w:val="00B05EBD"/>
    <w:rsid w:val="00C30B27"/>
    <w:rsid w:val="00CA5CC6"/>
    <w:rsid w:val="00D82D60"/>
    <w:rsid w:val="00DD4239"/>
    <w:rsid w:val="00E8382B"/>
    <w:rsid w:val="00F4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482A5-2A97-4575-B863-F88F6B1F1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80E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80E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80E"/>
    <w:rPr>
      <w:rFonts w:eastAsiaTheme="majorEastAsi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80E"/>
    <w:rPr>
      <w:rFonts w:eastAsiaTheme="majorEastAsia" w:cstheme="majorBidi"/>
      <w:b/>
      <w:sz w:val="28"/>
      <w:szCs w:val="26"/>
    </w:rPr>
  </w:style>
  <w:style w:type="paragraph" w:customStyle="1" w:styleId="SoTellMeWhy">
    <w:name w:val="So Tell Me Why"/>
    <w:basedOn w:val="Normal"/>
    <w:link w:val="SoTellMeWhyChar"/>
    <w:qFormat/>
    <w:rsid w:val="00DD4239"/>
    <w:rPr>
      <w:b/>
      <w:i/>
    </w:rPr>
  </w:style>
  <w:style w:type="character" w:customStyle="1" w:styleId="SoTellMeWhyChar">
    <w:name w:val="So Tell Me Why Char"/>
    <w:basedOn w:val="DefaultParagraphFont"/>
    <w:link w:val="SoTellMeWhy"/>
    <w:rsid w:val="00DD4239"/>
    <w:rPr>
      <w:b/>
      <w:i/>
    </w:rPr>
  </w:style>
  <w:style w:type="paragraph" w:customStyle="1" w:styleId="Chapters">
    <w:name w:val="Chapters"/>
    <w:basedOn w:val="Normal"/>
    <w:next w:val="Normal"/>
    <w:link w:val="ChaptersChar"/>
    <w:qFormat/>
    <w:rsid w:val="00435B37"/>
    <w:pPr>
      <w:jc w:val="center"/>
    </w:pPr>
    <w:rPr>
      <w:b/>
      <w:sz w:val="36"/>
    </w:rPr>
  </w:style>
  <w:style w:type="character" w:customStyle="1" w:styleId="ChaptersChar">
    <w:name w:val="Chapters Char"/>
    <w:basedOn w:val="DefaultParagraphFont"/>
    <w:link w:val="Chapters"/>
    <w:rsid w:val="00435B37"/>
    <w:rPr>
      <w:b/>
      <w:sz w:val="36"/>
    </w:rPr>
  </w:style>
  <w:style w:type="paragraph" w:styleId="ListParagraph">
    <w:name w:val="List Paragraph"/>
    <w:basedOn w:val="Normal"/>
    <w:uiPriority w:val="34"/>
    <w:qFormat/>
    <w:rsid w:val="00C30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10388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Cherry</dc:creator>
  <cp:keywords/>
  <dc:description/>
  <cp:lastModifiedBy>Stephanie Cherry</cp:lastModifiedBy>
  <cp:revision>10</cp:revision>
  <dcterms:created xsi:type="dcterms:W3CDTF">2019-10-27T04:51:00Z</dcterms:created>
  <dcterms:modified xsi:type="dcterms:W3CDTF">2019-11-05T21:46:00Z</dcterms:modified>
</cp:coreProperties>
</file>