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F4A8" w14:textId="77777777" w:rsidR="00EB1C53" w:rsidRPr="00047B86" w:rsidRDefault="00EB1C53" w:rsidP="00EB1C53">
      <w:pPr>
        <w:spacing w:after="0" w:line="240" w:lineRule="auto"/>
        <w:contextualSpacing/>
        <w:rPr>
          <w:color w:val="262626" w:themeColor="text1" w:themeTint="D9"/>
          <w:sz w:val="24"/>
          <w:szCs w:val="24"/>
        </w:rPr>
      </w:pPr>
      <w:r w:rsidRPr="00047B86">
        <w:rPr>
          <w:b/>
          <w:color w:val="0D0D0D" w:themeColor="text1" w:themeTint="F2"/>
          <w:sz w:val="32"/>
          <w:szCs w:val="32"/>
        </w:rPr>
        <w:t xml:space="preserve">Kevin Cherryholme                                                     </w:t>
      </w:r>
      <w:r w:rsidRPr="00047B86">
        <w:rPr>
          <w:color w:val="262626" w:themeColor="text1" w:themeTint="D9"/>
          <w:sz w:val="24"/>
          <w:szCs w:val="24"/>
        </w:rPr>
        <w:t>kevincherryholme@gmail.com</w:t>
      </w:r>
    </w:p>
    <w:p w14:paraId="0085A88D" w14:textId="77777777" w:rsidR="00EB1C53" w:rsidRPr="00D13BE1" w:rsidRDefault="0033495C" w:rsidP="00EB1C53">
      <w:pPr>
        <w:spacing w:after="0" w:line="240" w:lineRule="auto"/>
        <w:contextualSpacing/>
        <w:jc w:val="right"/>
        <w:rPr>
          <w:color w:val="262626" w:themeColor="text1" w:themeTint="D9"/>
          <w:sz w:val="24"/>
          <w:szCs w:val="24"/>
        </w:rPr>
      </w:pPr>
      <w:r w:rsidRPr="00D13BE1">
        <w:rPr>
          <w:color w:val="262626" w:themeColor="text1" w:themeTint="D9"/>
          <w:sz w:val="24"/>
          <w:szCs w:val="24"/>
        </w:rPr>
        <w:t>819-431-4960</w:t>
      </w:r>
    </w:p>
    <w:p w14:paraId="229FE2B2" w14:textId="77777777" w:rsidR="00EB1C53" w:rsidRPr="00047B86" w:rsidRDefault="00EB1C53" w:rsidP="00EB1C53">
      <w:pPr>
        <w:pBdr>
          <w:bottom w:val="single" w:sz="4" w:space="1" w:color="A6A6A6" w:themeColor="background1" w:themeShade="A6"/>
          <w:bar w:val="single" w:sz="4" w:color="auto"/>
        </w:pBdr>
        <w:spacing w:after="0" w:line="240" w:lineRule="auto"/>
        <w:contextualSpacing/>
        <w:jc w:val="right"/>
        <w:rPr>
          <w:color w:val="262626" w:themeColor="text1" w:themeTint="D9"/>
          <w:sz w:val="24"/>
          <w:szCs w:val="24"/>
          <w:lang w:val="fr-FR"/>
        </w:rPr>
      </w:pPr>
      <w:r w:rsidRPr="00047B86">
        <w:rPr>
          <w:color w:val="262626" w:themeColor="text1" w:themeTint="D9"/>
          <w:sz w:val="24"/>
          <w:szCs w:val="24"/>
          <w:lang w:val="fr-FR"/>
        </w:rPr>
        <w:t>Gatineau, Québec, 58 Rue De La Petite nation, J9J 2W7</w:t>
      </w:r>
    </w:p>
    <w:p w14:paraId="6AC8865A" w14:textId="77777777" w:rsidR="00EB1C53" w:rsidRPr="004036C2" w:rsidRDefault="00EB1C53" w:rsidP="00EB1C53">
      <w:pPr>
        <w:spacing w:after="0" w:line="240" w:lineRule="auto"/>
        <w:contextualSpacing/>
        <w:rPr>
          <w:color w:val="262626" w:themeColor="text1" w:themeTint="D9"/>
          <w:lang w:val="fr-FR"/>
        </w:rPr>
      </w:pPr>
    </w:p>
    <w:p w14:paraId="29D71F2C" w14:textId="77777777" w:rsidR="00EB1C53" w:rsidRPr="00F342F9" w:rsidRDefault="001A3ACD" w:rsidP="00EB1C53">
      <w:pPr>
        <w:pBdr>
          <w:bottom w:val="single" w:sz="4" w:space="1" w:color="A6A6A6" w:themeColor="background1" w:themeShade="A6"/>
        </w:pBdr>
        <w:spacing w:after="0" w:line="240" w:lineRule="auto"/>
        <w:contextualSpacing/>
        <w:rPr>
          <w:b/>
          <w:color w:val="0D0D0D" w:themeColor="text1" w:themeTint="F2"/>
          <w:sz w:val="24"/>
          <w:szCs w:val="24"/>
          <w:lang w:val="en-CA"/>
        </w:rPr>
        <w:sectPr w:rsidR="00EB1C53" w:rsidRPr="00F342F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color w:val="0D0D0D" w:themeColor="text1" w:themeTint="F2"/>
          <w:sz w:val="24"/>
          <w:szCs w:val="24"/>
          <w:lang w:val="en-CA"/>
        </w:rPr>
        <w:t xml:space="preserve">Areas of </w:t>
      </w:r>
      <w:r w:rsidR="003E4226">
        <w:rPr>
          <w:b/>
          <w:color w:val="0D0D0D" w:themeColor="text1" w:themeTint="F2"/>
          <w:sz w:val="24"/>
          <w:szCs w:val="24"/>
          <w:lang w:val="en-CA"/>
        </w:rPr>
        <w:t>Expertise</w:t>
      </w:r>
    </w:p>
    <w:p w14:paraId="3CD3AF94" w14:textId="77777777" w:rsidR="001A3ACD" w:rsidRDefault="001A3ACD" w:rsidP="00EB1C53">
      <w:pPr>
        <w:spacing w:after="0" w:line="240" w:lineRule="auto"/>
        <w:rPr>
          <w:color w:val="262626" w:themeColor="text1" w:themeTint="D9"/>
          <w:sz w:val="24"/>
          <w:szCs w:val="24"/>
          <w:lang w:val="en-CA"/>
        </w:rPr>
      </w:pPr>
    </w:p>
    <w:p w14:paraId="20039D61" w14:textId="77777777" w:rsidR="00EB1C53" w:rsidRPr="00200F4C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262626" w:themeColor="text1" w:themeTint="D9"/>
          <w:szCs w:val="24"/>
        </w:rPr>
      </w:pPr>
      <w:r w:rsidRPr="00200F4C">
        <w:rPr>
          <w:b/>
          <w:color w:val="262626" w:themeColor="text1" w:themeTint="D9"/>
          <w:szCs w:val="24"/>
        </w:rPr>
        <w:t xml:space="preserve">Programming </w:t>
      </w:r>
    </w:p>
    <w:p w14:paraId="45B95932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Java</w:t>
      </w:r>
    </w:p>
    <w:p w14:paraId="729FAD86" w14:textId="77777777" w:rsidR="006B7536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Eclipse</w:t>
      </w:r>
    </w:p>
    <w:p w14:paraId="72D0F021" w14:textId="77777777" w:rsidR="00EB1C53" w:rsidRDefault="006B7536" w:rsidP="00EB1C53">
      <w:pPr>
        <w:spacing w:after="0" w:line="240" w:lineRule="auto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Android Studio</w:t>
      </w:r>
      <w:r w:rsidR="00EB1C53" w:rsidRPr="002B005B">
        <w:rPr>
          <w:color w:val="262626" w:themeColor="text1" w:themeTint="D9"/>
          <w:szCs w:val="24"/>
        </w:rPr>
        <w:t xml:space="preserve"> </w:t>
      </w:r>
    </w:p>
    <w:p w14:paraId="549904F8" w14:textId="77777777" w:rsidR="00D33BC2" w:rsidRPr="00D33BC2" w:rsidRDefault="00D33BC2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C#</w:t>
      </w:r>
    </w:p>
    <w:p w14:paraId="0D6075FD" w14:textId="77777777" w:rsidR="005A7196" w:rsidRDefault="005A7196" w:rsidP="00EB1C53">
      <w:pPr>
        <w:spacing w:after="0" w:line="240" w:lineRule="auto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 xml:space="preserve">Visual </w:t>
      </w:r>
      <w:r w:rsidR="001A3ACD">
        <w:rPr>
          <w:color w:val="262626" w:themeColor="text1" w:themeTint="D9"/>
          <w:szCs w:val="24"/>
        </w:rPr>
        <w:t>Studio</w:t>
      </w:r>
    </w:p>
    <w:p w14:paraId="2EFF25FF" w14:textId="1AFD6798" w:rsidR="00C34326" w:rsidRDefault="00AB2B15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Swift (Objective C)</w:t>
      </w:r>
    </w:p>
    <w:p w14:paraId="067BFE20" w14:textId="77777777" w:rsidR="00323E70" w:rsidRPr="00C34326" w:rsidRDefault="00323E70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</w:p>
    <w:p w14:paraId="0D61823B" w14:textId="77777777" w:rsidR="00EB1C53" w:rsidRPr="00200F4C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262626" w:themeColor="text1" w:themeTint="D9"/>
          <w:szCs w:val="24"/>
        </w:rPr>
      </w:pPr>
      <w:r w:rsidRPr="00200F4C">
        <w:rPr>
          <w:b/>
          <w:color w:val="262626" w:themeColor="text1" w:themeTint="D9"/>
          <w:szCs w:val="24"/>
        </w:rPr>
        <w:t>Web Programming</w:t>
      </w:r>
    </w:p>
    <w:p w14:paraId="70CDCCB3" w14:textId="77777777" w:rsidR="0063247A" w:rsidRDefault="0063247A" w:rsidP="0063247A">
      <w:pPr>
        <w:spacing w:after="0" w:line="240" w:lineRule="auto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  <w:lang w:val="en-CA"/>
        </w:rPr>
        <w:t>ASP.NET</w:t>
      </w:r>
    </w:p>
    <w:p w14:paraId="15363199" w14:textId="6BBF7C93" w:rsidR="00EB1C53" w:rsidRPr="0078293C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HTML</w:t>
      </w:r>
      <w:r w:rsidR="0078293C">
        <w:rPr>
          <w:color w:val="262626" w:themeColor="text1" w:themeTint="D9"/>
          <w:szCs w:val="24"/>
          <w:lang w:val="en-CA"/>
        </w:rPr>
        <w:t>/</w:t>
      </w:r>
      <w:r>
        <w:rPr>
          <w:color w:val="262626" w:themeColor="text1" w:themeTint="D9"/>
          <w:szCs w:val="24"/>
          <w:lang w:val="en-CA"/>
        </w:rPr>
        <w:t>CSS</w:t>
      </w:r>
      <w:r w:rsidRPr="00F342F9">
        <w:rPr>
          <w:color w:val="262626" w:themeColor="text1" w:themeTint="D9"/>
          <w:szCs w:val="24"/>
        </w:rPr>
        <w:t xml:space="preserve"> </w:t>
      </w:r>
    </w:p>
    <w:p w14:paraId="5B1970FB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JQuery</w:t>
      </w:r>
    </w:p>
    <w:p w14:paraId="7A102213" w14:textId="77777777" w:rsidR="00AA7CF4" w:rsidRPr="00F342F9" w:rsidRDefault="00AA7CF4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Java Script</w:t>
      </w:r>
    </w:p>
    <w:p w14:paraId="57F82B63" w14:textId="74F7B54F" w:rsidR="00EB1C53" w:rsidRPr="00F342F9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Responsi</w:t>
      </w:r>
      <w:r w:rsidR="00323E70">
        <w:rPr>
          <w:color w:val="262626" w:themeColor="text1" w:themeTint="D9"/>
          <w:szCs w:val="24"/>
          <w:lang w:val="en-CA"/>
        </w:rPr>
        <w:t>ve</w:t>
      </w:r>
      <w:r w:rsidRPr="00F342F9">
        <w:rPr>
          <w:color w:val="262626" w:themeColor="text1" w:themeTint="D9"/>
          <w:szCs w:val="24"/>
          <w:lang w:val="en-CA"/>
        </w:rPr>
        <w:t xml:space="preserve"> Web Design</w:t>
      </w:r>
    </w:p>
    <w:p w14:paraId="66A551CD" w14:textId="77777777" w:rsidR="009D276E" w:rsidRDefault="009D276E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PHP</w:t>
      </w:r>
    </w:p>
    <w:p w14:paraId="6F400155" w14:textId="77777777" w:rsidR="009D276E" w:rsidRDefault="009D276E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AJAX servers</w:t>
      </w:r>
    </w:p>
    <w:p w14:paraId="1CAF3DD0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Dreamweaver</w:t>
      </w:r>
    </w:p>
    <w:p w14:paraId="09E30D83" w14:textId="77777777" w:rsidR="001A3ACD" w:rsidRPr="00F342F9" w:rsidRDefault="001A3ACD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Web Storm</w:t>
      </w:r>
    </w:p>
    <w:p w14:paraId="668A0FDD" w14:textId="77777777" w:rsidR="001A3ACD" w:rsidRDefault="001A3ACD" w:rsidP="00EB1C53">
      <w:pPr>
        <w:spacing w:after="0" w:line="240" w:lineRule="auto"/>
        <w:rPr>
          <w:color w:val="262626" w:themeColor="text1" w:themeTint="D9"/>
          <w:szCs w:val="24"/>
        </w:rPr>
      </w:pPr>
    </w:p>
    <w:p w14:paraId="598F70BE" w14:textId="621F9CEB" w:rsidR="00EB1C53" w:rsidRPr="00200F4C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262626" w:themeColor="text1" w:themeTint="D9"/>
          <w:szCs w:val="24"/>
        </w:rPr>
      </w:pPr>
      <w:r w:rsidRPr="00200F4C">
        <w:rPr>
          <w:b/>
          <w:color w:val="262626" w:themeColor="text1" w:themeTint="D9"/>
          <w:szCs w:val="24"/>
        </w:rPr>
        <w:t xml:space="preserve">Networking </w:t>
      </w:r>
      <w:r w:rsidR="007C7E67">
        <w:rPr>
          <w:b/>
          <w:color w:val="262626" w:themeColor="text1" w:themeTint="D9"/>
          <w:szCs w:val="24"/>
        </w:rPr>
        <w:t>and</w:t>
      </w:r>
      <w:r w:rsidRPr="00200F4C">
        <w:rPr>
          <w:b/>
          <w:color w:val="262626" w:themeColor="text1" w:themeTint="D9"/>
          <w:szCs w:val="24"/>
        </w:rPr>
        <w:t xml:space="preserve"> OS</w:t>
      </w:r>
    </w:p>
    <w:p w14:paraId="6EE51298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</w:rPr>
      </w:pPr>
      <w:r w:rsidRPr="00F342F9">
        <w:rPr>
          <w:color w:val="262626" w:themeColor="text1" w:themeTint="D9"/>
          <w:szCs w:val="24"/>
          <w:lang w:val="en-CA"/>
        </w:rPr>
        <w:t>Network troubleshooting</w:t>
      </w:r>
      <w:r w:rsidRPr="002B005B">
        <w:rPr>
          <w:color w:val="262626" w:themeColor="text1" w:themeTint="D9"/>
          <w:szCs w:val="24"/>
        </w:rPr>
        <w:t xml:space="preserve"> </w:t>
      </w:r>
    </w:p>
    <w:p w14:paraId="65074ECC" w14:textId="60760D22" w:rsidR="00EB1C53" w:rsidRPr="00F342F9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Windows 7,</w:t>
      </w:r>
      <w:r w:rsidR="005241E3">
        <w:rPr>
          <w:color w:val="262626" w:themeColor="text1" w:themeTint="D9"/>
          <w:szCs w:val="24"/>
          <w:lang w:val="en-CA"/>
        </w:rPr>
        <w:t xml:space="preserve"> </w:t>
      </w:r>
      <w:r w:rsidRPr="00F342F9">
        <w:rPr>
          <w:color w:val="262626" w:themeColor="text1" w:themeTint="D9"/>
          <w:szCs w:val="24"/>
          <w:lang w:val="en-CA"/>
        </w:rPr>
        <w:t>8, (XP)</w:t>
      </w:r>
    </w:p>
    <w:p w14:paraId="6466D26E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Ubuntu Linux</w:t>
      </w:r>
    </w:p>
    <w:p w14:paraId="57A3BC7F" w14:textId="77777777" w:rsidR="00677D07" w:rsidRDefault="00677D07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</w:p>
    <w:p w14:paraId="3F833B9D" w14:textId="77777777" w:rsidR="006771D4" w:rsidRPr="00200F4C" w:rsidRDefault="006771D4" w:rsidP="006771D4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t>Database</w:t>
      </w:r>
      <w:r w:rsidR="00AB417A">
        <w:rPr>
          <w:b/>
          <w:color w:val="262626" w:themeColor="text1" w:themeTint="D9"/>
          <w:szCs w:val="24"/>
        </w:rPr>
        <w:t xml:space="preserve"> Management</w:t>
      </w:r>
    </w:p>
    <w:p w14:paraId="2892C9F5" w14:textId="77777777" w:rsidR="006771D4" w:rsidRDefault="006771D4" w:rsidP="006771D4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SQL</w:t>
      </w:r>
    </w:p>
    <w:p w14:paraId="225A8044" w14:textId="2832CA1B" w:rsidR="006771D4" w:rsidRDefault="006771D4" w:rsidP="006771D4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Oracle SQL Developer Data Model</w:t>
      </w:r>
      <w:r w:rsidR="00185B3B">
        <w:rPr>
          <w:color w:val="262626" w:themeColor="text1" w:themeTint="D9"/>
          <w:szCs w:val="24"/>
          <w:lang w:val="en-CA"/>
        </w:rPr>
        <w:t>l</w:t>
      </w:r>
      <w:r>
        <w:rPr>
          <w:color w:val="262626" w:themeColor="text1" w:themeTint="D9"/>
          <w:szCs w:val="24"/>
          <w:lang w:val="en-CA"/>
        </w:rPr>
        <w:t>er</w:t>
      </w:r>
    </w:p>
    <w:p w14:paraId="04F77664" w14:textId="77777777" w:rsidR="006771D4" w:rsidRDefault="006771D4" w:rsidP="006771D4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SQL Developer</w:t>
      </w:r>
    </w:p>
    <w:p w14:paraId="24858AF5" w14:textId="77777777" w:rsidR="006771D4" w:rsidRDefault="006771D4" w:rsidP="006771D4">
      <w:pPr>
        <w:spacing w:after="0" w:line="240" w:lineRule="auto"/>
        <w:rPr>
          <w:color w:val="262626" w:themeColor="text1" w:themeTint="D9"/>
          <w:szCs w:val="24"/>
        </w:rPr>
      </w:pPr>
    </w:p>
    <w:p w14:paraId="3230AE6C" w14:textId="77777777" w:rsidR="00EB1C53" w:rsidRDefault="00EB1C53" w:rsidP="00EB1C53">
      <w:pPr>
        <w:spacing w:after="0" w:line="240" w:lineRule="auto"/>
        <w:rPr>
          <w:color w:val="262626" w:themeColor="text1" w:themeTint="D9"/>
          <w:szCs w:val="24"/>
        </w:rPr>
      </w:pPr>
    </w:p>
    <w:p w14:paraId="10A041C6" w14:textId="77777777" w:rsidR="00EB1C53" w:rsidRPr="00200F4C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262626" w:themeColor="text1" w:themeTint="D9"/>
          <w:szCs w:val="24"/>
        </w:rPr>
      </w:pPr>
      <w:r w:rsidRPr="00200F4C">
        <w:rPr>
          <w:b/>
          <w:color w:val="262626" w:themeColor="text1" w:themeTint="D9"/>
          <w:szCs w:val="24"/>
        </w:rPr>
        <w:t xml:space="preserve">Other </w:t>
      </w:r>
    </w:p>
    <w:p w14:paraId="6F0808EA" w14:textId="77777777" w:rsidR="00EB1C53" w:rsidRPr="00F342F9" w:rsidRDefault="00EB1C53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 w:rsidRPr="00F342F9">
        <w:rPr>
          <w:color w:val="262626" w:themeColor="text1" w:themeTint="D9"/>
          <w:szCs w:val="24"/>
          <w:lang w:val="en-CA"/>
        </w:rPr>
        <w:t>Photoshop</w:t>
      </w:r>
    </w:p>
    <w:p w14:paraId="224AFDDC" w14:textId="77777777" w:rsidR="00FA1812" w:rsidRDefault="00B82124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Evernote</w:t>
      </w:r>
    </w:p>
    <w:p w14:paraId="31F99659" w14:textId="77777777" w:rsidR="00323F40" w:rsidRDefault="00B82124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Google Drive</w:t>
      </w:r>
    </w:p>
    <w:p w14:paraId="61B0353F" w14:textId="16695F7A" w:rsidR="00094B67" w:rsidRDefault="003D0E02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  <w:r>
        <w:rPr>
          <w:color w:val="262626" w:themeColor="text1" w:themeTint="D9"/>
          <w:szCs w:val="24"/>
          <w:lang w:val="en-CA"/>
        </w:rPr>
        <w:t>Microsoft Office</w:t>
      </w:r>
    </w:p>
    <w:p w14:paraId="6380932D" w14:textId="77777777" w:rsidR="004C7761" w:rsidRDefault="004C7761" w:rsidP="00EB1C53">
      <w:pPr>
        <w:spacing w:after="0" w:line="240" w:lineRule="auto"/>
        <w:rPr>
          <w:color w:val="262626" w:themeColor="text1" w:themeTint="D9"/>
          <w:szCs w:val="24"/>
          <w:lang w:val="en-CA"/>
        </w:rPr>
      </w:pPr>
    </w:p>
    <w:p w14:paraId="569B069B" w14:textId="77777777" w:rsidR="004C7761" w:rsidRPr="001A3ACD" w:rsidRDefault="004C7761" w:rsidP="00EB1C53">
      <w:pPr>
        <w:spacing w:after="0" w:line="240" w:lineRule="auto"/>
        <w:rPr>
          <w:color w:val="262626" w:themeColor="text1" w:themeTint="D9"/>
          <w:szCs w:val="24"/>
          <w:lang w:val="en-CA"/>
        </w:rPr>
        <w:sectPr w:rsidR="004C7761" w:rsidRPr="001A3ACD" w:rsidSect="008C2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C0B01" w14:textId="77777777" w:rsidR="001A3ACD" w:rsidRDefault="001A3ACD" w:rsidP="00EB1C53">
      <w:pPr>
        <w:pBdr>
          <w:bottom w:val="single" w:sz="4" w:space="1" w:color="A6A6A6" w:themeColor="background1" w:themeShade="A6"/>
        </w:pBdr>
        <w:spacing w:after="0" w:line="240" w:lineRule="auto"/>
        <w:contextualSpacing/>
        <w:rPr>
          <w:b/>
          <w:color w:val="0D0D0D" w:themeColor="text1" w:themeTint="F2"/>
          <w:sz w:val="24"/>
        </w:rPr>
        <w:sectPr w:rsidR="001A3ACD" w:rsidSect="00A720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D4DAC7" w14:textId="77777777" w:rsidR="000E7E3F" w:rsidRPr="00047B86" w:rsidRDefault="000E7E3F" w:rsidP="000E7E3F">
      <w:pPr>
        <w:pBdr>
          <w:bottom w:val="single" w:sz="4" w:space="1" w:color="A6A6A6" w:themeColor="background1" w:themeShade="A6"/>
        </w:pBdr>
        <w:spacing w:after="0" w:line="240" w:lineRule="auto"/>
        <w:contextualSpacing/>
        <w:rPr>
          <w:color w:val="262626" w:themeColor="text1" w:themeTint="D9"/>
          <w:sz w:val="24"/>
        </w:rPr>
      </w:pPr>
      <w:r w:rsidRPr="00047B86">
        <w:rPr>
          <w:b/>
          <w:color w:val="0D0D0D" w:themeColor="text1" w:themeTint="F2"/>
          <w:sz w:val="24"/>
        </w:rPr>
        <w:lastRenderedPageBreak/>
        <w:t>Education</w:t>
      </w:r>
    </w:p>
    <w:p w14:paraId="72D9C6AD" w14:textId="77777777" w:rsidR="000E7E3F" w:rsidRDefault="000E7E3F" w:rsidP="000E7E3F">
      <w:p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Heritage College, Gatineau, Computer Science, DEC (</w:t>
      </w:r>
      <w:r>
        <w:rPr>
          <w:color w:val="262626" w:themeColor="text1" w:themeTint="D9"/>
        </w:rPr>
        <w:t>Dean’s List</w:t>
      </w:r>
      <w:r w:rsidRPr="00047B86">
        <w:rPr>
          <w:color w:val="262626" w:themeColor="text1" w:themeTint="D9"/>
        </w:rPr>
        <w:t>)</w:t>
      </w:r>
      <w:r>
        <w:rPr>
          <w:color w:val="262626" w:themeColor="text1" w:themeTint="D9"/>
        </w:rPr>
        <w:t xml:space="preserve">                      </w:t>
      </w:r>
      <w:r w:rsidRPr="00512094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[</w:t>
      </w:r>
      <w:r w:rsidRPr="00047B86">
        <w:rPr>
          <w:color w:val="262626" w:themeColor="text1" w:themeTint="D9"/>
        </w:rPr>
        <w:t>Expected graduation 2017</w:t>
      </w:r>
      <w:r>
        <w:rPr>
          <w:color w:val="262626" w:themeColor="text1" w:themeTint="D9"/>
        </w:rPr>
        <w:t>]</w:t>
      </w:r>
    </w:p>
    <w:p w14:paraId="27A7D881" w14:textId="77777777" w:rsidR="000E7E3F" w:rsidRPr="00047B86" w:rsidRDefault="000E7E3F" w:rsidP="000E7E3F">
      <w:pPr>
        <w:spacing w:after="0" w:line="240" w:lineRule="auto"/>
        <w:rPr>
          <w:color w:val="262626" w:themeColor="text1" w:themeTint="D9"/>
        </w:rPr>
        <w:sectPr w:rsidR="000E7E3F" w:rsidRPr="00047B86" w:rsidSect="00B560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262626" w:themeColor="text1" w:themeTint="D9"/>
        </w:rPr>
        <w:t>Second year student.</w:t>
      </w:r>
    </w:p>
    <w:p w14:paraId="36DEEA39" w14:textId="77777777" w:rsidR="001A3ACD" w:rsidRDefault="001A3ACD" w:rsidP="00EB1C53">
      <w:pPr>
        <w:pBdr>
          <w:bottom w:val="single" w:sz="4" w:space="1" w:color="A6A6A6" w:themeColor="background1" w:themeShade="A6"/>
        </w:pBdr>
        <w:spacing w:after="0" w:line="240" w:lineRule="auto"/>
        <w:contextualSpacing/>
        <w:rPr>
          <w:b/>
          <w:color w:val="0D0D0D" w:themeColor="text1" w:themeTint="F2"/>
          <w:sz w:val="24"/>
        </w:rPr>
      </w:pPr>
    </w:p>
    <w:p w14:paraId="5C1C7F51" w14:textId="77777777" w:rsidR="00EB1C53" w:rsidRPr="00047B86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contextualSpacing/>
        <w:rPr>
          <w:b/>
          <w:color w:val="0D0D0D" w:themeColor="text1" w:themeTint="F2"/>
          <w:sz w:val="24"/>
        </w:rPr>
      </w:pPr>
      <w:r w:rsidRPr="00047B86">
        <w:rPr>
          <w:b/>
          <w:color w:val="0D0D0D" w:themeColor="text1" w:themeTint="F2"/>
          <w:sz w:val="24"/>
        </w:rPr>
        <w:t xml:space="preserve">Previous Work Experience </w:t>
      </w:r>
    </w:p>
    <w:p w14:paraId="1E460914" w14:textId="77777777" w:rsidR="0063247A" w:rsidRDefault="0063247A" w:rsidP="0063247A">
      <w:pPr>
        <w:spacing w:after="0" w:line="240" w:lineRule="auto"/>
        <w:rPr>
          <w:color w:val="262626" w:themeColor="text1" w:themeTint="D9"/>
        </w:rPr>
      </w:pPr>
      <w:proofErr w:type="spellStart"/>
      <w:r w:rsidRPr="00723448">
        <w:rPr>
          <w:b/>
          <w:color w:val="262626" w:themeColor="text1" w:themeTint="D9"/>
        </w:rPr>
        <w:t>Versaterm</w:t>
      </w:r>
      <w:proofErr w:type="spellEnd"/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  <w:t xml:space="preserve">           </w:t>
      </w:r>
      <w:r w:rsidRPr="00723448">
        <w:rPr>
          <w:color w:val="262626" w:themeColor="text1" w:themeTint="D9"/>
        </w:rPr>
        <w:t>[summer of 2015]</w:t>
      </w:r>
    </w:p>
    <w:p w14:paraId="7FD70633" w14:textId="0EC0B1D9" w:rsidR="0063247A" w:rsidRDefault="0063247A" w:rsidP="0063247A">
      <w:pPr>
        <w:spacing w:after="0" w:line="240" w:lineRule="auto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Tech</w:t>
      </w:r>
      <w:r w:rsidR="0099471B">
        <w:rPr>
          <w:b/>
          <w:color w:val="262626" w:themeColor="text1" w:themeTint="D9"/>
        </w:rPr>
        <w:t>nical</w:t>
      </w:r>
      <w:r>
        <w:rPr>
          <w:b/>
          <w:color w:val="262626" w:themeColor="text1" w:themeTint="D9"/>
        </w:rPr>
        <w:t xml:space="preserve"> Support</w:t>
      </w:r>
    </w:p>
    <w:p w14:paraId="7715CCBB" w14:textId="3B225491" w:rsidR="0063247A" w:rsidRPr="00723448" w:rsidRDefault="0063247A" w:rsidP="0063247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262626" w:themeColor="text1" w:themeTint="D9"/>
        </w:rPr>
      </w:pPr>
      <w:r>
        <w:rPr>
          <w:color w:val="262626" w:themeColor="text1" w:themeTint="D9"/>
        </w:rPr>
        <w:t>Responsible for updating software on Windows and Mac</w:t>
      </w:r>
      <w:r w:rsidR="001C4D99">
        <w:rPr>
          <w:color w:val="262626" w:themeColor="text1" w:themeTint="D9"/>
        </w:rPr>
        <w:t xml:space="preserve"> platforms</w:t>
      </w:r>
    </w:p>
    <w:p w14:paraId="1A5C2C07" w14:textId="1155C385" w:rsidR="0063247A" w:rsidRPr="00723448" w:rsidRDefault="00D13BE1" w:rsidP="0063247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262626" w:themeColor="text1" w:themeTint="D9"/>
        </w:rPr>
      </w:pPr>
      <w:r>
        <w:rPr>
          <w:color w:val="262626" w:themeColor="text1" w:themeTint="D9"/>
        </w:rPr>
        <w:t>Me</w:t>
      </w:r>
      <w:r w:rsidR="0063247A">
        <w:rPr>
          <w:color w:val="262626" w:themeColor="text1" w:themeTint="D9"/>
        </w:rPr>
        <w:t xml:space="preserve">t with co-workers </w:t>
      </w:r>
      <w:r>
        <w:rPr>
          <w:color w:val="262626" w:themeColor="text1" w:themeTint="D9"/>
        </w:rPr>
        <w:t>daily to plan objectives for the day</w:t>
      </w:r>
    </w:p>
    <w:p w14:paraId="10CDAACC" w14:textId="03D95D0F" w:rsidR="0063247A" w:rsidRPr="00186B76" w:rsidRDefault="0063247A" w:rsidP="0063247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262626" w:themeColor="text1" w:themeTint="D9"/>
        </w:rPr>
      </w:pPr>
      <w:r>
        <w:rPr>
          <w:color w:val="262626" w:themeColor="text1" w:themeTint="D9"/>
        </w:rPr>
        <w:t>Learn</w:t>
      </w:r>
      <w:r w:rsidR="00C70606">
        <w:rPr>
          <w:color w:val="262626" w:themeColor="text1" w:themeTint="D9"/>
        </w:rPr>
        <w:t>ed</w:t>
      </w:r>
      <w:r>
        <w:rPr>
          <w:color w:val="262626" w:themeColor="text1" w:themeTint="D9"/>
        </w:rPr>
        <w:t xml:space="preserve"> Windows PowerShell and Bash</w:t>
      </w:r>
      <w:r w:rsidR="00EA71E1">
        <w:rPr>
          <w:color w:val="262626" w:themeColor="text1" w:themeTint="D9"/>
        </w:rPr>
        <w:t xml:space="preserve"> scripting</w:t>
      </w:r>
    </w:p>
    <w:p w14:paraId="3D1E02F1" w14:textId="01CC5B23" w:rsidR="0063247A" w:rsidRPr="00723448" w:rsidRDefault="00EB076F" w:rsidP="0063247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Delivered </w:t>
      </w:r>
      <w:r w:rsidR="0063247A">
        <w:rPr>
          <w:color w:val="262626" w:themeColor="text1" w:themeTint="D9"/>
        </w:rPr>
        <w:t xml:space="preserve">an oral presentation to </w:t>
      </w:r>
      <w:r>
        <w:rPr>
          <w:color w:val="262626" w:themeColor="text1" w:themeTint="D9"/>
        </w:rPr>
        <w:t xml:space="preserve">the </w:t>
      </w:r>
      <w:r w:rsidR="0063247A">
        <w:rPr>
          <w:color w:val="262626" w:themeColor="text1" w:themeTint="D9"/>
        </w:rPr>
        <w:t>company</w:t>
      </w:r>
      <w:r>
        <w:rPr>
          <w:color w:val="262626" w:themeColor="text1" w:themeTint="D9"/>
        </w:rPr>
        <w:t xml:space="preserve"> on projects I completed</w:t>
      </w:r>
    </w:p>
    <w:p w14:paraId="43639F2F" w14:textId="77777777" w:rsidR="0063247A" w:rsidRDefault="0063247A" w:rsidP="00EB1C53">
      <w:pPr>
        <w:spacing w:after="0" w:line="240" w:lineRule="auto"/>
        <w:contextualSpacing/>
        <w:rPr>
          <w:b/>
          <w:color w:val="262626" w:themeColor="text1" w:themeTint="D9"/>
        </w:rPr>
      </w:pPr>
    </w:p>
    <w:p w14:paraId="5FDE9A6D" w14:textId="77777777" w:rsidR="00EB1C53" w:rsidRPr="00047B86" w:rsidRDefault="00EB1C53" w:rsidP="00EB1C53">
      <w:pPr>
        <w:spacing w:after="0" w:line="240" w:lineRule="auto"/>
        <w:contextualSpacing/>
        <w:rPr>
          <w:color w:val="262626" w:themeColor="text1" w:themeTint="D9"/>
        </w:rPr>
      </w:pPr>
      <w:r w:rsidRPr="00047B86">
        <w:rPr>
          <w:b/>
          <w:color w:val="262626" w:themeColor="text1" w:themeTint="D9"/>
        </w:rPr>
        <w:t>Pizzeria Supreme</w:t>
      </w:r>
      <w:r w:rsidRPr="00047B86">
        <w:rPr>
          <w:color w:val="262626" w:themeColor="text1" w:themeTint="D9"/>
        </w:rPr>
        <w:t xml:space="preserve">                     </w:t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  <w:t xml:space="preserve">           [summer of 2013]</w:t>
      </w:r>
    </w:p>
    <w:p w14:paraId="79D724F5" w14:textId="77777777" w:rsidR="00EB1C53" w:rsidRPr="00047B86" w:rsidRDefault="00EB1C53" w:rsidP="00EB1C53">
      <w:pPr>
        <w:spacing w:after="0" w:line="240" w:lineRule="auto"/>
        <w:contextualSpacing/>
        <w:rPr>
          <w:color w:val="262626" w:themeColor="text1" w:themeTint="D9"/>
        </w:rPr>
      </w:pPr>
      <w:r w:rsidRPr="00047B86">
        <w:rPr>
          <w:color w:val="262626" w:themeColor="text1" w:themeTint="D9"/>
        </w:rPr>
        <w:t>Cook/server/maintenance</w:t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  <w:t xml:space="preserve">                                                                     </w:t>
      </w:r>
    </w:p>
    <w:p w14:paraId="4DB1B148" w14:textId="77777777" w:rsidR="00EB1C53" w:rsidRPr="00047B86" w:rsidRDefault="00EB1C53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  <w:sectPr w:rsidR="00EB1C53" w:rsidRPr="00047B86" w:rsidSect="00A720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EAEEC0" w14:textId="77777777" w:rsidR="00EB1C53" w:rsidRPr="00047B86" w:rsidRDefault="00EB1C53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lastRenderedPageBreak/>
        <w:t>Held responsible to work alone and with others</w:t>
      </w:r>
    </w:p>
    <w:p w14:paraId="33D5FC30" w14:textId="7369E0C0" w:rsidR="00EB1C53" w:rsidRPr="00047B86" w:rsidRDefault="00EB1C53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Efficiently t</w:t>
      </w:r>
      <w:r w:rsidR="008862B6">
        <w:rPr>
          <w:color w:val="262626" w:themeColor="text1" w:themeTint="D9"/>
        </w:rPr>
        <w:t xml:space="preserve">ook </w:t>
      </w:r>
      <w:r w:rsidRPr="00047B86">
        <w:rPr>
          <w:color w:val="262626" w:themeColor="text1" w:themeTint="D9"/>
        </w:rPr>
        <w:t>orders, cook</w:t>
      </w:r>
      <w:r w:rsidR="00785EA5">
        <w:rPr>
          <w:color w:val="262626" w:themeColor="text1" w:themeTint="D9"/>
        </w:rPr>
        <w:t>ed</w:t>
      </w:r>
      <w:r w:rsidRPr="00047B86">
        <w:rPr>
          <w:color w:val="262626" w:themeColor="text1" w:themeTint="D9"/>
        </w:rPr>
        <w:t xml:space="preserve"> and serve</w:t>
      </w:r>
      <w:r w:rsidR="00785EA5">
        <w:rPr>
          <w:color w:val="262626" w:themeColor="text1" w:themeTint="D9"/>
        </w:rPr>
        <w:t>d</w:t>
      </w:r>
      <w:r w:rsidRPr="00047B86">
        <w:rPr>
          <w:color w:val="262626" w:themeColor="text1" w:themeTint="D9"/>
        </w:rPr>
        <w:t xml:space="preserve"> customers</w:t>
      </w:r>
    </w:p>
    <w:p w14:paraId="33389F5F" w14:textId="26CF4A74" w:rsidR="00EB1C53" w:rsidRPr="00047B86" w:rsidRDefault="0006355E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Worked in a fast moving, time pressured environment </w:t>
      </w:r>
    </w:p>
    <w:p w14:paraId="1E46C280" w14:textId="4DBF9954" w:rsidR="00EB1C53" w:rsidRPr="00047B86" w:rsidRDefault="00A82676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Operated a c</w:t>
      </w:r>
      <w:r w:rsidR="00EB1C53">
        <w:rPr>
          <w:color w:val="262626" w:themeColor="text1" w:themeTint="D9"/>
        </w:rPr>
        <w:t>ash</w:t>
      </w:r>
    </w:p>
    <w:p w14:paraId="1BA06AD0" w14:textId="4AE7A5E4" w:rsidR="00EB1C53" w:rsidRPr="00047B86" w:rsidRDefault="00EB1C53" w:rsidP="00EB1C53">
      <w:pPr>
        <w:pStyle w:val="ListParagraph"/>
        <w:numPr>
          <w:ilvl w:val="0"/>
          <w:numId w:val="2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Clean</w:t>
      </w:r>
      <w:r w:rsidR="002B20E0">
        <w:rPr>
          <w:color w:val="262626" w:themeColor="text1" w:themeTint="D9"/>
        </w:rPr>
        <w:t>ed</w:t>
      </w:r>
      <w:r w:rsidRPr="00047B86">
        <w:rPr>
          <w:color w:val="262626" w:themeColor="text1" w:themeTint="D9"/>
        </w:rPr>
        <w:t xml:space="preserve"> and maintain</w:t>
      </w:r>
      <w:r w:rsidR="002B20E0">
        <w:rPr>
          <w:color w:val="262626" w:themeColor="text1" w:themeTint="D9"/>
        </w:rPr>
        <w:t>ed</w:t>
      </w:r>
      <w:r w:rsidRPr="00047B86">
        <w:rPr>
          <w:color w:val="262626" w:themeColor="text1" w:themeTint="D9"/>
        </w:rPr>
        <w:t xml:space="preserve"> a healthy and functional environment</w:t>
      </w:r>
    </w:p>
    <w:p w14:paraId="742E7DE2" w14:textId="77777777" w:rsidR="00EB1C53" w:rsidRPr="00047B86" w:rsidRDefault="00EB1C53" w:rsidP="00EB1C53">
      <w:pPr>
        <w:spacing w:after="0" w:line="240" w:lineRule="auto"/>
        <w:rPr>
          <w:color w:val="262626" w:themeColor="text1" w:themeTint="D9"/>
        </w:rPr>
      </w:pPr>
    </w:p>
    <w:p w14:paraId="36A03C84" w14:textId="77777777" w:rsidR="00EB1C53" w:rsidRPr="00047B86" w:rsidRDefault="00EB1C53" w:rsidP="00EB1C53">
      <w:pPr>
        <w:spacing w:after="0" w:line="240" w:lineRule="auto"/>
        <w:rPr>
          <w:color w:val="262626" w:themeColor="text1" w:themeTint="D9"/>
        </w:rPr>
        <w:sectPr w:rsidR="00EB1C53" w:rsidRPr="00047B86" w:rsidSect="00B560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997DD" w14:textId="77777777" w:rsidR="000E7E3F" w:rsidRDefault="000E7E3F" w:rsidP="00EB1C53">
      <w:pPr>
        <w:spacing w:after="0" w:line="240" w:lineRule="auto"/>
        <w:rPr>
          <w:b/>
          <w:color w:val="262626" w:themeColor="text1" w:themeTint="D9"/>
        </w:rPr>
      </w:pPr>
    </w:p>
    <w:p w14:paraId="002726F6" w14:textId="77777777" w:rsidR="007C7E67" w:rsidRDefault="007C7E67" w:rsidP="00EB1C53">
      <w:pPr>
        <w:spacing w:after="0" w:line="240" w:lineRule="auto"/>
        <w:rPr>
          <w:b/>
          <w:color w:val="262626" w:themeColor="text1" w:themeTint="D9"/>
        </w:rPr>
      </w:pPr>
    </w:p>
    <w:p w14:paraId="3FEA6EBB" w14:textId="77777777" w:rsidR="00EB1C53" w:rsidRPr="00047B86" w:rsidRDefault="00EB1C53" w:rsidP="00EB1C53">
      <w:pPr>
        <w:spacing w:after="0" w:line="240" w:lineRule="auto"/>
        <w:rPr>
          <w:color w:val="262626" w:themeColor="text1" w:themeTint="D9"/>
        </w:rPr>
      </w:pPr>
      <w:proofErr w:type="spellStart"/>
      <w:r w:rsidRPr="00047B86">
        <w:rPr>
          <w:b/>
          <w:color w:val="262626" w:themeColor="text1" w:themeTint="D9"/>
        </w:rPr>
        <w:t>Acculines</w:t>
      </w:r>
      <w:proofErr w:type="spellEnd"/>
      <w:r w:rsidRPr="00047B86">
        <w:rPr>
          <w:b/>
          <w:color w:val="262626" w:themeColor="text1" w:themeTint="D9"/>
        </w:rPr>
        <w:t xml:space="preserve"> &amp; Signs                                                                                              </w:t>
      </w:r>
      <w:r w:rsidRPr="00047B86">
        <w:rPr>
          <w:color w:val="262626" w:themeColor="text1" w:themeTint="D9"/>
        </w:rPr>
        <w:t>[summer weekends of 2012-2014]</w:t>
      </w:r>
    </w:p>
    <w:p w14:paraId="1FA6DCD1" w14:textId="77777777" w:rsidR="00EB1C53" w:rsidRPr="00047B86" w:rsidRDefault="00EB1C53" w:rsidP="00EB1C53">
      <w:pPr>
        <w:spacing w:after="0" w:line="240" w:lineRule="auto"/>
        <w:contextualSpacing/>
        <w:rPr>
          <w:color w:val="262626" w:themeColor="text1" w:themeTint="D9"/>
        </w:rPr>
      </w:pPr>
      <w:r w:rsidRPr="00047B86">
        <w:rPr>
          <w:color w:val="262626" w:themeColor="text1" w:themeTint="D9"/>
        </w:rPr>
        <w:t xml:space="preserve">Maintenance worker </w:t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  <w:r w:rsidRPr="00047B86">
        <w:rPr>
          <w:color w:val="262626" w:themeColor="text1" w:themeTint="D9"/>
        </w:rPr>
        <w:tab/>
      </w:r>
    </w:p>
    <w:p w14:paraId="5F721271" w14:textId="77777777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  <w:sectPr w:rsidR="00EB1C53" w:rsidRPr="00047B86" w:rsidSect="00A720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A750F" w14:textId="77777777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lastRenderedPageBreak/>
        <w:t>Responsible for painting lines on roads</w:t>
      </w:r>
    </w:p>
    <w:p w14:paraId="7BA98B86" w14:textId="7991ACBF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Work</w:t>
      </w:r>
      <w:r w:rsidR="00DB2DAD">
        <w:rPr>
          <w:color w:val="262626" w:themeColor="text1" w:themeTint="D9"/>
        </w:rPr>
        <w:t>ed</w:t>
      </w:r>
      <w:r w:rsidRPr="00047B86">
        <w:rPr>
          <w:color w:val="262626" w:themeColor="text1" w:themeTint="D9"/>
        </w:rPr>
        <w:t xml:space="preserve"> in a crew of three</w:t>
      </w:r>
    </w:p>
    <w:p w14:paraId="325A9408" w14:textId="30EE4487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Efficiently </w:t>
      </w:r>
      <w:r w:rsidR="00DB2DAD">
        <w:rPr>
          <w:color w:val="262626" w:themeColor="text1" w:themeTint="D9"/>
        </w:rPr>
        <w:t>laid out</w:t>
      </w:r>
      <w:r w:rsidRPr="00047B86">
        <w:rPr>
          <w:color w:val="262626" w:themeColor="text1" w:themeTint="D9"/>
        </w:rPr>
        <w:t xml:space="preserve"> parking lots</w:t>
      </w:r>
    </w:p>
    <w:p w14:paraId="57EDD697" w14:textId="6D41A57B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Operated under dangerous traffic conditions</w:t>
      </w:r>
    </w:p>
    <w:p w14:paraId="5A4E36F8" w14:textId="77777777" w:rsidR="00EB1C53" w:rsidRPr="00047B86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lastRenderedPageBreak/>
        <w:t>Handled long overnight shift</w:t>
      </w:r>
    </w:p>
    <w:p w14:paraId="059FB950" w14:textId="77777777" w:rsidR="00EB1C53" w:rsidRDefault="00EB1C53" w:rsidP="00EB1C53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Operated heavy painting machines for long periods of time</w:t>
      </w:r>
    </w:p>
    <w:p w14:paraId="5B94F725" w14:textId="77777777" w:rsidR="006631A7" w:rsidRDefault="006631A7" w:rsidP="00723448">
      <w:pPr>
        <w:spacing w:after="0" w:line="240" w:lineRule="auto"/>
        <w:rPr>
          <w:b/>
          <w:color w:val="262626" w:themeColor="text1" w:themeTint="D9"/>
        </w:rPr>
      </w:pPr>
    </w:p>
    <w:p w14:paraId="089C99B6" w14:textId="77777777" w:rsidR="00EB1C53" w:rsidRPr="00047B86" w:rsidRDefault="00EB1C53" w:rsidP="00EB1C53">
      <w:pPr>
        <w:spacing w:after="0" w:line="240" w:lineRule="auto"/>
        <w:rPr>
          <w:color w:val="262626" w:themeColor="text1" w:themeTint="D9"/>
        </w:rPr>
      </w:pPr>
    </w:p>
    <w:p w14:paraId="448D322E" w14:textId="77777777" w:rsidR="00EB1C53" w:rsidRPr="00047B86" w:rsidRDefault="00EB1C53" w:rsidP="00EB1C53">
      <w:pPr>
        <w:spacing w:after="0" w:line="240" w:lineRule="auto"/>
        <w:rPr>
          <w:color w:val="262626" w:themeColor="text1" w:themeTint="D9"/>
        </w:rPr>
        <w:sectPr w:rsidR="00EB1C53" w:rsidRPr="00047B86" w:rsidSect="008F02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087D2" w14:textId="77777777" w:rsidR="007C7E67" w:rsidRDefault="007C7E67" w:rsidP="00D17700">
      <w:pPr>
        <w:rPr>
          <w:b/>
          <w:color w:val="0D0D0D" w:themeColor="text1" w:themeTint="F2"/>
          <w:sz w:val="24"/>
        </w:rPr>
      </w:pPr>
    </w:p>
    <w:p w14:paraId="2D774507" w14:textId="5C9B07B9" w:rsidR="007C7E67" w:rsidRPr="00047B86" w:rsidRDefault="007C7E67" w:rsidP="007C7E67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0D0D0D" w:themeColor="text1" w:themeTint="F2"/>
          <w:sz w:val="24"/>
        </w:rPr>
      </w:pPr>
      <w:r>
        <w:rPr>
          <w:b/>
          <w:color w:val="0D0D0D" w:themeColor="text1" w:themeTint="F2"/>
          <w:sz w:val="24"/>
        </w:rPr>
        <w:t>Awards and Achievements</w:t>
      </w:r>
    </w:p>
    <w:p w14:paraId="539FDE35" w14:textId="77777777" w:rsidR="007C7E67" w:rsidRPr="00047B86" w:rsidRDefault="007C7E67" w:rsidP="007C7E67">
      <w:pPr>
        <w:pStyle w:val="ListParagraph"/>
        <w:numPr>
          <w:ilvl w:val="0"/>
          <w:numId w:val="4"/>
        </w:numPr>
        <w:spacing w:after="0" w:line="240" w:lineRule="auto"/>
        <w:rPr>
          <w:color w:val="262626" w:themeColor="text1" w:themeTint="D9"/>
        </w:rPr>
        <w:sectPr w:rsidR="007C7E67" w:rsidRPr="00047B86" w:rsidSect="00A720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2E9C9" w14:textId="2701E73A" w:rsidR="00475013" w:rsidRDefault="00475013" w:rsidP="00EB1C53">
      <w:pPr>
        <w:pStyle w:val="ListParagraph"/>
        <w:numPr>
          <w:ilvl w:val="0"/>
          <w:numId w:val="4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Member of </w:t>
      </w:r>
      <w:proofErr w:type="spellStart"/>
      <w:r>
        <w:rPr>
          <w:color w:val="262626" w:themeColor="text1" w:themeTint="D9"/>
        </w:rPr>
        <w:t>Honour</w:t>
      </w:r>
      <w:proofErr w:type="spellEnd"/>
      <w:r>
        <w:rPr>
          <w:color w:val="262626" w:themeColor="text1" w:themeTint="D9"/>
        </w:rPr>
        <w:t xml:space="preserve"> Roll in every semester of Computer Science program</w:t>
      </w:r>
    </w:p>
    <w:p w14:paraId="316C20DA" w14:textId="77777777" w:rsidR="00EB1C53" w:rsidRPr="00047B86" w:rsidRDefault="00EB1C53" w:rsidP="00EB1C53">
      <w:pPr>
        <w:pStyle w:val="ListParagraph"/>
        <w:numPr>
          <w:ilvl w:val="0"/>
          <w:numId w:val="4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Teachers Choice Award at D’Arcy McGee High School                                         [graduation in 2014]</w:t>
      </w:r>
    </w:p>
    <w:p w14:paraId="1C3508CA" w14:textId="77777777" w:rsidR="00EB1C53" w:rsidRPr="00047B86" w:rsidRDefault="00EB1C53" w:rsidP="00EB1C53">
      <w:pPr>
        <w:pStyle w:val="ListParagraph"/>
        <w:numPr>
          <w:ilvl w:val="0"/>
          <w:numId w:val="4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 xml:space="preserve">Humanitarian trip To Kenya, Africa – </w:t>
      </w:r>
      <w:proofErr w:type="gramStart"/>
      <w:r w:rsidRPr="00047B86">
        <w:rPr>
          <w:color w:val="262626" w:themeColor="text1" w:themeTint="D9"/>
        </w:rPr>
        <w:t>Summer</w:t>
      </w:r>
      <w:proofErr w:type="gramEnd"/>
      <w:r w:rsidRPr="00047B86">
        <w:rPr>
          <w:color w:val="262626" w:themeColor="text1" w:themeTint="D9"/>
        </w:rPr>
        <w:t xml:space="preserve"> of 2014. In cooperation with Me to We and Free </w:t>
      </w:r>
      <w:proofErr w:type="gramStart"/>
      <w:r w:rsidRPr="00047B86">
        <w:rPr>
          <w:color w:val="262626" w:themeColor="text1" w:themeTint="D9"/>
        </w:rPr>
        <w:t>The</w:t>
      </w:r>
      <w:proofErr w:type="gramEnd"/>
      <w:r w:rsidRPr="00047B86">
        <w:rPr>
          <w:color w:val="262626" w:themeColor="text1" w:themeTint="D9"/>
        </w:rPr>
        <w:t xml:space="preserve"> Children, I helped build the foundation of a school for the s</w:t>
      </w:r>
      <w:r>
        <w:rPr>
          <w:color w:val="262626" w:themeColor="text1" w:themeTint="D9"/>
        </w:rPr>
        <w:t xml:space="preserve">tudents of the </w:t>
      </w:r>
      <w:proofErr w:type="spellStart"/>
      <w:r>
        <w:rPr>
          <w:color w:val="262626" w:themeColor="text1" w:themeTint="D9"/>
        </w:rPr>
        <w:t>KipsungGal</w:t>
      </w:r>
      <w:proofErr w:type="spellEnd"/>
      <w:r>
        <w:rPr>
          <w:color w:val="262626" w:themeColor="text1" w:themeTint="D9"/>
        </w:rPr>
        <w:t xml:space="preserve"> </w:t>
      </w:r>
      <w:r w:rsidRPr="00047B86">
        <w:rPr>
          <w:color w:val="262626" w:themeColor="text1" w:themeTint="D9"/>
        </w:rPr>
        <w:t>community. I learnt a lot about the Swahili culture.</w:t>
      </w:r>
    </w:p>
    <w:p w14:paraId="399EECB3" w14:textId="77777777" w:rsidR="00EB1C53" w:rsidRPr="00047B86" w:rsidRDefault="00EB1C53" w:rsidP="00EB1C53">
      <w:pPr>
        <w:pStyle w:val="ListParagraph"/>
        <w:numPr>
          <w:ilvl w:val="0"/>
          <w:numId w:val="4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 xml:space="preserve">Painted the </w:t>
      </w:r>
      <w:proofErr w:type="spellStart"/>
      <w:r w:rsidRPr="00047B86">
        <w:rPr>
          <w:color w:val="262626" w:themeColor="text1" w:themeTint="D9"/>
        </w:rPr>
        <w:t>Petawawa</w:t>
      </w:r>
      <w:proofErr w:type="spellEnd"/>
      <w:r w:rsidRPr="00047B86">
        <w:rPr>
          <w:color w:val="262626" w:themeColor="text1" w:themeTint="D9"/>
        </w:rPr>
        <w:t xml:space="preserve"> Helicopter and Airplane Military Airport</w:t>
      </w:r>
    </w:p>
    <w:p w14:paraId="20EB552A" w14:textId="77777777" w:rsidR="00EB1C53" w:rsidRPr="00047B86" w:rsidRDefault="00EB1C53" w:rsidP="00A41C53">
      <w:pPr>
        <w:spacing w:after="0" w:line="240" w:lineRule="auto"/>
        <w:ind w:firstLine="720"/>
        <w:rPr>
          <w:color w:val="262626" w:themeColor="text1" w:themeTint="D9"/>
        </w:rPr>
      </w:pPr>
    </w:p>
    <w:p w14:paraId="7F2EE054" w14:textId="77777777" w:rsidR="00EB1C53" w:rsidRPr="00047B86" w:rsidRDefault="00EB1C53" w:rsidP="00EB1C53">
      <w:pPr>
        <w:pBdr>
          <w:bottom w:val="single" w:sz="4" w:space="1" w:color="A6A6A6" w:themeColor="background1" w:themeShade="A6"/>
        </w:pBdr>
        <w:spacing w:after="0" w:line="240" w:lineRule="auto"/>
        <w:rPr>
          <w:b/>
          <w:color w:val="0D0D0D" w:themeColor="text1" w:themeTint="F2"/>
          <w:sz w:val="24"/>
        </w:rPr>
      </w:pPr>
      <w:r w:rsidRPr="00047B86">
        <w:rPr>
          <w:b/>
          <w:color w:val="0D0D0D" w:themeColor="text1" w:themeTint="F2"/>
          <w:sz w:val="24"/>
        </w:rPr>
        <w:t>Activities and Interests</w:t>
      </w:r>
    </w:p>
    <w:p w14:paraId="4460FFEF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  <w:sectPr w:rsidR="00EB1C53" w:rsidRPr="00047B86" w:rsidSect="00A720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752C2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lastRenderedPageBreak/>
        <w:t>Skiing</w:t>
      </w:r>
    </w:p>
    <w:p w14:paraId="433EBBA3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Skating</w:t>
      </w:r>
    </w:p>
    <w:p w14:paraId="58B129EA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Soccer</w:t>
      </w:r>
    </w:p>
    <w:p w14:paraId="1FA1DDB6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Volley Ball</w:t>
      </w:r>
    </w:p>
    <w:p w14:paraId="1FC35195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t>Badminton</w:t>
      </w:r>
    </w:p>
    <w:p w14:paraId="231D7907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047B86">
        <w:rPr>
          <w:color w:val="262626" w:themeColor="text1" w:themeTint="D9"/>
        </w:rPr>
        <w:lastRenderedPageBreak/>
        <w:t>Creating Logos with Photoshop</w:t>
      </w:r>
    </w:p>
    <w:p w14:paraId="3CB8C85A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262626" w:themeColor="text1" w:themeTint="D9"/>
        </w:rPr>
      </w:pPr>
      <w:r w:rsidRPr="00047B86">
        <w:rPr>
          <w:color w:val="262626" w:themeColor="text1" w:themeTint="D9"/>
        </w:rPr>
        <w:t>Creating/Testing own java programs</w:t>
      </w:r>
    </w:p>
    <w:p w14:paraId="17EAF120" w14:textId="77777777" w:rsidR="00EB1C53" w:rsidRPr="00047B86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262626" w:themeColor="text1" w:themeTint="D9"/>
        </w:rPr>
      </w:pPr>
      <w:proofErr w:type="spellStart"/>
      <w:r w:rsidRPr="00047B86">
        <w:rPr>
          <w:color w:val="262626" w:themeColor="text1" w:themeTint="D9"/>
        </w:rPr>
        <w:t>Fourwheeling</w:t>
      </w:r>
      <w:proofErr w:type="spellEnd"/>
      <w:r w:rsidRPr="00047B86">
        <w:rPr>
          <w:color w:val="262626" w:themeColor="text1" w:themeTint="D9"/>
        </w:rPr>
        <w:t>/</w:t>
      </w:r>
      <w:proofErr w:type="spellStart"/>
      <w:r w:rsidRPr="00047B86">
        <w:rPr>
          <w:color w:val="262626" w:themeColor="text1" w:themeTint="D9"/>
        </w:rPr>
        <w:t>Skidooing</w:t>
      </w:r>
      <w:proofErr w:type="spellEnd"/>
      <w:r w:rsidRPr="00047B86">
        <w:rPr>
          <w:color w:val="262626" w:themeColor="text1" w:themeTint="D9"/>
        </w:rPr>
        <w:t xml:space="preserve">  </w:t>
      </w:r>
    </w:p>
    <w:p w14:paraId="2B311698" w14:textId="77777777" w:rsidR="00EB1C53" w:rsidRPr="00861EA3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Jiu-Jitsu </w:t>
      </w:r>
    </w:p>
    <w:p w14:paraId="4D2E27FB" w14:textId="3147E41F" w:rsidR="00EB1C53" w:rsidRDefault="00EB1C53" w:rsidP="00EB1C53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 w:rsidRPr="00C27306">
        <w:rPr>
          <w:color w:val="262626" w:themeColor="text1" w:themeTint="D9"/>
        </w:rPr>
        <w:t>Weight-lifting</w:t>
      </w:r>
    </w:p>
    <w:p w14:paraId="4FB5AF3C" w14:textId="77777777" w:rsidR="00A41C53" w:rsidRPr="00A41C53" w:rsidRDefault="00A41C53" w:rsidP="00A41C53">
      <w:pPr>
        <w:spacing w:after="0" w:line="240" w:lineRule="auto"/>
        <w:rPr>
          <w:color w:val="262626" w:themeColor="text1" w:themeTint="D9"/>
        </w:rPr>
        <w:sectPr w:rsidR="00A41C53" w:rsidRPr="00A41C53" w:rsidSect="00C273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A0644" w14:textId="77777777" w:rsidR="00A41C53" w:rsidRPr="00047B86" w:rsidRDefault="00A41C53" w:rsidP="00EB1C53">
      <w:pPr>
        <w:spacing w:after="0" w:line="240" w:lineRule="auto"/>
        <w:rPr>
          <w:b/>
          <w:color w:val="262626" w:themeColor="text1" w:themeTint="D9"/>
        </w:rPr>
        <w:sectPr w:rsidR="00A41C53" w:rsidRPr="00047B86" w:rsidSect="00B560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2B3D4CAD" w14:textId="77777777" w:rsidR="00366120" w:rsidRPr="00EB1C53" w:rsidRDefault="00366120" w:rsidP="00AE6342"/>
    <w:sectPr w:rsidR="00366120" w:rsidRPr="00EB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8D8C9" w14:textId="77777777" w:rsidR="00E44C58" w:rsidRDefault="00E44C58">
      <w:pPr>
        <w:spacing w:after="0" w:line="240" w:lineRule="auto"/>
      </w:pPr>
      <w:r>
        <w:separator/>
      </w:r>
    </w:p>
  </w:endnote>
  <w:endnote w:type="continuationSeparator" w:id="0">
    <w:p w14:paraId="0A230889" w14:textId="77777777" w:rsidR="00E44C58" w:rsidRDefault="00E4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4776D" w14:textId="77777777" w:rsidR="00E44C58" w:rsidRDefault="00E44C58">
      <w:pPr>
        <w:spacing w:after="0" w:line="240" w:lineRule="auto"/>
      </w:pPr>
      <w:r>
        <w:separator/>
      </w:r>
    </w:p>
  </w:footnote>
  <w:footnote w:type="continuationSeparator" w:id="0">
    <w:p w14:paraId="33507B9A" w14:textId="77777777" w:rsidR="00E44C58" w:rsidRDefault="00E4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55CE6" w14:textId="77777777" w:rsidR="009F1FCB" w:rsidRPr="00171497" w:rsidRDefault="00E44C58" w:rsidP="009F1FC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7486F"/>
    <w:multiLevelType w:val="hybridMultilevel"/>
    <w:tmpl w:val="6F4C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188"/>
    <w:multiLevelType w:val="hybridMultilevel"/>
    <w:tmpl w:val="C8F62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34809"/>
    <w:multiLevelType w:val="hybridMultilevel"/>
    <w:tmpl w:val="E020C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0A0F"/>
    <w:multiLevelType w:val="hybridMultilevel"/>
    <w:tmpl w:val="346C600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BC458D0"/>
    <w:multiLevelType w:val="hybridMultilevel"/>
    <w:tmpl w:val="D5D8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20"/>
    <w:rsid w:val="000201C5"/>
    <w:rsid w:val="00036B8D"/>
    <w:rsid w:val="00052589"/>
    <w:rsid w:val="0006355E"/>
    <w:rsid w:val="00067630"/>
    <w:rsid w:val="00094B67"/>
    <w:rsid w:val="000A4E76"/>
    <w:rsid w:val="000E7E3F"/>
    <w:rsid w:val="001120DC"/>
    <w:rsid w:val="00121598"/>
    <w:rsid w:val="00154222"/>
    <w:rsid w:val="00155E2B"/>
    <w:rsid w:val="00162F04"/>
    <w:rsid w:val="0016669F"/>
    <w:rsid w:val="00172726"/>
    <w:rsid w:val="00185B3B"/>
    <w:rsid w:val="00186B76"/>
    <w:rsid w:val="00192540"/>
    <w:rsid w:val="001A3ACD"/>
    <w:rsid w:val="001C0109"/>
    <w:rsid w:val="001C4D99"/>
    <w:rsid w:val="00200C91"/>
    <w:rsid w:val="00211FB8"/>
    <w:rsid w:val="00213987"/>
    <w:rsid w:val="002254FC"/>
    <w:rsid w:val="00235467"/>
    <w:rsid w:val="00262343"/>
    <w:rsid w:val="00263595"/>
    <w:rsid w:val="00264867"/>
    <w:rsid w:val="002B20E0"/>
    <w:rsid w:val="002E74D0"/>
    <w:rsid w:val="002F5752"/>
    <w:rsid w:val="00323E70"/>
    <w:rsid w:val="00323F40"/>
    <w:rsid w:val="0033495C"/>
    <w:rsid w:val="00366120"/>
    <w:rsid w:val="0038352C"/>
    <w:rsid w:val="00390FA2"/>
    <w:rsid w:val="00393BF5"/>
    <w:rsid w:val="003B24CC"/>
    <w:rsid w:val="003C6C6A"/>
    <w:rsid w:val="003D0E02"/>
    <w:rsid w:val="003D3E8F"/>
    <w:rsid w:val="003E3F72"/>
    <w:rsid w:val="003E4226"/>
    <w:rsid w:val="004233D0"/>
    <w:rsid w:val="0044255E"/>
    <w:rsid w:val="00475013"/>
    <w:rsid w:val="00491DFB"/>
    <w:rsid w:val="004C3FDD"/>
    <w:rsid w:val="004C7761"/>
    <w:rsid w:val="004D543F"/>
    <w:rsid w:val="004E52CF"/>
    <w:rsid w:val="004F37BC"/>
    <w:rsid w:val="005241E3"/>
    <w:rsid w:val="00533820"/>
    <w:rsid w:val="00561E9F"/>
    <w:rsid w:val="00572EE7"/>
    <w:rsid w:val="00581EC0"/>
    <w:rsid w:val="005A2147"/>
    <w:rsid w:val="005A7196"/>
    <w:rsid w:val="005D2B36"/>
    <w:rsid w:val="005F61FC"/>
    <w:rsid w:val="00601F5C"/>
    <w:rsid w:val="0062496E"/>
    <w:rsid w:val="0063247A"/>
    <w:rsid w:val="00643DC3"/>
    <w:rsid w:val="006535AF"/>
    <w:rsid w:val="00656E88"/>
    <w:rsid w:val="006631A7"/>
    <w:rsid w:val="006771D4"/>
    <w:rsid w:val="00677D07"/>
    <w:rsid w:val="006B7536"/>
    <w:rsid w:val="006D4D62"/>
    <w:rsid w:val="006E26A7"/>
    <w:rsid w:val="006E2C89"/>
    <w:rsid w:val="006E4593"/>
    <w:rsid w:val="006F148C"/>
    <w:rsid w:val="006F78BC"/>
    <w:rsid w:val="00723448"/>
    <w:rsid w:val="00734DDB"/>
    <w:rsid w:val="00766DA9"/>
    <w:rsid w:val="0078293C"/>
    <w:rsid w:val="00785EA5"/>
    <w:rsid w:val="007907D5"/>
    <w:rsid w:val="007C7E67"/>
    <w:rsid w:val="007F3586"/>
    <w:rsid w:val="00870FD5"/>
    <w:rsid w:val="0088216F"/>
    <w:rsid w:val="008862B6"/>
    <w:rsid w:val="00897A47"/>
    <w:rsid w:val="008B1883"/>
    <w:rsid w:val="008C5FA8"/>
    <w:rsid w:val="008D3198"/>
    <w:rsid w:val="00902347"/>
    <w:rsid w:val="00912305"/>
    <w:rsid w:val="00924DC1"/>
    <w:rsid w:val="00925A5C"/>
    <w:rsid w:val="00962846"/>
    <w:rsid w:val="0099471B"/>
    <w:rsid w:val="009B07B4"/>
    <w:rsid w:val="009B3A85"/>
    <w:rsid w:val="009D276E"/>
    <w:rsid w:val="00A07D0D"/>
    <w:rsid w:val="00A41C53"/>
    <w:rsid w:val="00A532AA"/>
    <w:rsid w:val="00A72CE7"/>
    <w:rsid w:val="00A82676"/>
    <w:rsid w:val="00AA7CF4"/>
    <w:rsid w:val="00AB2B15"/>
    <w:rsid w:val="00AB417A"/>
    <w:rsid w:val="00AB4847"/>
    <w:rsid w:val="00AD6167"/>
    <w:rsid w:val="00AE4C14"/>
    <w:rsid w:val="00AE6342"/>
    <w:rsid w:val="00AE7818"/>
    <w:rsid w:val="00AF69A0"/>
    <w:rsid w:val="00AF7582"/>
    <w:rsid w:val="00B118AF"/>
    <w:rsid w:val="00B16AD7"/>
    <w:rsid w:val="00B4023B"/>
    <w:rsid w:val="00B51489"/>
    <w:rsid w:val="00B63781"/>
    <w:rsid w:val="00B82124"/>
    <w:rsid w:val="00BD5481"/>
    <w:rsid w:val="00BE5121"/>
    <w:rsid w:val="00C32290"/>
    <w:rsid w:val="00C34326"/>
    <w:rsid w:val="00C36112"/>
    <w:rsid w:val="00C47E45"/>
    <w:rsid w:val="00C70606"/>
    <w:rsid w:val="00C82C8E"/>
    <w:rsid w:val="00C97061"/>
    <w:rsid w:val="00CF5FAB"/>
    <w:rsid w:val="00D06FFE"/>
    <w:rsid w:val="00D11E34"/>
    <w:rsid w:val="00D13BE1"/>
    <w:rsid w:val="00D17700"/>
    <w:rsid w:val="00D30191"/>
    <w:rsid w:val="00D3032A"/>
    <w:rsid w:val="00D33BC2"/>
    <w:rsid w:val="00D43E38"/>
    <w:rsid w:val="00D452A6"/>
    <w:rsid w:val="00D64533"/>
    <w:rsid w:val="00D76A66"/>
    <w:rsid w:val="00D96EF4"/>
    <w:rsid w:val="00DB2DAD"/>
    <w:rsid w:val="00DE11D1"/>
    <w:rsid w:val="00E446BC"/>
    <w:rsid w:val="00E44C58"/>
    <w:rsid w:val="00E816DA"/>
    <w:rsid w:val="00EA71E1"/>
    <w:rsid w:val="00EB076F"/>
    <w:rsid w:val="00EB1C53"/>
    <w:rsid w:val="00EC149A"/>
    <w:rsid w:val="00EC1C16"/>
    <w:rsid w:val="00ED2D19"/>
    <w:rsid w:val="00F64CA4"/>
    <w:rsid w:val="00F715FD"/>
    <w:rsid w:val="00FA1812"/>
    <w:rsid w:val="00FB120E"/>
    <w:rsid w:val="00FB5792"/>
    <w:rsid w:val="00FB5A84"/>
    <w:rsid w:val="00FD50A6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05C9"/>
  <w15:docId w15:val="{C309B331-D713-4DA6-B072-F7D103FC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3"/>
  </w:style>
  <w:style w:type="paragraph" w:styleId="ListParagraph">
    <w:name w:val="List Paragraph"/>
    <w:basedOn w:val="Normal"/>
    <w:uiPriority w:val="34"/>
    <w:qFormat/>
    <w:rsid w:val="00EB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7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2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4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4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47A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Kevin Cherryholme</cp:lastModifiedBy>
  <cp:revision>5</cp:revision>
  <dcterms:created xsi:type="dcterms:W3CDTF">2016-02-23T16:22:00Z</dcterms:created>
  <dcterms:modified xsi:type="dcterms:W3CDTF">2016-02-23T16:31:00Z</dcterms:modified>
</cp:coreProperties>
</file>