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9B221B">
      <w:pPr>
        <w:pStyle w:val="1"/>
      </w:pPr>
      <w:bookmarkStart w:id="0" w:name="_Hlk67936922"/>
      <w:r>
        <w:t>订票系统需求规格说明1.0</w:t>
      </w:r>
    </w:p>
    <w:p w14:paraId="03F92E63" w14:textId="7110E31F" w:rsidR="005E1571" w:rsidRDefault="005E1571" w:rsidP="009B221B">
      <w:pPr>
        <w:pStyle w:val="2"/>
      </w:pPr>
      <w:r>
        <w:rPr>
          <w:rFonts w:hint="eastAsia"/>
        </w:rPr>
        <w:t>1</w:t>
      </w:r>
      <w:r>
        <w:t>.</w:t>
      </w:r>
      <w:r w:rsidRPr="005E1571"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9B221B">
      <w:pPr>
        <w:pStyle w:val="3"/>
      </w:pPr>
      <w:r>
        <w:t>1.1 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9B221B">
      <w:pPr>
        <w:pStyle w:val="3"/>
      </w:pPr>
      <w:r>
        <w:t>1.</w:t>
      </w:r>
      <w:r w:rsidR="00AF168B">
        <w:t>2</w:t>
      </w:r>
      <w:r>
        <w:t xml:space="preserve"> 参考资料</w:t>
      </w:r>
    </w:p>
    <w:p w14:paraId="4860CFEC" w14:textId="75DC8472" w:rsidR="005E1571" w:rsidRDefault="005E1571" w:rsidP="005E157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38ED34CB" w14:textId="5A5CDD65" w:rsidR="000D6150" w:rsidRDefault="000D6150" w:rsidP="000D6150">
      <w:pPr>
        <w:pStyle w:val="3"/>
      </w:pPr>
      <w:r>
        <w:rPr>
          <w:rFonts w:hint="eastAsia"/>
        </w:rPr>
        <w:t>1.3技术语言</w:t>
      </w:r>
    </w:p>
    <w:p w14:paraId="7F0F1EA4" w14:textId="77777777" w:rsidR="000D6150" w:rsidRDefault="000D6150" w:rsidP="000D6150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本次采用JAVA技术语言，</w:t>
      </w:r>
      <w:r>
        <w:rPr>
          <w:rFonts w:hint="eastAsia"/>
          <w:sz w:val="24"/>
        </w:rPr>
        <w:t>J2EE版本。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简单易学性、面向对象、跨平台性、并发性、安全性。</w:t>
      </w:r>
    </w:p>
    <w:p w14:paraId="0217840D" w14:textId="6DB684B6" w:rsidR="000D6150" w:rsidRDefault="000D6150" w:rsidP="000D6150">
      <w:pPr>
        <w:pStyle w:val="3"/>
      </w:pPr>
      <w:r>
        <w:rPr>
          <w:rFonts w:hint="eastAsia"/>
        </w:rPr>
        <w:t>1.4数据库技术</w:t>
      </w:r>
    </w:p>
    <w:p w14:paraId="5B318D9C" w14:textId="77777777" w:rsidR="000D6150" w:rsidRDefault="000D6150" w:rsidP="000D6150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对于火车订票系统来说，在数据库中存放其所有的信息。通过对火车订票系统数据的分析，综合各个数据库的特点，决定采用My</w:t>
      </w:r>
      <w:r>
        <w:rPr>
          <w:sz w:val="24"/>
        </w:rPr>
        <w:t>SQL</w:t>
      </w:r>
      <w:r>
        <w:rPr>
          <w:rFonts w:hint="eastAsia"/>
          <w:sz w:val="24"/>
        </w:rPr>
        <w:t>数据库，它是一个典型的关系模型数据库。由开发Java语言的sun公司开发出来的，针对Java</w:t>
      </w:r>
      <w:r>
        <w:rPr>
          <w:rFonts w:hint="eastAsia"/>
          <w:sz w:val="24"/>
        </w:rPr>
        <w:lastRenderedPageBreak/>
        <w:t>语言开发的系统，所以，使用该数据库会和系统有较高的耦合性。此外，该数据库还能实现火车数据的完全分析，提供比较好的用户数据解决方案。最后，它还支持Java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27D1FB3B" w14:textId="77777777" w:rsidR="000D6150" w:rsidRPr="000D6150" w:rsidRDefault="000D6150" w:rsidP="005E1571">
      <w:pPr>
        <w:jc w:val="left"/>
      </w:pPr>
    </w:p>
    <w:p w14:paraId="5E474A86" w14:textId="21725567" w:rsidR="005E1571" w:rsidRDefault="005E1571" w:rsidP="009B221B">
      <w:pPr>
        <w:pStyle w:val="2"/>
      </w:pPr>
      <w:r>
        <w:t>2.</w:t>
      </w:r>
      <w:r>
        <w:rPr>
          <w:rFonts w:hint="eastAsia"/>
        </w:rPr>
        <w:t>总体描述</w:t>
      </w:r>
    </w:p>
    <w:p w14:paraId="2F332D3A" w14:textId="2BE3D891" w:rsidR="005E1571" w:rsidRDefault="005E1571" w:rsidP="009B221B">
      <w:pPr>
        <w:pStyle w:val="3"/>
      </w:pPr>
      <w:r>
        <w:t xml:space="preserve">2.1 </w:t>
      </w:r>
      <w:r>
        <w:rPr>
          <w:rFonts w:hint="eastAsia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9B221B">
      <w:pPr>
        <w:pStyle w:val="3"/>
      </w:pPr>
      <w:r>
        <w:t xml:space="preserve">2.2 </w:t>
      </w:r>
      <w:r>
        <w:rPr>
          <w:rFonts w:hint="eastAsia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9B221B">
      <w:pPr>
        <w:pStyle w:val="3"/>
      </w:pPr>
      <w:r w:rsidRPr="00AF168B">
        <w:lastRenderedPageBreak/>
        <w:t>2.</w:t>
      </w:r>
      <w:r>
        <w:t>3</w:t>
      </w:r>
      <w:r w:rsidRPr="00AF168B"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9B221B">
      <w:pPr>
        <w:pStyle w:val="3"/>
      </w:pPr>
      <w:r w:rsidRPr="00AF168B">
        <w:t>2.</w:t>
      </w:r>
      <w:r>
        <w:t>4</w:t>
      </w:r>
      <w:r>
        <w:rPr>
          <w:rFonts w:hint="eastAsia"/>
        </w:rPr>
        <w:t>用例图</w:t>
      </w:r>
    </w:p>
    <w:p w14:paraId="051B16EF" w14:textId="7A88E80C" w:rsidR="0060208C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3B14B5" wp14:editId="029669CE">
            <wp:extent cx="4000529" cy="33814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5920C256" w:rsidR="004A2914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CC4B16" wp14:editId="30696FC6">
            <wp:extent cx="3067072" cy="31004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9B221B">
      <w:pPr>
        <w:pStyle w:val="3"/>
      </w:pPr>
      <w:r w:rsidRPr="00AF168B">
        <w:t>2.</w:t>
      </w:r>
      <w:r>
        <w:t>5</w:t>
      </w:r>
      <w:r>
        <w:rPr>
          <w:rFonts w:hint="eastAsia"/>
        </w:rPr>
        <w:t>用例文本</w:t>
      </w:r>
      <w:r w:rsidR="009F49B9">
        <w:rPr>
          <w:rFonts w:hint="eastAsia"/>
        </w:rPr>
        <w:t>完整</w:t>
      </w:r>
      <w:r>
        <w:rPr>
          <w:rFonts w:hint="eastAsia"/>
        </w:rPr>
        <w:t>流程</w:t>
      </w:r>
    </w:p>
    <w:p w14:paraId="72232E18" w14:textId="445479D2" w:rsidR="005D79BA" w:rsidRPr="009F49B9" w:rsidRDefault="009F49B9" w:rsidP="009B221B">
      <w:pPr>
        <w:pStyle w:val="4"/>
      </w:pPr>
      <w:r>
        <w:t>2.5.</w:t>
      </w:r>
      <w:r w:rsidR="005D79BA" w:rsidRPr="009F49B9">
        <w:rPr>
          <w:rFonts w:hint="eastAsia"/>
        </w:rPr>
        <w:t>1</w:t>
      </w:r>
      <w:bookmarkStart w:id="1" w:name="_Hlk68114367"/>
      <w:r w:rsidR="00D26A43">
        <w:rPr>
          <w:rFonts w:hint="eastAsia"/>
        </w:rPr>
        <w:t>顾客</w:t>
      </w:r>
      <w:bookmarkEnd w:id="1"/>
      <w:r w:rsidR="00EA4BE4" w:rsidRPr="009F49B9">
        <w:rPr>
          <w:rFonts w:hint="eastAsia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9B221B">
      <w:pPr>
        <w:pStyle w:val="4"/>
      </w:pPr>
      <w:r w:rsidRPr="005306D6">
        <w:t>2.5.</w:t>
      </w:r>
      <w:r w:rsidR="00AA6BFE" w:rsidRPr="005306D6">
        <w:rPr>
          <w:rFonts w:hint="eastAsia"/>
        </w:rPr>
        <w:t>2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AA6BFE" w:rsidRPr="005306D6">
        <w:rPr>
          <w:rFonts w:hint="eastAsia"/>
        </w:rPr>
        <w:t>订票</w:t>
      </w:r>
      <w:r w:rsidRPr="005306D6">
        <w:rPr>
          <w:rFonts w:hint="eastAsia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B221B">
      <w:pPr>
        <w:pStyle w:val="4"/>
      </w:pPr>
      <w:r w:rsidRPr="005306D6">
        <w:t>2.5.</w:t>
      </w:r>
      <w:r w:rsidR="002F0843" w:rsidRPr="005306D6">
        <w:t>3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2F0843" w:rsidRPr="005306D6">
        <w:rPr>
          <w:rFonts w:hint="eastAsia"/>
        </w:rPr>
        <w:t>修改</w:t>
      </w:r>
      <w:r w:rsidRPr="005306D6">
        <w:rPr>
          <w:rFonts w:hint="eastAsia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（4）系统修改个人信息，显示“保存成功”</w:t>
      </w:r>
    </w:p>
    <w:p w14:paraId="4309F296" w14:textId="6A93EB6B" w:rsidR="002F0843" w:rsidRPr="005306D6" w:rsidRDefault="002F0843" w:rsidP="009B221B">
      <w:pPr>
        <w:pStyle w:val="4"/>
      </w:pPr>
      <w:r w:rsidRPr="005306D6">
        <w:t xml:space="preserve">2.5.4 </w:t>
      </w:r>
      <w:r w:rsidR="000739AF" w:rsidRPr="000739AF">
        <w:rPr>
          <w:rFonts w:hint="eastAsia"/>
        </w:rPr>
        <w:t>顾客</w:t>
      </w:r>
      <w:r w:rsidRPr="005306D6">
        <w:rPr>
          <w:rFonts w:hint="eastAsia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9B221B">
      <w:pPr>
        <w:pStyle w:val="4"/>
      </w:pPr>
      <w:r w:rsidRPr="005306D6">
        <w:t>2.5.</w:t>
      </w:r>
      <w:r w:rsidR="002F0843" w:rsidRPr="005306D6">
        <w:t>5</w:t>
      </w:r>
      <w:r w:rsidRPr="005306D6">
        <w:t xml:space="preserve"> </w:t>
      </w:r>
      <w:r w:rsidR="00AA6BFE" w:rsidRPr="005306D6">
        <w:rPr>
          <w:rFonts w:hint="eastAsia"/>
        </w:rPr>
        <w:t>管理人员</w:t>
      </w:r>
      <w:r w:rsidR="002F0843" w:rsidRPr="005306D6">
        <w:rPr>
          <w:rFonts w:hint="eastAsia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9B221B">
      <w:pPr>
        <w:pStyle w:val="4"/>
      </w:pPr>
      <w:r w:rsidRPr="005306D6">
        <w:t>2.5.6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添加</w:t>
      </w:r>
      <w:r w:rsidRPr="005306D6">
        <w:rPr>
          <w:rFonts w:hint="eastAsia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9B221B">
      <w:pPr>
        <w:pStyle w:val="4"/>
      </w:pPr>
      <w:r w:rsidRPr="005306D6">
        <w:t>2.5.7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审核退票</w:t>
      </w:r>
      <w:r w:rsidRPr="005306D6">
        <w:rPr>
          <w:rFonts w:hint="eastAsia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0CD74331" w:rsidR="0005165E" w:rsidRPr="005306D6" w:rsidRDefault="0005165E" w:rsidP="009B221B">
      <w:pPr>
        <w:pStyle w:val="4"/>
      </w:pPr>
      <w:r w:rsidRPr="005306D6">
        <w:lastRenderedPageBreak/>
        <w:t>2.</w:t>
      </w:r>
      <w:r>
        <w:t>5.8</w:t>
      </w:r>
      <w:r w:rsidR="000739AF">
        <w:rPr>
          <w:rFonts w:hint="eastAsia"/>
        </w:rPr>
        <w:t>超级</w:t>
      </w:r>
      <w:r w:rsidRPr="005306D6">
        <w:rPr>
          <w:rFonts w:hint="eastAsia"/>
        </w:rPr>
        <w:t>管理员</w:t>
      </w:r>
      <w:r w:rsidR="00F15146">
        <w:rPr>
          <w:rFonts w:hint="eastAsia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7094E1D4" w:rsidR="002F0843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p w14:paraId="728BAABD" w14:textId="1F842FC4" w:rsidR="00891636" w:rsidRPr="00891636" w:rsidRDefault="00114FB7" w:rsidP="00114FB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2.6</w:t>
      </w:r>
      <w:r w:rsidR="00891636">
        <w:t>.</w:t>
      </w:r>
      <w:r w:rsidR="00891636">
        <w:rPr>
          <w:rFonts w:hint="eastAsia"/>
        </w:rPr>
        <w:t>数</w:t>
      </w:r>
      <w:r w:rsidR="009B221B">
        <w:rPr>
          <w:rFonts w:hint="eastAsia"/>
        </w:rPr>
        <w:t>据模型</w:t>
      </w:r>
      <w:r w:rsidR="000D6150">
        <w:rPr>
          <w:rFonts w:hint="eastAsia"/>
        </w:rPr>
        <w:t>E</w:t>
      </w:r>
      <w:r w:rsidR="000D6150">
        <w:t>R</w:t>
      </w:r>
      <w:r w:rsidR="000D6150">
        <w:rPr>
          <w:rFonts w:hint="eastAsia"/>
        </w:rPr>
        <w:t>图</w:t>
      </w:r>
    </w:p>
    <w:p w14:paraId="2ABFF041" w14:textId="1C37A911" w:rsidR="00891636" w:rsidRPr="00891636" w:rsidRDefault="00891636" w:rsidP="00431413">
      <w:pPr>
        <w:rPr>
          <w:rFonts w:ascii="Times New Roman" w:eastAsia="宋体" w:hAnsi="Times New Roman" w:cs="Times New Roman"/>
          <w:sz w:val="24"/>
          <w:szCs w:val="24"/>
        </w:rPr>
      </w:pPr>
      <w:r w:rsidRPr="00891636">
        <w:rPr>
          <w:rFonts w:ascii="Times New Roman" w:eastAsia="宋体" w:hAnsi="Times New Roman" w:cs="Times New Roman" w:hint="eastAsia"/>
          <w:sz w:val="24"/>
          <w:szCs w:val="24"/>
        </w:rPr>
        <w:t>各个属性之间的关系如下图</w:t>
      </w:r>
    </w:p>
    <w:p w14:paraId="2070B266" w14:textId="09AAC7DF" w:rsidR="00891636" w:rsidRPr="00891636" w:rsidRDefault="009B221B" w:rsidP="00891636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2A73C" wp14:editId="71DBF0F1">
            <wp:extent cx="4892634" cy="28698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58" cy="287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C328" w14:textId="141F3E90" w:rsidR="00891636" w:rsidRPr="00891636" w:rsidRDefault="00891636" w:rsidP="00891636">
      <w:pPr>
        <w:jc w:val="center"/>
        <w:rPr>
          <w:rFonts w:ascii="Times New Roman" w:eastAsia="宋体" w:hAnsi="宋体" w:cs="Times New Roman"/>
          <w:szCs w:val="21"/>
        </w:rPr>
      </w:pPr>
      <w:r w:rsidRPr="00891636">
        <w:rPr>
          <w:rFonts w:ascii="Times New Roman" w:eastAsia="宋体" w:hAnsi="宋体" w:cs="Times New Roman" w:hint="eastAsia"/>
          <w:szCs w:val="21"/>
        </w:rPr>
        <w:t xml:space="preserve"> E-R</w:t>
      </w:r>
      <w:r w:rsidRPr="00891636">
        <w:rPr>
          <w:rFonts w:ascii="Times New Roman" w:eastAsia="宋体" w:hAnsi="宋体" w:cs="Times New Roman" w:hint="eastAsia"/>
          <w:szCs w:val="21"/>
        </w:rPr>
        <w:t>图</w:t>
      </w:r>
      <w:r w:rsidRPr="00891636">
        <w:rPr>
          <w:rFonts w:ascii="Times New Roman" w:eastAsia="宋体" w:hAnsi="宋体" w:cs="Times New Roman" w:hint="eastAsia"/>
          <w:szCs w:val="21"/>
        </w:rPr>
        <w:t xml:space="preserve"> </w:t>
      </w:r>
    </w:p>
    <w:p w14:paraId="667E537F" w14:textId="60482071" w:rsidR="00891636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站点（站点I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，站点，所属城市）</w:t>
      </w:r>
    </w:p>
    <w:p w14:paraId="4A117BFF" w14:textId="2356572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车票（车票I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，车次，座位，车厢，出发站点，到达站点、日期、时间、价格）</w:t>
      </w:r>
    </w:p>
    <w:p w14:paraId="4328BFA5" w14:textId="5A53D4EE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乘客（乘客I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，手机号，身份证号、用户名、密码、性别）</w:t>
      </w:r>
    </w:p>
    <w:p w14:paraId="5D1C9E7A" w14:textId="0A9113F1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车次（车次</w:t>
      </w:r>
      <w:r>
        <w:rPr>
          <w:rFonts w:ascii="宋体" w:eastAsia="宋体" w:hAnsi="宋体" w:cs="Times New Roman"/>
          <w:bCs/>
          <w:sz w:val="24"/>
          <w:szCs w:val="24"/>
        </w:rPr>
        <w:t>ID</w:t>
      </w:r>
      <w:r>
        <w:rPr>
          <w:rFonts w:ascii="宋体" w:eastAsia="宋体" w:hAnsi="宋体" w:cs="Times New Roman" w:hint="eastAsia"/>
          <w:bCs/>
          <w:sz w:val="24"/>
          <w:szCs w:val="24"/>
        </w:rPr>
        <w:t>，始发站、到达站点、途径站点、列车号、日期、时间）</w:t>
      </w:r>
    </w:p>
    <w:p w14:paraId="7AB6B34E" w14:textId="7154BA5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列车（列车I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、型号、所属公司）</w:t>
      </w:r>
    </w:p>
    <w:p w14:paraId="5A7D0E0B" w14:textId="00CF5CDC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车厢（车厢I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、车厢数目、座位号</w:t>
      </w:r>
      <w:r>
        <w:rPr>
          <w:rFonts w:ascii="宋体" w:eastAsia="宋体" w:hAnsi="宋体" w:cs="Times New Roman"/>
          <w:bCs/>
          <w:sz w:val="24"/>
          <w:szCs w:val="24"/>
        </w:rPr>
        <w:t>）</w:t>
      </w:r>
    </w:p>
    <w:p w14:paraId="5ADD2802" w14:textId="2CCE2127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座位（座位I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、等次、价格）</w:t>
      </w:r>
    </w:p>
    <w:p w14:paraId="31845C64" w14:textId="7F09FC23" w:rsidR="00D078EC" w:rsidRDefault="00114FB7" w:rsidP="00114FB7">
      <w:pPr>
        <w:pStyle w:val="3"/>
      </w:pPr>
      <w:r>
        <w:rPr>
          <w:rFonts w:hint="eastAsia"/>
        </w:rPr>
        <w:lastRenderedPageBreak/>
        <w:t>2.7</w:t>
      </w:r>
      <w:r w:rsidR="00D078EC">
        <w:t>UML</w:t>
      </w:r>
      <w:r w:rsidR="00D078EC">
        <w:rPr>
          <w:rFonts w:hint="eastAsia"/>
        </w:rPr>
        <w:t>活动图</w:t>
      </w:r>
    </w:p>
    <w:p w14:paraId="0D85BC9B" w14:textId="482D3372" w:rsidR="00114FB7" w:rsidRPr="00114FB7" w:rsidRDefault="00114FB7" w:rsidP="00114FB7">
      <w:pPr>
        <w:pStyle w:val="4"/>
      </w:pPr>
      <w:r>
        <w:rPr>
          <w:rFonts w:hint="eastAsia"/>
        </w:rPr>
        <w:t>2.7.1乘客购买车票活动图</w:t>
      </w:r>
    </w:p>
    <w:p w14:paraId="79FD8038" w14:textId="76F61D41" w:rsidR="00D078EC" w:rsidRDefault="00114FB7" w:rsidP="00D078EC">
      <w:r>
        <w:rPr>
          <w:noProof/>
        </w:rPr>
        <w:drawing>
          <wp:inline distT="0" distB="0" distL="0" distR="0" wp14:anchorId="40C2DAF6" wp14:editId="0C67EF26">
            <wp:extent cx="1647825" cy="348182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11" t="3538" r="6304"/>
                    <a:stretch/>
                  </pic:blipFill>
                  <pic:spPr bwMode="auto">
                    <a:xfrm>
                      <a:off x="0" y="0"/>
                      <a:ext cx="1711094" cy="361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383D" w14:textId="74D31F4A" w:rsidR="00114FB7" w:rsidRPr="00114FB7" w:rsidRDefault="00114FB7" w:rsidP="00114FB7">
      <w:pPr>
        <w:pStyle w:val="4"/>
      </w:pPr>
      <w:r>
        <w:rPr>
          <w:rFonts w:hint="eastAsia"/>
        </w:rPr>
        <w:t>2.7.2乘客登录主页面操作活动图</w:t>
      </w:r>
    </w:p>
    <w:p w14:paraId="1B7C7EE1" w14:textId="1D302EC2" w:rsidR="00D078EC" w:rsidRDefault="00114FB7" w:rsidP="00D078EC">
      <w:r>
        <w:rPr>
          <w:noProof/>
        </w:rPr>
        <w:drawing>
          <wp:inline distT="0" distB="0" distL="0" distR="0" wp14:anchorId="14A74E07" wp14:editId="2D1C799D">
            <wp:extent cx="1700213" cy="322987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93"/>
                    <a:stretch/>
                  </pic:blipFill>
                  <pic:spPr bwMode="auto">
                    <a:xfrm>
                      <a:off x="0" y="0"/>
                      <a:ext cx="1708090" cy="324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9BE6D" w14:textId="58930389" w:rsidR="00114FB7" w:rsidRPr="00114FB7" w:rsidRDefault="00114FB7" w:rsidP="00114FB7">
      <w:pPr>
        <w:pStyle w:val="4"/>
      </w:pPr>
      <w:r>
        <w:rPr>
          <w:rFonts w:hint="eastAsia"/>
        </w:rPr>
        <w:lastRenderedPageBreak/>
        <w:t>2.7.2管理员主页面操作活动图</w:t>
      </w:r>
    </w:p>
    <w:p w14:paraId="5C7E86E4" w14:textId="111EDD6E" w:rsidR="00114FB7" w:rsidRPr="00114FB7" w:rsidRDefault="00C57EA7" w:rsidP="00D078EC">
      <w:r>
        <w:rPr>
          <w:noProof/>
        </w:rPr>
        <w:drawing>
          <wp:inline distT="0" distB="0" distL="0" distR="0" wp14:anchorId="68217BE2" wp14:editId="679A6C69">
            <wp:extent cx="3276624" cy="227649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D8C" w14:textId="7D150866" w:rsidR="00D078EC" w:rsidRPr="00891636" w:rsidRDefault="00114FB7" w:rsidP="00EC2D6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2.8</w:t>
      </w:r>
      <w:r>
        <w:t xml:space="preserve"> </w:t>
      </w:r>
      <w:r w:rsidR="00D078EC">
        <w:rPr>
          <w:rFonts w:hint="eastAsia"/>
        </w:rPr>
        <w:t>U</w:t>
      </w:r>
      <w:r w:rsidR="00D078EC">
        <w:t>ML</w:t>
      </w:r>
      <w:r w:rsidR="00D078EC">
        <w:rPr>
          <w:rFonts w:hint="eastAsia"/>
        </w:rPr>
        <w:t>状态图</w:t>
      </w:r>
      <w:r w:rsidR="00C57EA7">
        <w:rPr>
          <w:rFonts w:hint="eastAsia"/>
        </w:rPr>
        <w:t>（图书馆的书的状态</w:t>
      </w:r>
      <w:r w:rsidR="00EC2D67">
        <w:rPr>
          <w:rFonts w:hint="eastAsia"/>
        </w:rPr>
        <w:t>）</w:t>
      </w:r>
    </w:p>
    <w:p w14:paraId="0FA19117" w14:textId="108C9DFD" w:rsidR="00D078EC" w:rsidRPr="00D078EC" w:rsidRDefault="00EC2D67" w:rsidP="00D078EC">
      <w:r>
        <w:rPr>
          <w:noProof/>
        </w:rPr>
        <w:drawing>
          <wp:inline distT="0" distB="0" distL="0" distR="0" wp14:anchorId="7D95B644" wp14:editId="737E5A38">
            <wp:extent cx="3043260" cy="95726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8A3" w14:textId="73D0E5F1" w:rsidR="00D078EC" w:rsidRPr="00A91AB4" w:rsidRDefault="00D078EC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</w:p>
    <w:sectPr w:rsidR="00D078EC" w:rsidRPr="00A91A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69E63" w14:textId="77777777" w:rsidR="000174AB" w:rsidRDefault="000174AB" w:rsidP="005E1571">
      <w:pPr>
        <w:ind w:firstLine="210"/>
      </w:pPr>
      <w:r>
        <w:separator/>
      </w:r>
    </w:p>
  </w:endnote>
  <w:endnote w:type="continuationSeparator" w:id="0">
    <w:p w14:paraId="6CD6C7AD" w14:textId="77777777" w:rsidR="000174AB" w:rsidRDefault="000174AB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C2194" w14:textId="77777777" w:rsidR="000174AB" w:rsidRDefault="000174AB" w:rsidP="005E1571">
      <w:pPr>
        <w:ind w:firstLine="210"/>
      </w:pPr>
      <w:r>
        <w:separator/>
      </w:r>
    </w:p>
  </w:footnote>
  <w:footnote w:type="continuationSeparator" w:id="0">
    <w:p w14:paraId="16E1B09C" w14:textId="77777777" w:rsidR="000174AB" w:rsidRDefault="000174AB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174AB"/>
    <w:rsid w:val="0005165E"/>
    <w:rsid w:val="000739AF"/>
    <w:rsid w:val="000D6150"/>
    <w:rsid w:val="00114FB7"/>
    <w:rsid w:val="002F0843"/>
    <w:rsid w:val="00334E86"/>
    <w:rsid w:val="00365377"/>
    <w:rsid w:val="00411964"/>
    <w:rsid w:val="00414606"/>
    <w:rsid w:val="00431413"/>
    <w:rsid w:val="004A2914"/>
    <w:rsid w:val="004B1A42"/>
    <w:rsid w:val="005306D6"/>
    <w:rsid w:val="005D79BA"/>
    <w:rsid w:val="005E1571"/>
    <w:rsid w:val="0060208C"/>
    <w:rsid w:val="006A4CAC"/>
    <w:rsid w:val="006F0B4A"/>
    <w:rsid w:val="007A31C9"/>
    <w:rsid w:val="00843A80"/>
    <w:rsid w:val="00847828"/>
    <w:rsid w:val="00862E4F"/>
    <w:rsid w:val="008878C8"/>
    <w:rsid w:val="00891636"/>
    <w:rsid w:val="009B221B"/>
    <w:rsid w:val="009E6E55"/>
    <w:rsid w:val="009F49B9"/>
    <w:rsid w:val="00A12B21"/>
    <w:rsid w:val="00A91AB4"/>
    <w:rsid w:val="00AA6BFE"/>
    <w:rsid w:val="00AF168B"/>
    <w:rsid w:val="00AF72DD"/>
    <w:rsid w:val="00B65F2D"/>
    <w:rsid w:val="00BB157B"/>
    <w:rsid w:val="00BC18B3"/>
    <w:rsid w:val="00BE59C3"/>
    <w:rsid w:val="00C57EA7"/>
    <w:rsid w:val="00CD765A"/>
    <w:rsid w:val="00CF2833"/>
    <w:rsid w:val="00D078EC"/>
    <w:rsid w:val="00D26A43"/>
    <w:rsid w:val="00D43340"/>
    <w:rsid w:val="00D66E89"/>
    <w:rsid w:val="00E50869"/>
    <w:rsid w:val="00EA4BE4"/>
    <w:rsid w:val="00EC2D67"/>
    <w:rsid w:val="00F15146"/>
    <w:rsid w:val="00F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paragraph" w:styleId="1">
    <w:name w:val="heading 1"/>
    <w:basedOn w:val="a"/>
    <w:next w:val="a"/>
    <w:link w:val="10"/>
    <w:uiPriority w:val="9"/>
    <w:qFormat/>
    <w:rsid w:val="009B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22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2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2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22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21</cp:revision>
  <dcterms:created xsi:type="dcterms:W3CDTF">2021-03-29T10:42:00Z</dcterms:created>
  <dcterms:modified xsi:type="dcterms:W3CDTF">2021-04-14T09:07:00Z</dcterms:modified>
</cp:coreProperties>
</file>