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25654" w14:textId="77777777" w:rsidR="00793601" w:rsidRDefault="00117BEF" w:rsidP="00117BEF">
      <w:pPr>
        <w:jc w:val="center"/>
        <w:rPr>
          <w:rFonts w:ascii="宋体" w:eastAsia="宋体" w:hAnsi="宋体"/>
          <w:b/>
          <w:bCs/>
          <w:sz w:val="44"/>
          <w:szCs w:val="52"/>
        </w:rPr>
      </w:pPr>
      <w:r w:rsidRPr="00117BEF">
        <w:rPr>
          <w:rFonts w:ascii="宋体" w:eastAsia="宋体" w:hAnsi="宋体" w:hint="eastAsia"/>
          <w:b/>
          <w:bCs/>
          <w:sz w:val="44"/>
          <w:szCs w:val="52"/>
        </w:rPr>
        <w:t>项目计划书</w:t>
      </w:r>
    </w:p>
    <w:p w14:paraId="2E56B4BA" w14:textId="77777777" w:rsidR="00117BEF" w:rsidRDefault="00117BEF" w:rsidP="00117BEF">
      <w:pPr>
        <w:jc w:val="center"/>
        <w:rPr>
          <w:rFonts w:ascii="宋体" w:eastAsia="宋体" w:hAnsi="宋体"/>
          <w:b/>
          <w:bCs/>
          <w:sz w:val="36"/>
          <w:szCs w:val="44"/>
        </w:rPr>
      </w:pPr>
      <w:r>
        <w:rPr>
          <w:rFonts w:ascii="宋体" w:eastAsia="宋体" w:hAnsi="宋体" w:hint="eastAsia"/>
          <w:b/>
          <w:bCs/>
          <w:sz w:val="36"/>
          <w:szCs w:val="44"/>
        </w:rPr>
        <w:t>项目名称：火车订票系统</w:t>
      </w:r>
    </w:p>
    <w:p w14:paraId="4F5FFFBD" w14:textId="77777777" w:rsidR="00117BEF" w:rsidRPr="00117BEF" w:rsidRDefault="00117BEF" w:rsidP="00614D76">
      <w:pPr>
        <w:spacing w:beforeLines="50" w:before="156" w:afterLines="50" w:after="156" w:line="360" w:lineRule="auto"/>
        <w:rPr>
          <w:rFonts w:ascii="Times New Roman" w:eastAsia="宋体" w:hAnsi="Times New Roman" w:cs="Times New Roman (正文 CS 字体)"/>
          <w:b/>
          <w:sz w:val="36"/>
          <w:szCs w:val="52"/>
        </w:rPr>
      </w:pPr>
      <w:r w:rsidRPr="00117BEF">
        <w:rPr>
          <w:rFonts w:ascii="Times New Roman" w:eastAsia="宋体" w:hAnsi="Times New Roman" w:cs="Times New Roman (正文 CS 字体)" w:hint="eastAsia"/>
          <w:b/>
          <w:sz w:val="36"/>
          <w:szCs w:val="52"/>
        </w:rPr>
        <w:t>1</w:t>
      </w:r>
      <w:r w:rsidRPr="00117BEF">
        <w:rPr>
          <w:rFonts w:ascii="Times New Roman" w:eastAsia="宋体" w:hAnsi="Times New Roman" w:cs="Times New Roman (正文 CS 字体)"/>
          <w:b/>
          <w:sz w:val="36"/>
          <w:szCs w:val="52"/>
        </w:rPr>
        <w:t xml:space="preserve"> </w:t>
      </w:r>
      <w:r w:rsidRPr="00117BEF">
        <w:rPr>
          <w:rFonts w:ascii="Times New Roman" w:eastAsia="宋体" w:hAnsi="Times New Roman" w:cs="Times New Roman (正文 CS 字体)" w:hint="eastAsia"/>
          <w:b/>
          <w:sz w:val="36"/>
          <w:szCs w:val="52"/>
        </w:rPr>
        <w:t>引言</w:t>
      </w:r>
    </w:p>
    <w:p w14:paraId="30E2CA08" w14:textId="77777777" w:rsidR="00117BEF" w:rsidRPr="00614D76" w:rsidRDefault="00117BEF" w:rsidP="00614D76">
      <w:pPr>
        <w:spacing w:beforeLines="50" w:before="156" w:afterLines="100" w:after="312" w:line="360" w:lineRule="auto"/>
        <w:rPr>
          <w:rFonts w:ascii="Times New Roman" w:eastAsia="宋体" w:hAnsi="Times New Roman" w:cs="Times New Roman (正文 CS 字体)"/>
          <w:b/>
          <w:sz w:val="32"/>
          <w:szCs w:val="48"/>
        </w:rPr>
      </w:pPr>
      <w:r w:rsidRPr="00614D76">
        <w:rPr>
          <w:rFonts w:ascii="Times New Roman" w:eastAsia="宋体" w:hAnsi="Times New Roman" w:cs="Times New Roman (正文 CS 字体)" w:hint="eastAsia"/>
          <w:b/>
          <w:sz w:val="32"/>
          <w:szCs w:val="48"/>
        </w:rPr>
        <w:t>1</w:t>
      </w:r>
      <w:r w:rsidRPr="00614D76">
        <w:rPr>
          <w:rFonts w:ascii="Times New Roman" w:eastAsia="宋体" w:hAnsi="Times New Roman" w:cs="Times New Roman (正文 CS 字体)"/>
          <w:b/>
          <w:sz w:val="32"/>
          <w:szCs w:val="48"/>
        </w:rPr>
        <w:t xml:space="preserve">.1 </w:t>
      </w:r>
      <w:r w:rsidR="002214E7" w:rsidRPr="00614D76">
        <w:rPr>
          <w:rFonts w:ascii="Times New Roman" w:eastAsia="宋体" w:hAnsi="Times New Roman" w:cs="Times New Roman (正文 CS 字体)" w:hint="eastAsia"/>
          <w:b/>
          <w:sz w:val="32"/>
          <w:szCs w:val="48"/>
        </w:rPr>
        <w:t>编写</w:t>
      </w:r>
      <w:r w:rsidRPr="00614D76">
        <w:rPr>
          <w:rFonts w:ascii="Times New Roman" w:eastAsia="宋体" w:hAnsi="Times New Roman" w:cs="Times New Roman (正文 CS 字体)" w:hint="eastAsia"/>
          <w:b/>
          <w:sz w:val="32"/>
          <w:szCs w:val="48"/>
        </w:rPr>
        <w:t>目的</w:t>
      </w:r>
    </w:p>
    <w:p w14:paraId="076D5C9E" w14:textId="77777777" w:rsidR="00117BEF" w:rsidRDefault="00117BEF" w:rsidP="00117BEF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为了锻炼我们的软件编程能力以及团队软件开发的协作水平，</w:t>
      </w:r>
      <w:r w:rsidR="002214E7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并保证团队能够按时完成课题任务，务必要把任务流程、成员的工作职责、软件的</w:t>
      </w:r>
      <w:r w:rsid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过程模型写入文件中保存下来。</w:t>
      </w:r>
    </w:p>
    <w:p w14:paraId="0986C65C" w14:textId="77777777" w:rsidR="00292E1A" w:rsidRPr="00614D76" w:rsidRDefault="00292E1A" w:rsidP="00614D76">
      <w:pPr>
        <w:spacing w:beforeLines="50" w:before="156" w:afterLines="100" w:after="312" w:line="360" w:lineRule="auto"/>
        <w:rPr>
          <w:rFonts w:ascii="Times New Roman" w:eastAsia="宋体" w:hAnsi="Times New Roman" w:cs="Times New Roman (正文 CS 字体)"/>
          <w:b/>
          <w:sz w:val="32"/>
          <w:szCs w:val="48"/>
        </w:rPr>
      </w:pPr>
      <w:r w:rsidRPr="00614D76">
        <w:rPr>
          <w:rFonts w:ascii="Times New Roman" w:eastAsia="宋体" w:hAnsi="Times New Roman" w:cs="Times New Roman (正文 CS 字体)"/>
          <w:b/>
          <w:sz w:val="32"/>
          <w:szCs w:val="48"/>
        </w:rPr>
        <w:t xml:space="preserve">1.2 </w:t>
      </w:r>
      <w:r w:rsidRPr="00614D76">
        <w:rPr>
          <w:rFonts w:ascii="Times New Roman" w:eastAsia="宋体" w:hAnsi="Times New Roman" w:cs="Times New Roman (正文 CS 字体)" w:hint="eastAsia"/>
          <w:b/>
          <w:sz w:val="32"/>
          <w:szCs w:val="48"/>
        </w:rPr>
        <w:t>项目背景</w:t>
      </w:r>
    </w:p>
    <w:p w14:paraId="12746A4D" w14:textId="77777777" w:rsidR="00292E1A" w:rsidRP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本项目是一款火车订票系统，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订票系统包括浏览当前所有火车的信息，包含起始站与终点站，途径的站点，发车日期和时间，到站时刻、余票情况、座位和票价；查询功能包含对车次的查询，也可以按照区间进行查询，其次是对已经购买订单的查询，线下也可以进行购票，数据库中的余票情况相应减少，购买功能包含选定日期、车次和区间后进行购买，同时线下购票时也会相应减少数据库中的车票记录，目的是方便人们日常购买车票。</w:t>
      </w:r>
    </w:p>
    <w:p w14:paraId="171ECC44" w14:textId="77777777" w:rsidR="00292E1A" w:rsidRPr="00614D76" w:rsidRDefault="00292E1A" w:rsidP="00614D76">
      <w:pPr>
        <w:spacing w:beforeLines="50" w:before="156" w:afterLines="100" w:after="312" w:line="360" w:lineRule="auto"/>
        <w:rPr>
          <w:rFonts w:ascii="Times New Roman" w:eastAsia="宋体" w:hAnsi="Times New Roman" w:cs="Times New Roman (正文 CS 字体)"/>
          <w:b/>
          <w:sz w:val="32"/>
          <w:szCs w:val="48"/>
        </w:rPr>
      </w:pPr>
      <w:r w:rsidRPr="00614D76">
        <w:rPr>
          <w:rFonts w:ascii="Times New Roman" w:eastAsia="宋体" w:hAnsi="Times New Roman" w:cs="Times New Roman (正文 CS 字体)" w:hint="eastAsia"/>
          <w:b/>
          <w:sz w:val="32"/>
          <w:szCs w:val="48"/>
        </w:rPr>
        <w:t>1</w:t>
      </w:r>
      <w:r w:rsidRPr="00614D76">
        <w:rPr>
          <w:rFonts w:ascii="Times New Roman" w:eastAsia="宋体" w:hAnsi="Times New Roman" w:cs="Times New Roman (正文 CS 字体)"/>
          <w:b/>
          <w:sz w:val="32"/>
          <w:szCs w:val="48"/>
        </w:rPr>
        <w:t xml:space="preserve">.3 </w:t>
      </w:r>
      <w:r w:rsidRPr="00614D76">
        <w:rPr>
          <w:rFonts w:ascii="Times New Roman" w:eastAsia="宋体" w:hAnsi="Times New Roman" w:cs="Times New Roman (正文 CS 字体)" w:hint="eastAsia"/>
          <w:b/>
          <w:sz w:val="32"/>
          <w:szCs w:val="48"/>
        </w:rPr>
        <w:t>项目开发时间</w:t>
      </w:r>
    </w:p>
    <w:p w14:paraId="138EFA56" w14:textId="77777777" w:rsidR="00292E1A" w:rsidRP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项目启动时间：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 xml:space="preserve">2021-3-17 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项目预计上线时间：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2021-6-15</w:t>
      </w:r>
    </w:p>
    <w:p w14:paraId="6F268078" w14:textId="77777777" w:rsidR="00292E1A" w:rsidRPr="00614D76" w:rsidRDefault="00292E1A" w:rsidP="00614D76">
      <w:pPr>
        <w:spacing w:beforeLines="50" w:before="156" w:afterLines="100" w:after="312" w:line="360" w:lineRule="auto"/>
        <w:rPr>
          <w:rFonts w:ascii="Times New Roman" w:eastAsia="宋体" w:hAnsi="Times New Roman" w:cs="Times New Roman (正文 CS 字体)"/>
          <w:b/>
          <w:sz w:val="32"/>
          <w:szCs w:val="48"/>
        </w:rPr>
      </w:pPr>
      <w:r w:rsidRPr="00614D76">
        <w:rPr>
          <w:rFonts w:ascii="Times New Roman" w:eastAsia="宋体" w:hAnsi="Times New Roman" w:cs="Times New Roman (正文 CS 字体)" w:hint="eastAsia"/>
          <w:b/>
          <w:sz w:val="32"/>
          <w:szCs w:val="48"/>
        </w:rPr>
        <w:t>1</w:t>
      </w:r>
      <w:r w:rsidRPr="00614D76">
        <w:rPr>
          <w:rFonts w:ascii="Times New Roman" w:eastAsia="宋体" w:hAnsi="Times New Roman" w:cs="Times New Roman (正文 CS 字体)"/>
          <w:b/>
          <w:sz w:val="32"/>
          <w:szCs w:val="48"/>
        </w:rPr>
        <w:t xml:space="preserve">.4 </w:t>
      </w:r>
      <w:r w:rsidRPr="00614D76">
        <w:rPr>
          <w:rFonts w:ascii="Times New Roman" w:eastAsia="宋体" w:hAnsi="Times New Roman" w:cs="Times New Roman (正文 CS 字体)" w:hint="eastAsia"/>
          <w:b/>
          <w:sz w:val="32"/>
          <w:szCs w:val="48"/>
        </w:rPr>
        <w:t>参考资料</w:t>
      </w:r>
    </w:p>
    <w:p w14:paraId="331B6385" w14:textId="77777777" w:rsidR="00292E1A" w:rsidRP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/>
          <w:bCs/>
          <w:sz w:val="28"/>
          <w:szCs w:val="44"/>
        </w:rPr>
        <w:t>[1]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王红霞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.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 xml:space="preserve">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 xml:space="preserve">Java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程序设计基础教程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[M].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北京：中国电力出版社，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lastRenderedPageBreak/>
        <w:t>2009.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07.</w:t>
      </w:r>
    </w:p>
    <w:p w14:paraId="3CC5BCC2" w14:textId="77777777" w:rsidR="00292E1A" w:rsidRP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</w:t>
      </w:r>
      <w:r>
        <w:rPr>
          <w:rFonts w:ascii="Times New Roman" w:eastAsia="宋体" w:hAnsi="Times New Roman" w:cs="Times New Roman (正文 CS 字体)"/>
          <w:bCs/>
          <w:sz w:val="28"/>
          <w:szCs w:val="44"/>
        </w:rPr>
        <w:t>2]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陆凌牛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.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 xml:space="preserve">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HTML5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与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CSS3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权威指南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(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第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3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版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 xml:space="preserve">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上册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 xml:space="preserve">)[M].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机械工业出版社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,2015.09.</w:t>
      </w:r>
    </w:p>
    <w:p w14:paraId="08E73758" w14:textId="77777777" w:rsidR="00292E1A" w:rsidRP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</w:t>
      </w:r>
      <w:r>
        <w:rPr>
          <w:rFonts w:ascii="Times New Roman" w:eastAsia="宋体" w:hAnsi="Times New Roman" w:cs="Times New Roman (正文 CS 字体)"/>
          <w:bCs/>
          <w:sz w:val="28"/>
          <w:szCs w:val="44"/>
        </w:rPr>
        <w:t>3]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商恩福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网上订票系统分析与设计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J].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电脑编程技巧与维护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,2009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(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16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):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13-14</w:t>
      </w:r>
    </w:p>
    <w:p w14:paraId="2942EEC8" w14:textId="77777777" w:rsidR="00292E1A" w:rsidRDefault="00292E1A" w:rsidP="00292E1A">
      <w:pPr>
        <w:spacing w:line="360" w:lineRule="auto"/>
        <w:ind w:firstLineChars="200" w:firstLine="560"/>
        <w:rPr>
          <w:rFonts w:ascii="楷体_GB2312" w:eastAsia="楷体_GB2312" w:hAnsi="宋体"/>
          <w:sz w:val="24"/>
        </w:rPr>
      </w:pPr>
      <w:bookmarkStart w:id="0" w:name="_Ref514534873"/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</w:t>
      </w:r>
      <w:r>
        <w:rPr>
          <w:rFonts w:ascii="Times New Roman" w:eastAsia="宋体" w:hAnsi="Times New Roman" w:cs="Times New Roman (正文 CS 字体)"/>
          <w:bCs/>
          <w:sz w:val="28"/>
          <w:szCs w:val="44"/>
        </w:rPr>
        <w:t>4]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刘立新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田磊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王文强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.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 xml:space="preserve">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基于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SMS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的火车票票务管理系统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 xml:space="preserve">J].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西安邮电大学学报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,2008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,13(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3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):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62-66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.</w:t>
      </w:r>
      <w:bookmarkEnd w:id="0"/>
    </w:p>
    <w:p w14:paraId="07CF30E6" w14:textId="77777777" w:rsidR="00292E1A" w:rsidRPr="00292E1A" w:rsidRDefault="00292E1A" w:rsidP="00614D76">
      <w:pPr>
        <w:spacing w:beforeLines="50" w:before="156" w:afterLines="50" w:after="156" w:line="360" w:lineRule="auto"/>
        <w:rPr>
          <w:rFonts w:ascii="Times New Roman" w:eastAsia="宋体" w:hAnsi="Times New Roman" w:cs="Times New Roman (正文 CS 字体)"/>
          <w:b/>
          <w:sz w:val="36"/>
          <w:szCs w:val="52"/>
        </w:rPr>
      </w:pPr>
      <w:r w:rsidRPr="00292E1A">
        <w:rPr>
          <w:rFonts w:ascii="Times New Roman" w:eastAsia="宋体" w:hAnsi="Times New Roman" w:cs="Times New Roman (正文 CS 字体)" w:hint="eastAsia"/>
          <w:b/>
          <w:sz w:val="36"/>
          <w:szCs w:val="52"/>
        </w:rPr>
        <w:t>2</w:t>
      </w:r>
      <w:r w:rsidRPr="00292E1A">
        <w:rPr>
          <w:rFonts w:ascii="Times New Roman" w:eastAsia="宋体" w:hAnsi="Times New Roman" w:cs="Times New Roman (正文 CS 字体)"/>
          <w:b/>
          <w:sz w:val="36"/>
          <w:szCs w:val="52"/>
        </w:rPr>
        <w:t xml:space="preserve"> </w:t>
      </w:r>
      <w:r w:rsidRPr="00292E1A">
        <w:rPr>
          <w:rFonts w:ascii="Times New Roman" w:eastAsia="宋体" w:hAnsi="Times New Roman" w:cs="Times New Roman (正文 CS 字体)" w:hint="eastAsia"/>
          <w:b/>
          <w:sz w:val="36"/>
          <w:szCs w:val="52"/>
        </w:rPr>
        <w:t>项目概述</w:t>
      </w:r>
    </w:p>
    <w:p w14:paraId="32938A8C" w14:textId="77777777" w:rsidR="00292E1A" w:rsidRPr="00614D76" w:rsidRDefault="00292E1A" w:rsidP="00614D76">
      <w:pPr>
        <w:spacing w:beforeLines="50" w:before="156" w:afterLines="100" w:after="312" w:line="360" w:lineRule="auto"/>
        <w:rPr>
          <w:rFonts w:ascii="Times New Roman" w:eastAsia="宋体" w:hAnsi="Times New Roman" w:cs="Times New Roman (正文 CS 字体)"/>
          <w:b/>
          <w:sz w:val="32"/>
          <w:szCs w:val="48"/>
        </w:rPr>
      </w:pPr>
      <w:r w:rsidRPr="00614D76">
        <w:rPr>
          <w:rFonts w:ascii="Times New Roman" w:eastAsia="宋体" w:hAnsi="Times New Roman" w:cs="Times New Roman (正文 CS 字体)" w:hint="eastAsia"/>
          <w:b/>
          <w:sz w:val="32"/>
          <w:szCs w:val="48"/>
        </w:rPr>
        <w:t>2</w:t>
      </w:r>
      <w:r w:rsidRPr="00614D76">
        <w:rPr>
          <w:rFonts w:ascii="Times New Roman" w:eastAsia="宋体" w:hAnsi="Times New Roman" w:cs="Times New Roman (正文 CS 字体)"/>
          <w:b/>
          <w:sz w:val="32"/>
          <w:szCs w:val="48"/>
        </w:rPr>
        <w:t xml:space="preserve">.1 </w:t>
      </w:r>
      <w:r w:rsidRPr="00614D76">
        <w:rPr>
          <w:rFonts w:ascii="Times New Roman" w:eastAsia="宋体" w:hAnsi="Times New Roman" w:cs="Times New Roman (正文 CS 字体)" w:hint="eastAsia"/>
          <w:b/>
          <w:sz w:val="32"/>
          <w:szCs w:val="48"/>
        </w:rPr>
        <w:t>团队架构及分工</w:t>
      </w:r>
    </w:p>
    <w:p w14:paraId="6136F007" w14:textId="77777777" w:rsid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本小组具体成员：李苗、霍达、文春林、赵德曹</w:t>
      </w:r>
    </w:p>
    <w:p w14:paraId="13A32E36" w14:textId="77777777" w:rsid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小组成员分工如下：</w:t>
      </w:r>
    </w:p>
    <w:p w14:paraId="76309625" w14:textId="77777777" w:rsid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霍达：项目经理、软件测试</w:t>
      </w:r>
    </w:p>
    <w:p w14:paraId="40FD030D" w14:textId="77777777" w:rsid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李苗：需求分析</w:t>
      </w:r>
      <w:r w:rsidR="00545420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师、文档编写人员</w:t>
      </w:r>
    </w:p>
    <w:p w14:paraId="456ADC12" w14:textId="77777777" w:rsidR="00545420" w:rsidRDefault="00545420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文春林：软件开发工程师</w:t>
      </w:r>
    </w:p>
    <w:p w14:paraId="2F8969EB" w14:textId="77777777" w:rsidR="00545420" w:rsidRDefault="00545420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赵德曹：软件测试、数据库设计师</w:t>
      </w:r>
    </w:p>
    <w:p w14:paraId="45B12BDF" w14:textId="77777777" w:rsidR="00545420" w:rsidRPr="00614D76" w:rsidRDefault="00545420" w:rsidP="00614D76">
      <w:pPr>
        <w:spacing w:beforeLines="50" w:before="156" w:afterLines="100" w:after="312" w:line="360" w:lineRule="auto"/>
        <w:rPr>
          <w:rFonts w:ascii="Times New Roman" w:eastAsia="宋体" w:hAnsi="Times New Roman" w:cs="Times New Roman (正文 CS 字体)"/>
          <w:b/>
          <w:sz w:val="32"/>
          <w:szCs w:val="48"/>
        </w:rPr>
      </w:pPr>
      <w:r w:rsidRPr="00614D76">
        <w:rPr>
          <w:rFonts w:ascii="Times New Roman" w:eastAsia="宋体" w:hAnsi="Times New Roman" w:cs="Times New Roman (正文 CS 字体)" w:hint="eastAsia"/>
          <w:b/>
          <w:sz w:val="32"/>
          <w:szCs w:val="48"/>
        </w:rPr>
        <w:t>2</w:t>
      </w:r>
      <w:r w:rsidRPr="00614D76">
        <w:rPr>
          <w:rFonts w:ascii="Times New Roman" w:eastAsia="宋体" w:hAnsi="Times New Roman" w:cs="Times New Roman (正文 CS 字体)"/>
          <w:b/>
          <w:sz w:val="32"/>
          <w:szCs w:val="48"/>
        </w:rPr>
        <w:t xml:space="preserve">.2 </w:t>
      </w:r>
      <w:r w:rsidRPr="00614D76">
        <w:rPr>
          <w:rFonts w:ascii="Times New Roman" w:eastAsia="宋体" w:hAnsi="Times New Roman" w:cs="Times New Roman (正文 CS 字体)" w:hint="eastAsia"/>
          <w:b/>
          <w:sz w:val="32"/>
          <w:szCs w:val="48"/>
        </w:rPr>
        <w:t>项目开发流程</w:t>
      </w:r>
    </w:p>
    <w:p w14:paraId="38ECD923" w14:textId="77777777" w:rsidR="00545420" w:rsidRPr="00545420" w:rsidRDefault="00545420" w:rsidP="00545420">
      <w:pPr>
        <w:spacing w:line="360" w:lineRule="auto"/>
        <w:rPr>
          <w:rFonts w:ascii="Times New Roman" w:eastAsia="宋体" w:hAnsi="Times New Roman" w:cs="Times New Roman (正文 CS 字体)"/>
          <w:b/>
          <w:sz w:val="28"/>
          <w:szCs w:val="44"/>
        </w:rPr>
      </w:pP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1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）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3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1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7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-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3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2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7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</w:p>
    <w:p w14:paraId="7152E65C" w14:textId="77777777" w:rsidR="00545420" w:rsidRPr="00545420" w:rsidRDefault="00545420" w:rsidP="00545420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545420">
        <w:rPr>
          <w:rFonts w:ascii="Times New Roman" w:eastAsia="宋体" w:hAnsi="Times New Roman" w:cs="Times New Roman (正文 CS 字体)"/>
          <w:bCs/>
          <w:sz w:val="28"/>
          <w:szCs w:val="44"/>
        </w:rPr>
        <w:t>整个系统的构思和流程，包括使用人员的种类、系统要实现的主要功能</w:t>
      </w:r>
    </w:p>
    <w:p w14:paraId="145C3EAD" w14:textId="77777777" w:rsidR="00545420" w:rsidRPr="00545420" w:rsidRDefault="00545420" w:rsidP="00545420">
      <w:pPr>
        <w:spacing w:line="360" w:lineRule="auto"/>
        <w:rPr>
          <w:rFonts w:ascii="Times New Roman" w:eastAsia="宋体" w:hAnsi="Times New Roman" w:cs="Times New Roman (正文 CS 字体)"/>
          <w:b/>
          <w:sz w:val="28"/>
          <w:szCs w:val="44"/>
        </w:rPr>
      </w:pP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2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）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3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2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8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-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4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2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8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</w:p>
    <w:p w14:paraId="31DD3203" w14:textId="77777777" w:rsidR="00545420" w:rsidRPr="00545420" w:rsidRDefault="00545420" w:rsidP="00545420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545420">
        <w:rPr>
          <w:rFonts w:ascii="Times New Roman" w:eastAsia="宋体" w:hAnsi="Times New Roman" w:cs="Times New Roman (正文 CS 字体)"/>
          <w:bCs/>
          <w:sz w:val="28"/>
          <w:szCs w:val="44"/>
        </w:rPr>
        <w:lastRenderedPageBreak/>
        <w:t>前端页面设计和编码，包括用户登陆页面、用户注册界面、用户个人信息页面</w:t>
      </w:r>
      <w:r w:rsidRPr="00545420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、购票首页、</w:t>
      </w:r>
      <w:r w:rsidRPr="00545420">
        <w:rPr>
          <w:rFonts w:ascii="Times New Roman" w:eastAsia="宋体" w:hAnsi="Times New Roman" w:cs="Times New Roman (正文 CS 字体)"/>
          <w:bCs/>
          <w:sz w:val="28"/>
          <w:szCs w:val="44"/>
        </w:rPr>
        <w:t>火车查询页面、火车票购买页面</w:t>
      </w:r>
      <w:r w:rsidRPr="00545420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、各种管理页面。</w:t>
      </w:r>
    </w:p>
    <w:p w14:paraId="0DD47BA7" w14:textId="77777777" w:rsidR="00545420" w:rsidRPr="00545420" w:rsidRDefault="00545420" w:rsidP="00545420">
      <w:pPr>
        <w:spacing w:line="360" w:lineRule="auto"/>
        <w:rPr>
          <w:rFonts w:ascii="Times New Roman" w:eastAsia="宋体" w:hAnsi="Times New Roman" w:cs="Times New Roman (正文 CS 字体)"/>
          <w:b/>
          <w:sz w:val="28"/>
          <w:szCs w:val="44"/>
        </w:rPr>
      </w:pP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3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）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4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2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9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-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5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2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9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</w:p>
    <w:p w14:paraId="2B9871FD" w14:textId="77777777" w:rsidR="00545420" w:rsidRPr="00545420" w:rsidRDefault="00545420" w:rsidP="00545420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545420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后端功能的实现、数据库的设计和连接</w:t>
      </w:r>
    </w:p>
    <w:p w14:paraId="1259B2DB" w14:textId="77777777" w:rsidR="00545420" w:rsidRPr="00545420" w:rsidRDefault="00545420" w:rsidP="00545420">
      <w:pPr>
        <w:spacing w:line="360" w:lineRule="auto"/>
        <w:rPr>
          <w:rFonts w:ascii="Times New Roman" w:eastAsia="宋体" w:hAnsi="Times New Roman" w:cs="Times New Roman (正文 CS 字体)"/>
          <w:b/>
          <w:sz w:val="28"/>
          <w:szCs w:val="44"/>
        </w:rPr>
      </w:pP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（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4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）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5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3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0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-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6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1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5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</w:p>
    <w:p w14:paraId="162F3B07" w14:textId="77777777" w:rsidR="00545420" w:rsidRPr="00545420" w:rsidRDefault="00545420" w:rsidP="00545420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545420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系统测试，完成用户使用手册，将系统投入试运营。</w:t>
      </w:r>
    </w:p>
    <w:p w14:paraId="2CF82940" w14:textId="77777777" w:rsidR="00614D76" w:rsidRPr="00614D76" w:rsidRDefault="00614D76" w:rsidP="00614D76">
      <w:pPr>
        <w:spacing w:beforeLines="50" w:before="156" w:afterLines="100" w:after="312" w:line="360" w:lineRule="auto"/>
        <w:rPr>
          <w:rFonts w:ascii="Times New Roman" w:eastAsia="宋体" w:hAnsi="Times New Roman" w:cs="Times New Roman (正文 CS 字体)"/>
          <w:b/>
          <w:sz w:val="32"/>
          <w:szCs w:val="48"/>
        </w:rPr>
      </w:pPr>
      <w:r w:rsidRPr="00614D76">
        <w:rPr>
          <w:rFonts w:ascii="Times New Roman" w:eastAsia="宋体" w:hAnsi="Times New Roman" w:cs="Times New Roman (正文 CS 字体)" w:hint="eastAsia"/>
          <w:b/>
          <w:sz w:val="32"/>
          <w:szCs w:val="48"/>
        </w:rPr>
        <w:t>2</w:t>
      </w:r>
      <w:r w:rsidRPr="00614D76">
        <w:rPr>
          <w:rFonts w:ascii="Times New Roman" w:eastAsia="宋体" w:hAnsi="Times New Roman" w:cs="Times New Roman (正文 CS 字体)"/>
          <w:b/>
          <w:sz w:val="32"/>
          <w:szCs w:val="48"/>
        </w:rPr>
        <w:t xml:space="preserve">.3 </w:t>
      </w:r>
      <w:r w:rsidRPr="00614D76">
        <w:rPr>
          <w:rFonts w:ascii="Times New Roman" w:eastAsia="宋体" w:hAnsi="Times New Roman" w:cs="Times New Roman (正文 CS 字体)" w:hint="eastAsia"/>
          <w:b/>
          <w:sz w:val="32"/>
          <w:szCs w:val="48"/>
        </w:rPr>
        <w:t>软件开发模型</w:t>
      </w:r>
    </w:p>
    <w:p w14:paraId="47534E72" w14:textId="77777777" w:rsidR="00614D76" w:rsidRPr="00614D76" w:rsidRDefault="00614D76" w:rsidP="00614D76">
      <w:pPr>
        <w:spacing w:line="360" w:lineRule="auto"/>
        <w:ind w:firstLineChars="250" w:firstLine="70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我们组使用的软件开发模型是瀑布模型，其特点是</w:t>
      </w:r>
      <w:r w:rsidRPr="00614D76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：</w:t>
      </w:r>
    </w:p>
    <w:p w14:paraId="61F54F38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（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1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阶段间具有顺序性和依赖性：必须等前一个阶段的工作完成后，才能开始下一个阶段的工作；前一阶段的输出文档是下一个阶段的输入文档。</w:t>
      </w:r>
    </w:p>
    <w:p w14:paraId="1AECEF16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（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2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推迟实现的观点：清楚地区分逻辑设计和物理设计，尽可能推迟程序的物理实现。</w:t>
      </w:r>
    </w:p>
    <w:p w14:paraId="0E9CED5F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（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3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质量保证观点：每个阶段都必须完成规定的文档，没有交出合格的文档就是没有完成该阶段的任务；每个阶段结束前都要对所完成的文档进行评审，以便尽早发现问题，改正错误。</w:t>
      </w:r>
    </w:p>
    <w:p w14:paraId="354B08D7" w14:textId="77777777" w:rsid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瀑布模型是一种文档驱动模型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。</w:t>
      </w:r>
    </w:p>
    <w:p w14:paraId="1A9EE3D8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优点：</w:t>
      </w:r>
    </w:p>
    <w:p w14:paraId="5C9790BC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（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1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可以保证整个软件产品较高的质量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,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保证缺陷能够提前的被发现和解决；</w:t>
      </w:r>
    </w:p>
    <w:p w14:paraId="3D987023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lastRenderedPageBreak/>
        <w:t>（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2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保证系统在整体上的充分把握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,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使系统具备良好的扩展性和可维护性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.</w:t>
      </w:r>
    </w:p>
    <w:p w14:paraId="1C12C183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缺点：</w:t>
      </w:r>
    </w:p>
    <w:p w14:paraId="16968D6B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（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1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缺乏灵活性，当客户对软件需求不明确，或者需求经常变化的情况下，可能导致最终开发出来的软件不能真正满足客户需要。</w:t>
      </w:r>
    </w:p>
    <w:p w14:paraId="28BBF8A5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（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2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对于中小型的项目，需求设计和开发人员往往在项目开始后就会全部投入到项目中，而不是分阶段投入，因此采用瀑布模型会导致项目人力资源过多的闲置的情况，这也是必须要考虑的问题。</w:t>
      </w:r>
    </w:p>
    <w:p w14:paraId="4E3EA350" w14:textId="6B416E92" w:rsidR="00614D76" w:rsidRPr="00614D76" w:rsidRDefault="00C4062F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C4062F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采用原因：对于订票系统，一般无论是购买车票还是车票的管理员需求比较明确，基本上一次性可以确定全部所需要的需求，</w:t>
      </w:r>
      <w:r w:rsidR="00456EE7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因此这个项目</w:t>
      </w:r>
      <w:r w:rsidRPr="00C4062F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比较适合瀑布模型。</w:t>
      </w:r>
    </w:p>
    <w:sectPr w:rsidR="00614D76" w:rsidRPr="00614D76" w:rsidSect="003440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5B3327" w14:textId="77777777" w:rsidR="00E77A05" w:rsidRDefault="00E77A05" w:rsidP="00C4062F">
      <w:r>
        <w:separator/>
      </w:r>
    </w:p>
  </w:endnote>
  <w:endnote w:type="continuationSeparator" w:id="0">
    <w:p w14:paraId="670A6478" w14:textId="77777777" w:rsidR="00E77A05" w:rsidRDefault="00E77A05" w:rsidP="00C40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panose1 w:val="00000000000000000000"/>
    <w:charset w:val="86"/>
    <w:family w:val="roman"/>
    <w:notTrueType/>
    <w:pitch w:val="default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927DD" w14:textId="77777777" w:rsidR="00E77A05" w:rsidRDefault="00E77A05" w:rsidP="00C4062F">
      <w:r>
        <w:separator/>
      </w:r>
    </w:p>
  </w:footnote>
  <w:footnote w:type="continuationSeparator" w:id="0">
    <w:p w14:paraId="574EA641" w14:textId="77777777" w:rsidR="00E77A05" w:rsidRDefault="00E77A05" w:rsidP="00C40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D5E93"/>
    <w:multiLevelType w:val="multilevel"/>
    <w:tmpl w:val="0BB8F40C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B33501C"/>
    <w:multiLevelType w:val="hybridMultilevel"/>
    <w:tmpl w:val="F0F8DE22"/>
    <w:lvl w:ilvl="0" w:tplc="16680AA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EF"/>
    <w:rsid w:val="00117BEF"/>
    <w:rsid w:val="002214E7"/>
    <w:rsid w:val="00292E1A"/>
    <w:rsid w:val="00344035"/>
    <w:rsid w:val="00456EE7"/>
    <w:rsid w:val="00545420"/>
    <w:rsid w:val="00614D76"/>
    <w:rsid w:val="00793601"/>
    <w:rsid w:val="00B3647B"/>
    <w:rsid w:val="00C4062F"/>
    <w:rsid w:val="00E77A05"/>
    <w:rsid w:val="00EA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F8753"/>
  <w15:chartTrackingRefBased/>
  <w15:docId w15:val="{CF4F9F71-1097-3B4C-B9B5-48F0E38D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BE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14D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C40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4062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40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406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7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霍 达</dc:creator>
  <cp:keywords/>
  <dc:description/>
  <cp:lastModifiedBy>李 苗</cp:lastModifiedBy>
  <cp:revision>3</cp:revision>
  <dcterms:created xsi:type="dcterms:W3CDTF">2021-03-31T12:21:00Z</dcterms:created>
  <dcterms:modified xsi:type="dcterms:W3CDTF">2021-04-07T11:58:00Z</dcterms:modified>
</cp:coreProperties>
</file>