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C5064" w14:textId="2DEDF41D" w:rsidR="00813561" w:rsidRDefault="00F97AA4">
      <w:pPr>
        <w:rPr>
          <w:lang w:val="pl-PL"/>
        </w:rPr>
      </w:pPr>
      <w:r>
        <w:rPr>
          <w:lang w:val="pl-PL"/>
        </w:rPr>
        <w:t xml:space="preserve">OAuth2 </w:t>
      </w:r>
    </w:p>
    <w:p w14:paraId="1CBADA6C" w14:textId="131F233A" w:rsidR="00F97AA4" w:rsidRDefault="00F97AA4">
      <w:hyperlink r:id="rId4" w:history="1">
        <w:r w:rsidRPr="00F97AA4">
          <w:rPr>
            <w:rStyle w:val="Hyperlink"/>
            <w:lang w:val="pl-PL"/>
          </w:rPr>
          <w:t>https://developers.google.com/identity/protocols/OAuth2</w:t>
        </w:r>
      </w:hyperlink>
    </w:p>
    <w:p w14:paraId="2C971E8B" w14:textId="3C7B965C" w:rsidR="00F97AA4" w:rsidRDefault="00F97AA4"/>
    <w:p w14:paraId="6C44156B" w14:textId="2E86BDDD" w:rsidR="00F97AA4" w:rsidRDefault="00F97AA4">
      <w:pPr>
        <w:rPr>
          <w:lang w:val="pl-PL"/>
        </w:rPr>
      </w:pPr>
      <w:r w:rsidRPr="00F97AA4">
        <w:rPr>
          <w:lang w:val="pl-PL"/>
        </w:rPr>
        <w:t xml:space="preserve">Co można zrobić na </w:t>
      </w:r>
      <w:proofErr w:type="spellStart"/>
      <w:r w:rsidRPr="00F97AA4">
        <w:rPr>
          <w:lang w:val="pl-PL"/>
        </w:rPr>
        <w:t>google</w:t>
      </w:r>
      <w:proofErr w:type="spellEnd"/>
      <w:r w:rsidRPr="00F97AA4">
        <w:rPr>
          <w:lang w:val="pl-PL"/>
        </w:rPr>
        <w:t xml:space="preserve"> </w:t>
      </w:r>
      <w:proofErr w:type="spellStart"/>
      <w:r w:rsidRPr="00F97AA4">
        <w:rPr>
          <w:lang w:val="pl-PL"/>
        </w:rPr>
        <w:t>d</w:t>
      </w:r>
      <w:r>
        <w:rPr>
          <w:lang w:val="pl-PL"/>
        </w:rPr>
        <w:t>rive</w:t>
      </w:r>
      <w:proofErr w:type="spellEnd"/>
    </w:p>
    <w:p w14:paraId="022E9451" w14:textId="7292AA2D" w:rsidR="00F97AA4" w:rsidRDefault="00F97AA4">
      <w:hyperlink r:id="rId5" w:history="1">
        <w:r w:rsidRPr="00F97AA4">
          <w:rPr>
            <w:rStyle w:val="Hyperlink"/>
            <w:lang w:val="pl-PL"/>
          </w:rPr>
          <w:t>https://www.youtube.com/watch?v=cZS3i6-jpPE</w:t>
        </w:r>
      </w:hyperlink>
    </w:p>
    <w:p w14:paraId="7F977BE7" w14:textId="5B4AE0CD" w:rsidR="00F97AA4" w:rsidRDefault="00F97AA4"/>
    <w:p w14:paraId="629F06EA" w14:textId="489D71CF" w:rsidR="0094267E" w:rsidRDefault="0094267E">
      <w:pPr>
        <w:rPr>
          <w:lang w:val="pl-PL"/>
        </w:rPr>
      </w:pPr>
      <w:r w:rsidRPr="0094267E">
        <w:rPr>
          <w:lang w:val="pl-PL"/>
        </w:rPr>
        <w:t>Google dla businessu G suit (min 20 PLN netto za osobę</w:t>
      </w:r>
      <w:r>
        <w:rPr>
          <w:lang w:val="pl-PL"/>
        </w:rPr>
        <w:t>)</w:t>
      </w:r>
    </w:p>
    <w:p w14:paraId="5B23FFBF" w14:textId="3B6524B9" w:rsidR="0094267E" w:rsidRDefault="0094267E">
      <w:hyperlink r:id="rId6" w:history="1">
        <w:r w:rsidRPr="0094267E">
          <w:rPr>
            <w:rStyle w:val="Hyperlink"/>
            <w:lang w:val="pl-PL"/>
          </w:rPr>
          <w:t>https://gsuite.google.pl/intl/pl/</w:t>
        </w:r>
      </w:hyperlink>
    </w:p>
    <w:p w14:paraId="323E98D0" w14:textId="2679219B" w:rsidR="0094267E" w:rsidRDefault="0094267E"/>
    <w:p w14:paraId="100AFA13" w14:textId="77777777" w:rsidR="0094267E" w:rsidRPr="0094267E" w:rsidRDefault="0094267E">
      <w:pPr>
        <w:rPr>
          <w:lang w:val="pl-PL"/>
        </w:rPr>
      </w:pPr>
      <w:bookmarkStart w:id="0" w:name="_GoBack"/>
      <w:bookmarkEnd w:id="0"/>
    </w:p>
    <w:sectPr w:rsidR="0094267E" w:rsidRPr="0094267E" w:rsidSect="00002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EE"/>
    <w:rsid w:val="0000211B"/>
    <w:rsid w:val="00242AEE"/>
    <w:rsid w:val="00813561"/>
    <w:rsid w:val="0094267E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65D3"/>
  <w15:chartTrackingRefBased/>
  <w15:docId w15:val="{97C24D14-DB40-482E-A13B-561BF167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uite.google.pl/intl/pl/" TargetMode="External"/><Relationship Id="rId5" Type="http://schemas.openxmlformats.org/officeDocument/2006/relationships/hyperlink" Target="https://www.youtube.com/watch?v=cZS3i6-jpPE" TargetMode="External"/><Relationship Id="rId4" Type="http://schemas.openxmlformats.org/officeDocument/2006/relationships/hyperlink" Target="https://developers.google.com/identity/protocols/OAut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Chorzępa</dc:creator>
  <cp:keywords/>
  <dc:description/>
  <cp:lastModifiedBy>Marcin Chorzępa</cp:lastModifiedBy>
  <cp:revision>2</cp:revision>
  <dcterms:created xsi:type="dcterms:W3CDTF">2019-04-28T08:37:00Z</dcterms:created>
  <dcterms:modified xsi:type="dcterms:W3CDTF">2019-04-28T09:09:00Z</dcterms:modified>
</cp:coreProperties>
</file>