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 task </w:t>
      </w:r>
      <w:r w:rsidDel="00000000" w:rsidR="00000000" w:rsidRPr="00000000">
        <w:rPr>
          <w:b w:val="1"/>
          <w:sz w:val="36"/>
          <w:szCs w:val="36"/>
          <w:rtl w:val="0"/>
        </w:rPr>
        <w:t xml:space="preserve">goit-rdb-hw-03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 Напишіть SQL команду, за допомогою якої можна: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вибрати всі стовпчики (За допомогою wildcard “*”) з таблиці “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”;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вибрати тільки стовпчики name, phone з таблиці shippers,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phone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 Напишіть SQL команду, за допомогою якої можна знайти середнє, максимальне та мінімальне значення стовпчика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таблички </w:t>
      </w:r>
      <w:r w:rsidDel="00000000" w:rsidR="00000000" w:rsidRPr="00000000">
        <w:rPr>
          <w:rtl w:val="0"/>
        </w:rPr>
        <w:t xml:space="preserve">products,</w:t>
      </w:r>
      <w:r w:rsidDel="00000000" w:rsidR="00000000" w:rsidRPr="00000000">
        <w:rPr>
          <w:rtl w:val="0"/>
        </w:rPr>
        <w:t xml:space="preserve"> та перевірте правильність її виконання в MySQL Workbench*.*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average_price,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max_price,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min_price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 Напишіть SQL команду, за допомогою якої можна обрати унікальні значення колонок </w:t>
      </w:r>
      <w:r w:rsidDel="00000000" w:rsidR="00000000" w:rsidRPr="00000000">
        <w:rPr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tl w:val="0"/>
        </w:rPr>
        <w:t xml:space="preserve">price.</w:t>
      </w:r>
      <w:r w:rsidDel="00000000" w:rsidR="00000000" w:rsidRPr="00000000">
        <w:rPr>
          <w:rtl w:val="0"/>
        </w:rPr>
        <w:t xml:space="preserve"> Оберіть порядок виведення на екран за спаданням значення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та виберіть тільки 10 рядків. Перевірте правильність виконання команди в MySQL Workbench.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category_id, price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 Напишіть SQL команду, за допомогою якої можна знайти кількість продуктів (рядків), які знаходиться в цінових межах від 20 до 100, та перевірте правильність її виконання в MySQL Workbench.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total_row_count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price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 Напишіть SQL команду, за допомогою якої можна знайти кількість продуктів (рядків) та середню ціну (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) у кожного постачальника (</w:t>
      </w:r>
      <w:r w:rsidDel="00000000" w:rsidR="00000000" w:rsidRPr="00000000">
        <w:rPr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), та перевірте правильність її виконання в MySQL Workbench.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supplier_id,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product_row_count,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average_price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supplier_id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2f2f37"/>
          <w:sz w:val="24"/>
          <w:szCs w:val="24"/>
          <w:shd w:fill="e2e5e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57.71653543307366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