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LibraryManagement;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DROP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borrowed_books;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DROP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books;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DROP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authors;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DROP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genres;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DROP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users;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authors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  <w:br w:type="textWrapping"/>
              <w:t xml:space="preserve">author_id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AUTO_INCREMENT,</w:t>
              <w:br w:type="textWrapping"/>
              <w:t xml:space="preserve">author_name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genres (</w:t>
              <w:br w:type="textWrapping"/>
              <w:t xml:space="preserve">genre_id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AUTO_INCREMENT,</w:t>
              <w:br w:type="textWrapping"/>
              <w:t xml:space="preserve">genre_name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books (</w:t>
              <w:br w:type="textWrapping"/>
              <w:t xml:space="preserve">book_id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AUTO_INCREMENT,</w:t>
              <w:br w:type="textWrapping"/>
              <w:t xml:space="preserve">title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publication_year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YEAR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author_id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genre_id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br w:type="textWrapping"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(author_id)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authors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(author_id),</w:t>
              <w:br w:type="textWrapping"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(genre_id)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genres(genre_id)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  <w:br w:type="textWrapping"/>
              <w:t xml:space="preserve">user_id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AUTO_INCREMENT,</w:t>
              <w:br w:type="textWrapping"/>
              <w:t xml:space="preserve">username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email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borrowed_books(</w:t>
              <w:br w:type="textWrapping"/>
              <w:t xml:space="preserve">borrow_id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AUTO_INCREMENT,</w:t>
              <w:br w:type="textWrapping"/>
              <w:t xml:space="preserve">book_id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user_id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borrow_date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return_date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br w:type="textWrapping"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(book_id)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books(book_id),</w:t>
              <w:br w:type="textWrapping"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(user_id)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(user_id)</w:t>
              <w:br w:type="textWrapping"/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2)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authors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(author_name)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'Varvara'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'Yuliia'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'Anton'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genres (genre_name)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'Science fiction'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'Fiction'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'Novel'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books (title, publication_year, author_id, genre_id)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'Book-1'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'1921'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'Book-2'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'1901'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'Book-3'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'2021'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'Book-4'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'2001'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'Book-5'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'2013'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'Book-6'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'1956'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(username, email)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'username-1'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"email1@mail.com"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'username-2'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"email2@mail.com"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'username-3'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"email3@mail.com"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'username-4'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"email4@mail.com"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borrowed_books (book_id, user_id, borrow_date, return_date 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'2024-03-31'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'2024-02-22'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'2024-02-28'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'2024-02-22'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'2024-02-28'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3)</w:t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`goit-rdb-hw-03`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 * FROM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order_details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RIGHT JOIN orders ON order_details.order_id = orders.id</w:t>
            </w:r>
          </w:p>
          <w:p w:rsidR="00000000" w:rsidDel="00000000" w:rsidP="00000000" w:rsidRDefault="00000000" w:rsidRPr="00000000" w14:paraId="00000011">
            <w:pPr>
              <w:widowControl w:val="0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RIGHT JOIN customers ON orders.customer_id = customers.id</w:t>
            </w:r>
          </w:p>
          <w:p w:rsidR="00000000" w:rsidDel="00000000" w:rsidP="00000000" w:rsidRDefault="00000000" w:rsidRPr="00000000" w14:paraId="00000012">
            <w:pPr>
              <w:widowControl w:val="0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LEFT JOIN products ON order_details.product_id = products.id</w:t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LEFT JOIN categories ON products.category_id = categories.id</w:t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LEFT JOIN employees ON orders.employee_id = employees.employee_id</w:t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LEFT JOIN shippers ON orders.shipper_id = shippers.id</w:t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LEFT JOIN suppliers ON products.supplier_id = suppliers.id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/*Визначте, скільки рядків ви отримали (за допомогою оператора COUNT)*/</w:t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`goit-rdb-hw-03`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 COUNT(*) as total FROM order_details</w:t>
            </w:r>
          </w:p>
          <w:p w:rsidR="00000000" w:rsidDel="00000000" w:rsidP="00000000" w:rsidRDefault="00000000" w:rsidRPr="00000000" w14:paraId="00000024">
            <w:pPr>
              <w:widowControl w:val="0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INNER JOIN orders ON order_details.order_id = orders.id</w:t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INNER JOIN customers ON orders.customer_id = customers.id</w:t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INNER JOIN products ON order_details.product_id = products.id</w:t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INNER JOIN categories ON products.category_id = categories.id</w:t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INNER JOIN employees ON orders.employee_id = employees.employee_id</w:t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INNER JOIN shippers ON orders.shipper_id = shippers.id</w:t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INNER JOIN suppliers ON products.supplier_id = suppliers.id</w:t>
            </w:r>
          </w:p>
        </w:tc>
      </w:tr>
    </w:tbl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К-ть = 518 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/*Змініть декілька операторів INNER на LEFT чи RIGHT. 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Визначте, що відбувається з кількістю рядків. Чому? 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Напишіть відповідь у текстовому файлі.*/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 COUNT(*) total FROM order_details</w:t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RIGHT JOIN orders ON order_details.order_id = orders.id</w:t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RIGHT JOIN customers ON orders.customer_id = customers.id</w:t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LEFT JOIN products ON order_details.product_id = products.id</w:t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LEFT JOIN categories ON products.category_id = categories.id</w:t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LEFT JOIN employees ON orders.employee_id = employees.employee_id</w:t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LEFT JOIN shippers ON orders.shipper_id = shippers.id</w:t>
            </w:r>
          </w:p>
          <w:p w:rsidR="00000000" w:rsidDel="00000000" w:rsidP="00000000" w:rsidRDefault="00000000" w:rsidRPr="00000000" w14:paraId="0000003A">
            <w:pPr>
              <w:widowControl w:val="0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LEFT JOIN suppliers ON products.supplier_id = suppliers.id</w:t>
            </w:r>
          </w:p>
        </w:tc>
      </w:tr>
    </w:tbl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К-ть = 535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В даному випадку не всі рядки лівих таблиць відповідають рядкам правих.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/*Оберіть тільки ті рядки, де employee_id &gt; 3 та ≤ 10.*/</w:t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 COUNT(*) total FROM order_details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RIGHT JOIN orders ON order_details.order_id = orders.id</w:t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RIGHT JOIN customers ON orders.customer_id = customers.id</w:t>
            </w:r>
          </w:p>
          <w:p w:rsidR="00000000" w:rsidDel="00000000" w:rsidP="00000000" w:rsidRDefault="00000000" w:rsidRPr="00000000" w14:paraId="00000044">
            <w:pPr>
              <w:widowControl w:val="0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LEFT JOIN products ON order_details.product_id = products.id</w:t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LEFT JOIN categories ON products.category_id = categories.id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LEFT JOIN employees ON orders.employee_id = employees.employee_id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LEFT JOIN shippers ON orders.shipper_id = shippers.id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LEFT JOIN suppliers ON products.supplier_id = suppliers.id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 employees.employee_id &gt; 3 AND employees.employee_id &lt;= 10</w:t>
            </w:r>
          </w:p>
        </w:tc>
      </w:tr>
    </w:tbl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К-ть = 317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/*Згрупуйте за іменем категорії, порахуйте кількість рядків у групі, 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середню кількість товару (кількість товару знаходиться в order_details.quantity).*/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categories.name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category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(categories.name)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AVG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(order_details.quantity) average_quantity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order_details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RIGHT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orders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order_details.order_id = orders.id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RIGHT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orders.customer_id = customers.id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products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order_details.product_id = products.id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categories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products.category_id = categories.id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orders.employee_id = employees.employee_id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shippers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orders.shipper_id = shippers.id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suppliers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products.supplier_id = suppliers.id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categories.name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/*Відфільтруйте рядки, де середня кількість товару більша за 21.*/</w:t>
      </w:r>
    </w:p>
    <w:tbl>
      <w:tblPr>
        <w:tblStyle w:val="Table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categories.name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category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(categories.name)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AVG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(order_details.quantity) average_quantity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order_details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RIGHT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orders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order_details.order_id = orders.id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RIGHT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orders.customer_id = customers.id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products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order_details.product_id = products.id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categories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products.category_id = categories.id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orders.employee_id = employees.employee_id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shippers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orders.shipper_id = shippers.id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suppliers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products.supplier_id = suppliers.id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categories.name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HAVING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average_quantity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/*Відсортуйте рядки за спаданням кількості рядків.*/</w:t>
      </w:r>
    </w:p>
    <w:tbl>
      <w:tblPr>
        <w:tblStyle w:val="Table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categories.name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category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(categories.name)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AVG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(order_details.quantity) average_quantity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order_details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RIGHT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orders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order_details.order_id = orders.id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RIGHT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orders.customer_id = customers.id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products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order_details.product_id = products.id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categories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products.category_id = categories.id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orders.employee_id = employees.employee_id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shippers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orders.shipper_id = shippers.id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suppliers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products.supplier_id = suppliers.id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categories.name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HAVING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average_quantity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DESC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/*Виведіть на екран (оберіть) чотири рядки з пропущеним першим рядком.*/</w:t>
      </w:r>
    </w:p>
    <w:tbl>
      <w:tblPr>
        <w:tblStyle w:val="Table1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categories.name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category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(categories.name)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AVG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(order_details.quantity) average_quantity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order_details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RIGHT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orders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order_details.order_id = orders.id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RIGHT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orders.customer_id = customers.id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products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order_details.product_id = products.id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categories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products.category_id = categories.id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orders.employee_id = employees.employee_id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shippers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orders.shipper_id = shippers.id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suppliers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products.supplier_id = suppliers.id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categories.name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HAVING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average_quantity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LIMIT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OFFSET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259.25196850393945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