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4A53A" w14:textId="77777777" w:rsidR="00F003D9" w:rsidRDefault="00BC393E" w:rsidP="00565725">
      <w:pPr>
        <w:pStyle w:val="Heading1"/>
        <w:rPr>
          <w:u w:val="none"/>
        </w:rPr>
      </w:pPr>
      <w:r>
        <w:rPr>
          <w:w w:val="95"/>
          <w:u w:val="none"/>
        </w:rPr>
        <w:t>CONFIDENTIAL</w:t>
      </w:r>
    </w:p>
    <w:p w14:paraId="02F37BC3" w14:textId="77777777" w:rsidR="00F003D9" w:rsidRDefault="00BC393E">
      <w:pPr>
        <w:spacing w:before="266"/>
        <w:ind w:left="3923" w:right="3909"/>
        <w:jc w:val="center"/>
        <w:rPr>
          <w:b/>
          <w:sz w:val="36"/>
        </w:rPr>
      </w:pPr>
      <w:r>
        <w:rPr>
          <w:b/>
          <w:sz w:val="36"/>
          <w:u w:val="thick"/>
        </w:rPr>
        <w:t>DECLARATION FORM</w:t>
      </w:r>
    </w:p>
    <w:p w14:paraId="51DFAB93" w14:textId="77777777" w:rsidR="00F003D9" w:rsidRDefault="00F003D9">
      <w:pPr>
        <w:pStyle w:val="BodyText"/>
        <w:spacing w:before="1"/>
        <w:rPr>
          <w:b/>
          <w:sz w:val="17"/>
        </w:rPr>
      </w:pPr>
    </w:p>
    <w:p w14:paraId="63AEDF3A" w14:textId="77777777" w:rsidR="00BC393E" w:rsidRDefault="00BC393E">
      <w:pPr>
        <w:pStyle w:val="BodyText"/>
        <w:tabs>
          <w:tab w:val="left" w:pos="7319"/>
        </w:tabs>
        <w:spacing w:before="57"/>
        <w:ind w:left="119"/>
      </w:pPr>
      <w:r>
        <w:t>From,</w:t>
      </w:r>
    </w:p>
    <w:p w14:paraId="0CC6080A" w14:textId="1CD3FA68" w:rsidR="00F003D9" w:rsidRDefault="00BC393E">
      <w:pPr>
        <w:pStyle w:val="BodyText"/>
        <w:tabs>
          <w:tab w:val="left" w:pos="7319"/>
        </w:tabs>
        <w:spacing w:before="57"/>
        <w:ind w:left="119"/>
      </w:pPr>
      <w:r>
        <w:t>Syamsundar.</w:t>
      </w:r>
      <w:r>
        <w:rPr>
          <w:rFonts w:ascii="Times New Roman"/>
        </w:rPr>
        <w:tab/>
      </w:r>
      <w:r>
        <w:t>Date:</w:t>
      </w:r>
      <w:r w:rsidR="00FC7613">
        <w:t>17/08/2021</w:t>
      </w:r>
    </w:p>
    <w:p w14:paraId="242F25C0" w14:textId="77777777" w:rsidR="00F003D9" w:rsidRDefault="00F003D9">
      <w:pPr>
        <w:pStyle w:val="BodyText"/>
      </w:pPr>
    </w:p>
    <w:p w14:paraId="3FC8007B" w14:textId="77777777" w:rsidR="00F003D9" w:rsidRDefault="00F003D9">
      <w:pPr>
        <w:pStyle w:val="BodyText"/>
      </w:pPr>
    </w:p>
    <w:p w14:paraId="76C73E54" w14:textId="77777777" w:rsidR="00F003D9" w:rsidRDefault="00F003D9">
      <w:pPr>
        <w:pStyle w:val="BodyText"/>
      </w:pPr>
    </w:p>
    <w:p w14:paraId="54AF1FF0" w14:textId="77777777" w:rsidR="00F003D9" w:rsidRDefault="00F003D9">
      <w:pPr>
        <w:pStyle w:val="BodyText"/>
      </w:pPr>
    </w:p>
    <w:p w14:paraId="5D692B1A" w14:textId="77777777" w:rsidR="00F003D9" w:rsidRDefault="00BC393E">
      <w:pPr>
        <w:pStyle w:val="BodyText"/>
        <w:spacing w:before="183"/>
        <w:ind w:left="119"/>
      </w:pPr>
      <w:r>
        <w:t>To,</w:t>
      </w:r>
    </w:p>
    <w:p w14:paraId="26A77A62" w14:textId="77777777" w:rsidR="00F003D9" w:rsidRDefault="00F003D9">
      <w:pPr>
        <w:pStyle w:val="BodyText"/>
        <w:spacing w:before="9"/>
        <w:rPr>
          <w:sz w:val="19"/>
        </w:rPr>
      </w:pPr>
    </w:p>
    <w:p w14:paraId="020ED7B3" w14:textId="77777777" w:rsidR="00F003D9" w:rsidRDefault="00BC393E">
      <w:pPr>
        <w:pStyle w:val="Heading2"/>
      </w:pPr>
      <w:r>
        <w:t>HR Manager – Wipro Technologies</w:t>
      </w:r>
    </w:p>
    <w:p w14:paraId="0E759631" w14:textId="77777777" w:rsidR="00F003D9" w:rsidRDefault="00F003D9">
      <w:pPr>
        <w:pStyle w:val="BodyText"/>
        <w:rPr>
          <w:b/>
        </w:rPr>
      </w:pPr>
    </w:p>
    <w:p w14:paraId="500F9711" w14:textId="77777777" w:rsidR="00F003D9" w:rsidRDefault="00F003D9">
      <w:pPr>
        <w:pStyle w:val="BodyText"/>
        <w:rPr>
          <w:b/>
        </w:rPr>
      </w:pPr>
    </w:p>
    <w:p w14:paraId="012339AD" w14:textId="77777777" w:rsidR="00F003D9" w:rsidRDefault="00F003D9">
      <w:pPr>
        <w:pStyle w:val="BodyText"/>
        <w:spacing w:before="4"/>
        <w:rPr>
          <w:b/>
          <w:sz w:val="17"/>
        </w:rPr>
      </w:pPr>
    </w:p>
    <w:p w14:paraId="3F6854CD" w14:textId="77777777" w:rsidR="00F003D9" w:rsidRDefault="00B005F8">
      <w:pPr>
        <w:ind w:left="119"/>
        <w:rPr>
          <w:b/>
        </w:rPr>
      </w:pPr>
      <w:r>
        <w:pict w14:anchorId="5572FDFC">
          <v:line id="_x0000_s1026" style="position:absolute;left:0;text-align:left;z-index:251658240;mso-position-horizontal-relative:page" from="36pt,11.9pt" to="456.85pt,11.9pt" strokeweight=".96pt">
            <w10:wrap anchorx="page"/>
          </v:line>
        </w:pict>
      </w:r>
      <w:r w:rsidR="00BC393E">
        <w:t xml:space="preserve">Sub : </w:t>
      </w:r>
      <w:r w:rsidR="00BC393E">
        <w:rPr>
          <w:b/>
        </w:rPr>
        <w:t>Declaration for gap between education / education and 1</w:t>
      </w:r>
      <w:r w:rsidR="00BC393E">
        <w:rPr>
          <w:b/>
          <w:vertAlign w:val="superscript"/>
        </w:rPr>
        <w:t>st</w:t>
      </w:r>
      <w:r w:rsidR="00BC393E">
        <w:rPr>
          <w:b/>
        </w:rPr>
        <w:t xml:space="preserve"> employment / employment</w:t>
      </w:r>
    </w:p>
    <w:p w14:paraId="208A03BC" w14:textId="77777777" w:rsidR="00F003D9" w:rsidRDefault="00F003D9">
      <w:pPr>
        <w:pStyle w:val="BodyText"/>
        <w:spacing w:before="1"/>
        <w:rPr>
          <w:b/>
          <w:sz w:val="15"/>
        </w:rPr>
      </w:pPr>
    </w:p>
    <w:p w14:paraId="69BDF845" w14:textId="77777777" w:rsidR="00F003D9" w:rsidRDefault="00BC393E">
      <w:pPr>
        <w:pStyle w:val="BodyText"/>
        <w:spacing w:before="56"/>
        <w:ind w:left="119"/>
      </w:pPr>
      <w:r>
        <w:t>Respected Sir / Madam,</w:t>
      </w:r>
    </w:p>
    <w:p w14:paraId="37EA5904" w14:textId="77777777" w:rsidR="00F003D9" w:rsidRDefault="00F003D9">
      <w:pPr>
        <w:pStyle w:val="BodyText"/>
        <w:spacing w:before="6"/>
        <w:rPr>
          <w:sz w:val="19"/>
        </w:rPr>
      </w:pPr>
    </w:p>
    <w:p w14:paraId="3465C226" w14:textId="77777777" w:rsidR="00F003D9" w:rsidRDefault="00BC393E">
      <w:pPr>
        <w:pStyle w:val="BodyText"/>
        <w:ind w:left="119"/>
      </w:pPr>
      <w:r>
        <w:t>I would like to bring to your notice that I have the following gap between my education / education and 1</w:t>
      </w:r>
      <w:r>
        <w:rPr>
          <w:vertAlign w:val="superscript"/>
        </w:rPr>
        <w:t>st</w:t>
      </w:r>
      <w:r>
        <w:t xml:space="preserve"> employment</w:t>
      </w:r>
    </w:p>
    <w:p w14:paraId="3ED60186" w14:textId="77777777" w:rsidR="00F003D9" w:rsidRDefault="00BC393E">
      <w:pPr>
        <w:pStyle w:val="BodyText"/>
        <w:spacing w:before="44"/>
        <w:ind w:left="120"/>
      </w:pPr>
      <w:r>
        <w:t>/ employment</w:t>
      </w:r>
    </w:p>
    <w:p w14:paraId="330543BA" w14:textId="77777777" w:rsidR="00F003D9" w:rsidRDefault="00F003D9">
      <w:pPr>
        <w:pStyle w:val="BodyText"/>
        <w:spacing w:before="8" w:after="1"/>
        <w:rPr>
          <w:sz w:val="19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1356"/>
        <w:gridCol w:w="1591"/>
        <w:gridCol w:w="4781"/>
        <w:gridCol w:w="2177"/>
      </w:tblGrid>
      <w:tr w:rsidR="00F003D9" w14:paraId="419E3A5F" w14:textId="77777777">
        <w:trPr>
          <w:trHeight w:val="803"/>
        </w:trPr>
        <w:tc>
          <w:tcPr>
            <w:tcW w:w="744" w:type="dxa"/>
          </w:tcPr>
          <w:p w14:paraId="6C040C70" w14:textId="77777777" w:rsidR="00F003D9" w:rsidRDefault="00BC393E">
            <w:pPr>
              <w:pStyle w:val="TableParagraph"/>
              <w:spacing w:line="265" w:lineRule="exact"/>
              <w:ind w:left="110"/>
            </w:pPr>
            <w:r>
              <w:t>Sl.No.</w:t>
            </w:r>
          </w:p>
        </w:tc>
        <w:tc>
          <w:tcPr>
            <w:tcW w:w="1356" w:type="dxa"/>
          </w:tcPr>
          <w:p w14:paraId="725E04AB" w14:textId="77777777" w:rsidR="00F003D9" w:rsidRDefault="00BC393E">
            <w:pPr>
              <w:pStyle w:val="TableParagraph"/>
              <w:ind w:left="107" w:right="94" w:hanging="4"/>
              <w:jc w:val="center"/>
            </w:pPr>
            <w:r>
              <w:t>Education / Employment</w:t>
            </w:r>
          </w:p>
          <w:p w14:paraId="1BE60830" w14:textId="77777777" w:rsidR="00F003D9" w:rsidRDefault="00BC393E">
            <w:pPr>
              <w:pStyle w:val="TableParagraph"/>
              <w:spacing w:line="249" w:lineRule="exact"/>
              <w:ind w:left="361" w:right="352"/>
              <w:jc w:val="center"/>
            </w:pPr>
            <w:r>
              <w:t>details</w:t>
            </w:r>
          </w:p>
        </w:tc>
        <w:tc>
          <w:tcPr>
            <w:tcW w:w="1591" w:type="dxa"/>
          </w:tcPr>
          <w:p w14:paraId="62D4DAD9" w14:textId="77777777" w:rsidR="00F003D9" w:rsidRDefault="00BC393E">
            <w:pPr>
              <w:pStyle w:val="TableParagraph"/>
              <w:ind w:left="131" w:right="120"/>
              <w:jc w:val="center"/>
            </w:pPr>
            <w:r>
              <w:t>Gap</w:t>
            </w:r>
            <w:r>
              <w:rPr>
                <w:spacing w:val="-4"/>
              </w:rPr>
              <w:t xml:space="preserve"> </w:t>
            </w:r>
            <w:r>
              <w:t>difference in months</w:t>
            </w:r>
            <w:r>
              <w:rPr>
                <w:spacing w:val="-2"/>
              </w:rPr>
              <w:t xml:space="preserve"> </w:t>
            </w:r>
            <w:r>
              <w:t>&amp;</w:t>
            </w:r>
          </w:p>
          <w:p w14:paraId="1ADCA6A1" w14:textId="77777777" w:rsidR="00F003D9" w:rsidRDefault="00BC393E">
            <w:pPr>
              <w:pStyle w:val="TableParagraph"/>
              <w:spacing w:line="249" w:lineRule="exact"/>
              <w:ind w:left="130" w:right="120"/>
              <w:jc w:val="center"/>
            </w:pPr>
            <w:r>
              <w:t>years of</w:t>
            </w:r>
            <w:r>
              <w:rPr>
                <w:spacing w:val="1"/>
              </w:rPr>
              <w:t xml:space="preserve"> </w:t>
            </w:r>
            <w:r>
              <w:t>gap</w:t>
            </w:r>
          </w:p>
        </w:tc>
        <w:tc>
          <w:tcPr>
            <w:tcW w:w="4781" w:type="dxa"/>
          </w:tcPr>
          <w:p w14:paraId="1DF12244" w14:textId="77777777" w:rsidR="00F003D9" w:rsidRDefault="00BC393E">
            <w:pPr>
              <w:pStyle w:val="TableParagraph"/>
              <w:spacing w:line="265" w:lineRule="exact"/>
              <w:ind w:left="335"/>
            </w:pPr>
            <w:r>
              <w:t>Justification for Education / Employment Gap</w:t>
            </w:r>
          </w:p>
        </w:tc>
        <w:tc>
          <w:tcPr>
            <w:tcW w:w="2177" w:type="dxa"/>
          </w:tcPr>
          <w:p w14:paraId="46BC51E3" w14:textId="77777777" w:rsidR="00F003D9" w:rsidRDefault="00BC393E">
            <w:pPr>
              <w:pStyle w:val="TableParagraph"/>
              <w:spacing w:line="265" w:lineRule="exact"/>
              <w:ind w:left="309"/>
            </w:pPr>
            <w:r>
              <w:t>Documents if any</w:t>
            </w:r>
          </w:p>
        </w:tc>
      </w:tr>
      <w:tr w:rsidR="00F003D9" w14:paraId="53F87028" w14:textId="77777777">
        <w:trPr>
          <w:trHeight w:val="1074"/>
        </w:trPr>
        <w:tc>
          <w:tcPr>
            <w:tcW w:w="744" w:type="dxa"/>
          </w:tcPr>
          <w:p w14:paraId="6E321E3C" w14:textId="217A648A" w:rsidR="00F003D9" w:rsidRDefault="00A4504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  <w:tc>
          <w:tcPr>
            <w:tcW w:w="1356" w:type="dxa"/>
          </w:tcPr>
          <w:p w14:paraId="13BEC7D4" w14:textId="764664AF" w:rsidR="00F003D9" w:rsidRDefault="00A4504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May 2012-april 2013</w:t>
            </w:r>
          </w:p>
        </w:tc>
        <w:tc>
          <w:tcPr>
            <w:tcW w:w="1591" w:type="dxa"/>
          </w:tcPr>
          <w:p w14:paraId="1904D660" w14:textId="5D5C0DE7" w:rsidR="00F003D9" w:rsidRDefault="00A4504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 Year</w:t>
            </w:r>
          </w:p>
        </w:tc>
        <w:tc>
          <w:tcPr>
            <w:tcW w:w="4781" w:type="dxa"/>
          </w:tcPr>
          <w:p w14:paraId="69A0E9DA" w14:textId="735CE369" w:rsidR="00F003D9" w:rsidRPr="00A45043" w:rsidRDefault="00A45043">
            <w:pPr>
              <w:pStyle w:val="TableParagraph"/>
              <w:rPr>
                <w:rFonts w:ascii="Times New Roman"/>
                <w:caps/>
              </w:rPr>
            </w:pPr>
            <w:r>
              <w:rPr>
                <w:rFonts w:ascii="Times New Roman"/>
              </w:rPr>
              <w:t>Due</w:t>
            </w:r>
            <w:r w:rsidR="00B005F8">
              <w:rPr>
                <w:rFonts w:ascii="Times New Roman"/>
              </w:rPr>
              <w:t xml:space="preserve"> to</w:t>
            </w:r>
            <w:r>
              <w:rPr>
                <w:rFonts w:ascii="Times New Roman"/>
              </w:rPr>
              <w:t xml:space="preserve"> backlog in BC</w:t>
            </w:r>
            <w:r>
              <w:rPr>
                <w:rFonts w:ascii="Times New Roman"/>
                <w:caps/>
              </w:rPr>
              <w:t>A</w:t>
            </w:r>
            <w:r w:rsidR="00B005F8">
              <w:rPr>
                <w:rFonts w:ascii="Times New Roman"/>
                <w:caps/>
              </w:rPr>
              <w:t>.</w:t>
            </w:r>
          </w:p>
        </w:tc>
        <w:tc>
          <w:tcPr>
            <w:tcW w:w="2177" w:type="dxa"/>
          </w:tcPr>
          <w:p w14:paraId="5D384D40" w14:textId="45027A76" w:rsidR="00F003D9" w:rsidRDefault="00A4504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F003D9" w14:paraId="1F648169" w14:textId="77777777">
        <w:trPr>
          <w:trHeight w:val="1074"/>
        </w:trPr>
        <w:tc>
          <w:tcPr>
            <w:tcW w:w="744" w:type="dxa"/>
          </w:tcPr>
          <w:p w14:paraId="7CF39B8C" w14:textId="0B20E473" w:rsidR="00F003D9" w:rsidRDefault="00A4504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</w:t>
            </w:r>
          </w:p>
        </w:tc>
        <w:tc>
          <w:tcPr>
            <w:tcW w:w="1356" w:type="dxa"/>
          </w:tcPr>
          <w:p w14:paraId="28A35514" w14:textId="4EBE4E57" w:rsidR="00F003D9" w:rsidRDefault="00A4504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June 2013-Oct 2015</w:t>
            </w:r>
          </w:p>
        </w:tc>
        <w:tc>
          <w:tcPr>
            <w:tcW w:w="1591" w:type="dxa"/>
          </w:tcPr>
          <w:p w14:paraId="1D03A6A0" w14:textId="07235603" w:rsidR="00F003D9" w:rsidRDefault="00A4504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2 .4 Year</w:t>
            </w:r>
          </w:p>
        </w:tc>
        <w:tc>
          <w:tcPr>
            <w:tcW w:w="4781" w:type="dxa"/>
          </w:tcPr>
          <w:p w14:paraId="301C111B" w14:textId="7289FD0C" w:rsidR="00F003D9" w:rsidRDefault="00A4504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Searching for Job.</w:t>
            </w:r>
          </w:p>
        </w:tc>
        <w:tc>
          <w:tcPr>
            <w:tcW w:w="2177" w:type="dxa"/>
          </w:tcPr>
          <w:p w14:paraId="3FC90F80" w14:textId="4E66136F" w:rsidR="00F003D9" w:rsidRDefault="00A4504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</w:tr>
      <w:tr w:rsidR="00F003D9" w14:paraId="413630A9" w14:textId="77777777">
        <w:trPr>
          <w:trHeight w:val="1074"/>
        </w:trPr>
        <w:tc>
          <w:tcPr>
            <w:tcW w:w="744" w:type="dxa"/>
          </w:tcPr>
          <w:p w14:paraId="6DC55FCD" w14:textId="77777777" w:rsidR="00F003D9" w:rsidRDefault="00F003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6" w:type="dxa"/>
          </w:tcPr>
          <w:p w14:paraId="47F92053" w14:textId="77777777" w:rsidR="00F003D9" w:rsidRDefault="00F003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1" w:type="dxa"/>
          </w:tcPr>
          <w:p w14:paraId="3B59FCE0" w14:textId="77777777" w:rsidR="00F003D9" w:rsidRDefault="00F003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81" w:type="dxa"/>
          </w:tcPr>
          <w:p w14:paraId="0646E65C" w14:textId="77777777" w:rsidR="00F003D9" w:rsidRDefault="00F003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7" w:type="dxa"/>
          </w:tcPr>
          <w:p w14:paraId="690007C0" w14:textId="77777777" w:rsidR="00F003D9" w:rsidRDefault="00F003D9">
            <w:pPr>
              <w:pStyle w:val="TableParagraph"/>
              <w:rPr>
                <w:rFonts w:ascii="Times New Roman"/>
              </w:rPr>
            </w:pPr>
          </w:p>
        </w:tc>
      </w:tr>
      <w:tr w:rsidR="00F003D9" w14:paraId="72BBAD80" w14:textId="77777777">
        <w:trPr>
          <w:trHeight w:val="1074"/>
        </w:trPr>
        <w:tc>
          <w:tcPr>
            <w:tcW w:w="744" w:type="dxa"/>
          </w:tcPr>
          <w:p w14:paraId="56F58A0D" w14:textId="77777777" w:rsidR="00F003D9" w:rsidRDefault="00F003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6" w:type="dxa"/>
          </w:tcPr>
          <w:p w14:paraId="24BDF994" w14:textId="77777777" w:rsidR="00F003D9" w:rsidRDefault="00F003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1" w:type="dxa"/>
          </w:tcPr>
          <w:p w14:paraId="271C68FA" w14:textId="77777777" w:rsidR="00F003D9" w:rsidRDefault="00F003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81" w:type="dxa"/>
          </w:tcPr>
          <w:p w14:paraId="07F3F9DE" w14:textId="77777777" w:rsidR="00F003D9" w:rsidRDefault="00F003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7" w:type="dxa"/>
          </w:tcPr>
          <w:p w14:paraId="35C57238" w14:textId="77777777" w:rsidR="00F003D9" w:rsidRDefault="00F003D9">
            <w:pPr>
              <w:pStyle w:val="TableParagraph"/>
              <w:rPr>
                <w:rFonts w:ascii="Times New Roman"/>
              </w:rPr>
            </w:pPr>
          </w:p>
        </w:tc>
      </w:tr>
    </w:tbl>
    <w:p w14:paraId="71EEAB16" w14:textId="77777777" w:rsidR="00F003D9" w:rsidRDefault="00F003D9">
      <w:pPr>
        <w:pStyle w:val="BodyText"/>
        <w:spacing w:before="7"/>
        <w:rPr>
          <w:sz w:val="19"/>
        </w:rPr>
      </w:pPr>
    </w:p>
    <w:p w14:paraId="6C265AC8" w14:textId="77777777" w:rsidR="00F003D9" w:rsidRDefault="00BC393E">
      <w:pPr>
        <w:pStyle w:val="BodyText"/>
        <w:ind w:left="119"/>
      </w:pPr>
      <w:r>
        <w:t>I declare that the above information mentioned is true to the best of my knowledge.</w:t>
      </w:r>
    </w:p>
    <w:p w14:paraId="1675AB29" w14:textId="77777777" w:rsidR="00F003D9" w:rsidRDefault="00F003D9">
      <w:pPr>
        <w:pStyle w:val="BodyText"/>
      </w:pPr>
    </w:p>
    <w:p w14:paraId="3B340B27" w14:textId="77777777" w:rsidR="00F003D9" w:rsidRDefault="00F003D9">
      <w:pPr>
        <w:pStyle w:val="BodyText"/>
      </w:pPr>
    </w:p>
    <w:p w14:paraId="569CA70A" w14:textId="77777777" w:rsidR="00F003D9" w:rsidRDefault="00F003D9">
      <w:pPr>
        <w:pStyle w:val="BodyText"/>
        <w:spacing w:before="5"/>
        <w:rPr>
          <w:sz w:val="17"/>
        </w:rPr>
      </w:pPr>
    </w:p>
    <w:p w14:paraId="25C11207" w14:textId="28081C3B" w:rsidR="00FC7613" w:rsidRDefault="00FC7613" w:rsidP="00FC7613">
      <w:pPr>
        <w:pStyle w:val="BodyText"/>
        <w:spacing w:line="453" w:lineRule="auto"/>
        <w:ind w:right="1525"/>
      </w:pPr>
      <w:r>
        <w:t xml:space="preserve">                                                                                                                                          </w:t>
      </w:r>
      <w:r w:rsidR="00BC393E">
        <w:t>Yours Faithfully,</w:t>
      </w:r>
    </w:p>
    <w:p w14:paraId="16084EA3" w14:textId="6F44A669" w:rsidR="001D2161" w:rsidRDefault="00FC7613" w:rsidP="00FC7613">
      <w:pPr>
        <w:pStyle w:val="BodyText"/>
        <w:spacing w:line="453" w:lineRule="auto"/>
        <w:ind w:right="1525"/>
      </w:pPr>
      <w:r>
        <w:t xml:space="preserve">                                                                                                                                          </w:t>
      </w:r>
      <w:r w:rsidR="00BC393E">
        <w:t xml:space="preserve">Name: </w:t>
      </w:r>
      <w:r w:rsidR="001D2161">
        <w:t>Syamsundar</w:t>
      </w:r>
    </w:p>
    <w:p w14:paraId="52C11C99" w14:textId="091F5599" w:rsidR="00F003D9" w:rsidRDefault="001D2161" w:rsidP="00FC7613">
      <w:pPr>
        <w:pStyle w:val="BodyText"/>
        <w:spacing w:line="453" w:lineRule="auto"/>
        <w:ind w:right="1525"/>
      </w:pPr>
      <w:r>
        <w:t xml:space="preserve">                                                                                                                                          </w:t>
      </w:r>
      <w:r w:rsidR="00BC393E">
        <w:t>Signatory</w:t>
      </w:r>
      <w:r>
        <w:t>:</w:t>
      </w:r>
      <w:r w:rsidR="00A45043">
        <w:t>Syamsundar</w:t>
      </w:r>
    </w:p>
    <w:p w14:paraId="1752EFFA" w14:textId="03C6DE91" w:rsidR="00FC7613" w:rsidRDefault="00FC7613" w:rsidP="00FC7613">
      <w:pPr>
        <w:pStyle w:val="BodyText"/>
        <w:spacing w:line="453" w:lineRule="auto"/>
        <w:ind w:right="1525"/>
      </w:pPr>
      <w:r>
        <w:t xml:space="preserve">                                                                                                                                           </w:t>
      </w:r>
    </w:p>
    <w:sectPr w:rsidR="00FC7613">
      <w:type w:val="continuous"/>
      <w:pgSz w:w="12240" w:h="15840"/>
      <w:pgMar w:top="720" w:right="6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3D9"/>
    <w:rsid w:val="001B16C8"/>
    <w:rsid w:val="001D2161"/>
    <w:rsid w:val="00333837"/>
    <w:rsid w:val="004A5B25"/>
    <w:rsid w:val="00527FD0"/>
    <w:rsid w:val="00565725"/>
    <w:rsid w:val="0063243B"/>
    <w:rsid w:val="007D1CE2"/>
    <w:rsid w:val="008F5205"/>
    <w:rsid w:val="009275E6"/>
    <w:rsid w:val="00A45043"/>
    <w:rsid w:val="00AB3626"/>
    <w:rsid w:val="00B005F8"/>
    <w:rsid w:val="00BC393E"/>
    <w:rsid w:val="00E30329"/>
    <w:rsid w:val="00F003D9"/>
    <w:rsid w:val="00FC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128BB41"/>
  <w15:docId w15:val="{0634A357-43E5-4188-B281-DFC8D8B9D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right="99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1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 Declaration</dc:title>
  <dc:creator>C10409</dc:creator>
  <cp:keywords>()</cp:keywords>
  <cp:lastModifiedBy>Syamsundar Reddy</cp:lastModifiedBy>
  <cp:revision>30</cp:revision>
  <dcterms:created xsi:type="dcterms:W3CDTF">2019-12-03T07:19:00Z</dcterms:created>
  <dcterms:modified xsi:type="dcterms:W3CDTF">2021-08-17T09:30:00Z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2013-06-28T00:00:00Z</vt:filetime>
  </property>
  <property fmtid="{D5CDD505-2E9C-101B-9397-08002B2CF9AE}" pid="3" name="Creator">
    <vt:lpwstr>PDFCreator Version 1.2.1</vt:lpwstr>
  </property>
  <property fmtid="{D5CDD505-2E9C-101B-9397-08002B2CF9AE}" pid="4" name="LastSaved">
    <vt:filetime>2019-12-03T00:00:00Z</vt:filetime>
  </property>
</Properties>
</file>