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Tables creation and inserting rows: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TABLE sales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customer_id VARCHAR(1),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order_date DATE,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product_id INTEGER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('A',to_date('2021-01-01', 'yyyy-mm-dd'),1);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('A',to_date('2021-01-01', 'yyyy-mm-dd'),2);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 ('A',to_date('2021-01-07', 'yyyy-mm-dd'),2);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('A',to_date('2021-01-10',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VALUES('A',to_date('2021-01-11',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('A',to_date('2021-01-11',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('B',to_date('2021-01-01', 'yyyy-mm-dd'),2);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('B',to_date('2021-01-02', 'yyyy-mm-dd'),2);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('B',to_date('2021-01-04', 'yyyy-mm-dd'),1);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('B',to_date('2021-01-11', 'yyyy-mm-dd'),1);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('B',to_date('2021-01-16',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('B',to_date('2021-02-01',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('C',to_date('2021-01-01',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('C',to_date('2021-01-01',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('C',to_date('2021-01-07', 'yyyy-mm-dd'),3);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TABLE menu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product_id INTEGER,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product_name VARCHAR(5),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price INTEGER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menu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(1, 'sushi', 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menu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(2, 'curry', 15);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menu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(3, 'ramen', 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TABLE members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customer_id VARCHAR(1),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join_date 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members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('A', to_date('2021-01-07', 'yyyy-mm-dd'));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INSERT INTO members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VALUES ('B', to_date('2021-01-09', 'yyyy-mm-dd'));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* FROM sales;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* FROM menu;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* FROM members;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-- 1. What is the total amount each customer spent at the restaurant?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Query: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s.customer_id , SUM(m.price) AS total_amount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sales s,menu m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WHERE s.product_id = m.product_id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GROUP BY s.customer_id;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244" w:dyaOrig="4069">
          <v:rect xmlns:o="urn:schemas-microsoft-com:office:office" xmlns:v="urn:schemas-microsoft-com:vml" id="rectole0000000000" style="width:262.200000pt;height:20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-- 2. How many days has each customer visited the restaurant?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customer_id, COUNT(DISTINCT order_date) AS days_visited FROM sales GROUP BY 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183" w:dyaOrig="3887">
          <v:rect xmlns:o="urn:schemas-microsoft-com:office:office" xmlns:v="urn:schemas-microsoft-com:vml" id="rectole0000000001" style="width:259.150000pt;height:19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-- 3. What was the first item from the menu purchased by each customer?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WITH FirstPurchase AS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MIN(order_date) AS first_order_date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FROM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GROUP BY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f.customer_id,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m.product_name AS first_item_purchased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FirstPurchase 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sales s ON f.customer_id = s.customer_id AND f.first_order_date = s.order_date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menu m ON s.product_id = m.product_id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GROUP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f.customer_id, m.product_name;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-- 4. What is the most purchased item on the menu and how many times was it purchased by all customers?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m.product_name AS most_purchased_item, COUNT(*) AS purchase_count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sales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menu m ON s.product_id = m.product_id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GROUP BY m.product_name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ORDER BY purchase_count DESC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FETCH FIRST ROW ONLY;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7025" w:dyaOrig="2105">
          <v:rect xmlns:o="urn:schemas-microsoft-com:office:office" xmlns:v="urn:schemas-microsoft-com:vml" id="rectole0000000002" style="width:351.250000pt;height:10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-- 5. Which item was the most popular for each customer?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WITH CustomerPurchaseCounts AS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SELECT customer_id,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product_id,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COUNT(*) AS purchase_count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FROM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sales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GROUP BY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customer_id,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MaxPurchaseCounts AS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customer_id,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MAX(purchase_count) AS max_purchase_count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FROM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CustomerPurchaseCounts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GROUP BY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c.customer_id,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m.product_name AS most_popular_item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MaxPurchaseCounts mc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CustomerPurchaseCounts c ON mc.customer_id = c.customer_id AND mc.max_purchase_count = c.purchase_count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menu m ON c.product_id = m.product_id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ORDER BY c.customer_id;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6155" w:dyaOrig="5993">
          <v:rect xmlns:o="urn:schemas-microsoft-com:office:office" xmlns:v="urn:schemas-microsoft-com:vml" id="rectole0000000003" style="width:307.750000pt;height:29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-- 6. Which item was purchased first by the customer after they became a member?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s.customer_id, m.product_name AS first_purchase_after_membership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SELECT s.customer_id, MIN(s.order_date) AS first_purchase_date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FROM sales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JOIN members m ON s.customer_id = m.customer_id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WHERE s.order_date &gt;= m.join_date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GROUP BY s.customer_id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first_purchase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sales s ON s.customer_id = first_purchase.customer_id AND s.order_date = first_purchase.first_purchase_date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menu m ON s.product_id = m.product_id;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06" w:dyaOrig="3239">
          <v:rect xmlns:o="urn:schemas-microsoft-com:office:office" xmlns:v="urn:schemas-microsoft-com:vml" id="rectole0000000004" style="width:435.300000pt;height:16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-- 7. Which item was purchased just before the customer became a member?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s.customer_id, m.product_name AS last_purchase_before_membership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SELECT s.customer_id, MAX(s.order_date) AS last_purchase_date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FROM sales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JOIN members m ON s.customer_id = m.customer_id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WHERE s.order_date &lt; m.join_date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GROUP BY s.customer_id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 last_purchase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sales s ON s.customer_id = last_purchase.customer_id AND s.order_date = last_purchase.last_purchase_date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menu m ON s.product_id = m.product_id;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382" w:dyaOrig="3887">
          <v:rect xmlns:o="urn:schemas-microsoft-com:office:office" xmlns:v="urn:schemas-microsoft-com:vml" id="rectole0000000005" style="width:419.100000pt;height:194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-- 8. What is the total items and amount spent for each member before they became a member?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m.customer_id,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COUNT(s.product_id) AS total_items_purchased,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SUM(m2.price) AS total_amount_spent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sales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menu m2 ON s.product_id = m2.product_id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members m ON s.customer_id = m.customer_id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WHERE s.order_date &lt; m.join_date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GROUP BY m.customer_id;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0285" w:dyaOrig="3158">
          <v:rect xmlns:o="urn:schemas-microsoft-com:office:office" xmlns:v="urn:schemas-microsoft-com:vml" id="rectole0000000006" style="width:514.250000pt;height:157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-- 9.  If each $1 spent equates to 10 points and sushi has a 2x points multiplier - how many points would each customer have?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s.customer_id,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SUM(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WHEN m.product_name = 'sushi' THEN 20 * m.price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ELSE 10 * m.price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END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) AS total_points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sales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menu m ON s.product_id = m.product_id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GROUP BY s.customer_id;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122" w:dyaOrig="3907">
          <v:rect xmlns:o="urn:schemas-microsoft-com:office:office" xmlns:v="urn:schemas-microsoft-com:vml" id="rectole0000000007" style="width:256.100000pt;height:195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-- 10. In the first week after a customer joins the program (including their join date) they earn 2x points on all items, not just sushi - how many points do customer A and B have at the end of January?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m.customer_id,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SUM(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CASE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WHEN s.order_date &gt;= m.join_date THEN 20 * m2.price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ELSE 10 * m2.price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END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) AS total_points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sales 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menu m2 ON s.product_id = m2.product_id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members m ON s.customer_id = m.customer_id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WHERE m.customer_id IN ('A', 'B')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AND s.order_date &lt;= DATE '2021-01-31'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GROUP BY m.customer_id;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5203" w:dyaOrig="3057">
          <v:rect xmlns:o="urn:schemas-microsoft-com:office:office" xmlns:v="urn:schemas-microsoft-com:vml" id="rectole0000000008" style="width:260.150000pt;height:152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