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sklearn.cluster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KMeans</w:t>
      </w:r>
      <w:proofErr w:type="spellEnd"/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sklearn.mixture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GaussianMixture</w:t>
      </w:r>
      <w:proofErr w:type="spellEnd"/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metrics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pandas </w:t>
      </w:r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pd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names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'Sepal_Length'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'Sepal_Width'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'Petal_Length'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'Petal_Width'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'Class'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dataset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"8-dataset.csv"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 names=names)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X = 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dataset.iloc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:, :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-1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]  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label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= {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'Iris-setosa'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'Iris-versicolor'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'Iris-virginica'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y = [label[c] </w:t>
      </w:r>
      <w:r w:rsidRPr="00466A37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c </w:t>
      </w:r>
      <w:r w:rsidRPr="00466A3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dataset.iloc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:, 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-1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14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7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colormap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red'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'lime'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'black</w:t>
      </w:r>
      <w:proofErr w:type="spell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6A37">
        <w:rPr>
          <w:rFonts w:ascii="Courier New" w:eastAsia="Times New Roman" w:hAnsi="Courier New" w:cs="Courier New"/>
          <w:color w:val="008000"/>
          <w:sz w:val="18"/>
          <w:szCs w:val="18"/>
        </w:rPr>
        <w:t># REAL PLOT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'Real'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X.Petal_Length,X.Petal_Width,c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colormap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[y])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6A37">
        <w:rPr>
          <w:rFonts w:ascii="Courier New" w:eastAsia="Times New Roman" w:hAnsi="Courier New" w:cs="Courier New"/>
          <w:color w:val="008000"/>
          <w:sz w:val="18"/>
          <w:szCs w:val="18"/>
        </w:rPr>
        <w:t># K-PLOT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model=</w:t>
      </w:r>
      <w:proofErr w:type="spellStart"/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KMeans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n_clusters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).fit(X)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KMeans</w:t>
      </w:r>
      <w:proofErr w:type="spell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plt.scatter(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X.Petal_Length,X.Petal_Width,c=colormap[model.labels_])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'The accuracy score of K-Mean: 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,metrics.accuracy_score(y, model.labels_))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'The Confusion matrixof K-Mean:\n'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,metrics.confusion_matrix(y, model.labels_))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6A37">
        <w:rPr>
          <w:rFonts w:ascii="Courier New" w:eastAsia="Times New Roman" w:hAnsi="Courier New" w:cs="Courier New"/>
          <w:color w:val="008000"/>
          <w:sz w:val="18"/>
          <w:szCs w:val="18"/>
        </w:rPr>
        <w:t># GMM PLOT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gmm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GaussianMixture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n_components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).fit(X)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y_cluster_gmm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gmm.predict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66A37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'GMM Classification'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plt.scatter(</w:t>
      </w:r>
      <w:proofErr w:type="gramEnd"/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X.Petal_Length,X.Petal_Width,c=colormap[y_cluster_gmm])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'The accuracy score of EM: 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,metrics.accuracy_score(y, y_cluster_gmm))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66A3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66A37">
        <w:rPr>
          <w:rFonts w:ascii="Courier New" w:eastAsia="Times New Roman" w:hAnsi="Courier New" w:cs="Courier New"/>
          <w:color w:val="A31515"/>
          <w:sz w:val="18"/>
          <w:szCs w:val="18"/>
        </w:rPr>
        <w:t>'The Confusion matrix of EM:\n '</w:t>
      </w:r>
      <w:r w:rsidRPr="00466A37">
        <w:rPr>
          <w:rFonts w:ascii="Courier New" w:eastAsia="Times New Roman" w:hAnsi="Courier New" w:cs="Courier New"/>
          <w:color w:val="000000"/>
          <w:sz w:val="18"/>
          <w:szCs w:val="18"/>
        </w:rPr>
        <w:t>,metrics.confusion_matrix(y, y_cluster_gmm))</w:t>
      </w:r>
    </w:p>
    <w:p w:rsidR="00466A37" w:rsidRPr="00466A37" w:rsidRDefault="00466A37" w:rsidP="00466A37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5133" w:rsidRDefault="00466A37">
      <w:proofErr w:type="spellStart"/>
      <w:r>
        <w:t>OutPut</w:t>
      </w:r>
      <w:proofErr w:type="spellEnd"/>
      <w:r>
        <w:t>: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The accuracy score of K-Mean:  0.24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The Confusion </w:t>
      </w:r>
      <w:proofErr w:type="spell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matrixof</w:t>
      </w:r>
      <w:proofErr w:type="spell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K-Mean: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</w:t>
      </w:r>
      <w:proofErr w:type="gram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[ 0</w:t>
      </w:r>
      <w:proofErr w:type="gram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50  0]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</w:t>
      </w:r>
      <w:proofErr w:type="gram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48  0</w:t>
      </w:r>
      <w:proofErr w:type="gram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2]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[</w:t>
      </w:r>
      <w:proofErr w:type="gram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14  0</w:t>
      </w:r>
      <w:proofErr w:type="gram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36]]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The accuracy score of EM:  0.36666666666666664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The Confusion matrix of EM: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[[</w:t>
      </w:r>
      <w:proofErr w:type="gram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50  0</w:t>
      </w:r>
      <w:proofErr w:type="gram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</w:t>
      </w:r>
      <w:proofErr w:type="spell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]</w:t>
      </w:r>
    </w:p>
    <w:p w:rsidR="00466A37" w:rsidRPr="00466A37" w:rsidRDefault="00466A37" w:rsidP="00466A3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proofErr w:type="gram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[ 0</w:t>
      </w:r>
      <w:proofErr w:type="gram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5 45]</w:t>
      </w:r>
    </w:p>
    <w:p w:rsidR="00466A37" w:rsidRDefault="00466A37" w:rsidP="00466A3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 xml:space="preserve"> </w:t>
      </w:r>
      <w:proofErr w:type="gramStart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[ 0</w:t>
      </w:r>
      <w:proofErr w:type="gramEnd"/>
      <w:r w:rsidRPr="00466A3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50  0]]</w:t>
      </w:r>
    </w:p>
    <w:p w:rsidR="00466A37" w:rsidRDefault="00466A37" w:rsidP="00466A3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466A37" w:rsidRDefault="00466A37" w:rsidP="00466A37">
      <w:r>
        <w:rPr>
          <w:noProof/>
        </w:rPr>
        <w:drawing>
          <wp:inline distT="0" distB="0" distL="0" distR="0">
            <wp:extent cx="5943600" cy="29948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A37" w:rsidSect="0055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6A37"/>
    <w:rsid w:val="00466A37"/>
    <w:rsid w:val="00555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2023-02-16T14:53:00Z</dcterms:created>
  <dcterms:modified xsi:type="dcterms:W3CDTF">2023-02-16T14:57:00Z</dcterms:modified>
</cp:coreProperties>
</file>