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FCA4" w14:textId="00AD4D7F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b/>
          <w:bCs/>
          <w:sz w:val="24"/>
          <w:szCs w:val="24"/>
          <w:u w:val="single"/>
        </w:rPr>
      </w:pP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Step by Step </w:t>
      </w:r>
      <w:r w:rsidR="0061647E" w:rsidRPr="00977481">
        <w:rPr>
          <w:rFonts w:ascii="Cambria" w:hAnsi="Cambria" w:cs="Segoe UI"/>
          <w:b/>
          <w:bCs/>
          <w:sz w:val="24"/>
          <w:szCs w:val="24"/>
          <w:u w:val="single"/>
        </w:rPr>
        <w:t xml:space="preserve">PlatformOne </w:t>
      </w:r>
      <w:r w:rsidRPr="00977481">
        <w:rPr>
          <w:rFonts w:ascii="Cambria" w:hAnsi="Cambria" w:cs="Segoe UI"/>
          <w:b/>
          <w:bCs/>
          <w:sz w:val="24"/>
          <w:szCs w:val="24"/>
          <w:u w:val="single"/>
        </w:rPr>
        <w:t>BigBang DSOP Deployment</w:t>
      </w:r>
    </w:p>
    <w:p w14:paraId="65C29DB2" w14:textId="7628ADEC" w:rsidR="007827A8" w:rsidRPr="00977481" w:rsidRDefault="007827A8" w:rsidP="007827A8">
      <w:pPr>
        <w:ind w:left="720" w:firstLine="720"/>
        <w:jc w:val="center"/>
        <w:rPr>
          <w:rFonts w:ascii="Cambria" w:hAnsi="Cambria" w:cs="Segoe UI"/>
          <w:sz w:val="24"/>
          <w:szCs w:val="24"/>
        </w:rPr>
      </w:pPr>
    </w:p>
    <w:p w14:paraId="7EBEE640" w14:textId="5213EFA9" w:rsidR="008A2D7E" w:rsidRPr="00977481" w:rsidRDefault="008A2D7E" w:rsidP="008A2D7E">
      <w:pPr>
        <w:shd w:val="clear" w:color="auto" w:fill="FFFFFF"/>
        <w:spacing w:after="24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Deploying Big Bang is a </w:t>
      </w:r>
      <w:proofErr w:type="gramStart"/>
      <w:r w:rsidRPr="00977481">
        <w:rPr>
          <w:rFonts w:ascii="Cambria" w:eastAsia="Times New Roman" w:hAnsi="Cambria" w:cs="Segoe UI"/>
          <w:sz w:val="24"/>
          <w:szCs w:val="24"/>
        </w:rPr>
        <w:t>two stage</w:t>
      </w:r>
      <w:proofErr w:type="gramEnd"/>
      <w:r w:rsidRPr="00977481">
        <w:rPr>
          <w:rFonts w:ascii="Cambria" w:eastAsia="Times New Roman" w:hAnsi="Cambria" w:cs="Segoe UI"/>
          <w:sz w:val="24"/>
          <w:szCs w:val="24"/>
        </w:rPr>
        <w:t xml:space="preserve"> </w:t>
      </w:r>
      <w:r w:rsidR="001C1749" w:rsidRPr="00977481">
        <w:rPr>
          <w:rFonts w:ascii="Cambria" w:eastAsia="Times New Roman" w:hAnsi="Cambria" w:cs="Segoe UI"/>
          <w:sz w:val="24"/>
          <w:szCs w:val="24"/>
        </w:rPr>
        <w:t>process</w:t>
      </w:r>
      <w:r w:rsidRPr="00977481">
        <w:rPr>
          <w:rFonts w:ascii="Cambria" w:eastAsia="Times New Roman" w:hAnsi="Cambria" w:cs="Segoe UI"/>
          <w:sz w:val="24"/>
          <w:szCs w:val="24"/>
        </w:rPr>
        <w:t>.</w:t>
      </w:r>
    </w:p>
    <w:p w14:paraId="7C9428EF" w14:textId="03FB4A04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1: </w:t>
      </w:r>
      <w:r w:rsidR="091176EB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an RKE2 cluster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00E74CB7" w:rsidRPr="00977481">
        <w:rPr>
          <w:rFonts w:ascii="Cambria" w:hAnsi="Cambria" w:cs="Segoe UI"/>
          <w:b/>
          <w:bCs/>
          <w:sz w:val="24"/>
          <w:szCs w:val="24"/>
        </w:rPr>
        <w:t>DSOP</w:t>
      </w:r>
      <w:r w:rsidR="17DD4912" w:rsidRPr="00977481">
        <w:rPr>
          <w:rFonts w:ascii="Cambria" w:hAnsi="Cambria" w:cs="Segoe UI"/>
          <w:b/>
          <w:bCs/>
          <w:sz w:val="24"/>
          <w:szCs w:val="24"/>
        </w:rPr>
        <w:t>-</w:t>
      </w:r>
      <w:r w:rsidR="17DD4912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AF34ED6" w14:textId="3380FF83" w:rsidR="008A2D7E" w:rsidRPr="00977481" w:rsidRDefault="008A2D7E" w:rsidP="0F476219">
      <w:pPr>
        <w:numPr>
          <w:ilvl w:val="0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sz w:val="24"/>
          <w:szCs w:val="24"/>
        </w:rPr>
        <w:t xml:space="preserve">Stage 2: </w:t>
      </w:r>
      <w:r w:rsidR="4AD0FCF7" w:rsidRPr="00977481">
        <w:rPr>
          <w:rFonts w:ascii="Cambria" w:eastAsia="Times New Roman" w:hAnsi="Cambria" w:cs="Segoe UI"/>
          <w:sz w:val="24"/>
          <w:szCs w:val="24"/>
        </w:rPr>
        <w:t xml:space="preserve"> D</w:t>
      </w:r>
      <w:r w:rsidRPr="00977481">
        <w:rPr>
          <w:rFonts w:ascii="Cambria" w:eastAsia="Times New Roman" w:hAnsi="Cambria" w:cs="Segoe UI"/>
          <w:sz w:val="24"/>
          <w:szCs w:val="24"/>
        </w:rPr>
        <w:t>eployment of Big Bang on the RKE2 cluster created in stage 1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 xml:space="preserve"> (</w:t>
      </w:r>
      <w:r w:rsidR="5E9DC65E" w:rsidRPr="00977481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="00E74CB7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66945665" w14:textId="31BD3772" w:rsidR="00E74CB7" w:rsidRDefault="00E74CB7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2C7F299A" w14:textId="234D822C" w:rsidR="007264F6" w:rsidRPr="00D516C6" w:rsidRDefault="007264F6" w:rsidP="007264F6">
      <w:pPr>
        <w:rPr>
          <w:rFonts w:ascii="Cambria" w:hAnsi="Cambria"/>
          <w:sz w:val="32"/>
          <w:szCs w:val="32"/>
        </w:rPr>
      </w:pPr>
      <w:r w:rsidRPr="00D516C6">
        <w:rPr>
          <w:rFonts w:ascii="Cambria" w:hAnsi="Cambria"/>
          <w:sz w:val="32"/>
          <w:szCs w:val="32"/>
        </w:rPr>
        <w:t xml:space="preserve">Mandatory tools and </w:t>
      </w:r>
      <w:r>
        <w:rPr>
          <w:rFonts w:ascii="Cambria" w:hAnsi="Cambria"/>
          <w:sz w:val="32"/>
          <w:szCs w:val="32"/>
        </w:rPr>
        <w:t>accounts</w:t>
      </w:r>
      <w:r w:rsidRPr="00D516C6">
        <w:rPr>
          <w:rFonts w:ascii="Cambria" w:hAnsi="Cambria"/>
          <w:sz w:val="32"/>
          <w:szCs w:val="32"/>
        </w:rPr>
        <w:t xml:space="preserve"> access </w:t>
      </w:r>
      <w:r w:rsidR="00316246">
        <w:rPr>
          <w:rFonts w:ascii="Cambria" w:hAnsi="Cambria"/>
          <w:sz w:val="32"/>
          <w:szCs w:val="32"/>
        </w:rPr>
        <w:t xml:space="preserve">required for P1 </w:t>
      </w:r>
      <w:proofErr w:type="spellStart"/>
      <w:r w:rsidR="00316246">
        <w:rPr>
          <w:rFonts w:ascii="Cambria" w:hAnsi="Cambria"/>
          <w:sz w:val="32"/>
          <w:szCs w:val="32"/>
        </w:rPr>
        <w:t>Bigbang</w:t>
      </w:r>
      <w:proofErr w:type="spellEnd"/>
      <w:r w:rsidR="00316246">
        <w:rPr>
          <w:rFonts w:ascii="Cambria" w:hAnsi="Cambria"/>
          <w:sz w:val="32"/>
          <w:szCs w:val="32"/>
        </w:rPr>
        <w:t xml:space="preserve"> DSOP deployment</w:t>
      </w:r>
      <w:r w:rsidR="00FB0D41">
        <w:rPr>
          <w:rFonts w:ascii="Cambria" w:hAnsi="Cambria"/>
          <w:sz w:val="32"/>
          <w:szCs w:val="32"/>
        </w:rPr>
        <w:t>.</w:t>
      </w:r>
      <w:r w:rsidR="00A0218E">
        <w:rPr>
          <w:rFonts w:ascii="Cambria" w:hAnsi="Cambria"/>
          <w:sz w:val="32"/>
          <w:szCs w:val="32"/>
        </w:rPr>
        <w:t xml:space="preserve"> </w:t>
      </w:r>
    </w:p>
    <w:p w14:paraId="4304DC2B" w14:textId="77777777" w:rsidR="007264F6" w:rsidRDefault="007264F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5AE5080B" w14:textId="50976E6A" w:rsidR="004836A5" w:rsidRPr="00A0218E" w:rsidRDefault="004836A5" w:rsidP="00A0218E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A0218E">
        <w:rPr>
          <w:rFonts w:ascii="Segoe UI" w:eastAsia="Times New Roman" w:hAnsi="Segoe UI" w:cs="Segoe UI"/>
          <w:b/>
          <w:bCs/>
          <w:sz w:val="27"/>
          <w:szCs w:val="27"/>
        </w:rPr>
        <w:t>Accounts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 </w:t>
      </w:r>
      <w:r w:rsidR="00017709">
        <w:rPr>
          <w:rFonts w:ascii="Cambria" w:eastAsia="Times New Roman" w:hAnsi="Cambria" w:cs="Segoe UI"/>
          <w:b/>
          <w:bCs/>
          <w:sz w:val="28"/>
          <w:szCs w:val="28"/>
        </w:rPr>
        <w:t>A</w:t>
      </w:r>
      <w:r w:rsidRPr="00A0218E">
        <w:rPr>
          <w:rFonts w:ascii="Cambria" w:eastAsia="Times New Roman" w:hAnsi="Cambria" w:cs="Segoe UI"/>
          <w:b/>
          <w:bCs/>
          <w:sz w:val="28"/>
          <w:szCs w:val="28"/>
        </w:rPr>
        <w:t xml:space="preserve">ccess: </w:t>
      </w:r>
    </w:p>
    <w:p w14:paraId="1F727E2B" w14:textId="77777777" w:rsidR="004836A5" w:rsidRDefault="004836A5" w:rsidP="004836A5">
      <w:p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tbl>
      <w:tblPr>
        <w:tblStyle w:val="TableGrid"/>
        <w:tblW w:w="14125" w:type="dxa"/>
        <w:tblLook w:val="04A0" w:firstRow="1" w:lastRow="0" w:firstColumn="1" w:lastColumn="0" w:noHBand="0" w:noVBand="1"/>
      </w:tblPr>
      <w:tblGrid>
        <w:gridCol w:w="2785"/>
        <w:gridCol w:w="11340"/>
      </w:tblGrid>
      <w:tr w:rsidR="004836A5" w:rsidRPr="00EB4F86" w14:paraId="017CE260" w14:textId="77777777" w:rsidTr="004672FC">
        <w:tc>
          <w:tcPr>
            <w:tcW w:w="2785" w:type="dxa"/>
          </w:tcPr>
          <w:p w14:paraId="065EE7E1" w14:textId="77777777" w:rsidR="004836A5" w:rsidRPr="00EB4F86" w:rsidRDefault="004836A5" w:rsidP="004672FC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323276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Azure DevOps</w:t>
            </w:r>
          </w:p>
        </w:tc>
        <w:tc>
          <w:tcPr>
            <w:tcW w:w="11340" w:type="dxa"/>
          </w:tcPr>
          <w:p w14:paraId="01F25552" w14:textId="77777777" w:rsidR="004836A5" w:rsidRDefault="001368B8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8" w:history="1">
              <w:r w:rsidR="004836A5"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https://azure.microsoft.com/en-us/services/devops/</w:t>
              </w:r>
            </w:hyperlink>
          </w:p>
          <w:p w14:paraId="48BFCF34" w14:textId="77777777" w:rsidR="004836A5" w:rsidRPr="00EB4F86" w:rsidRDefault="004836A5" w:rsidP="004672FC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4B388AB0" w14:textId="77777777" w:rsidTr="004672FC">
        <w:tc>
          <w:tcPr>
            <w:tcW w:w="2785" w:type="dxa"/>
          </w:tcPr>
          <w:p w14:paraId="2F05373F" w14:textId="77777777" w:rsidR="004836A5" w:rsidRPr="00EB4F86" w:rsidRDefault="004836A5" w:rsidP="004672FC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156B4E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Iron Bank Account</w:t>
            </w:r>
          </w:p>
        </w:tc>
        <w:tc>
          <w:tcPr>
            <w:tcW w:w="11340" w:type="dxa"/>
          </w:tcPr>
          <w:p w14:paraId="76253278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 xml:space="preserve">Existing </w:t>
            </w: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Login: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9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https://ironbank.dso.mil/repomap/products?page=1&amp;sort=1</w:t>
              </w:r>
            </w:hyperlink>
          </w:p>
          <w:p w14:paraId="0C0E0EFC" w14:textId="77777777" w:rsidR="004836A5" w:rsidRDefault="004836A5" w:rsidP="004672FC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</w:p>
          <w:p w14:paraId="12618C47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F14EA0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New Registration:</w:t>
            </w:r>
            <w:r w:rsidRPr="00F14EA0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</w:t>
            </w:r>
            <w:hyperlink r:id="rId10" w:history="1">
              <w:r w:rsidRPr="00951512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https://login.dso.mil/auth/realms/baby-yoda/protocol/openid-connect/registrations?client_id=account&amp;response_type=code</w:t>
              </w:r>
            </w:hyperlink>
          </w:p>
          <w:p w14:paraId="434F3225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04391AD" w14:textId="77777777" w:rsidR="004836A5" w:rsidRPr="00EB4F86" w:rsidRDefault="004836A5" w:rsidP="004672FC">
            <w:pPr>
              <w:rPr>
                <w:rFonts w:ascii="Cambria" w:eastAsia="Times New Roman" w:hAnsi="Cambria" w:cs="Calibri"/>
                <w:color w:val="000000" w:themeColor="text1"/>
                <w:sz w:val="28"/>
                <w:szCs w:val="28"/>
              </w:rPr>
            </w:pPr>
          </w:p>
        </w:tc>
      </w:tr>
      <w:tr w:rsidR="004836A5" w:rsidRPr="00EB4F86" w14:paraId="773D2C49" w14:textId="77777777" w:rsidTr="004672FC">
        <w:tc>
          <w:tcPr>
            <w:tcW w:w="2785" w:type="dxa"/>
          </w:tcPr>
          <w:p w14:paraId="532D70E8" w14:textId="77777777" w:rsidR="004836A5" w:rsidRPr="00156B4E" w:rsidRDefault="004836A5" w:rsidP="004672FC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GitHub</w:t>
            </w:r>
          </w:p>
        </w:tc>
        <w:tc>
          <w:tcPr>
            <w:tcW w:w="11340" w:type="dxa"/>
          </w:tcPr>
          <w:p w14:paraId="11514E80" w14:textId="77777777" w:rsidR="004836A5" w:rsidRDefault="001368B8" w:rsidP="004672FC">
            <w:pP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hyperlink r:id="rId11" w:history="1">
              <w:r w:rsidR="004836A5" w:rsidRPr="00E5399C">
                <w:rPr>
                  <w:rStyle w:val="Hyperlink"/>
                  <w:rFonts w:ascii="Cambria" w:hAnsi="Cambria" w:cs="Segoe UI"/>
                  <w:b/>
                  <w:bCs/>
                  <w:sz w:val="28"/>
                  <w:szCs w:val="28"/>
                  <w:shd w:val="clear" w:color="auto" w:fill="FFFFFF"/>
                </w:rPr>
                <w:t>https://github.com/</w:t>
              </w:r>
            </w:hyperlink>
          </w:p>
        </w:tc>
      </w:tr>
      <w:tr w:rsidR="004836A5" w:rsidRPr="00EB4F86" w14:paraId="07012475" w14:textId="77777777" w:rsidTr="004672FC">
        <w:tc>
          <w:tcPr>
            <w:tcW w:w="2785" w:type="dxa"/>
          </w:tcPr>
          <w:p w14:paraId="00D8D7AC" w14:textId="77777777" w:rsidR="004836A5" w:rsidRDefault="004836A5" w:rsidP="004672FC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Azure Portal</w:t>
            </w:r>
          </w:p>
        </w:tc>
        <w:tc>
          <w:tcPr>
            <w:tcW w:w="11340" w:type="dxa"/>
          </w:tcPr>
          <w:p w14:paraId="19D68B5F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Azure subscription 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with full access.  S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hould be able to create resources</w:t>
            </w:r>
            <w: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as an Administrator</w:t>
            </w:r>
            <w:r w:rsidRPr="00E833DE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.</w:t>
            </w:r>
          </w:p>
          <w:p w14:paraId="56AD8398" w14:textId="77777777" w:rsidR="004836A5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  <w:p w14:paraId="599E3985" w14:textId="77777777" w:rsidR="004836A5" w:rsidRDefault="001368B8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hyperlink r:id="rId12" w:anchor="home" w:history="1">
              <w:r w:rsidR="004836A5" w:rsidRPr="00E5399C">
                <w:rPr>
                  <w:rStyle w:val="Hyperlink"/>
                  <w:rFonts w:ascii="Cambria" w:hAnsi="Cambria" w:cs="Segoe UI"/>
                  <w:sz w:val="28"/>
                  <w:szCs w:val="28"/>
                  <w:shd w:val="clear" w:color="auto" w:fill="FFFFFF"/>
                </w:rPr>
                <w:t>https://portal.azure.us/#home</w:t>
              </w:r>
            </w:hyperlink>
          </w:p>
          <w:p w14:paraId="261176A3" w14:textId="77777777" w:rsidR="004836A5" w:rsidRPr="00E833DE" w:rsidRDefault="004836A5" w:rsidP="004672FC">
            <w:pPr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</w:tc>
      </w:tr>
    </w:tbl>
    <w:p w14:paraId="714AA663" w14:textId="4418671F" w:rsidR="00B776B7" w:rsidRPr="00B776B7" w:rsidRDefault="007E6379" w:rsidP="00B776B7">
      <w:pPr>
        <w:pStyle w:val="ListParagraph"/>
        <w:numPr>
          <w:ilvl w:val="1"/>
          <w:numId w:val="2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>
        <w:rPr>
          <w:rFonts w:ascii="Cambria" w:hAnsi="Cambria"/>
          <w:b/>
          <w:bCs/>
          <w:sz w:val="32"/>
          <w:szCs w:val="32"/>
        </w:rPr>
        <w:lastRenderedPageBreak/>
        <w:t xml:space="preserve">Required </w:t>
      </w:r>
      <w:r w:rsidR="00B776B7" w:rsidRPr="00B776B7">
        <w:rPr>
          <w:rFonts w:ascii="Cambria" w:hAnsi="Cambria"/>
          <w:b/>
          <w:bCs/>
          <w:sz w:val="32"/>
          <w:szCs w:val="32"/>
        </w:rPr>
        <w:t>Tools</w:t>
      </w:r>
      <w:r w:rsidR="00B776B7" w:rsidRPr="00B776B7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734EB75C" w14:textId="1F1114D3" w:rsidR="004836A5" w:rsidRPr="00977481" w:rsidRDefault="00425566" w:rsidP="00E74CB7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  <w:r>
        <w:rPr>
          <w:rFonts w:ascii="Cambria" w:eastAsia="Times New Roman" w:hAnsi="Cambria" w:cs="Segoe UI"/>
          <w:sz w:val="24"/>
          <w:szCs w:val="24"/>
        </w:rPr>
        <w:t xml:space="preserve">The following commands to install on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>Windows PC</w:t>
      </w:r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/ WLS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2 </w:t>
      </w:r>
      <w:proofErr w:type="gramStart"/>
      <w:r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/ </w:t>
      </w:r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Ubuntu</w:t>
      </w:r>
      <w:proofErr w:type="gramEnd"/>
      <w:r w:rsidR="00E02989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18.04 LTS</w:t>
      </w:r>
    </w:p>
    <w:p w14:paraId="72702DCF" w14:textId="1B2BA865" w:rsidR="00283560" w:rsidRDefault="00283560" w:rsidP="00283560">
      <w:pPr>
        <w:shd w:val="clear" w:color="auto" w:fill="FFFFFF"/>
        <w:spacing w:before="60" w:after="120" w:line="240" w:lineRule="auto"/>
        <w:rPr>
          <w:rStyle w:val="Hyperlink"/>
          <w:rFonts w:ascii="Cambria" w:hAnsi="Cambria" w:cs="Calibri"/>
          <w:b/>
          <w:bCs/>
          <w:sz w:val="24"/>
          <w:szCs w:val="24"/>
        </w:rPr>
      </w:pPr>
      <w:r w:rsidRPr="00977481">
        <w:rPr>
          <w:rFonts w:ascii="Cambria" w:hAnsi="Cambria" w:cs="Calibri"/>
          <w:b/>
          <w:bCs/>
          <w:color w:val="595959"/>
          <w:sz w:val="24"/>
          <w:szCs w:val="24"/>
        </w:rPr>
        <w:t xml:space="preserve">Tools scripts can be found: </w:t>
      </w:r>
      <w:hyperlink r:id="rId13" w:history="1">
        <w:r w:rsidRPr="00977481">
          <w:rPr>
            <w:rStyle w:val="Hyperlink"/>
            <w:rFonts w:ascii="Cambria" w:hAnsi="Cambria" w:cs="Calibri"/>
            <w:b/>
            <w:bCs/>
            <w:sz w:val="24"/>
            <w:szCs w:val="24"/>
          </w:rPr>
          <w:t>https://github.com/benc-uk/tools-install</w:t>
        </w:r>
      </w:hyperlink>
    </w:p>
    <w:p w14:paraId="74E7F8FD" w14:textId="58687EA3" w:rsidR="0000728B" w:rsidRDefault="0000728B" w:rsidP="00283560">
      <w:pPr>
        <w:shd w:val="clear" w:color="auto" w:fill="FFFFFF"/>
        <w:spacing w:before="60" w:after="120" w:line="240" w:lineRule="auto"/>
        <w:rPr>
          <w:rStyle w:val="Hyperlink"/>
          <w:rFonts w:ascii="Cambria" w:hAnsi="Cambria" w:cs="Calibri"/>
          <w:b/>
          <w:bCs/>
          <w:sz w:val="24"/>
          <w:szCs w:val="24"/>
        </w:rPr>
      </w:pPr>
      <w:r w:rsidRPr="0000728B">
        <w:rPr>
          <w:rStyle w:val="Hyperlink"/>
          <w:rFonts w:ascii="Cambria" w:hAnsi="Cambria" w:cs="Calibri"/>
          <w:b/>
          <w:bCs/>
          <w:sz w:val="24"/>
          <w:szCs w:val="24"/>
        </w:rPr>
        <w:t>https://github.com/cheruvu1/dsop-environment-1.19.0/blob/main/dsop-tools.sh</w:t>
      </w:r>
    </w:p>
    <w:tbl>
      <w:tblPr>
        <w:tblStyle w:val="TableGrid"/>
        <w:tblW w:w="12950" w:type="dxa"/>
        <w:tblLook w:val="04A0" w:firstRow="1" w:lastRow="0" w:firstColumn="1" w:lastColumn="0" w:noHBand="0" w:noVBand="1"/>
      </w:tblPr>
      <w:tblGrid>
        <w:gridCol w:w="2785"/>
        <w:gridCol w:w="10165"/>
      </w:tblGrid>
      <w:tr w:rsidR="002833AD" w:rsidRPr="00EB4F86" w14:paraId="5DF15A7C" w14:textId="77777777" w:rsidTr="002833AD">
        <w:tc>
          <w:tcPr>
            <w:tcW w:w="2785" w:type="dxa"/>
          </w:tcPr>
          <w:p w14:paraId="17475335" w14:textId="77777777" w:rsidR="002833AD" w:rsidRPr="00EB4F86" w:rsidRDefault="002833AD" w:rsidP="004672FC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Bash</w:t>
            </w:r>
          </w:p>
        </w:tc>
        <w:tc>
          <w:tcPr>
            <w:tcW w:w="10165" w:type="dxa"/>
          </w:tcPr>
          <w:p w14:paraId="264FC97C" w14:textId="77777777" w:rsidR="002833AD" w:rsidRPr="00EB4F86" w:rsidRDefault="002833AD" w:rsidP="004672FC">
            <w:pPr>
              <w:rPr>
                <w:rFonts w:ascii="Cambria" w:eastAsia="Times New Roman" w:hAnsi="Cambria" w:cs="Segoe UI"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(Linux / WSL2 / MacOS - Terminal)</w:t>
            </w:r>
          </w:p>
        </w:tc>
      </w:tr>
      <w:tr w:rsidR="00283560" w:rsidRPr="00C07348" w14:paraId="4257C077" w14:textId="77777777" w:rsidTr="004A502A">
        <w:tc>
          <w:tcPr>
            <w:tcW w:w="2785" w:type="dxa"/>
            <w:shd w:val="clear" w:color="auto" w:fill="auto"/>
          </w:tcPr>
          <w:p w14:paraId="549A636C" w14:textId="77777777" w:rsidR="00283560" w:rsidRPr="00C07348" w:rsidRDefault="00283560" w:rsidP="004672FC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Terraform</w:t>
            </w:r>
          </w:p>
        </w:tc>
        <w:tc>
          <w:tcPr>
            <w:tcW w:w="10165" w:type="dxa"/>
            <w:shd w:val="clear" w:color="auto" w:fill="auto"/>
          </w:tcPr>
          <w:p w14:paraId="02012BF7" w14:textId="28EE1E8C" w:rsidR="002D3180" w:rsidRDefault="002D318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0" w:name="OLE_LINK1"/>
            <w:bookmarkStart w:id="1" w:name="OLE_LINK2"/>
            <w:bookmarkStart w:id="2" w:name="OLE_LINK3"/>
            <w:bookmarkStart w:id="3" w:name="OLE_LINK13"/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apt-get update </w:t>
            </w:r>
          </w:p>
          <w:p w14:paraId="5DE94204" w14:textId="26F4E070" w:rsidR="004D00AB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7F18B2D6" w14:textId="7E0065C8" w:rsidR="004D00AB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4" w:name="OLE_LINK4"/>
            <w:bookmarkStart w:id="5" w:name="OLE_LINK5"/>
            <w:proofErr w:type="spellStart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wget</w:t>
            </w:r>
            <w:proofErr w:type="spellEnd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hyperlink r:id="rId14" w:history="1">
              <w:r w:rsidRPr="00907E05">
                <w:rPr>
                  <w:rStyle w:val="Hyperlink"/>
                  <w:rFonts w:ascii="Cambria" w:eastAsia="Times New Roman" w:hAnsi="Cambria" w:cs="Calibri"/>
                  <w:sz w:val="24"/>
                  <w:szCs w:val="24"/>
                </w:rPr>
                <w:t>https://releases.hashicorp.com/terraform/1.1.4/terraform_1.1.4_linux_amd64.zip</w:t>
              </w:r>
            </w:hyperlink>
          </w:p>
          <w:bookmarkEnd w:id="4"/>
          <w:bookmarkEnd w:id="5"/>
          <w:p w14:paraId="34539AB8" w14:textId="05683E4C" w:rsidR="000D5EE0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0B2AA076" w14:textId="77777777" w:rsidR="000D5EE0" w:rsidRPr="00673568" w:rsidRDefault="000D5EE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735C5CFA" w14:textId="0E55D19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6" w:name="OLE_LINK6"/>
            <w:bookmarkStart w:id="7" w:name="OLE_LINK7"/>
            <w:bookmarkStart w:id="8" w:name="OLE_LINK8"/>
            <w:bookmarkStart w:id="9" w:name="OLE_LINK9"/>
            <w:bookmarkStart w:id="10" w:name="OLE_LINK16"/>
            <w:bookmarkStart w:id="11" w:name="OLE_LINK17"/>
            <w:proofErr w:type="spellStart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apt-get install zip -y</w:t>
            </w:r>
          </w:p>
          <w:p w14:paraId="3967CFEB" w14:textId="61B0B3FD" w:rsidR="00283560" w:rsidRPr="00673568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12" w:name="OLE_LINK10"/>
            <w:bookmarkStart w:id="13" w:name="OLE_LINK11"/>
            <w:bookmarkStart w:id="14" w:name="OLE_LINK12"/>
            <w:bookmarkStart w:id="15" w:name="OLE_LINK18"/>
            <w:bookmarkEnd w:id="6"/>
            <w:bookmarkEnd w:id="7"/>
            <w:bookmarkEnd w:id="8"/>
            <w:bookmarkEnd w:id="9"/>
            <w:bookmarkEnd w:id="10"/>
            <w:bookmarkEnd w:id="11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unzip terraform*.zip</w:t>
            </w:r>
          </w:p>
          <w:p w14:paraId="73C183B9" w14:textId="77777777" w:rsidR="00283560" w:rsidRDefault="00283560" w:rsidP="00673568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bookmarkStart w:id="16" w:name="OLE_LINK14"/>
            <w:bookmarkStart w:id="17" w:name="OLE_LINK15"/>
            <w:bookmarkStart w:id="18" w:name="OLE_LINK19"/>
            <w:bookmarkStart w:id="19" w:name="OLE_LINK20"/>
            <w:bookmarkEnd w:id="12"/>
            <w:bookmarkEnd w:id="13"/>
            <w:bookmarkEnd w:id="14"/>
            <w:bookmarkEnd w:id="15"/>
            <w:proofErr w:type="spellStart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mv terraform /</w:t>
            </w:r>
            <w:proofErr w:type="spellStart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usr</w:t>
            </w:r>
            <w:proofErr w:type="spellEnd"/>
            <w:r w:rsidRPr="00673568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/local/bin</w:t>
            </w:r>
          </w:p>
          <w:bookmarkEnd w:id="16"/>
          <w:bookmarkEnd w:id="17"/>
          <w:bookmarkEnd w:id="18"/>
          <w:bookmarkEnd w:id="19"/>
          <w:p w14:paraId="5EA02FD4" w14:textId="1F77FADF" w:rsidR="00444F15" w:rsidRPr="00673568" w:rsidRDefault="00444F15" w:rsidP="00F0139D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444F15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terraform version</w:t>
            </w:r>
            <w:bookmarkEnd w:id="0"/>
            <w:bookmarkEnd w:id="1"/>
            <w:bookmarkEnd w:id="2"/>
            <w:bookmarkEnd w:id="3"/>
          </w:p>
        </w:tc>
      </w:tr>
      <w:tr w:rsidR="00283560" w:rsidRPr="00C07348" w14:paraId="0378E46C" w14:textId="77777777" w:rsidTr="002833AD">
        <w:tc>
          <w:tcPr>
            <w:tcW w:w="2785" w:type="dxa"/>
          </w:tcPr>
          <w:p w14:paraId="3B7F7703" w14:textId="3952B7B6" w:rsidR="00283560" w:rsidRPr="00587659" w:rsidRDefault="00283560" w:rsidP="004672FC">
            <w:pPr>
              <w:spacing w:before="60" w:after="120"/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</w:pPr>
            <w:r w:rsidRPr="00587659">
              <w:rPr>
                <w:rFonts w:ascii="Cambria" w:hAnsi="Cambria" w:cs="Calibri"/>
                <w:b/>
                <w:bCs/>
                <w:strike/>
                <w:color w:val="000000" w:themeColor="text1"/>
                <w:sz w:val="24"/>
                <w:szCs w:val="24"/>
              </w:rPr>
              <w:t>Chocolatey</w:t>
            </w:r>
            <w:r w:rsidR="00C543FB" w:rsidRPr="00587659">
              <w:rPr>
                <w:rFonts w:ascii="Cambria" w:hAnsi="Cambria" w:cs="Calibri"/>
                <w:b/>
                <w:bCs/>
                <w:strike/>
                <w:color w:val="000000" w:themeColor="text1"/>
                <w:sz w:val="24"/>
                <w:szCs w:val="24"/>
              </w:rPr>
              <w:t xml:space="preserve"> (Optional)</w:t>
            </w:r>
          </w:p>
        </w:tc>
        <w:tc>
          <w:tcPr>
            <w:tcW w:w="10165" w:type="dxa"/>
          </w:tcPr>
          <w:p w14:paraId="3262D6BE" w14:textId="77777777" w:rsidR="00283560" w:rsidRPr="00587659" w:rsidRDefault="001368B8" w:rsidP="004672FC">
            <w:pPr>
              <w:rPr>
                <w:rStyle w:val="Hyperlink"/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hyperlink r:id="rId15" w:history="1">
              <w:r w:rsidR="00283560" w:rsidRPr="00587659">
                <w:rPr>
                  <w:rStyle w:val="Hyperlink"/>
                  <w:rFonts w:ascii="Cambria" w:hAnsi="Cambria" w:cs="Calibri"/>
                  <w:strike/>
                  <w:color w:val="000000" w:themeColor="text1"/>
                  <w:sz w:val="24"/>
                  <w:szCs w:val="24"/>
                </w:rPr>
                <w:t>https://chocolatey.org/install</w:t>
              </w:r>
            </w:hyperlink>
          </w:p>
          <w:p w14:paraId="4BC6ED89" w14:textId="77777777" w:rsidR="00A43834" w:rsidRPr="00587659" w:rsidRDefault="00A43834" w:rsidP="004672FC">
            <w:pPr>
              <w:rPr>
                <w:rStyle w:val="Hyperlink"/>
                <w:strike/>
              </w:rPr>
            </w:pPr>
          </w:p>
          <w:p w14:paraId="299384E0" w14:textId="77777777" w:rsidR="00A43834" w:rsidRPr="00587659" w:rsidRDefault="001368B8" w:rsidP="00A43834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hyperlink r:id="rId16" w:history="1">
              <w:r w:rsidR="00A43834" w:rsidRPr="00587659">
                <w:rPr>
                  <w:rStyle w:val="Hyperlink"/>
                  <w:rFonts w:ascii="Cambria" w:hAnsi="Cambria" w:cs="Calibri"/>
                  <w:strike/>
                  <w:sz w:val="24"/>
                  <w:szCs w:val="24"/>
                </w:rPr>
                <w:t>https://www.educba.com/linux-jq/</w:t>
              </w:r>
            </w:hyperlink>
          </w:p>
          <w:p w14:paraId="1B5D52A1" w14:textId="77777777" w:rsidR="00A43834" w:rsidRPr="00587659" w:rsidRDefault="00A43834" w:rsidP="00A43834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  <w:p w14:paraId="6637A861" w14:textId="77777777" w:rsidR="00A43834" w:rsidRPr="00587659" w:rsidRDefault="00A43834" w:rsidP="00A43834">
            <w:pPr>
              <w:textAlignment w:val="center"/>
              <w:rPr>
                <w:rFonts w:ascii="Cambria" w:eastAsia="Times New Roman" w:hAnsi="Cambria" w:cs="Calibri"/>
                <w:strike/>
                <w:color w:val="000000" w:themeColor="text1"/>
                <w:sz w:val="24"/>
                <w:szCs w:val="24"/>
              </w:rPr>
            </w:pPr>
            <w:r w:rsidRPr="00587659">
              <w:rPr>
                <w:rFonts w:ascii="Cambria" w:eastAsia="Times New Roman" w:hAnsi="Cambria" w:cs="Calibri"/>
                <w:strike/>
                <w:color w:val="000000" w:themeColor="text1"/>
                <w:sz w:val="24"/>
                <w:szCs w:val="24"/>
              </w:rPr>
              <w:t xml:space="preserve">Install JQ: (JQ is a lightweight and flexible command-line JSON processor) </w:t>
            </w:r>
          </w:p>
          <w:p w14:paraId="24058981" w14:textId="3323051F" w:rsidR="00A43834" w:rsidRPr="00587659" w:rsidRDefault="00A43834" w:rsidP="00F0139D">
            <w:pPr>
              <w:numPr>
                <w:ilvl w:val="1"/>
                <w:numId w:val="6"/>
              </w:numPr>
              <w:spacing w:after="160" w:line="259" w:lineRule="auto"/>
              <w:textAlignment w:val="center"/>
              <w:rPr>
                <w:rFonts w:ascii="Cambria" w:eastAsia="Times New Roman" w:hAnsi="Cambria" w:cs="Calibri"/>
                <w:strike/>
                <w:color w:val="000000" w:themeColor="text1"/>
                <w:sz w:val="24"/>
                <w:szCs w:val="24"/>
              </w:rPr>
            </w:pPr>
            <w:r w:rsidRPr="00587659">
              <w:rPr>
                <w:rFonts w:ascii="Cambria" w:eastAsia="Times New Roman" w:hAnsi="Cambria" w:cs="Calibri"/>
                <w:b/>
                <w:bCs/>
                <w:strike/>
                <w:color w:val="000000" w:themeColor="text1"/>
                <w:sz w:val="24"/>
                <w:szCs w:val="24"/>
              </w:rPr>
              <w:t xml:space="preserve">chocolatey install </w:t>
            </w:r>
            <w:proofErr w:type="spellStart"/>
            <w:r w:rsidRPr="00587659">
              <w:rPr>
                <w:rFonts w:ascii="Cambria" w:eastAsia="Times New Roman" w:hAnsi="Cambria" w:cs="Calibri"/>
                <w:b/>
                <w:bCs/>
                <w:strike/>
                <w:color w:val="000000" w:themeColor="text1"/>
                <w:sz w:val="24"/>
                <w:szCs w:val="24"/>
              </w:rPr>
              <w:t>jq</w:t>
            </w:r>
            <w:proofErr w:type="spellEnd"/>
          </w:p>
        </w:tc>
      </w:tr>
      <w:tr w:rsidR="00283560" w:rsidRPr="00C07348" w14:paraId="064E6713" w14:textId="77777777" w:rsidTr="002833AD">
        <w:tc>
          <w:tcPr>
            <w:tcW w:w="2785" w:type="dxa"/>
          </w:tcPr>
          <w:p w14:paraId="4FDFAC72" w14:textId="77777777" w:rsidR="00283560" w:rsidRPr="00C07348" w:rsidRDefault="00283560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JQ</w:t>
            </w:r>
          </w:p>
        </w:tc>
        <w:tc>
          <w:tcPr>
            <w:tcW w:w="10165" w:type="dxa"/>
          </w:tcPr>
          <w:p w14:paraId="52E76781" w14:textId="02BCB49D" w:rsidR="00283560" w:rsidRDefault="00283560" w:rsidP="004672FC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Below  commands</w:t>
            </w:r>
            <w:proofErr w:type="gramEnd"/>
            <w: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, install JQ:</w:t>
            </w:r>
          </w:p>
          <w:p w14:paraId="127AB4C1" w14:textId="77777777" w:rsidR="00283560" w:rsidRDefault="00283560" w:rsidP="004672FC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08751161" w14:textId="77777777" w:rsidR="00283560" w:rsidRPr="00A43834" w:rsidRDefault="00283560" w:rsidP="004672F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apt-get update </w:t>
            </w:r>
          </w:p>
          <w:p w14:paraId="0E2871BC" w14:textId="5996F0BF" w:rsidR="00283560" w:rsidRPr="00A43834" w:rsidRDefault="00283560" w:rsidP="004672F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apt install </w:t>
            </w:r>
            <w:proofErr w:type="spellStart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</w:p>
          <w:p w14:paraId="29E6621B" w14:textId="571586B0" w:rsidR="00283560" w:rsidRPr="00C07348" w:rsidRDefault="00A43834" w:rsidP="00F0139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  <w:r w:rsidRPr="00A43834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--version</w:t>
            </w:r>
          </w:p>
        </w:tc>
      </w:tr>
      <w:tr w:rsidR="00283560" w:rsidRPr="00C07348" w14:paraId="60615C34" w14:textId="77777777" w:rsidTr="002833AD">
        <w:tc>
          <w:tcPr>
            <w:tcW w:w="2785" w:type="dxa"/>
          </w:tcPr>
          <w:p w14:paraId="2D678044" w14:textId="77777777" w:rsidR="00283560" w:rsidRDefault="00283560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Kubectl</w:t>
            </w:r>
          </w:p>
          <w:p w14:paraId="08D4FF66" w14:textId="76B06A78" w:rsidR="005029C3" w:rsidRPr="00C07348" w:rsidRDefault="005029C3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EB4F86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&gt;= 1.21.0</w:t>
            </w:r>
          </w:p>
        </w:tc>
        <w:tc>
          <w:tcPr>
            <w:tcW w:w="10165" w:type="dxa"/>
          </w:tcPr>
          <w:p w14:paraId="35725E31" w14:textId="1588CD62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curl -LO "https://dl.k8s.io/release/$(curl -L -s https://dl.k8s.io/release/stable.txt)/bin/linux/amd64/kubectl"</w:t>
            </w:r>
          </w:p>
          <w:p w14:paraId="7F94505E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7DC2CCB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lastRenderedPageBreak/>
              <w:t>curl -LO "https://dl.k8s.io/$(curl -L -s https://dl.k8s.io/release/stable.txt)/bin/linux/amd64/kubectl.sha256"</w:t>
            </w:r>
          </w:p>
          <w:p w14:paraId="54AF5152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64CF8E14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echo "$(&lt;</w:t>
            </w:r>
            <w:proofErr w:type="gramStart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kubectl.sha</w:t>
            </w:r>
            <w:proofErr w:type="gramEnd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256) kubectl" | sha256sum --check</w:t>
            </w:r>
          </w:p>
          <w:p w14:paraId="098A8690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2258E801" w14:textId="77777777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sudo</w:t>
            </w:r>
            <w:proofErr w:type="spellEnd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install -o root -g root -m 0755 kubectl /</w:t>
            </w:r>
            <w:proofErr w:type="spellStart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usr</w:t>
            </w:r>
            <w:proofErr w:type="spellEnd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/local/bin/kubectl</w:t>
            </w:r>
          </w:p>
          <w:p w14:paraId="3094333D" w14:textId="36FBF722" w:rsidR="00283560" w:rsidRPr="00A17518" w:rsidRDefault="00834416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>udo</w:t>
            </w:r>
            <w:proofErr w:type="spellEnd"/>
            <w:r>
              <w:rPr>
                <w:rStyle w:val="Hyperlink"/>
              </w:rPr>
              <w:t xml:space="preserve"> </w:t>
            </w:r>
            <w:proofErr w:type="spellStart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chmod</w:t>
            </w:r>
            <w:proofErr w:type="spellEnd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+x kubectl</w:t>
            </w:r>
          </w:p>
          <w:p w14:paraId="4E03C23A" w14:textId="130B69D0" w:rsidR="00283560" w:rsidRPr="00A17518" w:rsidRDefault="00834416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>udo</w:t>
            </w:r>
            <w:proofErr w:type="spellEnd"/>
            <w:r>
              <w:rPr>
                <w:rStyle w:val="Hyperlink"/>
              </w:rPr>
              <w:t xml:space="preserve"> </w:t>
            </w:r>
            <w:proofErr w:type="spellStart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mkdir</w:t>
            </w:r>
            <w:proofErr w:type="spellEnd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-p ~</w:t>
            </w:r>
            <w:proofErr w:type="gramStart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/.local</w:t>
            </w:r>
            <w:proofErr w:type="gramEnd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/bin/kubectl</w:t>
            </w:r>
          </w:p>
          <w:p w14:paraId="6AD1631F" w14:textId="38C7C376" w:rsidR="00283560" w:rsidRPr="00A17518" w:rsidRDefault="00834416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Style w:val="Hyperlink"/>
              </w:rPr>
              <w:t>udo</w:t>
            </w:r>
            <w:proofErr w:type="spellEnd"/>
            <w:r>
              <w:rPr>
                <w:rStyle w:val="Hyperlink"/>
              </w:rPr>
              <w:t xml:space="preserve"> </w:t>
            </w:r>
            <w:proofErr w:type="gramStart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mv .</w:t>
            </w:r>
            <w:proofErr w:type="gramEnd"/>
            <w:r w:rsidR="00283560"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/kubectl ~/.local/bin/kubectl</w:t>
            </w:r>
          </w:p>
          <w:p w14:paraId="60B15C72" w14:textId="7C018199" w:rsidR="00283560" w:rsidRPr="00A17518" w:rsidRDefault="00283560" w:rsidP="004672FC">
            <w:pPr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# and then add ~</w:t>
            </w:r>
            <w:proofErr w:type="gramStart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/.local</w:t>
            </w:r>
            <w:proofErr w:type="gramEnd"/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/bin/kubectl to $PATH</w:t>
            </w:r>
          </w:p>
          <w:p w14:paraId="1B0D1813" w14:textId="4DBF034F" w:rsidR="00283560" w:rsidRPr="00C07348" w:rsidRDefault="00283560" w:rsidP="00AA678D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7518">
              <w:rPr>
                <w:rStyle w:val="Hyperlink"/>
                <w:rFonts w:ascii="Cambria" w:hAnsi="Cambria" w:cs="Calibri"/>
                <w:color w:val="000000" w:themeColor="text1"/>
                <w:sz w:val="24"/>
                <w:szCs w:val="24"/>
              </w:rPr>
              <w:t>kubectl version</w:t>
            </w:r>
          </w:p>
        </w:tc>
      </w:tr>
      <w:tr w:rsidR="00283560" w:rsidRPr="00C07348" w14:paraId="363DF9FA" w14:textId="77777777" w:rsidTr="002833AD">
        <w:tc>
          <w:tcPr>
            <w:tcW w:w="2785" w:type="dxa"/>
          </w:tcPr>
          <w:p w14:paraId="121B25CA" w14:textId="77777777" w:rsidR="00283560" w:rsidRPr="00C07348" w:rsidRDefault="00283560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lastRenderedPageBreak/>
              <w:t>Azure CLI</w:t>
            </w:r>
          </w:p>
        </w:tc>
        <w:tc>
          <w:tcPr>
            <w:tcW w:w="10165" w:type="dxa"/>
          </w:tcPr>
          <w:p w14:paraId="70E25DF0" w14:textId="4D85489C" w:rsidR="00283560" w:rsidRDefault="00283560" w:rsidP="004672FC">
            <w:pPr>
              <w:rPr>
                <w:rFonts w:ascii="Cambria" w:hAnsi="Cambria" w:cs="Calibri"/>
                <w:sz w:val="24"/>
                <w:szCs w:val="24"/>
              </w:rPr>
            </w:pPr>
            <w:r w:rsidRPr="00701750">
              <w:rPr>
                <w:rFonts w:ascii="Cambria" w:hAnsi="Cambria" w:cs="Calibri"/>
                <w:sz w:val="24"/>
                <w:szCs w:val="24"/>
              </w:rPr>
              <w:t>curl -</w:t>
            </w:r>
            <w:proofErr w:type="spellStart"/>
            <w:r w:rsidRPr="00701750">
              <w:rPr>
                <w:rFonts w:ascii="Cambria" w:hAnsi="Cambria" w:cs="Calibri"/>
                <w:sz w:val="24"/>
                <w:szCs w:val="24"/>
              </w:rPr>
              <w:t>sL</w:t>
            </w:r>
            <w:proofErr w:type="spellEnd"/>
            <w:r w:rsidRPr="00701750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hyperlink r:id="rId17" w:history="1">
              <w:r w:rsidRPr="00701750">
                <w:rPr>
                  <w:rStyle w:val="Hyperlink"/>
                  <w:rFonts w:ascii="Cambria" w:hAnsi="Cambria" w:cs="Calibri"/>
                  <w:sz w:val="24"/>
                  <w:szCs w:val="24"/>
                </w:rPr>
                <w:t>https://aka.ms/InstallAzureCLIDeb</w:t>
              </w:r>
            </w:hyperlink>
            <w:r w:rsidRPr="00701750">
              <w:rPr>
                <w:rFonts w:ascii="Cambria" w:hAnsi="Cambria" w:cs="Calibri"/>
                <w:sz w:val="24"/>
                <w:szCs w:val="24"/>
              </w:rPr>
              <w:t xml:space="preserve"> | </w:t>
            </w:r>
            <w:proofErr w:type="spellStart"/>
            <w:r w:rsidRPr="00701750">
              <w:rPr>
                <w:rFonts w:ascii="Cambria" w:hAnsi="Cambria" w:cs="Calibri"/>
                <w:sz w:val="24"/>
                <w:szCs w:val="24"/>
              </w:rPr>
              <w:t>sudo</w:t>
            </w:r>
            <w:proofErr w:type="spellEnd"/>
            <w:r w:rsidRPr="00701750">
              <w:rPr>
                <w:rFonts w:ascii="Cambria" w:hAnsi="Cambria" w:cs="Calibri"/>
                <w:sz w:val="24"/>
                <w:szCs w:val="24"/>
              </w:rPr>
              <w:t xml:space="preserve"> bash</w:t>
            </w:r>
          </w:p>
          <w:p w14:paraId="36856344" w14:textId="31DAD29B" w:rsidR="009C03F3" w:rsidRPr="00701750" w:rsidRDefault="009C03F3" w:rsidP="00AA678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C03F3">
              <w:rPr>
                <w:rFonts w:ascii="Cambria" w:hAnsi="Cambria"/>
                <w:sz w:val="24"/>
                <w:szCs w:val="24"/>
              </w:rPr>
              <w:t>az</w:t>
            </w:r>
            <w:proofErr w:type="spellEnd"/>
            <w:r w:rsidRPr="009C03F3">
              <w:rPr>
                <w:rFonts w:ascii="Cambria" w:hAnsi="Cambria"/>
                <w:sz w:val="24"/>
                <w:szCs w:val="24"/>
              </w:rPr>
              <w:t xml:space="preserve"> version</w:t>
            </w:r>
          </w:p>
        </w:tc>
      </w:tr>
      <w:tr w:rsidR="00F5389D" w:rsidRPr="00EB4F86" w14:paraId="54735DB0" w14:textId="77777777" w:rsidTr="002833AD">
        <w:tc>
          <w:tcPr>
            <w:tcW w:w="2785" w:type="dxa"/>
          </w:tcPr>
          <w:p w14:paraId="3AAFCE13" w14:textId="77777777" w:rsidR="00F5389D" w:rsidRPr="00EB4F86" w:rsidRDefault="00F5389D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gpg</w:t>
            </w:r>
            <w:proofErr w:type="spellEnd"/>
          </w:p>
        </w:tc>
        <w:tc>
          <w:tcPr>
            <w:tcW w:w="10165" w:type="dxa"/>
          </w:tcPr>
          <w:p w14:paraId="79F35AB1" w14:textId="77777777" w:rsidR="00F5389D" w:rsidRDefault="00F5389D" w:rsidP="004672FC">
            <w:pPr>
              <w:textAlignment w:val="center"/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</w:pPr>
            <w:proofErr w:type="spellStart"/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>sudo</w:t>
            </w:r>
            <w:proofErr w:type="spellEnd"/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 xml:space="preserve"> apt-get install -y </w:t>
            </w:r>
            <w:proofErr w:type="spellStart"/>
            <w:r w:rsidRPr="00EB4F86">
              <w:rPr>
                <w:rFonts w:ascii="Cambria" w:hAnsi="Cambria" w:cs="Calibri"/>
                <w:sz w:val="28"/>
                <w:szCs w:val="28"/>
                <w:shd w:val="clear" w:color="auto" w:fill="FFFFFF"/>
              </w:rPr>
              <w:t>gpg</w:t>
            </w:r>
            <w:proofErr w:type="spellEnd"/>
          </w:p>
          <w:p w14:paraId="05818260" w14:textId="65BB406B" w:rsidR="00660C75" w:rsidRPr="00EB4F86" w:rsidRDefault="00660C75" w:rsidP="004672FC">
            <w:pPr>
              <w:textAlignment w:val="center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proofErr w:type="spellStart"/>
            <w:r w:rsidRPr="00660C75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>gpg</w:t>
            </w:r>
            <w:proofErr w:type="spellEnd"/>
            <w:r w:rsidRPr="00660C75">
              <w:rPr>
                <w:rFonts w:ascii="Cambria" w:hAnsi="Cambria" w:cs="Calibri"/>
                <w:color w:val="000000" w:themeColor="text1"/>
                <w:sz w:val="28"/>
                <w:szCs w:val="28"/>
              </w:rPr>
              <w:t xml:space="preserve"> --version</w:t>
            </w:r>
          </w:p>
        </w:tc>
      </w:tr>
      <w:tr w:rsidR="00F5389D" w:rsidRPr="00EB4F86" w14:paraId="694DC90A" w14:textId="77777777" w:rsidTr="002833AD">
        <w:tc>
          <w:tcPr>
            <w:tcW w:w="2785" w:type="dxa"/>
          </w:tcPr>
          <w:p w14:paraId="68DE0758" w14:textId="5B7A36D9" w:rsidR="00F5389D" w:rsidRPr="00EB4F86" w:rsidRDefault="00F0139D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r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S</w:t>
            </w:r>
            <w:r w:rsidR="00F5389D" w:rsidRPr="00EB4F86"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  <w:t>ops</w:t>
            </w:r>
          </w:p>
        </w:tc>
        <w:tc>
          <w:tcPr>
            <w:tcW w:w="10165" w:type="dxa"/>
          </w:tcPr>
          <w:p w14:paraId="7951C2FD" w14:textId="003E825C" w:rsidR="0064214C" w:rsidRDefault="0064214C" w:rsidP="004672FC"/>
          <w:p w14:paraId="791BB58C" w14:textId="4333BD15" w:rsidR="0064214C" w:rsidRPr="00582E4A" w:rsidRDefault="0064214C" w:rsidP="004672FC">
            <w:pPr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Download the latest sops version: </w:t>
            </w:r>
            <w:r w:rsidR="00FF126E" w:rsidRPr="00582E4A">
              <w:rPr>
                <w:rFonts w:ascii="Cambria" w:eastAsia="Times New Roman" w:hAnsi="Cambria" w:cs="Courier New"/>
                <w:b/>
                <w:bCs/>
                <w:color w:val="24292F"/>
                <w:sz w:val="24"/>
                <w:szCs w:val="24"/>
              </w:rPr>
              <w:t>sops 3.7.1</w:t>
            </w:r>
          </w:p>
          <w:p w14:paraId="32E99F7A" w14:textId="6434D267" w:rsidR="00FF126E" w:rsidRPr="00582E4A" w:rsidRDefault="000F04C0" w:rsidP="004672FC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582E4A">
              <w:rPr>
                <w:rFonts w:ascii="Cambria" w:hAnsi="Cambria"/>
                <w:sz w:val="24"/>
                <w:szCs w:val="24"/>
              </w:rPr>
              <w:t>wget</w:t>
            </w:r>
            <w:proofErr w:type="spellEnd"/>
            <w:r w:rsidRPr="00582E4A">
              <w:rPr>
                <w:rFonts w:ascii="Cambria" w:hAnsi="Cambria"/>
                <w:sz w:val="24"/>
                <w:szCs w:val="24"/>
              </w:rPr>
              <w:t xml:space="preserve"> </w:t>
            </w:r>
            <w:hyperlink r:id="rId18" w:history="1">
              <w:r w:rsidRPr="00582E4A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https://github.com/mozilla/sops/releases/download/v3.7.1/sops_3.7.1_amd64.deb</w:t>
              </w:r>
            </w:hyperlink>
          </w:p>
          <w:p w14:paraId="0376887A" w14:textId="77777777" w:rsidR="000F04C0" w:rsidRPr="00582E4A" w:rsidRDefault="000F04C0" w:rsidP="004672FC">
            <w:pPr>
              <w:rPr>
                <w:rFonts w:ascii="Cambria" w:hAnsi="Cambria"/>
                <w:sz w:val="24"/>
                <w:szCs w:val="24"/>
              </w:rPr>
            </w:pPr>
          </w:p>
          <w:p w14:paraId="77F4DB09" w14:textId="6DB8535B" w:rsidR="0087218B" w:rsidRPr="00582E4A" w:rsidRDefault="0087218B" w:rsidP="004672FC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582E4A">
              <w:rPr>
                <w:rFonts w:ascii="Cambria" w:hAnsi="Cambria"/>
                <w:sz w:val="24"/>
                <w:szCs w:val="24"/>
              </w:rPr>
              <w:t>sudo</w:t>
            </w:r>
            <w:proofErr w:type="spellEnd"/>
            <w:r w:rsidRPr="00582E4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582E4A">
              <w:rPr>
                <w:rFonts w:ascii="Cambria" w:hAnsi="Cambria"/>
                <w:sz w:val="24"/>
                <w:szCs w:val="24"/>
              </w:rPr>
              <w:t>dpkg</w:t>
            </w:r>
            <w:proofErr w:type="spellEnd"/>
            <w:r w:rsidRPr="00582E4A">
              <w:rPr>
                <w:rFonts w:ascii="Cambria" w:hAnsi="Cambria"/>
                <w:sz w:val="24"/>
                <w:szCs w:val="24"/>
              </w:rPr>
              <w:t xml:space="preserve"> -</w:t>
            </w:r>
            <w:proofErr w:type="spellStart"/>
            <w:r w:rsidRPr="00582E4A">
              <w:rPr>
                <w:rFonts w:ascii="Cambria" w:hAnsi="Cambria"/>
                <w:sz w:val="24"/>
                <w:szCs w:val="24"/>
              </w:rPr>
              <w:t>i</w:t>
            </w:r>
            <w:proofErr w:type="spellEnd"/>
            <w:r w:rsidRPr="00582E4A">
              <w:rPr>
                <w:rFonts w:ascii="Cambria" w:hAnsi="Cambria"/>
                <w:sz w:val="24"/>
                <w:szCs w:val="24"/>
              </w:rPr>
              <w:t xml:space="preserve"> sops_3.7.1_amd64.deb</w:t>
            </w:r>
          </w:p>
          <w:p w14:paraId="5362AA44" w14:textId="0B2AD53D" w:rsidR="0087218B" w:rsidRPr="00582E4A" w:rsidRDefault="0087218B" w:rsidP="004672FC">
            <w:pPr>
              <w:rPr>
                <w:rFonts w:ascii="Cambria" w:hAnsi="Cambria"/>
                <w:sz w:val="24"/>
                <w:szCs w:val="24"/>
              </w:rPr>
            </w:pPr>
          </w:p>
          <w:p w14:paraId="4D00CB23" w14:textId="27B7C363" w:rsidR="00F5389D" w:rsidRPr="00582E4A" w:rsidRDefault="00582E4A" w:rsidP="00582E4A">
            <w:pPr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</w:pPr>
            <w:r w:rsidRPr="00582E4A">
              <w:rPr>
                <w:rFonts w:ascii="Cambria" w:hAnsi="Cambria"/>
                <w:sz w:val="24"/>
                <w:szCs w:val="24"/>
              </w:rPr>
              <w:t xml:space="preserve">sops --version </w:t>
            </w:r>
          </w:p>
          <w:p w14:paraId="4AB6FE7C" w14:textId="2DDD6600" w:rsidR="00F5389D" w:rsidRPr="00EB4F86" w:rsidRDefault="00F5389D" w:rsidP="0061564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 w:cs="Calibri"/>
                <w:color w:val="000000" w:themeColor="text1"/>
                <w:sz w:val="28"/>
                <w:szCs w:val="28"/>
              </w:rPr>
            </w:pPr>
            <w:r w:rsidRPr="00582E4A">
              <w:rPr>
                <w:rFonts w:ascii="Cambria" w:eastAsia="Times New Roman" w:hAnsi="Cambria" w:cs="Courier New"/>
                <w:color w:val="24292F"/>
                <w:sz w:val="24"/>
                <w:szCs w:val="24"/>
              </w:rPr>
              <w:t xml:space="preserve">sops 3.7.1 (latest)       (OUTPUT)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F5389D" w:rsidRPr="00EB4F86" w14:paraId="13E16CFE" w14:textId="77777777" w:rsidTr="002833AD">
        <w:tc>
          <w:tcPr>
            <w:tcW w:w="2785" w:type="dxa"/>
          </w:tcPr>
          <w:p w14:paraId="68267759" w14:textId="77777777" w:rsidR="00F5389D" w:rsidRPr="00EB4F86" w:rsidRDefault="00F5389D" w:rsidP="004672FC">
            <w:pPr>
              <w:spacing w:before="60" w:after="120"/>
              <w:rPr>
                <w:rFonts w:ascii="Cambria" w:hAnsi="Cambria" w:cs="Calibri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EB4F86"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Kustomize</w:t>
            </w:r>
            <w:proofErr w:type="spellEnd"/>
          </w:p>
        </w:tc>
        <w:tc>
          <w:tcPr>
            <w:tcW w:w="10165" w:type="dxa"/>
          </w:tcPr>
          <w:p w14:paraId="693DCC44" w14:textId="4CBCC41A" w:rsidR="00917D95" w:rsidRDefault="00917D95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  <w:proofErr w:type="spellStart"/>
            <w:r w:rsidRPr="00917D95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>sudo</w:t>
            </w:r>
            <w:proofErr w:type="spellEnd"/>
            <w:r w:rsidRPr="00917D95"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  <w:t xml:space="preserve"> curl -s "https://raw.githubusercontent.com/kubernetes-sigs/kustomize/master/hack/install_kustomize.sh" | bash</w:t>
            </w:r>
          </w:p>
          <w:p w14:paraId="4C4C6294" w14:textId="3E68DE60" w:rsidR="00F5389D" w:rsidRDefault="00F5389D" w:rsidP="004732D5">
            <w:pPr>
              <w:spacing w:before="60"/>
              <w:textAlignment w:val="center"/>
              <w:rPr>
                <w:rFonts w:ascii="Cambria" w:hAnsi="Cambria" w:cs="Calibri"/>
                <w:sz w:val="28"/>
                <w:szCs w:val="28"/>
              </w:rPr>
            </w:pPr>
            <w:proofErr w:type="spellStart"/>
            <w:r w:rsidRPr="00EB4F86">
              <w:rPr>
                <w:rFonts w:ascii="Cambria" w:hAnsi="Cambria" w:cs="Calibri"/>
                <w:sz w:val="28"/>
                <w:szCs w:val="28"/>
              </w:rPr>
              <w:t>sudo</w:t>
            </w:r>
            <w:proofErr w:type="spellEnd"/>
            <w:r w:rsidRPr="00EB4F86">
              <w:rPr>
                <w:rFonts w:ascii="Cambria" w:hAnsi="Cambria" w:cs="Calibri"/>
                <w:sz w:val="28"/>
                <w:szCs w:val="28"/>
              </w:rPr>
              <w:t xml:space="preserve"> mv </w:t>
            </w:r>
            <w:proofErr w:type="spellStart"/>
            <w:r w:rsidRPr="00EB4F86">
              <w:rPr>
                <w:rFonts w:ascii="Cambria" w:hAnsi="Cambria" w:cs="Calibri"/>
                <w:sz w:val="28"/>
                <w:szCs w:val="28"/>
              </w:rPr>
              <w:t>kustomize</w:t>
            </w:r>
            <w:proofErr w:type="spellEnd"/>
            <w:r w:rsidRPr="00EB4F86">
              <w:rPr>
                <w:rFonts w:ascii="Cambria" w:hAnsi="Cambria" w:cs="Calibri"/>
                <w:sz w:val="28"/>
                <w:szCs w:val="28"/>
              </w:rPr>
              <w:t xml:space="preserve"> /</w:t>
            </w:r>
            <w:proofErr w:type="spellStart"/>
            <w:r w:rsidRPr="00EB4F86">
              <w:rPr>
                <w:rFonts w:ascii="Cambria" w:hAnsi="Cambria" w:cs="Calibri"/>
                <w:sz w:val="28"/>
                <w:szCs w:val="28"/>
              </w:rPr>
              <w:t>usr</w:t>
            </w:r>
            <w:proofErr w:type="spellEnd"/>
            <w:r w:rsidRPr="00EB4F86">
              <w:rPr>
                <w:rFonts w:ascii="Cambria" w:hAnsi="Cambria" w:cs="Calibri"/>
                <w:sz w:val="28"/>
                <w:szCs w:val="28"/>
              </w:rPr>
              <w:t>/local/bin</w:t>
            </w:r>
          </w:p>
          <w:p w14:paraId="296E9F49" w14:textId="1D595315" w:rsidR="00BF6F28" w:rsidRPr="00EB4F86" w:rsidRDefault="008E66E9" w:rsidP="00160CCE">
            <w:pPr>
              <w:spacing w:before="60"/>
              <w:textAlignment w:val="center"/>
              <w:rPr>
                <w:rFonts w:ascii="Cambria" w:hAnsi="Cambria"/>
                <w:sz w:val="28"/>
                <w:szCs w:val="28"/>
              </w:rPr>
            </w:pPr>
            <w:proofErr w:type="spellStart"/>
            <w:r w:rsidRPr="008E66E9">
              <w:rPr>
                <w:rFonts w:ascii="Cambria" w:hAnsi="Cambria" w:cs="Calibri"/>
                <w:sz w:val="28"/>
                <w:szCs w:val="28"/>
              </w:rPr>
              <w:t>kustomize</w:t>
            </w:r>
            <w:proofErr w:type="spellEnd"/>
            <w:r w:rsidRPr="008E66E9">
              <w:rPr>
                <w:rFonts w:ascii="Cambria" w:hAnsi="Cambria" w:cs="Calibri"/>
                <w:sz w:val="28"/>
                <w:szCs w:val="28"/>
              </w:rPr>
              <w:t xml:space="preserve"> version</w:t>
            </w:r>
          </w:p>
        </w:tc>
      </w:tr>
      <w:tr w:rsidR="00BF6F28" w:rsidRPr="00EB4F86" w14:paraId="46703A9D" w14:textId="77777777" w:rsidTr="002833AD">
        <w:tc>
          <w:tcPr>
            <w:tcW w:w="2785" w:type="dxa"/>
          </w:tcPr>
          <w:p w14:paraId="5C0D141A" w14:textId="18F22D71" w:rsidR="00BF6F28" w:rsidRPr="00EB4F86" w:rsidRDefault="00ED4177" w:rsidP="004672FC">
            <w:pPr>
              <w:spacing w:before="60" w:after="120"/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8"/>
                <w:szCs w:val="28"/>
                <w:shd w:val="clear" w:color="auto" w:fill="FFFFFF"/>
              </w:rPr>
              <w:t>Flux</w:t>
            </w:r>
          </w:p>
        </w:tc>
        <w:tc>
          <w:tcPr>
            <w:tcW w:w="10165" w:type="dxa"/>
          </w:tcPr>
          <w:p w14:paraId="37A7F87E" w14:textId="77777777" w:rsidR="00BF6F28" w:rsidRDefault="00572A97" w:rsidP="004732D5">
            <w:pPr>
              <w:spacing w:before="60"/>
              <w:textAlignment w:val="center"/>
              <w:rPr>
                <w:rFonts w:ascii="Consolas" w:hAnsi="Consolas" w:cs="Calibri"/>
                <w:color w:val="222222"/>
                <w:sz w:val="21"/>
                <w:szCs w:val="21"/>
                <w:shd w:val="clear" w:color="auto" w:fill="F0F0F0"/>
              </w:rPr>
            </w:pPr>
            <w:r>
              <w:rPr>
                <w:rFonts w:ascii="Consolas" w:hAnsi="Consolas" w:cs="Calibri"/>
                <w:color w:val="222222"/>
                <w:sz w:val="21"/>
                <w:szCs w:val="21"/>
                <w:shd w:val="clear" w:color="auto" w:fill="F0F0F0"/>
              </w:rPr>
              <w:t xml:space="preserve">curl -s </w:t>
            </w:r>
            <w:hyperlink r:id="rId19" w:history="1">
              <w:r>
                <w:rPr>
                  <w:rStyle w:val="Hyperlink"/>
                  <w:rFonts w:ascii="Consolas" w:hAnsi="Consolas" w:cs="Calibri"/>
                  <w:sz w:val="21"/>
                  <w:szCs w:val="21"/>
                  <w:shd w:val="clear" w:color="auto" w:fill="F0F0F0"/>
                </w:rPr>
                <w:t>https://fluxcd.io/install.sh</w:t>
              </w:r>
            </w:hyperlink>
            <w:r>
              <w:rPr>
                <w:rFonts w:ascii="Consolas" w:hAnsi="Consolas" w:cs="Calibri"/>
                <w:color w:val="222222"/>
                <w:sz w:val="21"/>
                <w:szCs w:val="21"/>
                <w:shd w:val="clear" w:color="auto" w:fill="F0F0F0"/>
              </w:rPr>
              <w:t xml:space="preserve"> | </w:t>
            </w:r>
            <w:proofErr w:type="spellStart"/>
            <w:r>
              <w:rPr>
                <w:rFonts w:ascii="Consolas" w:hAnsi="Consolas" w:cs="Calibri"/>
                <w:color w:val="222222"/>
                <w:sz w:val="21"/>
                <w:szCs w:val="21"/>
                <w:shd w:val="clear" w:color="auto" w:fill="F0F0F0"/>
              </w:rPr>
              <w:t>sudo</w:t>
            </w:r>
            <w:proofErr w:type="spellEnd"/>
            <w:r>
              <w:rPr>
                <w:rFonts w:ascii="Consolas" w:hAnsi="Consolas" w:cs="Calibri"/>
                <w:color w:val="222222"/>
                <w:sz w:val="21"/>
                <w:szCs w:val="21"/>
                <w:shd w:val="clear" w:color="auto" w:fill="F0F0F0"/>
              </w:rPr>
              <w:t xml:space="preserve"> bash</w:t>
            </w:r>
          </w:p>
          <w:p w14:paraId="7CC90275" w14:textId="06D5158A" w:rsidR="00160CCE" w:rsidRPr="00917D95" w:rsidRDefault="00160CCE" w:rsidP="004732D5">
            <w:pPr>
              <w:spacing w:before="60"/>
              <w:textAlignment w:val="center"/>
              <w:rPr>
                <w:rFonts w:ascii="Cambria" w:hAnsi="Cambria" w:cs="Segoe UI"/>
                <w:sz w:val="28"/>
                <w:szCs w:val="28"/>
                <w:shd w:val="clear" w:color="auto" w:fill="FFFFFF"/>
              </w:rPr>
            </w:pPr>
          </w:p>
        </w:tc>
      </w:tr>
    </w:tbl>
    <w:p w14:paraId="0AC838AB" w14:textId="0CA0FDF9" w:rsidR="00E74CB7" w:rsidRPr="00977481" w:rsidRDefault="00E74CB7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lastRenderedPageBreak/>
        <w:t xml:space="preserve">Stage </w:t>
      </w:r>
      <w:r w:rsidR="4908C851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1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: 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Deployment of an RKE2 cluster (</w:t>
      </w:r>
      <w:r w:rsidR="22240119" w:rsidRPr="00977481">
        <w:rPr>
          <w:rFonts w:ascii="Cambria" w:hAnsi="Cambria" w:cs="Segoe UI"/>
          <w:b/>
          <w:bCs/>
          <w:sz w:val="24"/>
          <w:szCs w:val="24"/>
        </w:rPr>
        <w:t>DSOP-</w:t>
      </w:r>
      <w:r w:rsidR="22240119" w:rsidRPr="00977481">
        <w:rPr>
          <w:rFonts w:ascii="Cambria" w:eastAsia="Times New Roman" w:hAnsi="Cambria" w:cs="Segoe UI"/>
          <w:b/>
          <w:bCs/>
          <w:sz w:val="24"/>
          <w:szCs w:val="24"/>
        </w:rPr>
        <w:t>RKE2</w:t>
      </w:r>
      <w:r w:rsidR="22240119" w:rsidRPr="00977481">
        <w:rPr>
          <w:rFonts w:ascii="Cambria" w:eastAsia="Times New Roman" w:hAnsi="Cambria" w:cs="Segoe UI"/>
          <w:sz w:val="24"/>
          <w:szCs w:val="24"/>
        </w:rPr>
        <w:t>)</w:t>
      </w:r>
    </w:p>
    <w:p w14:paraId="594718FD" w14:textId="2A8D91B2" w:rsidR="0050584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Azure DevOps </w:t>
      </w:r>
      <w:r w:rsidR="00405F72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Repository:</w:t>
      </w:r>
      <w:r w:rsidR="00405F72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r w:rsidR="00505844"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 </w:t>
      </w:r>
      <w:hyperlink r:id="rId20" w:history="1">
        <w:r w:rsidR="00505844" w:rsidRPr="00977481">
          <w:rPr>
            <w:rStyle w:val="Hyperlink"/>
            <w:rFonts w:ascii="Cambria" w:eastAsia="Times New Roman" w:hAnsi="Cambria" w:cs="Segoe UI"/>
            <w:color w:val="000000" w:themeColor="text1"/>
            <w:sz w:val="24"/>
            <w:szCs w:val="24"/>
          </w:rPr>
          <w:t>https://azure-ecosystem.visualstudio.com/Azure%20Gov%20Engineering/_git/dsop-rke2</w:t>
        </w:r>
      </w:hyperlink>
    </w:p>
    <w:p w14:paraId="26C43D86" w14:textId="4620C5F0" w:rsidR="00A840C4" w:rsidRDefault="00A840C4" w:rsidP="00AA678D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Style w:val="Hyperlink"/>
          <w:rFonts w:ascii="Cambria" w:eastAsia="Times New Roman" w:hAnsi="Cambria" w:cs="Segoe UI"/>
          <w:color w:val="000000" w:themeColor="text1"/>
          <w:sz w:val="24"/>
          <w:szCs w:val="24"/>
        </w:rPr>
        <w:t>OR</w:t>
      </w:r>
    </w:p>
    <w:p w14:paraId="6F43B652" w14:textId="38A7C22E" w:rsidR="00A840C4" w:rsidRPr="00977481" w:rsidRDefault="009A66FF" w:rsidP="00AA678D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hAnsi="Cambria"/>
          <w:b/>
          <w:bCs/>
          <w:sz w:val="24"/>
          <w:szCs w:val="24"/>
        </w:rPr>
        <w:t>GitHub:</w:t>
      </w:r>
      <w:r w:rsidRPr="00977481">
        <w:rPr>
          <w:rFonts w:ascii="Cambria" w:hAnsi="Cambria"/>
          <w:sz w:val="24"/>
          <w:szCs w:val="24"/>
        </w:rPr>
        <w:t xml:space="preserve">  </w:t>
      </w:r>
      <w:hyperlink r:id="rId21" w:history="1">
        <w:r w:rsidRPr="00977481">
          <w:rPr>
            <w:rStyle w:val="Hyperlink"/>
            <w:rFonts w:ascii="Cambria" w:eastAsia="Times New Roman" w:hAnsi="Cambria" w:cs="Segoe UI"/>
            <w:sz w:val="24"/>
            <w:szCs w:val="24"/>
          </w:rPr>
          <w:t>https://github.com/cheruvu1/dsop-rke2</w:t>
        </w:r>
      </w:hyperlink>
    </w:p>
    <w:p w14:paraId="09B32BC4" w14:textId="39A2BD38" w:rsidR="005446E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</w:p>
    <w:p w14:paraId="4618BA4A" w14:textId="1BAC9F8C" w:rsidR="002E4549" w:rsidRPr="00977481" w:rsidRDefault="005446E9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Following tools required for the </w:t>
      </w:r>
      <w:r w:rsidR="002E4549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dsop-rke2</w:t>
      </w:r>
      <w:r w:rsidR="00FF24A7"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:</w:t>
      </w:r>
    </w:p>
    <w:p w14:paraId="48717A54" w14:textId="12A9650C" w:rsidR="00497D70" w:rsidRPr="00977481" w:rsidRDefault="00497D70" w:rsidP="005446E9">
      <w:pPr>
        <w:shd w:val="clear" w:color="auto" w:fill="FFFFFF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0977481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Note: </w:t>
      </w:r>
      <w:r w:rsidRPr="00977481">
        <w:rPr>
          <w:rFonts w:ascii="Cambria" w:eastAsia="Times New Roman" w:hAnsi="Cambria" w:cs="Segoe UI"/>
          <w:color w:val="000000" w:themeColor="text1"/>
          <w:sz w:val="24"/>
          <w:szCs w:val="24"/>
        </w:rPr>
        <w:t xml:space="preserve">Following commands are compatible with </w:t>
      </w:r>
      <w:r w:rsidRPr="004C2B9B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Ubuntu Linux System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 [</w:t>
      </w:r>
      <w:r w:rsidR="00C16ACF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Windows PC / WLS 2 </w:t>
      </w:r>
      <w:proofErr w:type="gramStart"/>
      <w:r w:rsidR="00C16ACF" w:rsidRPr="00425566">
        <w:rPr>
          <w:rFonts w:ascii="Cambria" w:eastAsia="Times New Roman" w:hAnsi="Cambria" w:cs="Segoe UI"/>
          <w:b/>
          <w:bCs/>
          <w:sz w:val="24"/>
          <w:szCs w:val="24"/>
        </w:rPr>
        <w:t>/  Ubuntu</w:t>
      </w:r>
      <w:proofErr w:type="gramEnd"/>
      <w:r w:rsidR="00C16ACF" w:rsidRPr="00425566">
        <w:rPr>
          <w:rFonts w:ascii="Cambria" w:eastAsia="Times New Roman" w:hAnsi="Cambria" w:cs="Segoe UI"/>
          <w:b/>
          <w:bCs/>
          <w:sz w:val="24"/>
          <w:szCs w:val="24"/>
        </w:rPr>
        <w:t xml:space="preserve"> 18.04 LTS</w:t>
      </w:r>
      <w:r w:rsidR="00C16ACF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>]</w:t>
      </w:r>
    </w:p>
    <w:p w14:paraId="56ABDEAB" w14:textId="6B3633D9" w:rsidR="00E74CB7" w:rsidRPr="00FF24A7" w:rsidRDefault="00BD5A1E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</w:pPr>
      <w:r w:rsidRPr="00FF24A7">
        <w:rPr>
          <w:rFonts w:ascii="Cambria" w:eastAsia="Times New Roman" w:hAnsi="Cambria" w:cs="Segoe UI"/>
          <w:b/>
          <w:bCs/>
          <w:color w:val="000000" w:themeColor="text1"/>
          <w:sz w:val="24"/>
          <w:szCs w:val="24"/>
        </w:rPr>
        <w:t xml:space="preserve">Follow the below steps to install dsop-rke2: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11155"/>
      </w:tblGrid>
      <w:tr w:rsidR="00C07348" w:rsidRPr="00C07348" w14:paraId="31E9D8A7" w14:textId="77777777" w:rsidTr="00B62E98">
        <w:tc>
          <w:tcPr>
            <w:tcW w:w="1795" w:type="dxa"/>
          </w:tcPr>
          <w:p w14:paraId="598624A3" w14:textId="40A4ABA2" w:rsidR="00640BE5" w:rsidRPr="00C07348" w:rsidRDefault="00640BE5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Step1</w:t>
            </w:r>
          </w:p>
        </w:tc>
        <w:tc>
          <w:tcPr>
            <w:tcW w:w="11155" w:type="dxa"/>
          </w:tcPr>
          <w:p w14:paraId="56CBE4B4" w14:textId="6711A4AE" w:rsidR="007A7350" w:rsidRDefault="007A7350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7748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2416073A" w14:textId="7792D395" w:rsidR="00640BE5" w:rsidRDefault="00B85F34" w:rsidP="008A2D7E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2" w:history="1">
              <w:r w:rsidRPr="00C07348">
                <w:rPr>
                  <w:rStyle w:val="Hyperlink"/>
                  <w:rFonts w:ascii="Cambria" w:eastAsia="Times New Roman" w:hAnsi="Cambria" w:cs="Segoe UI"/>
                  <w:color w:val="000000" w:themeColor="text1"/>
                  <w:sz w:val="24"/>
                  <w:szCs w:val="24"/>
                </w:rPr>
                <w:t>https://azure-ecosystem.visualstudio.com/Azure%20Gov%20Engineering/_git/dsop-rke2</w:t>
              </w:r>
            </w:hyperlink>
          </w:p>
          <w:p w14:paraId="0CA40901" w14:textId="77777777" w:rsidR="00010FCA" w:rsidRDefault="00010FCA" w:rsidP="00010FCA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OR</w:t>
            </w:r>
          </w:p>
          <w:p w14:paraId="156CB08E" w14:textId="40B89E3F" w:rsidR="00010FCA" w:rsidRPr="00AF6937" w:rsidRDefault="00010FCA" w:rsidP="00010FCA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GitHub </w:t>
            </w:r>
            <w:r w:rsidR="007A7350" w:rsidRPr="0097748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Repository</w:t>
            </w:r>
            <w:r w:rsidRPr="00AF6937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57417B6E" w14:textId="77777777" w:rsidR="00010FCA" w:rsidRDefault="00010FCA" w:rsidP="00BC0B90">
            <w:pPr>
              <w:spacing w:before="120" w:after="120"/>
              <w:rPr>
                <w:rStyle w:val="Hyperlink"/>
                <w:rFonts w:ascii="Cambria" w:eastAsia="Times New Roman" w:hAnsi="Cambria" w:cs="Segoe UI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3" w:history="1">
              <w:r w:rsidRPr="0041284A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https://github.com/cheruvu1/dsop-rke2</w:t>
              </w:r>
            </w:hyperlink>
          </w:p>
          <w:p w14:paraId="4FF41B51" w14:textId="77777777" w:rsidR="00E03628" w:rsidRDefault="00E03628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code .</w:t>
            </w:r>
            <w:proofErr w:type="gramEnd"/>
          </w:p>
          <w:p w14:paraId="06EB4FD4" w14:textId="77777777" w:rsidR="00E03628" w:rsidRDefault="00E03628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(Open the dsop-rke2 in Visual Studio Code or preferred IDE)</w:t>
            </w:r>
          </w:p>
          <w:p w14:paraId="2D287293" w14:textId="1E159A08" w:rsidR="009C6BAE" w:rsidRDefault="00535644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03A034DD" w14:textId="3CCDA2A0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 xml:space="preserve">For VNET </w:t>
            </w:r>
            <w:r w:rsidR="00C44117"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>Customization</w:t>
            </w:r>
            <w:r w:rsidRPr="009C6BAE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  <w:highlight w:val="yellow"/>
              </w:rPr>
              <w:t>, use the following Repository:</w:t>
            </w:r>
          </w:p>
          <w:p w14:paraId="095593E3" w14:textId="5FC2969B" w:rsidR="009C6BAE" w:rsidRDefault="009C6BAE" w:rsidP="00BC0B90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24" w:history="1">
              <w:r w:rsidRPr="0099548A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https://github.com/cheruvu1/dsop-rke2-vnet-customization.git</w:t>
              </w:r>
            </w:hyperlink>
          </w:p>
          <w:p w14:paraId="31BFB65F" w14:textId="77777777" w:rsidR="009C6BAE" w:rsidRDefault="009C6BAE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code .</w:t>
            </w:r>
            <w:proofErr w:type="gramEnd"/>
          </w:p>
          <w:p w14:paraId="0A386E3D" w14:textId="702EDE10" w:rsidR="009C6BAE" w:rsidRPr="00C07348" w:rsidRDefault="009C6BAE" w:rsidP="009C6BA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(Open the dsop-rke2 in Visual Studio Code or preferred IDE)</w:t>
            </w:r>
          </w:p>
        </w:tc>
      </w:tr>
      <w:tr w:rsidR="00C07348" w:rsidRPr="00C07348" w14:paraId="43CB9749" w14:textId="77777777" w:rsidTr="00B62E98">
        <w:tc>
          <w:tcPr>
            <w:tcW w:w="1795" w:type="dxa"/>
          </w:tcPr>
          <w:p w14:paraId="754D8CCD" w14:textId="7E4AB138" w:rsidR="00B85F34" w:rsidRPr="00C07348" w:rsidRDefault="00B85F34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Step2</w:t>
            </w:r>
          </w:p>
        </w:tc>
        <w:tc>
          <w:tcPr>
            <w:tcW w:w="11155" w:type="dxa"/>
          </w:tcPr>
          <w:p w14:paraId="2F370AA7" w14:textId="66D34D3D" w:rsidR="004F516E" w:rsidRPr="00010FCA" w:rsidRDefault="004F516E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cd example</w:t>
            </w:r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(</w:t>
            </w:r>
            <w:proofErr w:type="spellStart"/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GoTo</w:t>
            </w:r>
            <w:proofErr w:type="spellEnd"/>
            <w:r w:rsidR="002144C4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Example folder) </w:t>
            </w:r>
          </w:p>
          <w:p w14:paraId="6DA07205" w14:textId="694155D6" w:rsidR="004F516E" w:rsidRPr="00010FCA" w:rsidRDefault="002144C4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opy `</w:t>
            </w:r>
            <w:proofErr w:type="spellStart"/>
            <w:proofErr w:type="gramStart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terraform.tfvars</w:t>
            </w:r>
            <w:proofErr w:type="gramEnd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.sample</w:t>
            </w:r>
            <w:proofErr w:type="spellEnd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` to `</w:t>
            </w:r>
            <w:proofErr w:type="spellStart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terraform.tfvars</w:t>
            </w:r>
            <w:proofErr w:type="spellEnd"/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` </w:t>
            </w:r>
          </w:p>
          <w:p w14:paraId="4FCDC75A" w14:textId="77777777" w:rsidR="00323308" w:rsidRDefault="00323308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3F43235A" w14:textId="5216CD46" w:rsidR="004F516E" w:rsidRPr="00010FCA" w:rsidRDefault="00CC2902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Line Number 2:  </w:t>
            </w:r>
            <w:r w:rsidR="004F516E"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Change `cluster_name` and other settings, but most can be left as the defaults </w:t>
            </w:r>
          </w:p>
          <w:p w14:paraId="79559B98" w14:textId="065E26C4" w:rsidR="008571A4" w:rsidRPr="00010FCA" w:rsidRDefault="00676E51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lastRenderedPageBreak/>
              <w:t xml:space="preserve">Example: </w:t>
            </w:r>
            <w:proofErr w:type="spellStart"/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cluster_name</w:t>
            </w:r>
            <w:proofErr w:type="spellEnd"/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 = "rke2-</w:t>
            </w:r>
            <w:r w:rsid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lmco</w:t>
            </w:r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-example</w:t>
            </w:r>
            <w:proofErr w:type="gramStart"/>
            <w:r w:rsidR="008571A4"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"</w:t>
            </w:r>
            <w:r w:rsidR="00D856E2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 xml:space="preserve">  (</w:t>
            </w:r>
            <w:proofErr w:type="gramEnd"/>
            <w:r w:rsidR="00D856E2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Default Value: rke2-example)</w:t>
            </w:r>
          </w:p>
          <w:p w14:paraId="60A60087" w14:textId="4B7EC963" w:rsidR="008571A4" w:rsidRDefault="00D856E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CB2DE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Note:</w:t>
            </w:r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Keep the middle name </w:t>
            </w:r>
            <w:proofErr w:type="gramStart"/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3 or 4 characters</w:t>
            </w:r>
            <w:proofErr w:type="gramEnd"/>
            <w:r w:rsidR="00D04730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length</w:t>
            </w:r>
            <w:r w:rsidR="00CB2DE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  <w:p w14:paraId="2D352EAB" w14:textId="0C0C211F" w:rsidR="00890392" w:rsidRDefault="00890392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485F6B3E" w14:textId="0FA20038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4EF1DE3" w14:textId="745A7A7C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4E19CBE6" w14:textId="4EB02346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64623C6" w14:textId="5BD7399F" w:rsidR="001C141F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6ACA68AB" w14:textId="77777777" w:rsidR="001C141F" w:rsidRPr="00C07348" w:rsidRDefault="001C141F" w:rsidP="008571A4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</w:p>
          <w:p w14:paraId="559862E5" w14:textId="19F30868" w:rsidR="00323308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Make sure the following set to true</w:t>
            </w:r>
            <w:r w:rsidR="001C141F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.</w:t>
            </w:r>
          </w:p>
          <w:p w14:paraId="5385636F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010FCA">
              <w:rPr>
                <w:rFonts w:ascii="Cambria" w:eastAsia="Times New Roman" w:hAnsi="Cambria" w:cs="Times New Roman"/>
                <w:b/>
                <w:bCs/>
                <w:color w:val="000000" w:themeColor="text1"/>
                <w:sz w:val="24"/>
                <w:szCs w:val="24"/>
              </w:rPr>
              <w:t># Connectivity options</w:t>
            </w:r>
          </w:p>
          <w:p w14:paraId="3F447B42" w14:textId="77777777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server_public_ip</w:t>
            </w:r>
            <w:proofErr w:type="spellEnd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 = true</w:t>
            </w:r>
          </w:p>
          <w:p w14:paraId="4FA3A70B" w14:textId="078C14B3" w:rsidR="003B2BD0" w:rsidRPr="00010FCA" w:rsidRDefault="003B2BD0" w:rsidP="00010FCA">
            <w:pPr>
              <w:shd w:val="clear" w:color="auto" w:fill="FFFFFF"/>
              <w:spacing w:line="285" w:lineRule="atLeast"/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server_open_ssh_public</w:t>
            </w:r>
            <w:proofErr w:type="spellEnd"/>
            <w:r w:rsidRPr="00010FCA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 = true</w:t>
            </w:r>
          </w:p>
          <w:p w14:paraId="3B1F88B0" w14:textId="659DA1E1" w:rsidR="00B85F34" w:rsidRPr="00C07348" w:rsidRDefault="00B85F34" w:rsidP="00225AB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FA1AFB" w:rsidRPr="00C07348" w14:paraId="6B3C7EFF" w14:textId="77777777" w:rsidTr="00B62E98">
        <w:tc>
          <w:tcPr>
            <w:tcW w:w="1795" w:type="dxa"/>
          </w:tcPr>
          <w:p w14:paraId="7B43F7ED" w14:textId="66323E91" w:rsidR="00FA1AFB" w:rsidRPr="00C07348" w:rsidRDefault="00377FF9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Public IP</w:t>
            </w:r>
          </w:p>
        </w:tc>
        <w:tc>
          <w:tcPr>
            <w:tcW w:w="11155" w:type="dxa"/>
          </w:tcPr>
          <w:p w14:paraId="2C81D33B" w14:textId="77777777" w:rsidR="00977977" w:rsidRPr="00977977" w:rsidRDefault="006F16F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Default the public IP</w:t>
            </w:r>
            <w:r w:rsidR="00977977"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connection is true.  Please change it to </w:t>
            </w:r>
            <w:proofErr w:type="gramStart"/>
            <w:r w:rsidR="00977977"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false, if</w:t>
            </w:r>
            <w:proofErr w:type="gramEnd"/>
            <w:r w:rsidR="00977977"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you don’t want to expose your </w:t>
            </w:r>
          </w:p>
          <w:p w14:paraId="66CE5AB4" w14:textId="5675380F" w:rsidR="00FA1AFB" w:rsidRPr="00977977" w:rsidRDefault="0097797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Cluster to public. </w:t>
            </w:r>
          </w:p>
          <w:p w14:paraId="2A2CF37B" w14:textId="77777777" w:rsidR="006F16F7" w:rsidRPr="00977977" w:rsidRDefault="006F16F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01CD1C02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# Connectivity options</w:t>
            </w:r>
          </w:p>
          <w:p w14:paraId="34B81739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server_public_ip</w:t>
            </w:r>
            <w:proofErr w:type="spellEnd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D0358B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  <w:highlight w:val="yellow"/>
              </w:rPr>
              <w:t>false</w:t>
            </w:r>
          </w:p>
          <w:p w14:paraId="07257824" w14:textId="77777777" w:rsidR="006F16F7" w:rsidRPr="00977977" w:rsidRDefault="006F16F7" w:rsidP="006F16F7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server_open_ssh_public</w:t>
            </w:r>
            <w:proofErr w:type="spellEnd"/>
            <w:r w:rsidRPr="00977977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D0358B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  <w:highlight w:val="yellow"/>
              </w:rPr>
              <w:t>false</w:t>
            </w:r>
          </w:p>
          <w:p w14:paraId="70561197" w14:textId="77777777" w:rsidR="006F16F7" w:rsidRDefault="006F16F7" w:rsidP="006F16F7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  <w:p w14:paraId="798B2CA4" w14:textId="437EBE44" w:rsidR="006F16F7" w:rsidRPr="00123BFD" w:rsidRDefault="006F16F7" w:rsidP="006F16F7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377FF9" w:rsidRPr="00C07348" w14:paraId="4B4E7DE3" w14:textId="77777777" w:rsidTr="00B62E98">
        <w:tc>
          <w:tcPr>
            <w:tcW w:w="1795" w:type="dxa"/>
          </w:tcPr>
          <w:p w14:paraId="7B9F31EB" w14:textId="67E56C00" w:rsidR="00377FF9" w:rsidRPr="00C07348" w:rsidRDefault="00377FF9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Own VNET</w:t>
            </w:r>
          </w:p>
        </w:tc>
        <w:tc>
          <w:tcPr>
            <w:tcW w:w="11155" w:type="dxa"/>
          </w:tcPr>
          <w:p w14:paraId="7805A995" w14:textId="25F5A69A" w:rsidR="00377FF9" w:rsidRDefault="00D0358B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If you want to use your own VNET instead of script created VNET, please replace the following 4 parameters.</w:t>
            </w:r>
          </w:p>
          <w:p w14:paraId="135305AF" w14:textId="77777777" w:rsidR="00DF3001" w:rsidRPr="00DF3001" w:rsidRDefault="00DF3001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F5E42AE" w14:textId="7777777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# Networking</w:t>
            </w:r>
          </w:p>
          <w:p w14:paraId="4E30DB5C" w14:textId="7777777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use_external_vnet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D0358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true</w:t>
            </w:r>
          </w:p>
          <w:p w14:paraId="435C4392" w14:textId="03AF2157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external_vnet_resource_group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"rke2-</w:t>
            </w:r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-example"</w:t>
            </w:r>
          </w:p>
          <w:p w14:paraId="45990823" w14:textId="1F292A85" w:rsidR="009B504C" w:rsidRPr="00DF3001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external_vnet_name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"rke2-</w:t>
            </w:r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-vnet"</w:t>
            </w:r>
          </w:p>
          <w:p w14:paraId="2CF8F933" w14:textId="77777777" w:rsidR="009B504C" w:rsidRDefault="009B504C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external_vnet_subnet_name</w:t>
            </w:r>
            <w:proofErr w:type="spellEnd"/>
            <w:r w:rsidRPr="00DF3001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= </w:t>
            </w:r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</w:t>
            </w:r>
            <w:proofErr w:type="spellStart"/>
            <w:r w:rsidR="00D0358B"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lmisubnet</w:t>
            </w:r>
            <w:proofErr w:type="spellEnd"/>
            <w:r w:rsidRPr="00B57F9B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  <w:highlight w:val="yellow"/>
              </w:rPr>
              <w:t>"</w:t>
            </w:r>
          </w:p>
          <w:p w14:paraId="50FDDA98" w14:textId="77777777" w:rsidR="00D0358B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67F4B42" w14:textId="77777777" w:rsidR="00D0358B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54B0D6B" w14:textId="35B7C7F8" w:rsidR="00D0358B" w:rsidRPr="00DF3001" w:rsidRDefault="00D0358B" w:rsidP="009B504C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582A6CAD" w14:textId="77777777" w:rsidTr="00B62E98">
        <w:tc>
          <w:tcPr>
            <w:tcW w:w="1795" w:type="dxa"/>
          </w:tcPr>
          <w:p w14:paraId="27E2ED0F" w14:textId="6A445A8E" w:rsidR="002A7BB7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Step3</w:t>
            </w:r>
          </w:p>
        </w:tc>
        <w:tc>
          <w:tcPr>
            <w:tcW w:w="11155" w:type="dxa"/>
          </w:tcPr>
          <w:p w14:paraId="0E833B14" w14:textId="203FC356" w:rsidR="00097B3A" w:rsidRPr="00123BFD" w:rsidRDefault="00097B3A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Login to Azure Portal</w:t>
            </w:r>
            <w:r w:rsidR="00C8792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using Command line</w:t>
            </w:r>
            <w:r w:rsid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08BE9C9F" w14:textId="72FA1CFA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8922C19" w14:textId="76FC9549" w:rsidR="00CC7BE2" w:rsidRDefault="00CC7BE2" w:rsidP="00CC7BE2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cloud set --name </w:t>
            </w:r>
            <w:proofErr w:type="spellStart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AzureUSGovernment</w:t>
            </w:r>
            <w:proofErr w:type="spellEnd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(Switch to Azure US Government, if pointing to Azure Commercial)</w:t>
            </w:r>
          </w:p>
          <w:p w14:paraId="781DB25E" w14:textId="0B2C5820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123BFD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cloud list --output table</w:t>
            </w:r>
          </w:p>
          <w:p w14:paraId="2C834063" w14:textId="77777777" w:rsidR="001052B5" w:rsidRDefault="001052B5" w:rsidP="001052B5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login</w:t>
            </w:r>
          </w:p>
          <w:p w14:paraId="34FEB76C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5E255DBC" w14:textId="565443BF" w:rsidR="00123BFD" w:rsidRPr="00123BFD" w:rsidRDefault="00123BFD" w:rsidP="00A15216">
            <w:pPr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</w:pPr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Run </w:t>
            </w:r>
            <w:proofErr w:type="spellStart"/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Terrform</w:t>
            </w:r>
            <w:proofErr w:type="spellEnd"/>
            <w:r w:rsidRPr="00123BF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commands:</w:t>
            </w:r>
            <w:r w:rsidR="00FF58D6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FF58D6" w:rsidRPr="005433C5">
              <w:rPr>
                <w:rFonts w:eastAsia="Times New Roman"/>
                <w:b/>
                <w:bCs/>
                <w:highlight w:val="yellow"/>
              </w:rPr>
              <w:t xml:space="preserve">Go To </w:t>
            </w:r>
            <w:r w:rsidR="005433C5" w:rsidRPr="005433C5">
              <w:rPr>
                <w:rFonts w:eastAsia="Times New Roman"/>
                <w:b/>
                <w:bCs/>
                <w:highlight w:val="yellow"/>
              </w:rPr>
              <w:t xml:space="preserve">dsop-rke2/example </w:t>
            </w:r>
            <w:r w:rsidR="00FF58D6" w:rsidRPr="005433C5">
              <w:rPr>
                <w:rFonts w:eastAsia="Times New Roman"/>
                <w:b/>
                <w:bCs/>
                <w:highlight w:val="yellow"/>
              </w:rPr>
              <w:t>folder</w:t>
            </w:r>
            <w:r w:rsidR="00FF58D6">
              <w:rPr>
                <w:rFonts w:eastAsia="Times New Roman"/>
                <w:b/>
                <w:bCs/>
              </w:rPr>
              <w:t xml:space="preserve"> </w:t>
            </w:r>
          </w:p>
          <w:p w14:paraId="0D69FA24" w14:textId="77777777" w:rsidR="00123BFD" w:rsidRDefault="00123BF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B582F78" w14:textId="4CC79300" w:rsidR="005277AF" w:rsidRDefault="007F7F86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sudo</w:t>
            </w:r>
            <w:proofErr w:type="spellEnd"/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="005277AF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terraform </w:t>
            </w:r>
            <w:proofErr w:type="spellStart"/>
            <w:r w:rsidR="005277AF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init</w:t>
            </w:r>
            <w:proofErr w:type="spellEnd"/>
          </w:p>
          <w:p w14:paraId="347B5F2A" w14:textId="77777777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6823A440" w14:textId="26247450" w:rsidR="002A7BB7" w:rsidRDefault="007F7F86" w:rsidP="00A15216">
            <w:pP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sudo</w:t>
            </w:r>
            <w:proofErr w:type="spellEnd"/>
            <w:r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5277AF" w:rsidRPr="00A15216">
              <w:rPr>
                <w:rFonts w:ascii="Cambria" w:eastAsia="Times New Roman" w:hAnsi="Cambria" w:cs="Times New Roman"/>
                <w:color w:val="000000" w:themeColor="text1"/>
                <w:sz w:val="24"/>
                <w:szCs w:val="24"/>
              </w:rPr>
              <w:t>terraform apply -auto-approve</w:t>
            </w:r>
          </w:p>
          <w:p w14:paraId="47AD2327" w14:textId="292AC065" w:rsidR="008C48E0" w:rsidRPr="00A15216" w:rsidRDefault="008C48E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7577C792" w14:textId="77777777" w:rsidTr="00B62E98">
        <w:tc>
          <w:tcPr>
            <w:tcW w:w="1795" w:type="dxa"/>
          </w:tcPr>
          <w:p w14:paraId="21004A93" w14:textId="4085DB8C" w:rsidR="005277AF" w:rsidRPr="00C07348" w:rsidRDefault="005277A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Step4</w:t>
            </w:r>
          </w:p>
        </w:tc>
        <w:tc>
          <w:tcPr>
            <w:tcW w:w="11155" w:type="dxa"/>
          </w:tcPr>
          <w:p w14:paraId="7115B357" w14:textId="4F0FDEC8" w:rsidR="00BA7500" w:rsidRDefault="00BA7500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31224D">
              <w:rPr>
                <w:rFonts w:ascii="Cambria" w:eastAsia="Times New Roman" w:hAnsi="Cambria" w:cs="Calibri"/>
                <w:b/>
                <w:bCs/>
                <w:color w:val="000000" w:themeColor="text1"/>
                <w:sz w:val="24"/>
                <w:szCs w:val="24"/>
              </w:rPr>
              <w:t>Folder:</w:t>
            </w: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r w:rsidRPr="00BA7500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/dsop-rke2/example</w:t>
            </w:r>
          </w:p>
          <w:p w14:paraId="144D5000" w14:textId="3F350BE2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terraform output -raw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kv_name</w:t>
            </w:r>
            <w:proofErr w:type="spellEnd"/>
          </w:p>
          <w:p w14:paraId="5EB58B77" w14:textId="77777777" w:rsidR="00467C7D" w:rsidRPr="00A15216" w:rsidRDefault="00467C7D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7502D023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KV_NAME=${</w:t>
            </w:r>
            <w:proofErr w:type="gram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1:-</w:t>
            </w:r>
            <w:proofErr w:type="gram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$(terraform output -raw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kv_name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)}</w:t>
            </w:r>
          </w:p>
          <w:p w14:paraId="07F7BB24" w14:textId="31B71A68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$KV_NAME</w:t>
            </w:r>
          </w:p>
          <w:p w14:paraId="587CD987" w14:textId="77777777" w:rsidR="001A731E" w:rsidRPr="00A15216" w:rsidRDefault="001A731E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39219CCE" w14:textId="32609526" w:rsidR="001A731E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</w:p>
          <w:p w14:paraId="1D2FD084" w14:textId="4A3D889D" w:rsidR="00467C7D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source </w:t>
            </w:r>
            <w:r w:rsidR="00201D13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./scripts/fetch-kubeconfig.sh</w:t>
            </w:r>
          </w:p>
          <w:p w14:paraId="4AE42F1F" w14:textId="35AEC2BB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FILE=$(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realpath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rke2.kubeconfig)</w:t>
            </w:r>
          </w:p>
          <w:p w14:paraId="0C7155A8" w14:textId="77777777" w:rsidR="00AC3997" w:rsidRPr="00A15216" w:rsidRDefault="00AC3997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25891824" w14:textId="4E5F08E1" w:rsidR="005277AF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keyvault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secret show --name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kubeconfig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--vault-name $KV_NAME |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-r '.value' &gt; $FILE</w:t>
            </w:r>
          </w:p>
          <w:p w14:paraId="718FAD2C" w14:textId="77777777" w:rsidR="006C6216" w:rsidRPr="00A15216" w:rsidRDefault="006C6216" w:rsidP="006C6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$FILE</w:t>
            </w:r>
          </w:p>
          <w:p w14:paraId="27F6DF72" w14:textId="77777777" w:rsidR="006C6216" w:rsidRPr="00A15216" w:rsidRDefault="006C6216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176FE084" w14:textId="77777777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export KUBECONFIG=$PWD/rke2.kubeconfig</w:t>
            </w:r>
          </w:p>
          <w:p w14:paraId="2339A4E6" w14:textId="3A04EDB6" w:rsidR="005277AF" w:rsidRPr="00A15216" w:rsidRDefault="005277AF" w:rsidP="00A15216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echo $KUBECONFIG</w:t>
            </w:r>
          </w:p>
        </w:tc>
      </w:tr>
      <w:tr w:rsidR="00CA105F" w:rsidRPr="00C07348" w14:paraId="2E26E274" w14:textId="77777777" w:rsidTr="00B62E98">
        <w:tc>
          <w:tcPr>
            <w:tcW w:w="1795" w:type="dxa"/>
          </w:tcPr>
          <w:p w14:paraId="711E77BC" w14:textId="6B9F5A39" w:rsidR="00CA105F" w:rsidRPr="00C07348" w:rsidRDefault="00CA105F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Step5</w:t>
            </w:r>
          </w:p>
        </w:tc>
        <w:tc>
          <w:tcPr>
            <w:tcW w:w="11155" w:type="dxa"/>
          </w:tcPr>
          <w:p w14:paraId="19CE28AF" w14:textId="1831D254" w:rsidR="00623E70" w:rsidRDefault="00623E70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Download the Private Key</w:t>
            </w:r>
          </w:p>
          <w:p w14:paraId="093160E8" w14:textId="5583F065" w:rsidR="005246E4" w:rsidRDefault="00A22EDE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Copy </w:t>
            </w:r>
            <w:r w:rsidR="005B4E8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the key vault name: </w:t>
            </w:r>
            <w:r w:rsidR="00BC5C53" w:rsidRP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>rke2-lmco-example-ao6</w:t>
            </w:r>
            <w:r w:rsidR="0055368D">
              <w:rPr>
                <w:rFonts w:ascii="Cambria" w:hAnsi="Cambria" w:cs="Calibr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55368D" w:rsidRPr="003C7F61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(replace below line)</w:t>
            </w:r>
          </w:p>
          <w:p w14:paraId="41AA305A" w14:textId="77777777" w:rsidR="00A15216" w:rsidRPr="00C07348" w:rsidRDefault="00A15216" w:rsidP="005277AF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7CE71F3A" w14:textId="415EC0D1" w:rsidR="00623E70" w:rsidRPr="00A15216" w:rsidRDefault="00623E70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az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keyvault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secret show --name node-key --vault-name</w:t>
            </w:r>
            <w:r w:rsidR="00BD4E50">
              <w:t xml:space="preserve"> </w:t>
            </w:r>
            <w:r w:rsidR="00660861">
              <w:rPr>
                <w:rFonts w:ascii="Calibri" w:hAnsi="Calibri" w:cs="Calibri"/>
              </w:rPr>
              <w:t>rke2-example-alu</w:t>
            </w:r>
            <w:r w:rsidR="00556551">
              <w:rPr>
                <w:rFonts w:ascii="Calibri" w:hAnsi="Calibri" w:cs="Calibri"/>
              </w:rPr>
              <w:t xml:space="preserve"> </w:t>
            </w:r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| </w:t>
            </w:r>
            <w:proofErr w:type="spellStart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>jq</w:t>
            </w:r>
            <w:proofErr w:type="spellEnd"/>
            <w:r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-r '.value' &gt; rke2.priv_key    </w:t>
            </w:r>
          </w:p>
          <w:p w14:paraId="778EE266" w14:textId="77777777" w:rsidR="00A15216" w:rsidRDefault="00A15216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  <w:p w14:paraId="49A5E822" w14:textId="76E74739" w:rsidR="00623E70" w:rsidRPr="00A15216" w:rsidRDefault="009620CF" w:rsidP="00A15216">
            <w:pPr>
              <w:textAlignment w:val="center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lastRenderedPageBreak/>
              <w:t>cat</w:t>
            </w:r>
            <w:r w:rsidR="00623E70" w:rsidRPr="00A15216"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  <w:t xml:space="preserve"> rke2.priv_key</w:t>
            </w:r>
          </w:p>
          <w:p w14:paraId="38E46C98" w14:textId="59C4D851" w:rsidR="00CA105F" w:rsidRPr="00C07348" w:rsidRDefault="00CA105F" w:rsidP="005277AF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67313A" w:rsidRPr="00C07348" w14:paraId="7E184459" w14:textId="77777777" w:rsidTr="00B62E98">
        <w:tc>
          <w:tcPr>
            <w:tcW w:w="1795" w:type="dxa"/>
          </w:tcPr>
          <w:p w14:paraId="70E0C747" w14:textId="49AF6648" w:rsidR="0067313A" w:rsidRPr="009A306B" w:rsidRDefault="0067313A" w:rsidP="008A2D7E">
            <w:pPr>
              <w:spacing w:before="120" w:after="120"/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eastAsia="Times New Roman" w:hAnsi="Cambria" w:cs="Segoe UI"/>
                <w:strike/>
                <w:color w:val="000000" w:themeColor="text1"/>
                <w:sz w:val="24"/>
                <w:szCs w:val="24"/>
              </w:rPr>
              <w:lastRenderedPageBreak/>
              <w:t>Step6</w:t>
            </w:r>
          </w:p>
        </w:tc>
        <w:tc>
          <w:tcPr>
            <w:tcW w:w="11155" w:type="dxa"/>
          </w:tcPr>
          <w:p w14:paraId="49762ADB" w14:textId="77777777" w:rsidR="00623E70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Execute the following command from terraform state </w:t>
            </w:r>
            <w:proofErr w:type="gramStart"/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folder..</w:t>
            </w:r>
            <w:proofErr w:type="gramEnd"/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 </w:t>
            </w:r>
          </w:p>
          <w:p w14:paraId="5556F5DD" w14:textId="77777777" w:rsidR="00623E70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  <w:p w14:paraId="24943FF3" w14:textId="77777777" w:rsidR="00142DE4" w:rsidRPr="009A306B" w:rsidRDefault="00623E70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source ../scripts/fetch-kubeconfig.sh</w:t>
            </w:r>
          </w:p>
          <w:p w14:paraId="0423051E" w14:textId="4F58A088" w:rsidR="00623E70" w:rsidRPr="009A306B" w:rsidRDefault="009F7173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>script  creates</w:t>
            </w:r>
            <w:proofErr w:type="gramEnd"/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 the file --&gt; rke2.kubeconfig)</w:t>
            </w:r>
          </w:p>
          <w:p w14:paraId="5218F581" w14:textId="415B2BE8" w:rsidR="00623E70" w:rsidRPr="009A306B" w:rsidRDefault="009F7173" w:rsidP="00623E70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  <w:r w:rsidRPr="009A306B"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  <w:t xml:space="preserve"> </w:t>
            </w:r>
          </w:p>
          <w:p w14:paraId="7A49D90A" w14:textId="77777777" w:rsidR="0067313A" w:rsidRPr="009A306B" w:rsidRDefault="0067313A" w:rsidP="005277AF">
            <w:pPr>
              <w:rPr>
                <w:rFonts w:ascii="Cambria" w:hAnsi="Cambria" w:cs="Calibri"/>
                <w:strike/>
                <w:color w:val="000000" w:themeColor="text1"/>
                <w:sz w:val="24"/>
                <w:szCs w:val="24"/>
              </w:rPr>
            </w:pPr>
          </w:p>
        </w:tc>
      </w:tr>
      <w:tr w:rsidR="00C07348" w:rsidRPr="00C07348" w14:paraId="4AFAD4AC" w14:textId="77777777" w:rsidTr="00B62E98">
        <w:tc>
          <w:tcPr>
            <w:tcW w:w="1795" w:type="dxa"/>
          </w:tcPr>
          <w:p w14:paraId="3B9B603B" w14:textId="03033CEA" w:rsidR="007473EE" w:rsidRPr="00C07348" w:rsidRDefault="007473EE" w:rsidP="008A2D7E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C07348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Step7</w:t>
            </w:r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– Is needed to </w:t>
            </w:r>
            <w:proofErr w:type="spellStart"/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ssh</w:t>
            </w:r>
            <w:proofErr w:type="spellEnd"/>
            <w:r w:rsidR="006A4456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to the server.</w:t>
            </w:r>
          </w:p>
        </w:tc>
        <w:tc>
          <w:tcPr>
            <w:tcW w:w="11155" w:type="dxa"/>
          </w:tcPr>
          <w:p w14:paraId="0FD4F079" w14:textId="6D5631DE" w:rsidR="00FB51BA" w:rsidRPr="00A15216" w:rsidRDefault="00F3448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 w:rsidR="007478BA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udo</w:t>
            </w:r>
            <w:proofErr w:type="spellEnd"/>
            <w:r w:rsidR="007478BA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FB51BA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chmod</w:t>
            </w:r>
            <w:proofErr w:type="spellEnd"/>
            <w:r w:rsidR="00FB51BA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400 rke2.priv_key</w:t>
            </w:r>
          </w:p>
          <w:p w14:paraId="27B68CD8" w14:textId="77777777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36EEB711" w14:textId="327759A3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Go To Azure Portal Console</w:t>
            </w:r>
          </w:p>
          <w:p w14:paraId="7EF1EA14" w14:textId="77777777" w:rsidR="008216D7" w:rsidRP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the resource group: rke2-lmco-example</w:t>
            </w:r>
          </w:p>
          <w:p w14:paraId="7748B383" w14:textId="21AE03F1" w:rsidR="008216D7" w:rsidRDefault="008216D7" w:rsidP="008216D7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8216D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Open type Public IP resource: rke2-lmco-example-wyf-pip (name may change)</w:t>
            </w:r>
          </w:p>
          <w:p w14:paraId="1057E343" w14:textId="3734EC1C" w:rsidR="007473EE" w:rsidRPr="00A15216" w:rsidRDefault="00FB51BA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proofErr w:type="spellStart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ssh</w:t>
            </w:r>
            <w:proofErr w:type="spellEnd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rke2@</w:t>
            </w:r>
            <w:r w:rsidR="00C6333E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</w:t>
            </w:r>
            <w:r w:rsidR="000E2AE9" w:rsidRPr="000E2AE9">
              <w:rPr>
                <w:rFonts w:ascii="Segoe UI" w:hAnsi="Segoe UI" w:cs="Segoe UI"/>
                <w:color w:val="000000"/>
                <w:shd w:val="clear" w:color="auto" w:fill="FFFFFF"/>
              </w:rPr>
              <w:t>20.141.216.226</w:t>
            </w:r>
            <w:r w:rsidR="000E2AE9">
              <w:rPr>
                <w:rFonts w:ascii="Segoe UI" w:hAnsi="Segoe UI" w:cs="Segoe UI"/>
                <w:color w:val="000000"/>
                <w:shd w:val="clear" w:color="auto" w:fill="FFFFFF"/>
              </w:rPr>
              <w:t xml:space="preserve"> </w:t>
            </w: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-p 5001 -</w:t>
            </w:r>
            <w:proofErr w:type="spellStart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i</w:t>
            </w:r>
            <w:proofErr w:type="spellEnd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rke2.priv_</w:t>
            </w:r>
            <w:proofErr w:type="gramStart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key</w:t>
            </w:r>
            <w:r w:rsidR="007C3659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 (</w:t>
            </w:r>
            <w:proofErr w:type="gramEnd"/>
            <w:r w:rsidR="007C3659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Optional)</w:t>
            </w:r>
          </w:p>
          <w:p w14:paraId="046C6069" w14:textId="77777777" w:rsidR="007C3659" w:rsidRDefault="007C3659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  <w:p w14:paraId="1F177685" w14:textId="4AA704B5" w:rsidR="00FB51BA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get nodes </w:t>
            </w:r>
          </w:p>
          <w:p w14:paraId="3E74EF67" w14:textId="4CBDC1F1" w:rsidR="00A27A43" w:rsidRPr="00A15216" w:rsidRDefault="00A27A43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kubectl get </w:t>
            </w:r>
            <w:proofErr w:type="gramStart"/>
            <w:r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nodes -</w:t>
            </w:r>
            <w:r w:rsidR="007223D0" w:rsidRPr="00A15216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A</w:t>
            </w:r>
            <w:proofErr w:type="gramEnd"/>
          </w:p>
          <w:p w14:paraId="52C78309" w14:textId="1665121F" w:rsidR="00A27A43" w:rsidRPr="00C07348" w:rsidRDefault="00A27A43" w:rsidP="00A27A43">
            <w:pPr>
              <w:pStyle w:val="ListParagraph"/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AE1C68" w:rsidRPr="00C07348" w14:paraId="494C86C9" w14:textId="77777777" w:rsidTr="00B62E98">
        <w:tc>
          <w:tcPr>
            <w:tcW w:w="1795" w:type="dxa"/>
          </w:tcPr>
          <w:p w14:paraId="35A52D51" w14:textId="55911959" w:rsidR="00AE1C68" w:rsidRPr="00AE1C68" w:rsidRDefault="00AE1C68" w:rsidP="008A2D7E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AE1C68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Final step</w:t>
            </w:r>
          </w:p>
        </w:tc>
        <w:tc>
          <w:tcPr>
            <w:tcW w:w="11155" w:type="dxa"/>
          </w:tcPr>
          <w:p w14:paraId="1CC84003" w14:textId="05E8CF8E" w:rsidR="00AE1C68" w:rsidRDefault="00AE1C68" w:rsidP="00A15216">
            <w:pPr>
              <w:rPr>
                <w:rFonts w:ascii="Cambria" w:hAnsi="Cambria" w:cs="Calibri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This conclude</w:t>
            </w:r>
            <w:r w:rsidR="00A47F87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 xml:space="preserve"> the RKE2 cluster </w:t>
            </w:r>
            <w:r w:rsidR="00F215F5"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deploy</w:t>
            </w:r>
            <w:r>
              <w:rPr>
                <w:rFonts w:ascii="Cambria" w:hAnsi="Cambria" w:cs="Calibr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979D946" w14:textId="4523DCE6" w:rsidR="00E95B81" w:rsidRDefault="00E95B81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0BDE3468" w14:textId="668D2CE1" w:rsidR="00EF7A49" w:rsidRDefault="00EF7A49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50FFAF4B" w14:textId="7BF4BE3D" w:rsidR="00EF7A49" w:rsidRDefault="00EF7A49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77331CDF" w14:textId="7EE79ACF" w:rsidR="00EF7A49" w:rsidRDefault="00EF7A49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162AE486" w14:textId="068D9CC2" w:rsidR="00EF7A49" w:rsidRDefault="00EF7A49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01C37B2C" w14:textId="77777777" w:rsidR="00EF7A49" w:rsidRDefault="00EF7A49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17AE82AD" w14:textId="77777777" w:rsidR="008E2E15" w:rsidRDefault="008E2E15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23380D4A" w14:textId="77777777" w:rsidR="008E2E15" w:rsidRDefault="008E2E15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3633B3A6" w14:textId="77777777" w:rsidR="008E2E15" w:rsidRDefault="008E2E15" w:rsidP="0F476219">
      <w:pPr>
        <w:shd w:val="clear" w:color="auto" w:fill="FFFFFF" w:themeFill="background1"/>
        <w:spacing w:before="12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02F961C8" w14:textId="7C34D81F" w:rsidR="0F476219" w:rsidRDefault="62CB28E9" w:rsidP="0F476219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color w:val="000000" w:themeColor="text1"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lastRenderedPageBreak/>
        <w:t>Stage 2:</w:t>
      </w:r>
      <w:r w:rsidRPr="0F476219">
        <w:rPr>
          <w:rFonts w:ascii="Cambria" w:eastAsia="Times New Roman" w:hAnsi="Cambria" w:cs="Segoe UI"/>
          <w:sz w:val="24"/>
          <w:szCs w:val="24"/>
        </w:rPr>
        <w:t xml:space="preserve">  Deployment of Big Bang on the RKE2</w:t>
      </w:r>
      <w:r w:rsidR="002E73E4">
        <w:rPr>
          <w:rFonts w:ascii="Cambria" w:eastAsia="Times New Roman" w:hAnsi="Cambria" w:cs="Segoe UI"/>
          <w:sz w:val="24"/>
          <w:szCs w:val="24"/>
        </w:rPr>
        <w:t xml:space="preserve"> / AKS </w:t>
      </w:r>
      <w:r w:rsidRPr="0F476219">
        <w:rPr>
          <w:rFonts w:ascii="Cambria" w:eastAsia="Times New Roman" w:hAnsi="Cambria" w:cs="Segoe UI"/>
          <w:sz w:val="24"/>
          <w:szCs w:val="24"/>
        </w:rPr>
        <w:t>cluster created in stage 1 (</w:t>
      </w: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>DSOP-ENVIRONMENT</w:t>
      </w:r>
      <w:r w:rsidRPr="0F476219">
        <w:rPr>
          <w:rFonts w:ascii="Cambria" w:eastAsia="Times New Roman" w:hAnsi="Cambria" w:cs="Segoe UI"/>
          <w:sz w:val="24"/>
          <w:szCs w:val="24"/>
        </w:rPr>
        <w:t>)</w:t>
      </w:r>
    </w:p>
    <w:p w14:paraId="3F72331D" w14:textId="0C0EA26F" w:rsidR="540ADC5E" w:rsidRDefault="540ADC5E" w:rsidP="0F476219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F476219">
        <w:rPr>
          <w:rFonts w:ascii="Cambria" w:eastAsia="Times New Roman" w:hAnsi="Cambria" w:cs="Segoe UI"/>
          <w:b/>
          <w:bCs/>
          <w:sz w:val="24"/>
          <w:szCs w:val="24"/>
        </w:rPr>
        <w:t xml:space="preserve">DSOP-ENVIRONMENT Repo: </w:t>
      </w:r>
    </w:p>
    <w:p w14:paraId="287A31AD" w14:textId="77777777" w:rsidR="00BD5A89" w:rsidRDefault="00BD5A89" w:rsidP="00BD5A89">
      <w:pPr>
        <w:pStyle w:val="ListParagraph"/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</w:p>
    <w:p w14:paraId="79152E10" w14:textId="51D91ABE" w:rsidR="006C67D8" w:rsidRPr="000E2571" w:rsidRDefault="006C67D8" w:rsidP="006C67D8">
      <w:pPr>
        <w:shd w:val="clear" w:color="auto" w:fill="FFFFFF" w:themeFill="background1"/>
        <w:spacing w:before="60" w:after="120" w:line="240" w:lineRule="auto"/>
        <w:rPr>
          <w:rStyle w:val="Hyperlink"/>
          <w:rFonts w:ascii="Maiandra GD" w:eastAsia="Times New Roman" w:hAnsi="Maiandra GD" w:cs="Segoe UI"/>
        </w:rPr>
      </w:pPr>
      <w:r w:rsidRPr="000E2571">
        <w:rPr>
          <w:rFonts w:ascii="Cambria" w:eastAsia="Times New Roman" w:hAnsi="Cambria" w:cs="Segoe UI"/>
          <w:b/>
          <w:bCs/>
          <w:color w:val="000000" w:themeColor="text1"/>
        </w:rPr>
        <w:t>Azure DevOps Repository:</w:t>
      </w:r>
      <w:r w:rsidRPr="000E2571">
        <w:rPr>
          <w:rFonts w:ascii="Cambria" w:eastAsia="Times New Roman" w:hAnsi="Cambria" w:cs="Segoe UI"/>
          <w:color w:val="000000" w:themeColor="text1"/>
        </w:rPr>
        <w:t xml:space="preserve">  </w:t>
      </w:r>
      <w:hyperlink r:id="rId25">
        <w:r w:rsidRPr="000E2571">
          <w:rPr>
            <w:rStyle w:val="Hyperlink"/>
            <w:rFonts w:ascii="Maiandra GD" w:eastAsia="Times New Roman" w:hAnsi="Maiandra GD" w:cs="Segoe UI"/>
          </w:rPr>
          <w:t>https://azure-ecosystem.visualstudio.com/Azure%20Gov%20Engineering/_git/dsop-environment</w:t>
        </w:r>
      </w:hyperlink>
    </w:p>
    <w:p w14:paraId="45A6C94F" w14:textId="439707C6" w:rsidR="006C67D8" w:rsidRPr="000E2571" w:rsidRDefault="00F96924" w:rsidP="00F96924">
      <w:pPr>
        <w:shd w:val="clear" w:color="auto" w:fill="FFFFFF"/>
        <w:spacing w:before="60" w:after="120" w:line="240" w:lineRule="auto"/>
        <w:rPr>
          <w:rStyle w:val="Hyperlink"/>
          <w:rFonts w:ascii="Cambria" w:eastAsia="Times New Roman" w:hAnsi="Cambria" w:cs="Segoe UI"/>
          <w:color w:val="000000" w:themeColor="text1"/>
          <w:u w:val="none"/>
        </w:rPr>
      </w:pPr>
      <w:r w:rsidRPr="000E2571">
        <w:rPr>
          <w:rStyle w:val="Hyperlink"/>
          <w:rFonts w:ascii="Cambria" w:eastAsia="Times New Roman" w:hAnsi="Cambria" w:cs="Segoe UI"/>
          <w:color w:val="000000" w:themeColor="text1"/>
        </w:rPr>
        <w:t>O</w:t>
      </w:r>
      <w:r w:rsidR="006C67D8" w:rsidRPr="000E2571">
        <w:rPr>
          <w:rStyle w:val="Hyperlink"/>
          <w:rFonts w:ascii="Cambria" w:eastAsia="Times New Roman" w:hAnsi="Cambria" w:cs="Segoe UI"/>
          <w:color w:val="000000" w:themeColor="text1"/>
        </w:rPr>
        <w:t>R</w:t>
      </w:r>
    </w:p>
    <w:p w14:paraId="2A85A3DB" w14:textId="68E73406" w:rsidR="006C67D8" w:rsidRDefault="006C67D8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  <w:r w:rsidRPr="000E2571">
        <w:rPr>
          <w:rFonts w:ascii="Cambria" w:hAnsi="Cambria"/>
          <w:b/>
          <w:bCs/>
        </w:rPr>
        <w:t>GitHub:</w:t>
      </w:r>
      <w:r w:rsidRPr="000E2571">
        <w:rPr>
          <w:rFonts w:ascii="Cambria" w:hAnsi="Cambria"/>
        </w:rPr>
        <w:t xml:space="preserve">  </w:t>
      </w:r>
      <w:hyperlink r:id="rId26" w:history="1">
        <w:r w:rsidR="000E2571" w:rsidRPr="000E2571">
          <w:rPr>
            <w:rStyle w:val="Hyperlink"/>
            <w:rFonts w:ascii="Cambria" w:hAnsi="Cambria"/>
          </w:rPr>
          <w:t>https://github.com/cheruvu1/dsop-environment</w:t>
        </w:r>
      </w:hyperlink>
    </w:p>
    <w:p w14:paraId="08C3C7B0" w14:textId="77777777" w:rsidR="00026EFF" w:rsidRPr="000E2571" w:rsidRDefault="00026EFF" w:rsidP="00F96924">
      <w:pPr>
        <w:shd w:val="clear" w:color="auto" w:fill="FFFFFF"/>
        <w:spacing w:before="60" w:after="120" w:line="240" w:lineRule="auto"/>
        <w:rPr>
          <w:rFonts w:ascii="Cambria" w:hAnsi="Cambria"/>
        </w:rPr>
      </w:pPr>
    </w:p>
    <w:p w14:paraId="17519B63" w14:textId="3FDFDD9E" w:rsidR="00352B2F" w:rsidRPr="005F7769" w:rsidRDefault="00352B2F" w:rsidP="00352B2F">
      <w:pPr>
        <w:pStyle w:val="ListParagraph"/>
        <w:numPr>
          <w:ilvl w:val="0"/>
          <w:numId w:val="14"/>
        </w:numPr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  <w:r w:rsidRPr="00352B2F">
        <w:rPr>
          <w:rFonts w:ascii="Cambria" w:eastAsia="Cambria" w:hAnsi="Cambria" w:cs="Cambria"/>
          <w:b/>
          <w:bCs/>
          <w:sz w:val="24"/>
          <w:szCs w:val="24"/>
        </w:rPr>
        <w:t>Setup Instructions:</w:t>
      </w:r>
    </w:p>
    <w:p w14:paraId="0A45D82F" w14:textId="77777777" w:rsidR="005F7769" w:rsidRPr="00352B2F" w:rsidRDefault="005F7769" w:rsidP="005F7769">
      <w:pPr>
        <w:pStyle w:val="ListParagraph"/>
        <w:shd w:val="clear" w:color="auto" w:fill="FFFFFF" w:themeFill="background1"/>
        <w:spacing w:before="60" w:after="120" w:line="240" w:lineRule="auto"/>
        <w:rPr>
          <w:rFonts w:ascii="Maiandra GD" w:eastAsia="Times New Roman" w:hAnsi="Maiandra GD" w:cs="Segoe UI"/>
          <w:sz w:val="24"/>
          <w:szCs w:val="24"/>
        </w:rPr>
      </w:pPr>
    </w:p>
    <w:p w14:paraId="404D0263" w14:textId="4B8AEC4C" w:rsidR="13C6553E" w:rsidRPr="00B72821" w:rsidRDefault="00352B2F" w:rsidP="00352B2F">
      <w:pPr>
        <w:shd w:val="clear" w:color="auto" w:fill="FFFFFF" w:themeFill="background1"/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r w:rsidRPr="00B72821">
        <w:rPr>
          <w:rFonts w:ascii="Cambria" w:eastAsia="Times New Roman" w:hAnsi="Cambria" w:cs="Segoe UI"/>
          <w:b/>
          <w:bCs/>
          <w:sz w:val="24"/>
          <w:szCs w:val="24"/>
        </w:rPr>
        <w:t>Option 1:</w:t>
      </w:r>
      <w:r w:rsidRPr="00B72821">
        <w:rPr>
          <w:rFonts w:ascii="Cambria" w:eastAsia="Times New Roman" w:hAnsi="Cambria" w:cs="Segoe UI"/>
          <w:sz w:val="24"/>
          <w:szCs w:val="24"/>
        </w:rPr>
        <w:t xml:space="preserve"> </w:t>
      </w:r>
      <w:r w:rsidR="264F1F1F" w:rsidRPr="00B72821">
        <w:rPr>
          <w:rFonts w:ascii="Cambria" w:eastAsia="Times New Roman" w:hAnsi="Cambria" w:cs="Segoe UI"/>
          <w:b/>
          <w:bCs/>
          <w:sz w:val="24"/>
          <w:szCs w:val="24"/>
        </w:rPr>
        <w:t>R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eadme file </w:t>
      </w:r>
      <w:r w:rsidR="7059A63B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contains </w:t>
      </w:r>
      <w:r w:rsidR="13C6553E" w:rsidRPr="00B72821">
        <w:rPr>
          <w:rFonts w:ascii="Cambria" w:eastAsia="Times New Roman" w:hAnsi="Cambria" w:cs="Segoe UI"/>
          <w:b/>
          <w:bCs/>
          <w:sz w:val="24"/>
          <w:szCs w:val="24"/>
        </w:rPr>
        <w:t xml:space="preserve">step by step instructions for the PlatformOne DSOP installation... </w:t>
      </w:r>
    </w:p>
    <w:p w14:paraId="4C444A17" w14:textId="578A2A60" w:rsidR="13C6553E" w:rsidRPr="00B72821" w:rsidRDefault="001368B8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  <w:hyperlink r:id="rId27">
        <w:r w:rsidR="13C6553E" w:rsidRPr="00B72821">
          <w:rPr>
            <w:rStyle w:val="Hyperlink"/>
            <w:rFonts w:ascii="Cambria" w:eastAsia="Times New Roman" w:hAnsi="Cambria" w:cs="Segoe UI"/>
            <w:sz w:val="24"/>
            <w:szCs w:val="24"/>
          </w:rPr>
          <w:t>https://azure-ecosystem.visualstudio.com/Azure%20Gov%20Engineering/_git/dsop-environment?path=/readme.md</w:t>
        </w:r>
      </w:hyperlink>
    </w:p>
    <w:p w14:paraId="167B4304" w14:textId="0832E701" w:rsidR="0F476219" w:rsidRPr="00B72821" w:rsidRDefault="0F476219" w:rsidP="0F476219">
      <w:pPr>
        <w:spacing w:before="60" w:after="120" w:line="240" w:lineRule="auto"/>
        <w:rPr>
          <w:rFonts w:ascii="Cambria" w:eastAsia="Times New Roman" w:hAnsi="Cambria" w:cs="Segoe UI"/>
          <w:sz w:val="24"/>
          <w:szCs w:val="24"/>
        </w:rPr>
      </w:pPr>
    </w:p>
    <w:p w14:paraId="1232B2B0" w14:textId="7E1F94E5" w:rsidR="00E75A27" w:rsidRDefault="00352B2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8"/>
          <w:szCs w:val="28"/>
        </w:rPr>
      </w:pPr>
      <w:r w:rsidRPr="00E67A07">
        <w:rPr>
          <w:rFonts w:ascii="Cambria" w:eastAsia="Times New Roman" w:hAnsi="Cambria" w:cs="Segoe UI"/>
          <w:b/>
          <w:bCs/>
          <w:sz w:val="24"/>
          <w:szCs w:val="24"/>
        </w:rPr>
        <w:t xml:space="preserve">Option 2: </w:t>
      </w:r>
      <w:r w:rsidR="002C17DF" w:rsidRPr="00E67A07">
        <w:rPr>
          <w:rFonts w:ascii="Cambria" w:eastAsia="Times New Roman" w:hAnsi="Cambria" w:cs="Segoe UI"/>
          <w:b/>
          <w:bCs/>
          <w:sz w:val="24"/>
          <w:szCs w:val="24"/>
        </w:rPr>
        <w:t>Follow below step</w:t>
      </w:r>
      <w:r w:rsidR="00D9545C" w:rsidRPr="00E67A07">
        <w:rPr>
          <w:rFonts w:ascii="Cambria" w:eastAsia="Times New Roman" w:hAnsi="Cambria" w:cs="Segoe UI"/>
          <w:b/>
          <w:bCs/>
          <w:sz w:val="24"/>
          <w:szCs w:val="24"/>
        </w:rPr>
        <w:t>s</w:t>
      </w:r>
      <w:r w:rsidR="00AE2E2D" w:rsidRPr="00E67A07">
        <w:rPr>
          <w:rFonts w:ascii="Cambria" w:eastAsia="Times New Roman" w:hAnsi="Cambria" w:cs="Segoe UI"/>
          <w:b/>
          <w:bCs/>
          <w:sz w:val="24"/>
          <w:szCs w:val="24"/>
        </w:rPr>
        <w:t>:</w:t>
      </w:r>
      <w:r w:rsidR="009D1C05">
        <w:rPr>
          <w:rFonts w:ascii="Cambria" w:eastAsia="Times New Roman" w:hAnsi="Cambria" w:cs="Segoe UI"/>
          <w:b/>
          <w:bCs/>
          <w:sz w:val="24"/>
          <w:szCs w:val="24"/>
        </w:rPr>
        <w:t xml:space="preserve">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PlatformOne </w:t>
      </w:r>
      <w:r w:rsidR="005B1FE0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BigBang </w:t>
      </w:r>
      <w:r w:rsidR="00385031">
        <w:rPr>
          <w:rFonts w:ascii="Cambria" w:eastAsia="Times New Roman" w:hAnsi="Cambria" w:cs="Segoe UI"/>
          <w:b/>
          <w:bCs/>
          <w:sz w:val="28"/>
          <w:szCs w:val="28"/>
        </w:rPr>
        <w:t xml:space="preserve">Environment </w:t>
      </w:r>
      <w:r w:rsidR="00475AFC" w:rsidRPr="005451CC">
        <w:rPr>
          <w:rFonts w:ascii="Cambria" w:eastAsia="Times New Roman" w:hAnsi="Cambria" w:cs="Segoe UI"/>
          <w:b/>
          <w:bCs/>
          <w:sz w:val="28"/>
          <w:szCs w:val="28"/>
        </w:rPr>
        <w:t>Setup</w:t>
      </w:r>
      <w:r w:rsidR="00E8340A" w:rsidRPr="005451CC">
        <w:rPr>
          <w:rFonts w:ascii="Cambria" w:eastAsia="Times New Roman" w:hAnsi="Cambria" w:cs="Segoe UI"/>
          <w:b/>
          <w:bCs/>
          <w:sz w:val="28"/>
          <w:szCs w:val="28"/>
        </w:rPr>
        <w:t xml:space="preserve">: </w:t>
      </w:r>
    </w:p>
    <w:p w14:paraId="1CA000DE" w14:textId="1D79C4EB" w:rsidR="0030178F" w:rsidRPr="00BF19D9" w:rsidRDefault="0030178F" w:rsidP="009D1C05">
      <w:pPr>
        <w:spacing w:before="6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BF19D9">
        <w:rPr>
          <w:rFonts w:ascii="Cambria" w:hAnsi="Cambria" w:cs="Segoe UI"/>
          <w:sz w:val="24"/>
          <w:szCs w:val="24"/>
          <w:shd w:val="clear" w:color="auto" w:fill="FFFFFF"/>
        </w:rPr>
        <w:t xml:space="preserve">This is a set of manual pre-req steps that </w:t>
      </w:r>
      <w:proofErr w:type="gramStart"/>
      <w:r w:rsidRPr="00BF19D9">
        <w:rPr>
          <w:rFonts w:ascii="Cambria" w:hAnsi="Cambria" w:cs="Segoe UI"/>
          <w:sz w:val="24"/>
          <w:szCs w:val="24"/>
          <w:shd w:val="clear" w:color="auto" w:fill="FFFFFF"/>
        </w:rPr>
        <w:t>has to</w:t>
      </w:r>
      <w:proofErr w:type="gramEnd"/>
      <w:r w:rsidRPr="00BF19D9">
        <w:rPr>
          <w:rFonts w:ascii="Cambria" w:hAnsi="Cambria" w:cs="Segoe UI"/>
          <w:sz w:val="24"/>
          <w:szCs w:val="24"/>
          <w:shd w:val="clear" w:color="auto" w:fill="FFFFFF"/>
        </w:rPr>
        <w:t xml:space="preserve"> be done, and can't realistically be scripted</w:t>
      </w:r>
    </w:p>
    <w:p w14:paraId="69A7B7F9" w14:textId="3DDE2C96" w:rsidR="00D16818" w:rsidRDefault="00D16818" w:rsidP="00BA17A9">
      <w:pPr>
        <w:pStyle w:val="Heading3"/>
        <w:shd w:val="clear" w:color="auto" w:fill="FFFFFF"/>
        <w:spacing w:before="360" w:beforeAutospacing="0" w:after="120" w:afterAutospacing="0"/>
        <w:rPr>
          <w:rFonts w:ascii="Maiandra GD" w:hAnsi="Maiandra GD" w:cs="Segoe UI"/>
          <w:sz w:val="24"/>
          <w:szCs w:val="24"/>
        </w:rPr>
      </w:pPr>
      <w:r>
        <w:rPr>
          <w:rFonts w:ascii="Segoe UI" w:hAnsi="Segoe UI" w:cs="Segoe UI"/>
        </w:rPr>
        <w:t xml:space="preserve">Set Up </w:t>
      </w:r>
      <w:proofErr w:type="spellStart"/>
      <w:r>
        <w:rPr>
          <w:rFonts w:ascii="Segoe UI" w:hAnsi="Segoe UI" w:cs="Segoe UI"/>
        </w:rPr>
        <w:t>Git</w:t>
      </w:r>
      <w:proofErr w:type="spellEnd"/>
      <w:r>
        <w:rPr>
          <w:rFonts w:ascii="Segoe UI" w:hAnsi="Segoe UI" w:cs="Segoe UI"/>
        </w:rPr>
        <w:t xml:space="preserve"> Repo: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D16818" w:rsidRPr="009902D1" w14:paraId="561820B4" w14:textId="77777777" w:rsidTr="5E73153A">
        <w:tc>
          <w:tcPr>
            <w:tcW w:w="2785" w:type="dxa"/>
          </w:tcPr>
          <w:p w14:paraId="6249C0DE" w14:textId="1A481524" w:rsidR="00D16818" w:rsidRPr="009902D1" w:rsidRDefault="00F12BA6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>Git Clone</w:t>
            </w:r>
          </w:p>
        </w:tc>
        <w:tc>
          <w:tcPr>
            <w:tcW w:w="11929" w:type="dxa"/>
          </w:tcPr>
          <w:p w14:paraId="68EAD2F0" w14:textId="214DFB39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Azure DevOps Repository:</w:t>
            </w: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 </w:t>
            </w:r>
          </w:p>
          <w:p w14:paraId="18C19C24" w14:textId="751B4928" w:rsidR="009D1C05" w:rsidRPr="009902D1" w:rsidRDefault="009D1C05" w:rsidP="009D1C05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Clone this repo to your machine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,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="006E75F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ou can use your personal Azure AD account to do this.  </w:t>
            </w:r>
          </w:p>
          <w:p w14:paraId="13AB376D" w14:textId="1FCAB795" w:rsidR="009D1C05" w:rsidRDefault="00B73B44" w:rsidP="009D1C05">
            <w:pPr>
              <w:spacing w:before="120" w:after="120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sudo</w:t>
            </w:r>
            <w:proofErr w:type="spellEnd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 </w:t>
            </w:r>
            <w:hyperlink r:id="rId28" w:history="1"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https://azure-ecosystem.visualstudio.com/Azure Gov Engineering/_git/</w:t>
              </w:r>
              <w:proofErr w:type="spellStart"/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dsop</w:t>
              </w:r>
              <w:proofErr w:type="spellEnd"/>
              <w:r w:rsidR="009D1C05"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  <w:shd w:val="clear" w:color="auto" w:fill="FFFFFF"/>
                </w:rPr>
                <w:t>-environment</w:t>
              </w:r>
            </w:hyperlink>
            <w:r w:rsidR="009D1C05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489E310E" w14:textId="661507CC" w:rsidR="00A924AF" w:rsidRDefault="00A924AF" w:rsidP="00A21791">
            <w:pPr>
              <w:spacing w:before="60" w:after="120"/>
              <w:rPr>
                <w:rStyle w:val="Hyperlink"/>
                <w:rFonts w:ascii="Cambria" w:eastAsia="Times New Roman" w:hAnsi="Cambria" w:cs="Segoe UI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sudo</w:t>
            </w:r>
            <w:proofErr w:type="spellEnd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</w:t>
            </w: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 </w:t>
            </w:r>
            <w:hyperlink r:id="rId29" w:history="1">
              <w:r w:rsidR="00F9453D" w:rsidRPr="00907356">
                <w:rPr>
                  <w:rStyle w:val="Hyperlink"/>
                  <w:rFonts w:ascii="Cambria" w:eastAsia="Times New Roman" w:hAnsi="Cambria" w:cs="Segoe UI"/>
                  <w:sz w:val="24"/>
                  <w:szCs w:val="24"/>
                </w:rPr>
                <w:t>https://azure-ecosystem.visualstudio.com/Azure%20Gov%20Engineering/_git/dsop-environment</w:t>
              </w:r>
            </w:hyperlink>
          </w:p>
          <w:p w14:paraId="1B6C8AAE" w14:textId="77777777" w:rsidR="00F9453D" w:rsidRDefault="00F9453D" w:rsidP="00A21791">
            <w:pPr>
              <w:spacing w:before="6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2F4AD68D" w14:textId="77777777" w:rsidR="00A924AF" w:rsidRDefault="00A924AF" w:rsidP="009D1C05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  <w:shd w:val="clear" w:color="auto" w:fill="FFFFFF"/>
              </w:rPr>
            </w:pPr>
          </w:p>
          <w:p w14:paraId="02E6500D" w14:textId="77777777" w:rsidR="00A924AF" w:rsidRPr="009902D1" w:rsidRDefault="00A924AF" w:rsidP="009D1C05">
            <w:pPr>
              <w:spacing w:before="120" w:after="120"/>
              <w:rPr>
                <w:rStyle w:val="Hyperlink"/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  <w:p w14:paraId="6A56E5E3" w14:textId="4FDE6980" w:rsidR="00BA17A9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lastRenderedPageBreak/>
              <w:t>OR</w:t>
            </w:r>
          </w:p>
          <w:p w14:paraId="63640943" w14:textId="2810E952" w:rsidR="009D1C05" w:rsidRPr="009902D1" w:rsidRDefault="009D1C05" w:rsidP="009D1C05">
            <w:pPr>
              <w:spacing w:before="12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GitHub Repository:</w:t>
            </w:r>
            <w:r w:rsidR="00E51593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E51593" w:rsidRPr="00E51593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/saic</w:t>
            </w:r>
            <w:r w:rsidR="00E51593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 (Root folder, wherever </w:t>
            </w:r>
            <w:r w:rsidR="00C1294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dsop-rke2 </w:t>
            </w:r>
            <w:proofErr w:type="spellStart"/>
            <w:r w:rsidR="00C1294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rolder</w:t>
            </w:r>
            <w:proofErr w:type="spellEnd"/>
            <w:r w:rsidR="00C1294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25AC10C7" w14:textId="53DB7295" w:rsidR="00855A84" w:rsidRDefault="00B73B44" w:rsidP="00725D6A">
            <w:pPr>
              <w:rPr>
                <w:rStyle w:val="Hyperlink"/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>sudo</w:t>
            </w:r>
            <w:proofErr w:type="spellEnd"/>
            <w: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 </w:t>
            </w:r>
            <w:r w:rsidR="009D1C05" w:rsidRPr="009902D1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git clone </w:t>
            </w:r>
            <w:hyperlink r:id="rId30" w:history="1">
              <w:r w:rsidR="00855A84" w:rsidRPr="009902D1">
                <w:rPr>
                  <w:rStyle w:val="Hyperlink"/>
                  <w:rFonts w:ascii="Cambria" w:hAnsi="Cambria"/>
                  <w:sz w:val="24"/>
                  <w:szCs w:val="24"/>
                </w:rPr>
                <w:t>https://github.com/cheruvu1/dsop-environment</w:t>
              </w:r>
            </w:hyperlink>
          </w:p>
          <w:p w14:paraId="6D18EEE0" w14:textId="77777777" w:rsidR="00F7556F" w:rsidRPr="009902D1" w:rsidRDefault="00F7556F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59CA950" w14:textId="429DADDE" w:rsidR="00D408E8" w:rsidRPr="009902D1" w:rsidRDefault="00D408E8" w:rsidP="00725D6A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</w:p>
        </w:tc>
      </w:tr>
      <w:tr w:rsidR="00D16818" w:rsidRPr="009902D1" w14:paraId="22700352" w14:textId="77777777" w:rsidTr="5E73153A">
        <w:tc>
          <w:tcPr>
            <w:tcW w:w="2785" w:type="dxa"/>
          </w:tcPr>
          <w:p w14:paraId="7AB47DCC" w14:textId="794B0109" w:rsidR="008169A2" w:rsidRDefault="008169A2" w:rsidP="00725D6A">
            <w:pPr>
              <w:spacing w:before="60" w:after="120"/>
              <w:rPr>
                <w:rFonts w:ascii="Cambria" w:eastAsia="Times New Roman" w:hAnsi="Cambria" w:cs="Segoe UI"/>
                <w:sz w:val="24"/>
                <w:szCs w:val="24"/>
              </w:rPr>
            </w:pPr>
            <w:proofErr w:type="spellStart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lastRenderedPageBreak/>
              <w:t>GitOps</w:t>
            </w:r>
            <w:proofErr w:type="spellEnd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need your own branch.</w:t>
            </w:r>
          </w:p>
          <w:p w14:paraId="77160793" w14:textId="066F664E" w:rsidR="00D16818" w:rsidRPr="009902D1" w:rsidRDefault="00F4435B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Push branch</w:t>
            </w:r>
          </w:p>
        </w:tc>
        <w:tc>
          <w:tcPr>
            <w:tcW w:w="11929" w:type="dxa"/>
          </w:tcPr>
          <w:p w14:paraId="4ABB7093" w14:textId="77777777" w:rsidR="00AE79A1" w:rsidRPr="009902D1" w:rsidRDefault="00AE79A1" w:rsidP="00AE79A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Create a new branch and name it, a suggestion is to place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env/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as a prefix in front of the branch name, e.g. </w:t>
            </w:r>
            <w:r w:rsidRPr="00B7401B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env/</w:t>
            </w:r>
            <w:proofErr w:type="gramStart"/>
            <w:r w:rsidRPr="00B7401B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</w:t>
            </w:r>
            <w:r w:rsidRPr="00B7401B">
              <w:rPr>
                <w:rStyle w:val="HTMLCode"/>
                <w:rFonts w:eastAsiaTheme="minorHAnsi"/>
                <w:b/>
                <w:bCs/>
              </w:rPr>
              <w:t>aic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,</w:t>
            </w:r>
            <w:proofErr w:type="gram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to identify each developer's own environment branch</w:t>
            </w:r>
          </w:p>
          <w:p w14:paraId="4A7A6397" w14:textId="74E4EACB" w:rsidR="004E297D" w:rsidRPr="002741D2" w:rsidRDefault="004E297D" w:rsidP="004E297D">
            <w:p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8"/>
                <w:szCs w:val="28"/>
              </w:rPr>
            </w:pPr>
            <w:r w:rsidRPr="002741D2">
              <w:rPr>
                <w:rFonts w:ascii="Cambria" w:eastAsia="Times New Roman" w:hAnsi="Cambria" w:cs="Segoe UI"/>
                <w:sz w:val="28"/>
                <w:szCs w:val="28"/>
              </w:rPr>
              <w:t xml:space="preserve">Push branch back to remote origin so it is tracked, </w:t>
            </w:r>
            <w:proofErr w:type="gramStart"/>
            <w:r w:rsidRPr="002741D2">
              <w:rPr>
                <w:rFonts w:ascii="Cambria" w:eastAsia="Times New Roman" w:hAnsi="Cambria" w:cs="Segoe UI"/>
                <w:sz w:val="28"/>
                <w:szCs w:val="28"/>
              </w:rPr>
              <w:t>e.g.</w:t>
            </w:r>
            <w:proofErr w:type="gramEnd"/>
            <w:r w:rsidRPr="002741D2">
              <w:rPr>
                <w:rFonts w:ascii="Cambria" w:eastAsia="Times New Roman" w:hAnsi="Cambria" w:cs="Segoe UI"/>
                <w:sz w:val="28"/>
                <w:szCs w:val="28"/>
              </w:rPr>
              <w:t> </w:t>
            </w:r>
            <w:r w:rsidRPr="002741D2">
              <w:rPr>
                <w:rFonts w:ascii="Cambria" w:eastAsia="Times New Roman" w:hAnsi="Cambria" w:cs="Courier New"/>
                <w:sz w:val="28"/>
                <w:szCs w:val="28"/>
              </w:rPr>
              <w:t>git push --set-upstream origin {branch-name}</w:t>
            </w:r>
          </w:p>
          <w:p w14:paraId="672DE140" w14:textId="780168BE" w:rsidR="00F4435B" w:rsidRPr="002741D2" w:rsidRDefault="00E61032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r w:rsidRPr="002741D2">
              <w:rPr>
                <w:rFonts w:ascii="Cambria" w:hAnsi="Cambria" w:cs="Calibri"/>
                <w:sz w:val="28"/>
                <w:szCs w:val="28"/>
              </w:rPr>
              <w:t xml:space="preserve">cd </w:t>
            </w:r>
            <w:proofErr w:type="spellStart"/>
            <w:r w:rsidRPr="002741D2">
              <w:rPr>
                <w:rFonts w:ascii="Cambria" w:hAnsi="Cambria" w:cs="Calibri"/>
                <w:sz w:val="28"/>
                <w:szCs w:val="28"/>
              </w:rPr>
              <w:t>dsop</w:t>
            </w:r>
            <w:proofErr w:type="spellEnd"/>
            <w:r w:rsidRPr="002741D2">
              <w:rPr>
                <w:rFonts w:ascii="Cambria" w:hAnsi="Cambria" w:cs="Calibri"/>
                <w:sz w:val="28"/>
                <w:szCs w:val="28"/>
              </w:rPr>
              <w:t>-environment</w:t>
            </w:r>
          </w:p>
          <w:p w14:paraId="370EA337" w14:textId="096EBE12" w:rsidR="00E61032" w:rsidRPr="002741D2" w:rsidRDefault="00E65059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proofErr w:type="spellStart"/>
            <w:r>
              <w:rPr>
                <w:rFonts w:ascii="Cambria" w:hAnsi="Cambria" w:cs="Calibri"/>
                <w:sz w:val="28"/>
                <w:szCs w:val="28"/>
              </w:rPr>
              <w:t>sudo</w:t>
            </w:r>
            <w:proofErr w:type="spellEnd"/>
            <w:r>
              <w:rPr>
                <w:rFonts w:ascii="Cambria" w:hAnsi="Cambria" w:cs="Calibri"/>
                <w:sz w:val="28"/>
                <w:szCs w:val="28"/>
              </w:rPr>
              <w:t xml:space="preserve"> </w:t>
            </w:r>
            <w:r w:rsidR="002A0BA7" w:rsidRPr="002741D2">
              <w:rPr>
                <w:rFonts w:ascii="Cambria" w:hAnsi="Cambria" w:cs="Calibri"/>
                <w:sz w:val="28"/>
                <w:szCs w:val="28"/>
              </w:rPr>
              <w:t>git checkout -b env</w:t>
            </w:r>
            <w:r w:rsidR="00143B33">
              <w:rPr>
                <w:rFonts w:ascii="Cambria" w:hAnsi="Cambria" w:cs="Calibri"/>
                <w:sz w:val="28"/>
                <w:szCs w:val="28"/>
              </w:rPr>
              <w:t>/</w:t>
            </w:r>
            <w:r w:rsidR="00D46C38">
              <w:rPr>
                <w:rFonts w:ascii="Cambria" w:hAnsi="Cambria" w:cs="Calibri"/>
                <w:sz w:val="28"/>
                <w:szCs w:val="28"/>
              </w:rPr>
              <w:t>ver28</w:t>
            </w:r>
            <w:r w:rsidR="002A0BA7" w:rsidRPr="002741D2">
              <w:rPr>
                <w:rFonts w:ascii="Cambria" w:hAnsi="Cambria" w:cs="Calibri"/>
                <w:sz w:val="28"/>
                <w:szCs w:val="28"/>
              </w:rPr>
              <w:t xml:space="preserve"> origin/main</w:t>
            </w:r>
          </w:p>
          <w:p w14:paraId="3D491427" w14:textId="125F23FF" w:rsidR="002A0BA7" w:rsidRPr="002741D2" w:rsidRDefault="00E65059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proofErr w:type="spellStart"/>
            <w:r>
              <w:rPr>
                <w:rFonts w:ascii="Cambria" w:hAnsi="Cambria" w:cs="Calibri"/>
                <w:sz w:val="28"/>
                <w:szCs w:val="28"/>
              </w:rPr>
              <w:t>sudo</w:t>
            </w:r>
            <w:proofErr w:type="spellEnd"/>
            <w:r>
              <w:rPr>
                <w:rFonts w:ascii="Cambria" w:hAnsi="Cambria" w:cs="Calibri"/>
                <w:sz w:val="28"/>
                <w:szCs w:val="28"/>
              </w:rPr>
              <w:t xml:space="preserve"> </w:t>
            </w:r>
            <w:r w:rsidR="005A6340" w:rsidRPr="002741D2">
              <w:rPr>
                <w:rFonts w:ascii="Cambria" w:hAnsi="Cambria" w:cs="Calibri"/>
                <w:sz w:val="28"/>
                <w:szCs w:val="28"/>
              </w:rPr>
              <w:t>git branch -v</w:t>
            </w:r>
          </w:p>
          <w:p w14:paraId="77261D1C" w14:textId="6D73DC67" w:rsidR="005A6340" w:rsidRPr="002741D2" w:rsidRDefault="00E65059" w:rsidP="00F4435B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sz w:val="28"/>
                <w:szCs w:val="28"/>
              </w:rPr>
            </w:pPr>
            <w:proofErr w:type="spellStart"/>
            <w:r>
              <w:rPr>
                <w:rFonts w:ascii="Cambria" w:hAnsi="Cambria" w:cs="Calibri"/>
                <w:sz w:val="28"/>
                <w:szCs w:val="28"/>
              </w:rPr>
              <w:t>sudo</w:t>
            </w:r>
            <w:proofErr w:type="spellEnd"/>
            <w:r>
              <w:rPr>
                <w:rFonts w:ascii="Cambria" w:hAnsi="Cambria" w:cs="Calibri"/>
                <w:sz w:val="28"/>
                <w:szCs w:val="28"/>
              </w:rPr>
              <w:t xml:space="preserve"> </w:t>
            </w:r>
            <w:r w:rsidR="002741D2" w:rsidRPr="002741D2">
              <w:rPr>
                <w:rFonts w:ascii="Cambria" w:hAnsi="Cambria" w:cs="Calibri"/>
                <w:sz w:val="28"/>
                <w:szCs w:val="28"/>
              </w:rPr>
              <w:t>git push --set-upstream origin env/</w:t>
            </w:r>
            <w:r w:rsidR="00D46C38">
              <w:rPr>
                <w:rFonts w:ascii="Cambria" w:hAnsi="Cambria" w:cs="Calibri"/>
                <w:sz w:val="28"/>
                <w:szCs w:val="28"/>
              </w:rPr>
              <w:t>ver28</w:t>
            </w:r>
          </w:p>
          <w:p w14:paraId="275E7813" w14:textId="77777777" w:rsidR="00F4435B" w:rsidRPr="009902D1" w:rsidRDefault="00F4435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232D7862" w14:textId="024DF41B" w:rsidR="004E028A" w:rsidRPr="009902D1" w:rsidRDefault="004E028A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16818" w:rsidRPr="009902D1" w14:paraId="52F2D63A" w14:textId="77777777" w:rsidTr="5E73153A">
        <w:tc>
          <w:tcPr>
            <w:tcW w:w="2785" w:type="dxa"/>
          </w:tcPr>
          <w:p w14:paraId="4ACB394B" w14:textId="5B2ADC9A" w:rsidR="00D16818" w:rsidRPr="009902D1" w:rsidRDefault="002B2190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Generate Git Credentials</w:t>
            </w:r>
          </w:p>
        </w:tc>
        <w:tc>
          <w:tcPr>
            <w:tcW w:w="11929" w:type="dxa"/>
          </w:tcPr>
          <w:p w14:paraId="5D3DF39B" w14:textId="46F8F1C6" w:rsidR="005F6658" w:rsidRP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</w:rPr>
            </w:pPr>
            <w:r w:rsidRPr="005F6658">
              <w:rPr>
                <w:rFonts w:ascii="Cambria" w:hAnsi="Cambria" w:cs="Segoe UI"/>
                <w:b/>
                <w:bCs/>
                <w:sz w:val="24"/>
                <w:szCs w:val="24"/>
              </w:rPr>
              <w:t>Azure DevOps:</w:t>
            </w:r>
          </w:p>
          <w:p w14:paraId="45E9A2C7" w14:textId="7A104542" w:rsidR="002B2190" w:rsidRPr="009902D1" w:rsidRDefault="002B2190" w:rsidP="005F6658">
            <w:pPr>
              <w:shd w:val="clear" w:color="auto" w:fill="FFFFFF"/>
              <w:spacing w:before="60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Create a set of credentials to clone the repo, these will be used by Flux, you cannot use your Azure AD account or credentials. From </w:t>
            </w:r>
            <w:hyperlink r:id="rId31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  <w:u w:val="none"/>
                </w:rPr>
                <w:t>the Azure DevOps page for this repo</w:t>
              </w:r>
            </w:hyperlink>
          </w:p>
          <w:p w14:paraId="2F168190" w14:textId="77777777" w:rsidR="002B2190" w:rsidRPr="009902D1" w:rsidRDefault="002B2190" w:rsidP="002B2190">
            <w:pPr>
              <w:numPr>
                <w:ilvl w:val="1"/>
                <w:numId w:val="21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Click 'Clone' button again</w:t>
            </w:r>
          </w:p>
          <w:p w14:paraId="33B20071" w14:textId="77777777" w:rsidR="005F6658" w:rsidRPr="005F6658" w:rsidRDefault="002B2190" w:rsidP="004672FC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Click 'Generate Git Credentials' button</w:t>
            </w:r>
          </w:p>
          <w:p w14:paraId="1D7D4D11" w14:textId="6786A698" w:rsidR="00D16818" w:rsidRPr="005F6658" w:rsidRDefault="002B2190" w:rsidP="004672FC">
            <w:pPr>
              <w:numPr>
                <w:ilvl w:val="1"/>
                <w:numId w:val="21"/>
              </w:numPr>
              <w:shd w:val="clear" w:color="auto" w:fill="FFFFFF"/>
              <w:spacing w:before="60" w:after="100" w:afterAutospacing="1"/>
              <w:rPr>
                <w:rStyle w:val="HTMLCode"/>
                <w:rFonts w:ascii="Cambria" w:eastAsiaTheme="minorHAnsi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5F6658">
              <w:rPr>
                <w:rFonts w:ascii="Cambria" w:hAnsi="Cambria" w:cs="Segoe UI"/>
                <w:sz w:val="24"/>
                <w:szCs w:val="24"/>
              </w:rPr>
              <w:t>Make a note of the username and password generated, they are needed for </w:t>
            </w:r>
            <w:r w:rsidRPr="005F6658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61084949" w14:textId="26FD1E49" w:rsidR="005F6658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GitHub:</w:t>
            </w:r>
          </w:p>
          <w:p w14:paraId="51FD19EE" w14:textId="77777777" w:rsidR="000653D9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From your GitHub account, </w:t>
            </w:r>
          </w:p>
          <w:p w14:paraId="4CB78A62" w14:textId="69FB7DA7" w:rsidR="005F6658" w:rsidRDefault="000653D9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 xml:space="preserve">go to Settings =&gt; Developer Settings =&gt; Personal Access Token =&gt; Generate New Token (Give your password) =&gt; </w:t>
            </w:r>
            <w:r w:rsidR="00E44F2B"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Fill-up</w:t>
            </w:r>
            <w:r w:rsidRPr="000653D9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the form =&gt; click Generate token =&gt; Copy the generated Token</w:t>
            </w:r>
          </w:p>
          <w:p w14:paraId="7161E09D" w14:textId="4EC7C61E" w:rsidR="005F6658" w:rsidRPr="009902D1" w:rsidRDefault="005F6658" w:rsidP="005F6658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60C26FD2" w14:textId="64501EB2" w:rsidR="00E74CB7" w:rsidRPr="009902D1" w:rsidRDefault="000E046B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b/>
          <w:bCs/>
          <w:sz w:val="24"/>
          <w:szCs w:val="24"/>
        </w:rPr>
      </w:pPr>
      <w:r w:rsidRPr="009902D1">
        <w:rPr>
          <w:rFonts w:ascii="Cambria" w:eastAsia="Times New Roman" w:hAnsi="Cambria" w:cs="Segoe UI"/>
          <w:b/>
          <w:bCs/>
          <w:sz w:val="24"/>
          <w:szCs w:val="24"/>
        </w:rPr>
        <w:lastRenderedPageBreak/>
        <w:t>Generate wildcard certificate for your domain</w:t>
      </w:r>
    </w:p>
    <w:p w14:paraId="640B91D1" w14:textId="77777777" w:rsidR="002F052A" w:rsidRPr="009902D1" w:rsidRDefault="002F052A" w:rsidP="008A2D7E">
      <w:pPr>
        <w:shd w:val="clear" w:color="auto" w:fill="FFFFFF"/>
        <w:spacing w:before="120" w:after="120" w:line="240" w:lineRule="auto"/>
        <w:rPr>
          <w:rFonts w:ascii="Cambria" w:eastAsia="Times New Roman" w:hAnsi="Cambria" w:cs="Segoe UI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3130"/>
        <w:gridCol w:w="11584"/>
      </w:tblGrid>
      <w:tr w:rsidR="000E046B" w:rsidRPr="009902D1" w14:paraId="2AEEFB50" w14:textId="77777777" w:rsidTr="5E73153A">
        <w:tc>
          <w:tcPr>
            <w:tcW w:w="3130" w:type="dxa"/>
          </w:tcPr>
          <w:p w14:paraId="584A00D9" w14:textId="02E7A67D" w:rsidR="000E046B" w:rsidRPr="009902D1" w:rsidRDefault="0054779A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proofErr w:type="spellStart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Self signed</w:t>
            </w:r>
            <w:proofErr w:type="spellEnd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Certificate</w:t>
            </w:r>
          </w:p>
        </w:tc>
        <w:tc>
          <w:tcPr>
            <w:tcW w:w="11584" w:type="dxa"/>
          </w:tcPr>
          <w:p w14:paraId="6071A8F9" w14:textId="77777777" w:rsidR="000E046B" w:rsidRPr="009902D1" w:rsidRDefault="00B5120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A certificate for non-production environments can be generated by executing the following steps:</w:t>
            </w:r>
          </w:p>
          <w:p w14:paraId="6CF70F8F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3439320E" w14:textId="77777777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7B2F8B0F" w14:textId="729C21ED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Folder Location: </w:t>
            </w:r>
            <w:proofErr w:type="spellStart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dsop</w:t>
            </w:r>
            <w:proofErr w:type="spellEnd"/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-environment</w:t>
            </w:r>
          </w:p>
          <w:p w14:paraId="0CD094EA" w14:textId="77777777" w:rsidR="00A654EE" w:rsidRPr="009902D1" w:rsidRDefault="00A654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  <w:p w14:paraId="03C97BE0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HOSTNAME=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bigbang.dev</w:t>
            </w:r>
            <w:proofErr w:type="spellEnd"/>
          </w:p>
          <w:p w14:paraId="63A1F473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./scripts/create-root-cert.sh</w:t>
            </w:r>
          </w:p>
          <w:p w14:paraId="572BC2D5" w14:textId="77777777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./scripts/create-domain-cert.sh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</w:p>
          <w:p w14:paraId="5131695A" w14:textId="77777777" w:rsidR="00C76C2B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ISTIO_GW_CRT=$(cat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.crt | base64 -w0)</w:t>
            </w:r>
          </w:p>
          <w:p w14:paraId="70A12797" w14:textId="2E7350AF" w:rsidR="00C76C2B" w:rsidRPr="009902D1" w:rsidRDefault="00C76C2B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$ISTIO_GW_CRT</w:t>
            </w:r>
          </w:p>
          <w:p w14:paraId="1DE9D07C" w14:textId="587D123C" w:rsidR="0061279A" w:rsidRPr="009902D1" w:rsidRDefault="0061279A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ISTIO_GW_KEY=$(cat </w:t>
            </w:r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$</w:t>
            </w:r>
            <w:proofErr w:type="spellStart"/>
            <w:r w:rsidRPr="009902D1">
              <w:rPr>
                <w:rStyle w:val="hljs-variable"/>
                <w:rFonts w:ascii="Cambria" w:hAnsi="Cambria"/>
                <w:sz w:val="24"/>
                <w:szCs w:val="24"/>
              </w:rPr>
              <w:t>HOSTNAME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.key</w:t>
            </w:r>
            <w:proofErr w:type="spell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| base64 -w0)</w:t>
            </w:r>
          </w:p>
          <w:p w14:paraId="1525AB04" w14:textId="42C72171" w:rsidR="0011789D" w:rsidRPr="009902D1" w:rsidRDefault="0011789D" w:rsidP="0061279A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 w:cs="Calibri"/>
                <w:sz w:val="24"/>
                <w:szCs w:val="24"/>
              </w:rPr>
              <w:t>echo $ISTIO_GW_KEY</w:t>
            </w:r>
          </w:p>
          <w:p w14:paraId="2A0F6052" w14:textId="5D1CC833" w:rsidR="00B5120C" w:rsidRPr="009902D1" w:rsidRDefault="00B5120C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0E046B" w:rsidRPr="009902D1" w14:paraId="034A4F3E" w14:textId="77777777" w:rsidTr="5E73153A">
        <w:tc>
          <w:tcPr>
            <w:tcW w:w="3130" w:type="dxa"/>
          </w:tcPr>
          <w:p w14:paraId="2D2BF784" w14:textId="2234BEC5" w:rsidR="000E046B" w:rsidRPr="009902D1" w:rsidRDefault="007F15A5" w:rsidP="00EA6EF0">
            <w:pPr>
              <w:pStyle w:val="Heading4"/>
              <w:shd w:val="clear" w:color="auto" w:fill="FFFFFF"/>
              <w:spacing w:before="360" w:after="120"/>
              <w:outlineLvl w:val="3"/>
              <w:rPr>
                <w:rFonts w:ascii="Cambria" w:hAnsi="Cambria" w:cs="Segoe UI"/>
                <w:b/>
                <w:bCs/>
                <w:i w:val="0"/>
                <w:iCs w:val="0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i w:val="0"/>
                <w:iCs w:val="0"/>
                <w:color w:val="000000" w:themeColor="text1"/>
                <w:sz w:val="24"/>
                <w:szCs w:val="24"/>
                <w:shd w:val="clear" w:color="auto" w:fill="FFFFFF"/>
              </w:rPr>
              <w:lastRenderedPageBreak/>
              <w:t>Key Vault stored certificate</w:t>
            </w:r>
          </w:p>
        </w:tc>
        <w:tc>
          <w:tcPr>
            <w:tcW w:w="11584" w:type="dxa"/>
          </w:tcPr>
          <w:p w14:paraId="4718D8E4" w14:textId="77777777" w:rsidR="00534591" w:rsidRDefault="000902F6" w:rsidP="004726C9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ISTIO_GW_CRT="&lt;certificate id in 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keyvault</w:t>
            </w:r>
            <w:proofErr w:type="spell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&gt;" </w:t>
            </w:r>
          </w:p>
          <w:p w14:paraId="1E8686A4" w14:textId="77777777" w:rsidR="00491B2B" w:rsidRDefault="000902F6" w:rsidP="004726C9">
            <w:pPr>
              <w:pStyle w:val="HTMLPreformatted"/>
              <w:spacing w:after="240"/>
              <w:rPr>
                <w:rFonts w:ascii="Cambria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(</w:t>
            </w:r>
            <w:proofErr w:type="gram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copy</w:t>
            </w:r>
            <w:proofErr w:type="gram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$ISTIO_GW_CRT)</w:t>
            </w:r>
          </w:p>
          <w:p w14:paraId="45688C76" w14:textId="77777777" w:rsidR="00491B2B" w:rsidRDefault="000902F6" w:rsidP="004726C9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export ISTIO_GW_KEY="&lt;certificate id in 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keyvault</w:t>
            </w:r>
            <w:proofErr w:type="spell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&gt;" </w:t>
            </w:r>
          </w:p>
          <w:p w14:paraId="63455BDB" w14:textId="29E80730" w:rsidR="004726C9" w:rsidRDefault="000902F6" w:rsidP="004726C9">
            <w:pPr>
              <w:pStyle w:val="HTMLPreformatted"/>
              <w:spacing w:after="240"/>
              <w:rPr>
                <w:rFonts w:ascii="Cambria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(</w:t>
            </w:r>
            <w:proofErr w:type="gram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copy</w:t>
            </w:r>
            <w:proofErr w:type="gramEnd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the output from </w:t>
            </w:r>
            <w:r w:rsidRPr="009902D1">
              <w:rPr>
                <w:rFonts w:ascii="Cambria" w:hAnsi="Cambria" w:cs="Calibri"/>
                <w:sz w:val="24"/>
                <w:szCs w:val="24"/>
              </w:rPr>
              <w:t>echo $ISTIO_GW_KEY)</w:t>
            </w:r>
          </w:p>
          <w:p w14:paraId="50B7869C" w14:textId="77777777" w:rsidR="004726C9" w:rsidRDefault="001E4271" w:rsidP="004726C9">
            <w:pPr>
              <w:pStyle w:val="HTMLPreformatted"/>
              <w:spacing w:after="24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If the scripts already executed once,</w:t>
            </w:r>
          </w:p>
          <w:p w14:paraId="44DDBF3C" w14:textId="76D7D29B" w:rsidR="001E4271" w:rsidRPr="009902D1" w:rsidRDefault="001E4271" w:rsidP="004726C9">
            <w:pPr>
              <w:pStyle w:val="HTMLPreformatted"/>
              <w:spacing w:after="240"/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If your certificate is stored already as secrets in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keyvault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set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ISTIO_GW_CRT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and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ISTIO_GW_KEY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 to the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keyvault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id of those secrets in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secrets.sh</w:t>
            </w:r>
          </w:p>
          <w:p w14:paraId="52D9941A" w14:textId="77777777" w:rsidR="001E4271" w:rsidRPr="009902D1" w:rsidRDefault="00643917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If your certificate is stored already as secrets in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keyvault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proofErr w:type="gram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set</w:t>
            </w:r>
            <w:proofErr w:type="gram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USE_KEYVAULT_CERT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true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on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deploy-vars.sh</w:t>
            </w:r>
          </w:p>
          <w:p w14:paraId="0855710C" w14:textId="77777777" w:rsidR="00BE50B3" w:rsidRPr="009902D1" w:rsidRDefault="00BE50B3" w:rsidP="00725D6A">
            <w:p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</w:p>
          <w:p w14:paraId="49FF54B2" w14:textId="77777777" w:rsidR="00BE50B3" w:rsidRPr="009902D1" w:rsidRDefault="00BE50B3" w:rsidP="00BE50B3">
            <w:pPr>
              <w:pStyle w:val="Heading4"/>
              <w:shd w:val="clear" w:color="auto" w:fill="FFFFFF"/>
              <w:spacing w:before="0"/>
              <w:outlineLvl w:val="3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Changing certificate</w:t>
            </w:r>
          </w:p>
          <w:p w14:paraId="0AC3596D" w14:textId="51B013C0" w:rsidR="00BE50B3" w:rsidRPr="009902D1" w:rsidRDefault="00BE50B3" w:rsidP="004726C9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Cambria" w:hAnsi="Cambria" w:cs="Segoe UI"/>
                <w:b/>
                <w:bCs/>
                <w:shd w:val="clear" w:color="auto" w:fill="FFFFFF"/>
              </w:rPr>
            </w:pPr>
            <w:r w:rsidRPr="009902D1">
              <w:rPr>
                <w:rFonts w:ascii="Cambria" w:hAnsi="Cambria" w:cs="Segoe UI"/>
              </w:rPr>
              <w:t>If your certificate was changed change the value in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secrets.sh</w:t>
            </w:r>
            <w:r w:rsidRPr="009902D1">
              <w:rPr>
                <w:rFonts w:ascii="Cambria" w:hAnsi="Cambria" w:cs="Segoe UI"/>
              </w:rPr>
              <w:t> and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deploy-vars.sh</w:t>
            </w:r>
            <w:r w:rsidRPr="009902D1">
              <w:rPr>
                <w:rFonts w:ascii="Cambria" w:hAnsi="Cambria" w:cs="Segoe UI"/>
              </w:rPr>
              <w:t> them execute 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update-certs.sh</w:t>
            </w:r>
          </w:p>
        </w:tc>
      </w:tr>
    </w:tbl>
    <w:p w14:paraId="69392ACD" w14:textId="3BD46EFB" w:rsidR="007E2EC8" w:rsidRPr="009902D1" w:rsidRDefault="00745412" w:rsidP="00745412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/>
          <w:sz w:val="24"/>
          <w:szCs w:val="24"/>
        </w:rPr>
      </w:pPr>
      <w:r>
        <w:rPr>
          <w:rFonts w:ascii="Cambria" w:hAnsi="Cambria" w:cs="Segoe UI"/>
          <w:sz w:val="24"/>
          <w:szCs w:val="24"/>
        </w:rPr>
        <w:t>C</w:t>
      </w:r>
      <w:r w:rsidR="007E2EC8" w:rsidRPr="009902D1">
        <w:rPr>
          <w:rFonts w:ascii="Cambria" w:hAnsi="Cambria" w:cs="Segoe UI"/>
          <w:sz w:val="24"/>
          <w:szCs w:val="24"/>
        </w:rPr>
        <w:t xml:space="preserve">onfigure For </w:t>
      </w:r>
      <w:proofErr w:type="spellStart"/>
      <w:r w:rsidR="007E2EC8" w:rsidRPr="009902D1">
        <w:rPr>
          <w:rFonts w:ascii="Cambria" w:hAnsi="Cambria" w:cs="Segoe UI"/>
          <w:sz w:val="24"/>
          <w:szCs w:val="24"/>
        </w:rPr>
        <w:t>GitOps</w:t>
      </w:r>
      <w:proofErr w:type="spellEnd"/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7E2EC8" w:rsidRPr="009902D1" w14:paraId="184B6F06" w14:textId="77777777" w:rsidTr="5E73153A">
        <w:tc>
          <w:tcPr>
            <w:tcW w:w="2785" w:type="dxa"/>
          </w:tcPr>
          <w:p w14:paraId="3031A3E3" w14:textId="203F5A00" w:rsidR="007E2EC8" w:rsidRPr="009902D1" w:rsidRDefault="00505845" w:rsidP="00725D6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b/>
                <w:bCs/>
                <w:sz w:val="24"/>
                <w:szCs w:val="24"/>
              </w:rPr>
              <w:t xml:space="preserve"> 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</w:t>
            </w:r>
            <w:proofErr w:type="spellStart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bigbang.yaml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</w:t>
            </w:r>
          </w:p>
        </w:tc>
        <w:tc>
          <w:tcPr>
            <w:tcW w:w="11929" w:type="dxa"/>
          </w:tcPr>
          <w:p w14:paraId="2DD650A4" w14:textId="77777777" w:rsidR="00C54F3A" w:rsidRPr="00C54F3A" w:rsidRDefault="007E2EC8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C54F3A" w:rsidRPr="00C54F3A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VisualStudio</w:t>
            </w:r>
            <w:proofErr w:type="spellEnd"/>
            <w:r w:rsidR="00C54F3A" w:rsidRPr="00C54F3A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or </w:t>
            </w:r>
            <w:proofErr w:type="gramStart"/>
            <w:r w:rsidR="00C54F3A" w:rsidRPr="00C54F3A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IDE :</w:t>
            </w:r>
            <w:proofErr w:type="gramEnd"/>
            <w:r w:rsidR="00C54F3A" w:rsidRPr="00C54F3A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</w:p>
          <w:p w14:paraId="1268CA75" w14:textId="5F67D800" w:rsidR="0055781D" w:rsidRDefault="00253A7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Update the </w:t>
            </w:r>
            <w:r w:rsidRPr="0055781D">
              <w:rPr>
                <w:rStyle w:val="HTMLCode"/>
                <w:rFonts w:ascii="Cambria" w:eastAsiaTheme="minorHAnsi" w:hAnsi="Cambria"/>
                <w:sz w:val="24"/>
                <w:szCs w:val="24"/>
              </w:rPr>
              <w:t>dev/</w:t>
            </w:r>
            <w:proofErr w:type="spellStart"/>
            <w:r w:rsidRPr="0055781D">
              <w:rPr>
                <w:rStyle w:val="HTMLCode"/>
                <w:rFonts w:ascii="Cambria" w:eastAsiaTheme="minorHAnsi" w:hAnsi="Cambria"/>
                <w:sz w:val="24"/>
                <w:szCs w:val="24"/>
              </w:rPr>
              <w:t>bigbang.yaml</w:t>
            </w:r>
            <w:proofErr w:type="spellEnd"/>
            <w:r w:rsidRPr="0055781D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file,</w:t>
            </w:r>
          </w:p>
          <w:p w14:paraId="007D25E4" w14:textId="77777777" w:rsidR="00253A7C" w:rsidRDefault="00253A7C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EDC8D99" w14:textId="1BCD46D9" w:rsidR="00253A7C" w:rsidRPr="009B01A7" w:rsidRDefault="00253A7C" w:rsidP="004672FC">
            <w:pPr>
              <w:pStyle w:val="ListParagraph"/>
              <w:numPr>
                <w:ilvl w:val="1"/>
                <w:numId w:val="16"/>
              </w:numPr>
              <w:spacing w:after="160" w:line="259" w:lineRule="auto"/>
              <w:rPr>
                <w:rFonts w:ascii="Cambria" w:hAnsi="Cambria" w:cs="Courier New"/>
                <w:sz w:val="24"/>
                <w:szCs w:val="24"/>
                <w:highlight w:val="yellow"/>
              </w:rPr>
            </w:pPr>
            <w:r w:rsidRPr="00253A7C"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  <w:t>LINE#14</w:t>
            </w:r>
            <w:r w:rsidRPr="00253A7C"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  <w:t xml:space="preserve">: url:  </w:t>
            </w:r>
            <w:hyperlink r:id="rId32" w:history="1">
              <w:r w:rsidRPr="009B01A7">
                <w:rPr>
                  <w:rStyle w:val="Hyperlink"/>
                  <w:rFonts w:ascii="Cambria" w:eastAsia="Times New Roman" w:hAnsi="Cambria" w:cs="Segoe UI"/>
                  <w:sz w:val="24"/>
                  <w:szCs w:val="24"/>
                  <w:highlight w:val="yellow"/>
                </w:rPr>
                <w:t>https://github.com/cheruvu1/dsop-environment</w:t>
              </w:r>
            </w:hyperlink>
          </w:p>
          <w:p w14:paraId="75BB2BE8" w14:textId="4E57EE8A" w:rsidR="009912EA" w:rsidRPr="00253A7C" w:rsidRDefault="00B76739" w:rsidP="004672FC">
            <w:pPr>
              <w:pStyle w:val="ListParagraph"/>
              <w:numPr>
                <w:ilvl w:val="1"/>
                <w:numId w:val="16"/>
              </w:numPr>
              <w:rPr>
                <w:rStyle w:val="HTMLCode"/>
                <w:rFonts w:ascii="Cambria" w:eastAsiaTheme="minorHAnsi" w:hAnsi="Cambria"/>
                <w:sz w:val="24"/>
                <w:szCs w:val="24"/>
              </w:rPr>
            </w:pPr>
            <w:r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LINE#</w:t>
            </w:r>
            <w:r w:rsidR="0055781D" w:rsidRPr="00253A7C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16</w:t>
            </w:r>
            <w:r w:rsidR="0055781D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: p</w:t>
            </w:r>
            <w:r w:rsidR="00505845" w:rsidRPr="00253A7C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lace your own branch name where it has </w:t>
            </w:r>
            <w:r w:rsidR="00505845" w:rsidRPr="00253A7C">
              <w:rPr>
                <w:rStyle w:val="HTMLCode"/>
                <w:rFonts w:ascii="Cambria" w:eastAsiaTheme="minorHAnsi" w:hAnsi="Cambria"/>
                <w:sz w:val="24"/>
                <w:szCs w:val="24"/>
              </w:rPr>
              <w:t>__CHANGE_ME__</w:t>
            </w:r>
          </w:p>
          <w:p w14:paraId="494C89B3" w14:textId="501F3BEF" w:rsidR="007E2EC8" w:rsidRPr="009902D1" w:rsidRDefault="006E5C25" w:rsidP="004726C9">
            <w:pPr>
              <w:pStyle w:val="HTMLPreformatted"/>
              <w:spacing w:after="240"/>
              <w:rPr>
                <w:rFonts w:ascii="Cambria" w:hAnsi="Cambria" w:cs="Segoe UI"/>
                <w:color w:val="000000" w:themeColor="text1"/>
                <w:sz w:val="24"/>
                <w:szCs w:val="24"/>
              </w:rPr>
            </w:pPr>
            <w:r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 </w:t>
            </w:r>
            <w:r>
              <w:rPr>
                <w:rStyle w:val="HTMLCode"/>
                <w:rFonts w:eastAsiaTheme="minorHAnsi"/>
                <w:sz w:val="24"/>
                <w:szCs w:val="24"/>
              </w:rPr>
              <w:t xml:space="preserve">         </w:t>
            </w:r>
            <w:r w:rsidR="00253A7C">
              <w:rPr>
                <w:rStyle w:val="HTMLCode"/>
                <w:rFonts w:eastAsiaTheme="minorHAnsi"/>
                <w:sz w:val="24"/>
                <w:szCs w:val="24"/>
              </w:rPr>
              <w:t xml:space="preserve"> </w:t>
            </w:r>
            <w:r w:rsidR="009912EA"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Example: </w:t>
            </w:r>
            <w:r w:rsidR="009912EA" w:rsidRPr="009902D1">
              <w:rPr>
                <w:rStyle w:val="hljs-attr"/>
                <w:rFonts w:ascii="Cambria" w:hAnsi="Cambria"/>
                <w:sz w:val="24"/>
                <w:szCs w:val="24"/>
              </w:rPr>
              <w:t>branch:</w:t>
            </w:r>
            <w:r w:rsidR="009912EA"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912EA" w:rsidRPr="009B01A7">
              <w:rPr>
                <w:rStyle w:val="hljs-string"/>
                <w:rFonts w:ascii="Cambria" w:hAnsi="Cambria"/>
                <w:sz w:val="24"/>
                <w:szCs w:val="24"/>
                <w:highlight w:val="yellow"/>
              </w:rPr>
              <w:t>env/</w:t>
            </w:r>
            <w:r w:rsidR="00B20618">
              <w:rPr>
                <w:rStyle w:val="hljs-string"/>
                <w:rFonts w:ascii="Cambria" w:hAnsi="Cambria"/>
                <w:sz w:val="24"/>
                <w:szCs w:val="24"/>
              </w:rPr>
              <w:t>s</w:t>
            </w:r>
            <w:r w:rsidR="00B20618">
              <w:rPr>
                <w:rStyle w:val="hljs-string"/>
                <w:sz w:val="24"/>
                <w:szCs w:val="24"/>
              </w:rPr>
              <w:t>aic</w:t>
            </w:r>
          </w:p>
        </w:tc>
      </w:tr>
      <w:tr w:rsidR="007E2EC8" w:rsidRPr="009902D1" w14:paraId="46897915" w14:textId="77777777" w:rsidTr="5E73153A">
        <w:tc>
          <w:tcPr>
            <w:tcW w:w="2785" w:type="dxa"/>
          </w:tcPr>
          <w:p w14:paraId="20EEE83D" w14:textId="48A87D48" w:rsidR="007E2EC8" w:rsidRPr="009902D1" w:rsidRDefault="000243A2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save and commit your change</w:t>
            </w:r>
          </w:p>
        </w:tc>
        <w:tc>
          <w:tcPr>
            <w:tcW w:w="11929" w:type="dxa"/>
          </w:tcPr>
          <w:p w14:paraId="3E0B011F" w14:textId="77777777" w:rsidR="00CE6E77" w:rsidRDefault="00CE6E77" w:rsidP="00CE6E7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sz w:val="24"/>
                <w:szCs w:val="24"/>
              </w:rPr>
              <w:t xml:space="preserve">Optional: </w:t>
            </w:r>
          </w:p>
          <w:p w14:paraId="6C05AC50" w14:textId="0029EB05" w:rsidR="00CE6E77" w:rsidRPr="00CE6E77" w:rsidRDefault="00CE6E77" w:rsidP="00CE6E7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 xml:space="preserve">git config --global </w:t>
            </w:r>
            <w:proofErr w:type="spellStart"/>
            <w:proofErr w:type="gramStart"/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user.email</w:t>
            </w:r>
            <w:proofErr w:type="spellEnd"/>
            <w:proofErr w:type="gramEnd"/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 xml:space="preserve"> "</w:t>
            </w:r>
            <w:r>
              <w:rPr>
                <w:rStyle w:val="HTMLCode"/>
                <w:rFonts w:ascii="Cambria" w:hAnsi="Cambria"/>
                <w:sz w:val="24"/>
                <w:szCs w:val="24"/>
              </w:rPr>
              <w:t>scheruvu@microsoft.com</w:t>
            </w: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"</w:t>
            </w:r>
          </w:p>
          <w:p w14:paraId="79AB84DC" w14:textId="58B8E0DC" w:rsidR="00CE6E77" w:rsidRDefault="00CE6E77" w:rsidP="00CE6E7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git config --global user.name "</w:t>
            </w:r>
            <w:r>
              <w:rPr>
                <w:rStyle w:val="HTMLCode"/>
                <w:rFonts w:ascii="Cambria" w:hAnsi="Cambria"/>
                <w:sz w:val="24"/>
                <w:szCs w:val="24"/>
              </w:rPr>
              <w:t>Bharadwaja Cheruvu</w:t>
            </w:r>
            <w:r w:rsidRPr="00CE6E77">
              <w:rPr>
                <w:rStyle w:val="HTMLCode"/>
                <w:rFonts w:ascii="Cambria" w:hAnsi="Cambria"/>
                <w:sz w:val="24"/>
                <w:szCs w:val="24"/>
              </w:rPr>
              <w:t>"</w:t>
            </w:r>
          </w:p>
          <w:p w14:paraId="1BA3FD18" w14:textId="4F8D4561" w:rsidR="004726C9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lastRenderedPageBreak/>
              <w:t>git add dev/</w:t>
            </w:r>
            <w:proofErr w:type="spellStart"/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>bigbang.yaml</w:t>
            </w:r>
            <w:proofErr w:type="spellEnd"/>
          </w:p>
          <w:p w14:paraId="16351335" w14:textId="55AE529C" w:rsidR="00177145" w:rsidRDefault="00177145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sz w:val="24"/>
                <w:szCs w:val="24"/>
              </w:rPr>
              <w:t>g</w:t>
            </w:r>
            <w:r>
              <w:rPr>
                <w:rStyle w:val="HTMLCode"/>
                <w:sz w:val="24"/>
                <w:szCs w:val="24"/>
              </w:rPr>
              <w:t>it status</w:t>
            </w:r>
          </w:p>
          <w:p w14:paraId="79ACFEB3" w14:textId="4F4884C7" w:rsidR="00C47807" w:rsidRPr="009902D1" w:rsidRDefault="008618DF" w:rsidP="00C47807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git commit -m "updated </w:t>
            </w:r>
            <w:r w:rsidR="00C47807" w:rsidRPr="009902D1">
              <w:rPr>
                <w:rStyle w:val="HTMLCode"/>
                <w:rFonts w:ascii="Cambria" w:hAnsi="Cambria"/>
                <w:sz w:val="24"/>
                <w:szCs w:val="24"/>
              </w:rPr>
              <w:t>dev/</w:t>
            </w:r>
            <w:proofErr w:type="spellStart"/>
            <w:r w:rsidR="00C47807" w:rsidRPr="009902D1">
              <w:rPr>
                <w:rStyle w:val="HTMLCode"/>
                <w:rFonts w:ascii="Cambria" w:hAnsi="Cambria"/>
                <w:sz w:val="24"/>
                <w:szCs w:val="24"/>
              </w:rPr>
              <w:t>bigbang.yaml</w:t>
            </w:r>
            <w:proofErr w:type="spellEnd"/>
            <w:r w:rsidR="00CE6E77" w:rsidRPr="009902D1">
              <w:rPr>
                <w:rStyle w:val="HTMLCode"/>
                <w:rFonts w:ascii="Cambria" w:hAnsi="Cambria"/>
                <w:sz w:val="24"/>
                <w:szCs w:val="24"/>
              </w:rPr>
              <w:t>"</w:t>
            </w:r>
          </w:p>
          <w:p w14:paraId="7D594C4C" w14:textId="7FF38E4A" w:rsidR="007E2EC8" w:rsidRPr="00DD0AA8" w:rsidRDefault="008618DF" w:rsidP="00745412">
            <w:pPr>
              <w:pStyle w:val="HTMLPreformatted"/>
              <w:spacing w:after="240"/>
              <w:rPr>
                <w:rStyle w:val="HTMLCode"/>
                <w:rFonts w:ascii="Cambria" w:hAnsi="Cambria"/>
                <w:sz w:val="28"/>
                <w:szCs w:val="28"/>
              </w:rPr>
            </w:pPr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>git push</w:t>
            </w:r>
            <w:r w:rsidR="00650FDF"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   OR</w:t>
            </w:r>
          </w:p>
          <w:p w14:paraId="476ACAA4" w14:textId="3CD9D623" w:rsidR="00650FDF" w:rsidRDefault="00650FDF" w:rsidP="004726C9">
            <w:pPr>
              <w:pStyle w:val="HTMLPreformatted"/>
              <w:spacing w:after="240"/>
              <w:rPr>
                <w:rFonts w:ascii="Cambria" w:hAnsi="Cambria" w:cs="Calibri"/>
                <w:sz w:val="28"/>
                <w:szCs w:val="28"/>
              </w:rPr>
            </w:pPr>
            <w:proofErr w:type="spellStart"/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>sudo</w:t>
            </w:r>
            <w:proofErr w:type="spellEnd"/>
            <w:r w:rsidRPr="00DD0AA8">
              <w:rPr>
                <w:rStyle w:val="HTMLCode"/>
                <w:rFonts w:ascii="Cambria" w:hAnsi="Cambria"/>
                <w:sz w:val="28"/>
                <w:szCs w:val="28"/>
              </w:rPr>
              <w:t xml:space="preserve"> git push --set-upstream origin </w:t>
            </w:r>
            <w:r w:rsidRPr="00DD0AA8">
              <w:rPr>
                <w:rFonts w:ascii="Cambria" w:hAnsi="Cambria" w:cs="Calibri"/>
                <w:sz w:val="28"/>
                <w:szCs w:val="28"/>
              </w:rPr>
              <w:t>env/</w:t>
            </w:r>
            <w:r w:rsidR="00F961CB">
              <w:rPr>
                <w:rFonts w:ascii="Cambria" w:hAnsi="Cambria" w:cs="Calibri"/>
                <w:sz w:val="28"/>
                <w:szCs w:val="28"/>
              </w:rPr>
              <w:t>saic</w:t>
            </w:r>
          </w:p>
          <w:p w14:paraId="4F9C9EEB" w14:textId="7E7AC880" w:rsidR="004726C9" w:rsidRPr="00650FDF" w:rsidRDefault="004726C9" w:rsidP="004726C9">
            <w:pPr>
              <w:pStyle w:val="HTMLPreformatted"/>
              <w:spacing w:after="240"/>
              <w:rPr>
                <w:rFonts w:cs="Calibri"/>
                <w:color w:val="000000" w:themeColor="text1"/>
              </w:rPr>
            </w:pPr>
          </w:p>
        </w:tc>
      </w:tr>
    </w:tbl>
    <w:p w14:paraId="628249AF" w14:textId="62EA7040" w:rsidR="00BF71EE" w:rsidRPr="009902D1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lastRenderedPageBreak/>
        <w:t xml:space="preserve">Deploy: </w:t>
      </w: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BF71EE" w:rsidRPr="009902D1" w14:paraId="4C4CA5E0" w14:textId="77777777" w:rsidTr="5E73153A">
        <w:tc>
          <w:tcPr>
            <w:tcW w:w="2785" w:type="dxa"/>
          </w:tcPr>
          <w:p w14:paraId="57396C0D" w14:textId="41284FDF" w:rsidR="00BF71EE" w:rsidRPr="009902D1" w:rsidRDefault="007F3584" w:rsidP="00725D6A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Modify 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Scripts/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secrets.sh file</w:t>
            </w:r>
            <w:r w:rsidR="00C47CA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– Add credentials info. </w:t>
            </w:r>
          </w:p>
        </w:tc>
        <w:tc>
          <w:tcPr>
            <w:tcW w:w="11929" w:type="dxa"/>
          </w:tcPr>
          <w:p w14:paraId="4D17BBA8" w14:textId="77777777" w:rsidR="00FB4EC7" w:rsidRPr="00FB4EC7" w:rsidRDefault="00BF71EE" w:rsidP="004672FC">
            <w:pPr>
              <w:numPr>
                <w:ilvl w:val="0"/>
                <w:numId w:val="22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FB4EC7" w:rsidRPr="00FB4EC7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F</w:t>
            </w:r>
            <w:r w:rsidR="00FB4EC7" w:rsidRPr="00FB4EC7">
              <w:rPr>
                <w:rFonts w:cs="Segoe UI"/>
                <w:shd w:val="clear" w:color="auto" w:fill="FFFFFF"/>
              </w:rPr>
              <w:t xml:space="preserve">older: DSOP_ENVIRONMENT/Scripts. </w:t>
            </w:r>
          </w:p>
          <w:p w14:paraId="33AE72B5" w14:textId="3621E33F" w:rsidR="00396902" w:rsidRPr="00FB4EC7" w:rsidRDefault="00FB4EC7" w:rsidP="00FB4EC7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Cambria" w:hAnsi="Cambria" w:cs="Segoe UI"/>
                <w:sz w:val="24"/>
                <w:szCs w:val="24"/>
              </w:rPr>
            </w:pPr>
            <w:r w:rsidRPr="00FB4EC7">
              <w:rPr>
                <w:rFonts w:cs="Segoe UI"/>
                <w:shd w:val="clear" w:color="auto" w:fill="FFFFFF"/>
              </w:rPr>
              <w:t>C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opy</w:t>
            </w:r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</w:t>
            </w:r>
            <w:proofErr w:type="spellStart"/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secrets.sh.sample</w:t>
            </w:r>
            <w:proofErr w:type="spellEnd"/>
            <w:r w:rsidR="00396902" w:rsidRPr="00FB4EC7">
              <w:rPr>
                <w:rFonts w:ascii="Cambria" w:hAnsi="Cambria" w:cs="Segoe UI"/>
                <w:b/>
                <w:bCs/>
                <w:sz w:val="24"/>
                <w:szCs w:val="24"/>
              </w:rPr>
              <w:t> to </w:t>
            </w:r>
            <w:r w:rsidR="00396902" w:rsidRPr="00FB4EC7">
              <w:rPr>
                <w:rStyle w:val="HTMLCode"/>
                <w:rFonts w:ascii="Cambria" w:eastAsiaTheme="minorHAnsi" w:hAnsi="Cambria"/>
                <w:b/>
                <w:bCs/>
                <w:sz w:val="24"/>
                <w:szCs w:val="24"/>
              </w:rPr>
              <w:t>secrets.sh</w:t>
            </w:r>
            <w:r w:rsidR="00396902" w:rsidRPr="00FB4EC7">
              <w:rPr>
                <w:rFonts w:ascii="Cambria" w:hAnsi="Cambria" w:cs="Segoe UI"/>
                <w:sz w:val="24"/>
                <w:szCs w:val="24"/>
              </w:rPr>
              <w:t> and edit to with your own values and secrets as follows:</w:t>
            </w:r>
          </w:p>
          <w:p w14:paraId="467346F8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100" w:beforeAutospacing="1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IRON_BANK_USER &amp; IRON_BANK_PAT with the Username and CLI secret from your User Profile on </w:t>
            </w:r>
            <w:hyperlink r:id="rId33" w:tgtFrame="_blank" w:history="1">
              <w:r w:rsidRPr="009902D1">
                <w:rPr>
                  <w:rStyle w:val="Hyperlink"/>
                  <w:rFonts w:ascii="Cambria" w:hAnsi="Cambria" w:cs="Segoe UI"/>
                  <w:sz w:val="24"/>
                  <w:szCs w:val="24"/>
                </w:rPr>
                <w:t>https://registry1.dso.mil</w:t>
              </w:r>
            </w:hyperlink>
            <w:r w:rsidRPr="009902D1">
              <w:rPr>
                <w:rFonts w:ascii="Cambria" w:hAnsi="Cambria" w:cs="Segoe UI"/>
                <w:sz w:val="24"/>
                <w:szCs w:val="24"/>
              </w:rPr>
              <w:t>  (After logging in click your username in the upper righthand corner).</w:t>
            </w:r>
          </w:p>
          <w:p w14:paraId="4F76814B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AZDO_USER &amp; AZDO_PASSWORD with the credentials you generated in step 2</w:t>
            </w:r>
          </w:p>
          <w:p w14:paraId="104AF4FD" w14:textId="77777777" w:rsidR="00396902" w:rsidRPr="009902D1" w:rsidRDefault="00396902" w:rsidP="00396902">
            <w:pPr>
              <w:numPr>
                <w:ilvl w:val="0"/>
                <w:numId w:val="23"/>
              </w:num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Set ISTIO_GW_CRT &amp; ISTIO_GW_KEY with the certificates from step 3.</w:t>
            </w:r>
          </w:p>
          <w:p w14:paraId="799E927C" w14:textId="2160853C" w:rsidR="00BD0BC3" w:rsidRPr="009902D1" w:rsidRDefault="00BD0BC3" w:rsidP="00BD0BC3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To get the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</w:rPr>
              <w:t>Iron</w:t>
            </w:r>
            <w:r w:rsidR="00B26E02" w:rsidRPr="009902D1">
              <w:rPr>
                <w:rFonts w:ascii="Cambria" w:hAnsi="Cambria" w:cs="Segoe UI"/>
                <w:sz w:val="24"/>
                <w:szCs w:val="24"/>
              </w:rPr>
              <w:t>Bank</w:t>
            </w:r>
            <w:proofErr w:type="spellEnd"/>
            <w:r w:rsidR="00B26E02" w:rsidRPr="009902D1">
              <w:rPr>
                <w:rFonts w:ascii="Cambria" w:hAnsi="Cambria" w:cs="Segoe UI"/>
                <w:sz w:val="24"/>
                <w:szCs w:val="24"/>
              </w:rPr>
              <w:t xml:space="preserve"> credentials: </w:t>
            </w:r>
          </w:p>
          <w:p w14:paraId="50F30C3C" w14:textId="50CDCB14" w:rsidR="00BF71EE" w:rsidRPr="009902D1" w:rsidRDefault="00B26E02" w:rsidP="000C2E1B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Login: </w:t>
            </w:r>
            <w:hyperlink r:id="rId34" w:history="1">
              <w:r w:rsidR="00BD0BC3" w:rsidRPr="009902D1">
                <w:rPr>
                  <w:rStyle w:val="Hyperlink"/>
                  <w:rFonts w:ascii="Cambria" w:hAnsi="Cambria" w:cs="Segoe UI"/>
                  <w:sz w:val="24"/>
                  <w:szCs w:val="24"/>
                  <w:shd w:val="clear" w:color="auto" w:fill="FFFFFF"/>
                </w:rPr>
                <w:t>https://registry1.dso.mil/harbor/projects</w:t>
              </w:r>
            </w:hyperlink>
          </w:p>
          <w:p w14:paraId="07EC9A36" w14:textId="3F0A9472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IRON_BANK_USER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Username</w:t>
            </w:r>
          </w:p>
          <w:p w14:paraId="5C5FAB24" w14:textId="34BE7EEC" w:rsidR="000C2E1B" w:rsidRPr="009902D1" w:rsidRDefault="000C2E1B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IRON_BANK_PAT   = 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</w:rPr>
              <w:t>CLI Secret</w:t>
            </w:r>
          </w:p>
          <w:p w14:paraId="0104B892" w14:textId="77777777" w:rsidR="00BD0BC3" w:rsidRPr="009902D1" w:rsidRDefault="00BD0BC3" w:rsidP="00725D6A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16443906" w14:textId="669350D9" w:rsidR="000B25E9" w:rsidRPr="009902D1" w:rsidRDefault="00F01993" w:rsidP="000B25E9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lastRenderedPageBreak/>
              <w:t xml:space="preserve"> </w:t>
            </w:r>
            <w:r w:rsidR="00FF1C43" w:rsidRPr="009902D1">
              <w:rPr>
                <w:rFonts w:ascii="Cambria" w:hAnsi="Cambria" w:cs="Calibri"/>
                <w:noProof/>
              </w:rPr>
              <w:drawing>
                <wp:inline distT="0" distB="0" distL="0" distR="0" wp14:anchorId="3C917EC8" wp14:editId="73B6C925">
                  <wp:extent cx="2055264" cy="186941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07" cy="187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770BD" w14:textId="77777777" w:rsidR="00BF71EE" w:rsidRPr="009902D1" w:rsidRDefault="00BF71EE" w:rsidP="00725D6A">
            <w:pPr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</w:p>
        </w:tc>
      </w:tr>
      <w:tr w:rsidR="00BF71EE" w:rsidRPr="009902D1" w14:paraId="112BCA0A" w14:textId="77777777" w:rsidTr="5E73153A">
        <w:tc>
          <w:tcPr>
            <w:tcW w:w="2785" w:type="dxa"/>
          </w:tcPr>
          <w:p w14:paraId="33846A74" w14:textId="1BAD65B9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 xml:space="preserve"> </w:t>
            </w:r>
            <w:r w:rsidR="00C66FAB"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Application specific changes, ex: </w:t>
            </w:r>
            <w:r w:rsidR="00051826" w:rsidRPr="009902D1">
              <w:rPr>
                <w:rFonts w:ascii="Cambria" w:eastAsia="Times New Roman" w:hAnsi="Cambria" w:cs="Segoe UI"/>
                <w:sz w:val="24"/>
                <w:szCs w:val="24"/>
              </w:rPr>
              <w:t>NAMESPACE="</w:t>
            </w:r>
            <w:proofErr w:type="spellStart"/>
            <w:r w:rsidR="00051826" w:rsidRPr="009902D1">
              <w:rPr>
                <w:rFonts w:ascii="Cambria" w:eastAsia="Times New Roman" w:hAnsi="Cambria" w:cs="Segoe UI"/>
                <w:sz w:val="24"/>
                <w:szCs w:val="24"/>
              </w:rPr>
              <w:t>bigbang</w:t>
            </w:r>
            <w:proofErr w:type="spellEnd"/>
            <w:r w:rsidR="00051826" w:rsidRPr="009902D1">
              <w:rPr>
                <w:rFonts w:ascii="Cambria" w:eastAsia="Times New Roman" w:hAnsi="Cambria" w:cs="Segoe UI"/>
                <w:sz w:val="24"/>
                <w:szCs w:val="24"/>
              </w:rPr>
              <w:t>"</w:t>
            </w:r>
          </w:p>
        </w:tc>
        <w:tc>
          <w:tcPr>
            <w:tcW w:w="11929" w:type="dxa"/>
          </w:tcPr>
          <w:p w14:paraId="79F4A314" w14:textId="71E6DD98" w:rsidR="00BF71EE" w:rsidRDefault="00250B07" w:rsidP="00725D6A">
            <w:pPr>
              <w:pStyle w:val="NormalWeb"/>
              <w:spacing w:before="0" w:beforeAutospacing="0" w:after="0" w:afterAutospacing="0"/>
              <w:rPr>
                <w:rFonts w:cs="Segoe UI"/>
                <w:b/>
                <w:bCs/>
                <w:shd w:val="clear" w:color="auto" w:fill="FFFFFF"/>
              </w:rPr>
            </w:pPr>
            <w:r w:rsidRPr="00250B07">
              <w:rPr>
                <w:rFonts w:ascii="Cambria" w:hAnsi="Cambria" w:cs="Segoe UI"/>
                <w:b/>
                <w:bCs/>
                <w:shd w:val="clear" w:color="auto" w:fill="FFFFFF"/>
              </w:rPr>
              <w:t>F</w:t>
            </w:r>
            <w:r w:rsidRPr="00250B07">
              <w:rPr>
                <w:rFonts w:cs="Segoe UI"/>
                <w:b/>
                <w:bCs/>
                <w:shd w:val="clear" w:color="auto" w:fill="FFFFFF"/>
              </w:rPr>
              <w:t>older: DSOP_ENVIRONMENT/Scripts</w:t>
            </w:r>
          </w:p>
          <w:p w14:paraId="40CFFB24" w14:textId="77777777" w:rsidR="00250B07" w:rsidRPr="00250B07" w:rsidRDefault="00250B07" w:rsidP="00725D6A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  <w:b/>
                <w:bCs/>
              </w:rPr>
            </w:pPr>
          </w:p>
          <w:p w14:paraId="47C68746" w14:textId="57D20B96" w:rsidR="00BF71EE" w:rsidRPr="009902D1" w:rsidRDefault="00C66FAB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Copy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vars.sh.sample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deploy-vars.sh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configure as you wish</w:t>
            </w:r>
          </w:p>
          <w:p w14:paraId="26407095" w14:textId="77777777" w:rsidR="00BF71EE" w:rsidRPr="009902D1" w:rsidRDefault="00BF71EE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F71EE" w:rsidRPr="009902D1" w14:paraId="63538603" w14:textId="77777777" w:rsidTr="5E73153A">
        <w:tc>
          <w:tcPr>
            <w:tcW w:w="2785" w:type="dxa"/>
          </w:tcPr>
          <w:p w14:paraId="57F2A72A" w14:textId="124DD7EB" w:rsidR="00BF71EE" w:rsidRPr="009902D1" w:rsidRDefault="00BF71EE" w:rsidP="00725D6A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2F7382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Run the automated deployment script</w:t>
            </w:r>
          </w:p>
        </w:tc>
        <w:tc>
          <w:tcPr>
            <w:tcW w:w="11929" w:type="dxa"/>
          </w:tcPr>
          <w:p w14:paraId="2C7BBDCC" w14:textId="7386F4BB" w:rsidR="002F7382" w:rsidRPr="009902D1" w:rsidRDefault="002F7382" w:rsidP="002F7382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ljs-builtin"/>
                <w:rFonts w:ascii="Cambria" w:hAnsi="Cambria"/>
                <w:sz w:val="24"/>
                <w:szCs w:val="24"/>
              </w:rPr>
              <w:t>cd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C3289C" w:rsidRPr="00C3289C">
              <w:rPr>
                <w:rStyle w:val="HTMLCode"/>
                <w:rFonts w:ascii="Cambria" w:hAnsi="Cambria"/>
                <w:sz w:val="24"/>
                <w:szCs w:val="24"/>
              </w:rPr>
              <w:t>dsop</w:t>
            </w:r>
            <w:proofErr w:type="spellEnd"/>
            <w:r w:rsidR="00C3289C" w:rsidRPr="00C3289C">
              <w:rPr>
                <w:rStyle w:val="HTMLCode"/>
                <w:rFonts w:ascii="Cambria" w:hAnsi="Cambria"/>
                <w:sz w:val="24"/>
                <w:szCs w:val="24"/>
              </w:rPr>
              <w:t>-environment/scripts</w:t>
            </w:r>
          </w:p>
          <w:p w14:paraId="222D134D" w14:textId="1AAED751" w:rsidR="002F7382" w:rsidRPr="00AB528A" w:rsidRDefault="009C647B" w:rsidP="002F7382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proofErr w:type="spellStart"/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s</w:t>
            </w:r>
            <w:r>
              <w:rPr>
                <w:rStyle w:val="HTMLCode"/>
                <w:rFonts w:ascii="Cambria" w:hAnsi="Cambria"/>
                <w:b/>
                <w:bCs/>
              </w:rPr>
              <w:t>udo</w:t>
            </w:r>
            <w:proofErr w:type="spellEnd"/>
            <w:r>
              <w:rPr>
                <w:rStyle w:val="HTMLCode"/>
                <w:rFonts w:ascii="Cambria" w:hAnsi="Cambria"/>
                <w:b/>
                <w:bCs/>
              </w:rPr>
              <w:t xml:space="preserve"> </w:t>
            </w:r>
            <w:r w:rsidR="00AF3691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.</w:t>
            </w:r>
            <w:r w:rsidR="002F7382" w:rsidRPr="00AB528A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/deploy.sh</w:t>
            </w:r>
          </w:p>
          <w:p w14:paraId="1303E5AE" w14:textId="227B0446" w:rsidR="00BF71EE" w:rsidRPr="009902D1" w:rsidRDefault="002F7382" w:rsidP="00725D6A">
            <w:pPr>
              <w:shd w:val="clear" w:color="auto" w:fill="FFFFFF"/>
              <w:spacing w:before="60" w:after="100" w:afterAutospacing="1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(Keep your Azure DevOps User ID and Password Handy, you might need, deployment will ask multiple times)</w:t>
            </w:r>
          </w:p>
          <w:p w14:paraId="7596BB49" w14:textId="406CB459" w:rsidR="00BF71EE" w:rsidRDefault="00883717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 xml:space="preserve"> </w:t>
            </w:r>
          </w:p>
          <w:p w14:paraId="178EFB83" w14:textId="5BD781AD" w:rsidR="00AF3691" w:rsidRPr="009902D1" w:rsidRDefault="00AF3691" w:rsidP="00725D6A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B36F43" w:rsidRPr="009902D1" w14:paraId="1B8E07A5" w14:textId="77777777" w:rsidTr="5E73153A">
        <w:tc>
          <w:tcPr>
            <w:tcW w:w="2785" w:type="dxa"/>
          </w:tcPr>
          <w:p w14:paraId="1777AC34" w14:textId="0C4DBC36" w:rsidR="00B36F43" w:rsidRPr="009902D1" w:rsidRDefault="00D261C8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This script will carry out the following:</w:t>
            </w:r>
          </w:p>
        </w:tc>
        <w:tc>
          <w:tcPr>
            <w:tcW w:w="11929" w:type="dxa"/>
          </w:tcPr>
          <w:p w14:paraId="750C9769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One time creation of GPG keys and update </w:t>
            </w:r>
            <w:proofErr w:type="gramStart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to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.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sops</w:t>
            </w:r>
            <w:proofErr w:type="gram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.yaml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if keys are found to exist, this step is skipped.</w:t>
            </w:r>
          </w:p>
          <w:p w14:paraId="7F1999E4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Creation/update of </w:t>
            </w:r>
            <w:proofErr w:type="spellStart"/>
            <w:proofErr w:type="gram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secrets.enc.yaml</w:t>
            </w:r>
            <w:proofErr w:type="spellEnd"/>
            <w:proofErr w:type="gram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 pushed with git</w:t>
            </w:r>
          </w:p>
          <w:p w14:paraId="1431BEA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OPTIONAL: Deployment of AKS cluster.</w:t>
            </w:r>
          </w:p>
          <w:p w14:paraId="536D06FB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 xml:space="preserve">OPTIONAL: Connection to AKS cluster for kubectl </w:t>
            </w:r>
            <w:proofErr w:type="spellStart"/>
            <w:r w:rsidRPr="009902D1">
              <w:rPr>
                <w:rFonts w:ascii="Cambria" w:eastAsia="Times New Roman" w:hAnsi="Cambria" w:cs="Segoe UI"/>
                <w:i/>
                <w:iCs/>
                <w:sz w:val="24"/>
                <w:szCs w:val="24"/>
              </w:rPr>
              <w:t>etc</w:t>
            </w:r>
            <w:proofErr w:type="spellEnd"/>
          </w:p>
          <w:p w14:paraId="18B1A8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namespaces: 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bigbang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flux-system</w:t>
            </w:r>
          </w:p>
          <w:p w14:paraId="72AD01FF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Creation of secrets: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sops-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gpg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,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private-registry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&amp;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private-git</w:t>
            </w:r>
          </w:p>
          <w:p w14:paraId="723278CA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Deployment of Flux from the main </w:t>
            </w:r>
            <w:proofErr w:type="spellStart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bigbang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 repo which will be cloned and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scripts/install_flux.sh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run. This can be disabled by setting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DEPLOY_FLUX=false</w:t>
            </w: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.</w:t>
            </w:r>
          </w:p>
          <w:p w14:paraId="1550BF9E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lastRenderedPageBreak/>
              <w:t>Removes network policies which block Flux being scraped</w:t>
            </w:r>
          </w:p>
          <w:p w14:paraId="55D3C8F8" w14:textId="77777777" w:rsidR="00587345" w:rsidRPr="009902D1" w:rsidRDefault="00587345" w:rsidP="00587345">
            <w:pPr>
              <w:numPr>
                <w:ilvl w:val="0"/>
                <w:numId w:val="25"/>
              </w:numPr>
              <w:shd w:val="clear" w:color="auto" w:fill="FFFFFF"/>
              <w:spacing w:before="60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Deploys the </w:t>
            </w: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dev/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bigbang.yaml</w:t>
            </w:r>
            <w:proofErr w:type="spellEnd"/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 to the cluster</w:t>
            </w:r>
          </w:p>
          <w:p w14:paraId="65161770" w14:textId="6215078C" w:rsidR="00F8726E" w:rsidRPr="009902D1" w:rsidRDefault="00587345" w:rsidP="00FB4DC9">
            <w:pPr>
              <w:numPr>
                <w:ilvl w:val="0"/>
                <w:numId w:val="25"/>
              </w:numPr>
              <w:shd w:val="clear" w:color="auto" w:fill="FFFFFF"/>
              <w:spacing w:before="60" w:after="240" w:afterAutospacing="1"/>
              <w:rPr>
                <w:rStyle w:val="hljs-builtin"/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Validates the status of the deployment</w:t>
            </w:r>
          </w:p>
        </w:tc>
      </w:tr>
      <w:tr w:rsidR="00587345" w:rsidRPr="009902D1" w14:paraId="48D94D5B" w14:textId="77777777" w:rsidTr="5E73153A">
        <w:tc>
          <w:tcPr>
            <w:tcW w:w="2785" w:type="dxa"/>
          </w:tcPr>
          <w:p w14:paraId="04116432" w14:textId="3727CEB0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Status of what was just deployed.</w:t>
            </w:r>
          </w:p>
          <w:p w14:paraId="2B6E370A" w14:textId="77777777" w:rsidR="00725D6A" w:rsidRPr="009902D1" w:rsidRDefault="00725D6A" w:rsidP="00725D6A">
            <w:pPr>
              <w:textAlignment w:val="center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30D9366D" w14:textId="394E1892" w:rsidR="00587345" w:rsidRPr="009902D1" w:rsidRDefault="00587345" w:rsidP="00725D6A">
            <w:pPr>
              <w:spacing w:before="60" w:after="120"/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1929" w:type="dxa"/>
          </w:tcPr>
          <w:p w14:paraId="1273E844" w14:textId="2257909E" w:rsidR="00725D6A" w:rsidRPr="009902D1" w:rsidRDefault="00725D6A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kubectl get </w:t>
            </w:r>
            <w:proofErr w:type="spellStart"/>
            <w:proofErr w:type="gramStart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gitrepositories,ks</w:t>
            </w:r>
            <w:proofErr w:type="gramEnd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,hr</w:t>
            </w:r>
            <w:proofErr w:type="spellEnd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 xml:space="preserve"> -A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</w:t>
            </w:r>
          </w:p>
          <w:p w14:paraId="3893F81E" w14:textId="024F0E9A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</w:t>
            </w:r>
            <w:proofErr w:type="gramStart"/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>pods -A</w:t>
            </w:r>
            <w:proofErr w:type="gramEnd"/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  </w:t>
            </w:r>
          </w:p>
          <w:p w14:paraId="1FA2620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kubectl get nodes  </w:t>
            </w:r>
          </w:p>
          <w:p w14:paraId="33986DAE" w14:textId="77777777" w:rsidR="00F8726E" w:rsidRPr="009902D1" w:rsidRDefault="00F8726E" w:rsidP="00650F4E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>kubectl get vs -A</w:t>
            </w:r>
            <w:proofErr w:type="gramStart"/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   (</w:t>
            </w:r>
            <w:proofErr w:type="gramEnd"/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 xml:space="preserve">Show the Hosts Information) </w:t>
            </w:r>
          </w:p>
          <w:p w14:paraId="6D6382D0" w14:textId="77777777" w:rsidR="00587345" w:rsidRDefault="00F8726E" w:rsidP="00923DAA">
            <w:pPr>
              <w:textAlignment w:val="center"/>
              <w:rPr>
                <w:rFonts w:ascii="Cambria" w:eastAsia="Times New Roman" w:hAnsi="Cambria" w:cs="Calibri"/>
                <w:sz w:val="24"/>
                <w:szCs w:val="24"/>
              </w:rPr>
            </w:pPr>
            <w:r w:rsidRPr="009902D1">
              <w:rPr>
                <w:rFonts w:ascii="Cambria" w:eastAsia="Times New Roman" w:hAnsi="Cambria" w:cs="Calibri"/>
                <w:sz w:val="24"/>
                <w:szCs w:val="24"/>
              </w:rPr>
              <w:t>kubectl get all -n hello-world</w:t>
            </w:r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 xml:space="preserve"> (Run this </w:t>
            </w:r>
            <w:proofErr w:type="gramStart"/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>command, if</w:t>
            </w:r>
            <w:proofErr w:type="gramEnd"/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 xml:space="preserve"> hello-world deployed </w:t>
            </w:r>
            <w:r w:rsidR="009D611F">
              <w:rPr>
                <w:rFonts w:ascii="Cambria" w:eastAsia="Times New Roman" w:hAnsi="Cambria" w:cs="Calibri"/>
                <w:sz w:val="24"/>
                <w:szCs w:val="24"/>
              </w:rPr>
              <w:t xml:space="preserve">DONE </w:t>
            </w:r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 xml:space="preserve">using </w:t>
            </w:r>
            <w:proofErr w:type="spellStart"/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>GitOps</w:t>
            </w:r>
            <w:proofErr w:type="spellEnd"/>
            <w:r w:rsidR="00802C11">
              <w:rPr>
                <w:rFonts w:ascii="Cambria" w:eastAsia="Times New Roman" w:hAnsi="Cambria" w:cs="Calibri"/>
                <w:sz w:val="24"/>
                <w:szCs w:val="24"/>
              </w:rPr>
              <w:t>)</w:t>
            </w:r>
          </w:p>
          <w:p w14:paraId="11323641" w14:textId="77777777" w:rsidR="00967C42" w:rsidRDefault="00967C42" w:rsidP="00923DAA">
            <w:pPr>
              <w:textAlignment w:val="center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kubectl get all -n 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istio</w:t>
            </w:r>
            <w:proofErr w:type="spellEnd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-system</w:t>
            </w:r>
          </w:p>
          <w:p w14:paraId="34D75DCB" w14:textId="77777777" w:rsidR="00001310" w:rsidRDefault="00001310" w:rsidP="00923DAA">
            <w:pPr>
              <w:textAlignment w:val="center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kubectl get 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hr</w:t>
            </w:r>
            <w:proofErr w:type="spellEnd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-</w:t>
            </w:r>
            <w:proofErr w:type="gram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A ?</w:t>
            </w:r>
            <w:proofErr w:type="gramEnd"/>
          </w:p>
          <w:p w14:paraId="6465CEE1" w14:textId="77777777" w:rsidR="00164D3C" w:rsidRDefault="00164D3C" w:rsidP="00923DAA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</w:p>
          <w:p w14:paraId="4D442B0E" w14:textId="77777777" w:rsidR="000D48D6" w:rsidRP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 xml:space="preserve">flux check </w:t>
            </w:r>
          </w:p>
          <w:p w14:paraId="59CBF032" w14:textId="1376F015" w:rsidR="000D48D6" w:rsidRP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flux get all - A</w:t>
            </w:r>
          </w:p>
          <w:p w14:paraId="17E75F01" w14:textId="08D4B005" w:rsidR="000D48D6" w:rsidRP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 xml:space="preserve">flux get </w:t>
            </w:r>
            <w:proofErr w:type="spellStart"/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hr</w:t>
            </w:r>
            <w:proofErr w:type="spellEnd"/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 xml:space="preserve"> </w:t>
            </w:r>
            <w:proofErr w:type="spellStart"/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bigbang</w:t>
            </w:r>
            <w:proofErr w:type="spellEnd"/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 xml:space="preserve"> -A</w:t>
            </w:r>
          </w:p>
          <w:p w14:paraId="67BA99E4" w14:textId="77777777" w:rsid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flux logs --kind=</w:t>
            </w:r>
            <w:proofErr w:type="spellStart"/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Kustomization</w:t>
            </w:r>
            <w:proofErr w:type="spellEnd"/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 xml:space="preserve"> -n </w:t>
            </w:r>
            <w:proofErr w:type="spellStart"/>
            <w:r w:rsidRPr="000D48D6">
              <w:rPr>
                <w:rFonts w:ascii="Cambria" w:eastAsia="Times New Roman" w:hAnsi="Cambria" w:cs="Segoe UI"/>
                <w:sz w:val="24"/>
                <w:szCs w:val="24"/>
              </w:rPr>
              <w:t>bigbang</w:t>
            </w:r>
            <w:proofErr w:type="spellEnd"/>
          </w:p>
          <w:p w14:paraId="52891870" w14:textId="77777777" w:rsidR="000D48D6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</w:p>
          <w:p w14:paraId="103004A1" w14:textId="02F4387D" w:rsidR="00401806" w:rsidRDefault="0040180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kubectl get </w:t>
            </w:r>
            <w:proofErr w:type="spellStart"/>
            <w:proofErr w:type="gramStart"/>
            <w:r>
              <w:rPr>
                <w:rFonts w:ascii="Calibri" w:hAnsi="Calibri" w:cs="Calibri"/>
              </w:rPr>
              <w:t>hr,po</w:t>
            </w:r>
            <w:proofErr w:type="spellEnd"/>
            <w:proofErr w:type="gramEnd"/>
            <w:r>
              <w:rPr>
                <w:rFonts w:ascii="Calibri" w:hAnsi="Calibri" w:cs="Calibri"/>
              </w:rPr>
              <w:t xml:space="preserve"> -A</w:t>
            </w:r>
          </w:p>
          <w:p w14:paraId="1809BE61" w14:textId="7CAEA1FB" w:rsidR="000D48D6" w:rsidRPr="009902D1" w:rsidRDefault="000D48D6" w:rsidP="000D48D6">
            <w:pPr>
              <w:textAlignment w:val="center"/>
              <w:rPr>
                <w:rFonts w:ascii="Cambria" w:eastAsia="Times New Roman" w:hAnsi="Cambria" w:cs="Segoe UI"/>
                <w:sz w:val="24"/>
                <w:szCs w:val="24"/>
              </w:rPr>
            </w:pPr>
          </w:p>
        </w:tc>
      </w:tr>
    </w:tbl>
    <w:p w14:paraId="48393F2D" w14:textId="56E131A6" w:rsidR="00BF71EE" w:rsidRDefault="00BF71EE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183A8473" w14:textId="77777777" w:rsidR="004726C9" w:rsidRPr="009902D1" w:rsidRDefault="004726C9" w:rsidP="00BF71EE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</w:p>
    <w:p w14:paraId="49AA27EF" w14:textId="14FBC5D4" w:rsidR="00AB7003" w:rsidRPr="009902D1" w:rsidRDefault="0081468F" w:rsidP="00AB7003">
      <w:pPr>
        <w:pStyle w:val="Heading3"/>
        <w:shd w:val="clear" w:color="auto" w:fill="FFFFFF"/>
        <w:spacing w:before="360" w:beforeAutospacing="0" w:after="120" w:afterAutospacing="0"/>
        <w:rPr>
          <w:rFonts w:ascii="Cambria" w:hAnsi="Cambria" w:cs="Segoe UI"/>
          <w:sz w:val="24"/>
          <w:szCs w:val="24"/>
        </w:rPr>
      </w:pPr>
      <w:r w:rsidRPr="009902D1">
        <w:rPr>
          <w:rFonts w:ascii="Cambria" w:hAnsi="Cambria" w:cs="Segoe UI"/>
          <w:sz w:val="24"/>
          <w:szCs w:val="24"/>
        </w:rPr>
        <w:t xml:space="preserve">Configure local domain to IP address mapping: </w:t>
      </w:r>
    </w:p>
    <w:p w14:paraId="1FCAE015" w14:textId="77777777" w:rsidR="00AB7003" w:rsidRPr="009902D1" w:rsidRDefault="00AB7003" w:rsidP="00AB7003">
      <w:pPr>
        <w:rPr>
          <w:rFonts w:ascii="Cambria" w:hAnsi="Cambria"/>
          <w:sz w:val="24"/>
          <w:szCs w:val="24"/>
        </w:rPr>
      </w:pPr>
    </w:p>
    <w:tbl>
      <w:tblPr>
        <w:tblStyle w:val="TableGrid"/>
        <w:tblW w:w="14714" w:type="dxa"/>
        <w:tblInd w:w="-885" w:type="dxa"/>
        <w:tblLook w:val="04A0" w:firstRow="1" w:lastRow="0" w:firstColumn="1" w:lastColumn="0" w:noHBand="0" w:noVBand="1"/>
      </w:tblPr>
      <w:tblGrid>
        <w:gridCol w:w="2785"/>
        <w:gridCol w:w="11929"/>
      </w:tblGrid>
      <w:tr w:rsidR="00AB7003" w:rsidRPr="009902D1" w14:paraId="296D5A3D" w14:textId="77777777" w:rsidTr="5E73153A">
        <w:tc>
          <w:tcPr>
            <w:tcW w:w="2785" w:type="dxa"/>
          </w:tcPr>
          <w:p w14:paraId="208E2698" w14:textId="77777777" w:rsidR="002A7B16" w:rsidRPr="009902D1" w:rsidRDefault="002A7B16" w:rsidP="002A7B16">
            <w:pPr>
              <w:pStyle w:val="Heading3"/>
              <w:shd w:val="clear" w:color="auto" w:fill="FFFFFF"/>
              <w:spacing w:before="360" w:beforeAutospacing="0" w:after="120" w:afterAutospacing="0"/>
              <w:outlineLvl w:val="2"/>
              <w:rPr>
                <w:rFonts w:ascii="Cambria" w:hAnsi="Cambria" w:cs="Segoe UI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</w:rPr>
              <w:t>IP address mapping</w:t>
            </w:r>
          </w:p>
          <w:p w14:paraId="45033A74" w14:textId="36381519" w:rsidR="00AB7003" w:rsidRPr="009902D1" w:rsidRDefault="00AB7003" w:rsidP="00DC75C3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1929" w:type="dxa"/>
          </w:tcPr>
          <w:p w14:paraId="5E060EA9" w14:textId="588ED5A0" w:rsidR="00AB7003" w:rsidRPr="009902D1" w:rsidRDefault="00632FF8" w:rsidP="004726C9">
            <w:pPr>
              <w:rPr>
                <w:rFonts w:ascii="Cambria" w:eastAsia="Times New Roman" w:hAnsi="Cambria" w:cs="Segoe U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In dev, when using a domain name not recorded in a DNS server, if we want to access the virtual services created by 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Bigbang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, we can add the IP address - domain mapping to </w:t>
            </w:r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/</w:t>
            </w:r>
            <w:proofErr w:type="spellStart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etc</w:t>
            </w:r>
            <w:proofErr w:type="spellEnd"/>
            <w:r w:rsidRPr="009902D1">
              <w:rPr>
                <w:rStyle w:val="HTMLCode"/>
                <w:rFonts w:ascii="Cambria" w:eastAsiaTheme="minorHAnsi" w:hAnsi="Cambria"/>
                <w:sz w:val="24"/>
                <w:szCs w:val="24"/>
              </w:rPr>
              <w:t>/hosts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 running the following commands:</w:t>
            </w:r>
          </w:p>
        </w:tc>
      </w:tr>
      <w:tr w:rsidR="00AB7003" w:rsidRPr="009902D1" w14:paraId="09780D4F" w14:textId="77777777" w:rsidTr="5E73153A">
        <w:tc>
          <w:tcPr>
            <w:tcW w:w="2785" w:type="dxa"/>
          </w:tcPr>
          <w:p w14:paraId="632B9EC4" w14:textId="67209D33" w:rsidR="00AB7003" w:rsidRPr="009902D1" w:rsidRDefault="002A7B16" w:rsidP="00DC75C3">
            <w:pPr>
              <w:spacing w:before="60" w:after="120"/>
              <w:rPr>
                <w:rFonts w:ascii="Cambria" w:eastAsia="Times New Roman" w:hAnsi="Cambria" w:cs="Segoe UI"/>
                <w:b/>
                <w:bCs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lastRenderedPageBreak/>
              <w:t xml:space="preserve"> </w:t>
            </w:r>
            <w:r w:rsidR="00ED729D"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Get IP Address</w:t>
            </w:r>
          </w:p>
        </w:tc>
        <w:tc>
          <w:tcPr>
            <w:tcW w:w="11929" w:type="dxa"/>
          </w:tcPr>
          <w:p w14:paraId="1E84AD8E" w14:textId="727AD675" w:rsidR="001D0D53" w:rsidRPr="009902D1" w:rsidRDefault="001D0D53" w:rsidP="00DC75C3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Go  To</w:t>
            </w:r>
            <w:proofErr w:type="gram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the folder: /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mnt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/c/Work/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lmco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/dsop-rke2/example (</w:t>
            </w:r>
            <w:r w:rsidRPr="009902D1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RKE2 setup location</w:t>
            </w: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)</w:t>
            </w:r>
            <w:r w:rsidR="00AB7003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C447BD4" w14:textId="77777777" w:rsidR="004726C9" w:rsidRDefault="002A7B16" w:rsidP="009E5628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# </w:t>
            </w:r>
            <w:proofErr w:type="gramStart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get</w:t>
            </w:r>
            <w:proofErr w:type="gramEnd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istio</w:t>
            </w:r>
            <w:proofErr w:type="spellEnd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 gateway </w:t>
            </w:r>
            <w:proofErr w:type="spellStart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ip</w:t>
            </w:r>
            <w:proofErr w:type="spellEnd"/>
          </w:p>
          <w:p w14:paraId="2DB579F8" w14:textId="530C1101" w:rsidR="00EB0DE4" w:rsidRDefault="00EB0DE4" w:rsidP="00EB0DE4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bigbang</w:t>
            </w:r>
            <w:proofErr w:type="spellEnd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v &lt; 1.13</w:t>
            </w:r>
          </w:p>
          <w:p w14:paraId="7B5CAF14" w14:textId="77777777" w:rsidR="00EB0DE4" w:rsidRDefault="00EB0DE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</w:p>
          <w:p w14:paraId="24F91BBB" w14:textId="2B446ED5" w:rsidR="009E5628" w:rsidRDefault="009E5628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=$(kubectl -n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istio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-system get service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istio-ingressgateway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 -o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jsonpath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='</w:t>
            </w:r>
            <w:proofErr w:type="gramStart"/>
            <w:r w:rsidRPr="009902D1">
              <w:rPr>
                <w:rFonts w:ascii="Cambria" w:hAnsi="Cambria"/>
                <w:sz w:val="24"/>
                <w:szCs w:val="24"/>
              </w:rPr>
              <w:t>{.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status</w:t>
            </w:r>
            <w:proofErr w:type="gramEnd"/>
            <w:r w:rsidRPr="009902D1">
              <w:rPr>
                <w:rFonts w:ascii="Cambria" w:hAnsi="Cambria"/>
                <w:sz w:val="24"/>
                <w:szCs w:val="24"/>
              </w:rPr>
              <w:t>.loadBalancer.ingress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[0].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}')</w:t>
            </w:r>
          </w:p>
          <w:p w14:paraId="1E3B0878" w14:textId="3C7D8228" w:rsidR="00EB0DE4" w:rsidRDefault="00EB0DE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bigbang</w:t>
            </w:r>
            <w:proofErr w:type="spellEnd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v &gt;= 1.13</w:t>
            </w:r>
          </w:p>
          <w:p w14:paraId="4B2ACA0E" w14:textId="0654E61A" w:rsidR="008F2B04" w:rsidRDefault="008F2B04" w:rsidP="008F2B04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=$(kubectl -n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istio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-system get service 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public-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ingressgateway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 -o 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jsonpath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='</w:t>
            </w:r>
            <w:proofErr w:type="gramStart"/>
            <w:r w:rsidRPr="009902D1">
              <w:rPr>
                <w:rFonts w:ascii="Cambria" w:hAnsi="Cambria"/>
                <w:sz w:val="24"/>
                <w:szCs w:val="24"/>
              </w:rPr>
              <w:t>{.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status</w:t>
            </w:r>
            <w:proofErr w:type="gramEnd"/>
            <w:r w:rsidRPr="009902D1">
              <w:rPr>
                <w:rFonts w:ascii="Cambria" w:hAnsi="Cambria"/>
                <w:sz w:val="24"/>
                <w:szCs w:val="24"/>
              </w:rPr>
              <w:t>.loadBalancer.ingress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[0].</w:t>
            </w: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>}')</w:t>
            </w:r>
          </w:p>
          <w:p w14:paraId="300F0475" w14:textId="77777777" w:rsidR="008F2B04" w:rsidRDefault="008F2B0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</w:p>
          <w:p w14:paraId="495CAFAA" w14:textId="77777777" w:rsidR="008F2B04" w:rsidRDefault="008F2B04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</w:p>
          <w:p w14:paraId="04DC4CD2" w14:textId="6A625CF9" w:rsidR="00732D1B" w:rsidRPr="009902D1" w:rsidRDefault="00732D1B" w:rsidP="009E5628">
            <w:pPr>
              <w:pStyle w:val="HTMLPreformatted"/>
              <w:spacing w:after="240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echo $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ip</w:t>
            </w:r>
            <w:proofErr w:type="spellEnd"/>
          </w:p>
          <w:p w14:paraId="1F5DB6B5" w14:textId="604382A0" w:rsidR="009E5628" w:rsidRPr="009902D1" w:rsidRDefault="00CE12A7" w:rsidP="00CE12A7">
            <w:pPr>
              <w:pStyle w:val="HTMLPreformatted"/>
              <w:spacing w:after="240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# </w:t>
            </w:r>
            <w:proofErr w:type="gramStart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>get</w:t>
            </w:r>
            <w:proofErr w:type="gramEnd"/>
            <w:r w:rsidR="009E5628"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 domains</w:t>
            </w:r>
          </w:p>
          <w:p w14:paraId="693706F5" w14:textId="6484EC40" w:rsidR="009E5628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domains=$(kubectl --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kubeconfig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rke2.kubeconfig get </w:t>
            </w:r>
            <w:proofErr w:type="spellStart"/>
            <w:proofErr w:type="gram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virtualservices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 -</w:t>
            </w:r>
            <w:proofErr w:type="gram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A -o 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jsonpath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="{ .items[*].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spec.hosts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[*] }")</w:t>
            </w:r>
          </w:p>
          <w:p w14:paraId="27FA543D" w14:textId="77777777" w:rsidR="004726C9" w:rsidRDefault="007B5D4D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t>echo $domains</w:t>
            </w:r>
          </w:p>
          <w:p w14:paraId="0FD9777E" w14:textId="5A91D738" w:rsidR="009E5628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# </w:t>
            </w:r>
            <w:proofErr w:type="gram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add</w:t>
            </w:r>
            <w:proofErr w:type="gram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entry in 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etc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/hosts</w:t>
            </w:r>
          </w:p>
          <w:p w14:paraId="3572A02F" w14:textId="743651BC" w:rsidR="00AB7003" w:rsidRPr="009902D1" w:rsidRDefault="009E5628" w:rsidP="009E562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alibri"/>
                <w:color w:val="000000" w:themeColor="text1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echo "$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ip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$domains" | 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sudo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tee -a 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etc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/hosts</w:t>
            </w:r>
          </w:p>
        </w:tc>
      </w:tr>
      <w:tr w:rsidR="00AB7003" w:rsidRPr="009902D1" w14:paraId="7B2FB465" w14:textId="77777777" w:rsidTr="5E73153A">
        <w:tc>
          <w:tcPr>
            <w:tcW w:w="2785" w:type="dxa"/>
          </w:tcPr>
          <w:p w14:paraId="5DA34832" w14:textId="77777777" w:rsidR="00AB7003" w:rsidRPr="009902D1" w:rsidRDefault="00AB7003" w:rsidP="00DC75C3">
            <w:pPr>
              <w:spacing w:before="60" w:after="120"/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 xml:space="preserve"> </w:t>
            </w:r>
          </w:p>
        </w:tc>
        <w:tc>
          <w:tcPr>
            <w:tcW w:w="11929" w:type="dxa"/>
          </w:tcPr>
          <w:p w14:paraId="5C157E5A" w14:textId="39D4B86D" w:rsidR="00AB7003" w:rsidRPr="009902D1" w:rsidRDefault="00D61682" w:rsidP="00DC75C3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Windows </w:t>
            </w:r>
            <w:proofErr w:type="spellStart"/>
            <w:r w:rsidR="00EB03E9">
              <w:rPr>
                <w:rFonts w:ascii="Cambria" w:hAnsi="Cambria"/>
                <w:color w:val="202124"/>
                <w:shd w:val="clear" w:color="auto" w:fill="FFFFFF"/>
              </w:rPr>
              <w:t>h</w:t>
            </w:r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>ostfile</w:t>
            </w:r>
            <w:proofErr w:type="spellEnd"/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 </w:t>
            </w:r>
            <w:proofErr w:type="gramStart"/>
            <w:r w:rsidR="00B77B3F" w:rsidRPr="009902D1">
              <w:rPr>
                <w:rFonts w:ascii="Cambria" w:hAnsi="Cambria"/>
                <w:color w:val="202124"/>
                <w:shd w:val="clear" w:color="auto" w:fill="FFFFFF"/>
              </w:rPr>
              <w:t xml:space="preserve">Location </w:t>
            </w:r>
            <w:r w:rsidR="006A33BC" w:rsidRPr="009902D1">
              <w:rPr>
                <w:rFonts w:ascii="Cambria" w:hAnsi="Cambria"/>
                <w:color w:val="202124"/>
                <w:shd w:val="clear" w:color="auto" w:fill="FFFFFF"/>
              </w:rPr>
              <w:t> </w:t>
            </w:r>
            <w:r w:rsidR="006A33BC" w:rsidRPr="009902D1">
              <w:rPr>
                <w:rFonts w:ascii="Cambria" w:hAnsi="Cambria"/>
                <w:b/>
                <w:bCs/>
                <w:color w:val="202124"/>
                <w:shd w:val="clear" w:color="auto" w:fill="FFFFFF"/>
              </w:rPr>
              <w:t>C:\Windows\System32\drivers\etc</w:t>
            </w:r>
            <w:proofErr w:type="gramEnd"/>
            <w:r w:rsidR="00AB7003" w:rsidRPr="009902D1">
              <w:rPr>
                <w:rFonts w:ascii="Cambria" w:hAnsi="Cambria" w:cs="Calibri"/>
              </w:rPr>
              <w:t xml:space="preserve"> </w:t>
            </w:r>
          </w:p>
          <w:p w14:paraId="6906161E" w14:textId="35CA0A9B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tracing.bigbang.dev</w:t>
            </w:r>
            <w:proofErr w:type="spellEnd"/>
            <w:proofErr w:type="gramEnd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98B6799" w14:textId="4A86F8B8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kiali.bigbang.dev</w:t>
            </w:r>
            <w:proofErr w:type="spellEnd"/>
            <w:proofErr w:type="gramEnd"/>
          </w:p>
          <w:p w14:paraId="6412253B" w14:textId="4D207123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kibana.bigbang.dev</w:t>
            </w:r>
            <w:proofErr w:type="spellEnd"/>
            <w:proofErr w:type="gramEnd"/>
          </w:p>
          <w:p w14:paraId="272B41AB" w14:textId="03F5CE20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alertmanager.bigbang.dev</w:t>
            </w:r>
            <w:proofErr w:type="spellEnd"/>
            <w:proofErr w:type="gramEnd"/>
          </w:p>
          <w:p w14:paraId="418312EA" w14:textId="39EE2279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grafana.bigbang.dev</w:t>
            </w:r>
            <w:proofErr w:type="spellEnd"/>
            <w:proofErr w:type="gramEnd"/>
          </w:p>
          <w:p w14:paraId="5C797405" w14:textId="61364668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lastRenderedPageBreak/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prometheus.bigbang.dev</w:t>
            </w:r>
            <w:proofErr w:type="spellEnd"/>
            <w:proofErr w:type="gramEnd"/>
          </w:p>
          <w:p w14:paraId="3A64DBED" w14:textId="129B0FA3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twistlock.bigbang.dev</w:t>
            </w:r>
            <w:proofErr w:type="spellEnd"/>
            <w:proofErr w:type="gramEnd"/>
          </w:p>
          <w:p w14:paraId="1ED8A668" w14:textId="77777777" w:rsidR="0079046F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</w:p>
          <w:p w14:paraId="4A55F375" w14:textId="12CB5DC2" w:rsidR="00344AE1" w:rsidRPr="009902D1" w:rsidRDefault="0079046F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79046F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52.245.213.246</w:t>
            </w:r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 </w:t>
            </w:r>
            <w:proofErr w:type="spellStart"/>
            <w:r w:rsidR="00344AE1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helloworld.bigbang.dev</w:t>
            </w:r>
            <w:proofErr w:type="spellEnd"/>
            <w:proofErr w:type="gramEnd"/>
          </w:p>
          <w:p w14:paraId="0DE8B111" w14:textId="5E69999B" w:rsidR="00AB7003" w:rsidRDefault="00344AE1" w:rsidP="00344AE1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proofErr w:type="gram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  currency-</w:t>
            </w: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exchange.bigbang.dev</w:t>
            </w:r>
            <w:proofErr w:type="spellEnd"/>
            <w:proofErr w:type="gramEnd"/>
          </w:p>
          <w:p w14:paraId="5C2CB713" w14:textId="713D089A" w:rsidR="00E05B70" w:rsidRPr="009902D1" w:rsidRDefault="00E05B70" w:rsidP="00344AE1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52.245.218.56</w:t>
            </w:r>
            <w: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E05B70"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  <w:t>sonarqube.bigbang.dev</w:t>
            </w:r>
            <w:proofErr w:type="spellEnd"/>
          </w:p>
          <w:p w14:paraId="32DD9F29" w14:textId="77777777" w:rsidR="00AB7003" w:rsidRPr="009902D1" w:rsidRDefault="00AB7003" w:rsidP="00DC75C3">
            <w:pPr>
              <w:rPr>
                <w:rFonts w:ascii="Cambria" w:hAnsi="Cambria" w:cs="Segoe UI"/>
                <w:b/>
                <w:bCs/>
                <w:sz w:val="24"/>
                <w:szCs w:val="24"/>
                <w:shd w:val="clear" w:color="auto" w:fill="FFFFFF"/>
              </w:rPr>
            </w:pPr>
          </w:p>
        </w:tc>
      </w:tr>
    </w:tbl>
    <w:p w14:paraId="087F57C0" w14:textId="2EF7C9E4" w:rsidR="00462295" w:rsidRPr="003E622D" w:rsidRDefault="00462295" w:rsidP="008A2D7E">
      <w:pPr>
        <w:rPr>
          <w:rFonts w:ascii="Cambria" w:hAnsi="Cambria"/>
          <w:b/>
          <w:bCs/>
          <w:sz w:val="24"/>
          <w:szCs w:val="24"/>
        </w:rPr>
      </w:pPr>
      <w:r w:rsidRPr="003E622D">
        <w:rPr>
          <w:rFonts w:ascii="Cambria" w:hAnsi="Cambria"/>
          <w:b/>
          <w:bCs/>
          <w:sz w:val="24"/>
          <w:szCs w:val="24"/>
        </w:rPr>
        <w:lastRenderedPageBreak/>
        <w:t>Install the Certificates</w:t>
      </w:r>
      <w:r w:rsidR="00660290" w:rsidRPr="003E622D">
        <w:rPr>
          <w:rFonts w:ascii="Cambria" w:hAnsi="Cambria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660290" w:rsidRPr="009902D1" w14:paraId="53AB05D9" w14:textId="77777777" w:rsidTr="00660290">
        <w:tc>
          <w:tcPr>
            <w:tcW w:w="12950" w:type="dxa"/>
          </w:tcPr>
          <w:p w14:paraId="642C1B10" w14:textId="6215B8D7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660F82E" w14:textId="734B06DA" w:rsidR="006E2CC0" w:rsidRPr="009902D1" w:rsidRDefault="006E2CC0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Open the file </w:t>
            </w:r>
            <w:proofErr w:type="spellStart"/>
            <w:proofErr w:type="gramStart"/>
            <w:r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bigbang.dev</w:t>
            </w:r>
            <w:r w:rsidR="00882EE2"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.cert</w:t>
            </w:r>
            <w:proofErr w:type="spellEnd"/>
            <w:proofErr w:type="gramEnd"/>
            <w:r w:rsidR="00882EE2"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 xml:space="preserve"> </w:t>
            </w:r>
            <w:r w:rsidR="00B4283E"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 xml:space="preserve">&amp; </w:t>
            </w:r>
            <w:proofErr w:type="spellStart"/>
            <w:r w:rsidR="00B4283E" w:rsidRPr="00970846">
              <w:rPr>
                <w:rFonts w:ascii="Cambria" w:hAnsi="Cambria"/>
                <w:b/>
                <w:bCs/>
                <w:sz w:val="24"/>
                <w:szCs w:val="24"/>
                <w:u w:val="single"/>
              </w:rPr>
              <w:t>ca.cert</w:t>
            </w:r>
            <w:proofErr w:type="spellEnd"/>
            <w:r w:rsidR="00B4283E" w:rsidRPr="009902D1">
              <w:rPr>
                <w:rFonts w:ascii="Cambria" w:hAnsi="Cambria"/>
                <w:sz w:val="24"/>
                <w:szCs w:val="24"/>
              </w:rPr>
              <w:t xml:space="preserve"> from the </w:t>
            </w:r>
            <w:r w:rsidR="00882EE2" w:rsidRPr="009902D1">
              <w:rPr>
                <w:rFonts w:ascii="Cambria" w:hAnsi="Cambria"/>
                <w:sz w:val="24"/>
                <w:szCs w:val="24"/>
              </w:rPr>
              <w:t>location: \</w:t>
            </w:r>
            <w:proofErr w:type="spellStart"/>
            <w:r w:rsidR="00882EE2" w:rsidRPr="009902D1">
              <w:rPr>
                <w:rFonts w:ascii="Cambria" w:hAnsi="Cambria"/>
                <w:sz w:val="24"/>
                <w:szCs w:val="24"/>
              </w:rPr>
              <w:t>dsop</w:t>
            </w:r>
            <w:proofErr w:type="spellEnd"/>
            <w:r w:rsidR="00882EE2" w:rsidRPr="009902D1">
              <w:rPr>
                <w:rFonts w:ascii="Cambria" w:hAnsi="Cambria"/>
                <w:sz w:val="24"/>
                <w:szCs w:val="24"/>
              </w:rPr>
              <w:t>-environment)</w:t>
            </w:r>
          </w:p>
          <w:p w14:paraId="3A0A2E9D" w14:textId="58072931" w:rsidR="00B4283E" w:rsidRPr="009902D1" w:rsidRDefault="00B4283E" w:rsidP="00BE60A3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Using Windows Explorer </w:t>
            </w:r>
            <w:r w:rsidR="005F441E">
              <w:rPr>
                <w:rFonts w:ascii="Cambria" w:hAnsi="Cambria"/>
                <w:sz w:val="24"/>
                <w:szCs w:val="24"/>
              </w:rPr>
              <w:t xml:space="preserve">right mouse </w:t>
            </w:r>
            <w:r w:rsidRPr="009902D1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gramStart"/>
            <w:r w:rsidRPr="009902D1">
              <w:rPr>
                <w:rFonts w:ascii="Cambria" w:hAnsi="Cambria"/>
                <w:sz w:val="24"/>
                <w:szCs w:val="24"/>
              </w:rPr>
              <w:t xml:space="preserve">Open  </w:t>
            </w:r>
            <w:r w:rsidRPr="009902D1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proofErr w:type="gramEnd"/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  <w:r w:rsidR="00D55F6F">
              <w:rPr>
                <w:rFonts w:ascii="Cambria" w:hAnsi="Cambria"/>
                <w:sz w:val="24"/>
                <w:szCs w:val="24"/>
              </w:rPr>
              <w:t xml:space="preserve"> </w:t>
            </w:r>
            <w:r w:rsidR="0053351A" w:rsidRPr="0053351A">
              <w:rPr>
                <w:rFonts w:ascii="Cambria" w:hAnsi="Cambria"/>
                <w:sz w:val="24"/>
                <w:szCs w:val="24"/>
              </w:rPr>
              <w:t>bigbang.dev</w:t>
            </w:r>
            <w:r w:rsidR="0053351A">
              <w:rPr>
                <w:rFonts w:ascii="Cambria" w:hAnsi="Cambria"/>
                <w:sz w:val="24"/>
                <w:szCs w:val="24"/>
              </w:rPr>
              <w:t>.</w:t>
            </w:r>
            <w:r w:rsidR="003067CA">
              <w:rPr>
                <w:rFonts w:ascii="Cambria" w:hAnsi="Cambria"/>
                <w:sz w:val="24"/>
                <w:szCs w:val="24"/>
              </w:rPr>
              <w:t xml:space="preserve">crt </w:t>
            </w:r>
            <w:r w:rsidR="00265F37">
              <w:rPr>
                <w:rFonts w:ascii="Cambria" w:hAnsi="Cambria"/>
                <w:sz w:val="24"/>
                <w:szCs w:val="24"/>
              </w:rPr>
              <w:t xml:space="preserve"> &amp; </w:t>
            </w:r>
            <w:r w:rsidR="008C4A24">
              <w:rPr>
                <w:rFonts w:ascii="Cambria" w:hAnsi="Cambria"/>
                <w:sz w:val="24"/>
                <w:szCs w:val="24"/>
              </w:rPr>
              <w:t xml:space="preserve">ca.crt </w:t>
            </w:r>
            <w:r w:rsidR="006D2177">
              <w:rPr>
                <w:rFonts w:ascii="Cambria" w:hAnsi="Cambria"/>
                <w:sz w:val="24"/>
                <w:szCs w:val="24"/>
              </w:rPr>
              <w:t xml:space="preserve">files </w:t>
            </w:r>
          </w:p>
          <w:p w14:paraId="0FC20106" w14:textId="35952017" w:rsidR="00660290" w:rsidRPr="009902D1" w:rsidRDefault="006E2CC0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4C6C41BF" w14:textId="4FBA252F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3314A00" w14:textId="04F0B83F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1D8FEFD" w14:textId="45EF2460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20785DD7" wp14:editId="658E0933">
                  <wp:extent cx="2290082" cy="2914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625" cy="292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A5D9E" w14:textId="4B0F9221" w:rsidR="00C716EA" w:rsidRDefault="00C716E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F65E3EA" w14:textId="77777777" w:rsidR="00256E77" w:rsidRPr="009902D1" w:rsidRDefault="00256E77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2D4AAD9" w14:textId="20ADF3BC" w:rsidR="00660290" w:rsidRPr="009902D1" w:rsidRDefault="00660290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65660A" w:rsidRPr="009902D1" w14:paraId="1E4B472B" w14:textId="77777777" w:rsidTr="00660290">
        <w:tc>
          <w:tcPr>
            <w:tcW w:w="12950" w:type="dxa"/>
          </w:tcPr>
          <w:p w14:paraId="2316468F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34E6F55" w14:textId="79D57187" w:rsidR="0065660A" w:rsidRPr="00FE2E20" w:rsidRDefault="00C3475D" w:rsidP="00FE2E20">
            <w:pPr>
              <w:pStyle w:val="ListParagraph"/>
              <w:numPr>
                <w:ilvl w:val="1"/>
                <w:numId w:val="22"/>
              </w:numPr>
              <w:rPr>
                <w:rFonts w:ascii="Cambria" w:hAnsi="Cambria"/>
                <w:sz w:val="24"/>
                <w:szCs w:val="24"/>
              </w:rPr>
            </w:pPr>
            <w:r w:rsidRPr="00FE2E20">
              <w:rPr>
                <w:rFonts w:ascii="Cambria" w:hAnsi="Cambria"/>
                <w:sz w:val="24"/>
                <w:szCs w:val="24"/>
              </w:rPr>
              <w:t>Install Certificate button</w:t>
            </w:r>
          </w:p>
          <w:p w14:paraId="102B1F4C" w14:textId="22F78360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0C77B466" w14:textId="67505B35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</w:p>
          <w:p w14:paraId="10C7FC43" w14:textId="7E8E7E62" w:rsidR="00C3475D" w:rsidRPr="009902D1" w:rsidRDefault="00C3475D" w:rsidP="00C3475D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3B936133" wp14:editId="2CE5D3C2">
                  <wp:extent cx="2889457" cy="280797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54" cy="281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340C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A428DDB" w14:textId="77777777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A76144" w14:textId="22629032" w:rsidR="0065660A" w:rsidRPr="009902D1" w:rsidRDefault="0065660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3B6249DD" w14:textId="77777777" w:rsidTr="00660290">
        <w:tc>
          <w:tcPr>
            <w:tcW w:w="12950" w:type="dxa"/>
          </w:tcPr>
          <w:p w14:paraId="05EBA229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34CB58C6" w14:textId="48B77C99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233E794" w14:textId="283E8110" w:rsidR="00C3475D" w:rsidRPr="009902D1" w:rsidRDefault="00D27081" w:rsidP="008A2D7E">
            <w:pPr>
              <w:rPr>
                <w:rFonts w:ascii="Cambria" w:hAnsi="Cambria"/>
                <w:sz w:val="24"/>
                <w:szCs w:val="24"/>
              </w:rPr>
            </w:pPr>
            <w:r w:rsidRPr="00D2708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00EA0CB2" wp14:editId="07510847">
                  <wp:extent cx="3326130" cy="3119819"/>
                  <wp:effectExtent l="0" t="0" r="762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798" cy="312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EFE87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550FC5D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78544B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454D641" w14:textId="77777777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29584BD7" w14:textId="67467073" w:rsidR="00247B6D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C3475D" w:rsidRPr="009902D1" w14:paraId="661ED53A" w14:textId="77777777" w:rsidTr="00660290">
        <w:tc>
          <w:tcPr>
            <w:tcW w:w="12950" w:type="dxa"/>
          </w:tcPr>
          <w:p w14:paraId="67F94CF6" w14:textId="77777777" w:rsidR="00C3475D" w:rsidRPr="009902D1" w:rsidRDefault="00C3475D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460951AB" w14:textId="3DC41078" w:rsidR="00CA7FCA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5B88F2E" wp14:editId="7BE5D960">
                  <wp:extent cx="3200400" cy="3122932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20" cy="312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27952" w14:textId="3BD13B86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4E56310" w14:textId="44662634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1DD46C97" w14:textId="79568C35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084DC5AB" w14:textId="59FA7164" w:rsidR="00BC4733" w:rsidRPr="009902D1" w:rsidRDefault="00247B6D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77DCE975" wp14:editId="70F52F6D">
                  <wp:extent cx="2152837" cy="139839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37" cy="139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BC736" w14:textId="77777777" w:rsidR="00BC4733" w:rsidRPr="009902D1" w:rsidRDefault="00BC4733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7CBD8BD6" w14:textId="2E2551F8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  <w:p w14:paraId="68C65642" w14:textId="64EBCF02" w:rsidR="005E7A54" w:rsidRPr="009902D1" w:rsidRDefault="005E7A54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Note: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You might need to restart the pc, to take certificate changes effect. </w:t>
            </w:r>
          </w:p>
          <w:p w14:paraId="7558AE2C" w14:textId="6E8EF0EC" w:rsidR="00CA7FCA" w:rsidRPr="009902D1" w:rsidRDefault="00CA7FCA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E7F8969" w14:textId="3A743A7D" w:rsidR="00282922" w:rsidRPr="009902D1" w:rsidRDefault="00282922" w:rsidP="00282922">
      <w:pPr>
        <w:pStyle w:val="Heading2"/>
        <w:shd w:val="clear" w:color="auto" w:fill="FFFFFF"/>
        <w:spacing w:before="360" w:after="120"/>
        <w:rPr>
          <w:rFonts w:ascii="Cambria" w:hAnsi="Cambria" w:cs="Segoe UI"/>
          <w:b/>
          <w:bCs/>
          <w:color w:val="000000" w:themeColor="text1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 xml:space="preserve">Test </w:t>
      </w:r>
      <w:proofErr w:type="spellStart"/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>Bigbang</w:t>
      </w:r>
      <w:proofErr w:type="spellEnd"/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 deployment Using Browser:</w:t>
      </w:r>
    </w:p>
    <w:p w14:paraId="17F4A8FA" w14:textId="114716C4" w:rsidR="00AF31E4" w:rsidRPr="009902D1" w:rsidRDefault="00AF31E4" w:rsidP="00AF31E4">
      <w:pPr>
        <w:rPr>
          <w:rFonts w:ascii="Cambria" w:hAnsi="Cambria" w:cs="Calibri"/>
          <w:sz w:val="24"/>
          <w:szCs w:val="24"/>
        </w:rPr>
      </w:pPr>
      <w:r w:rsidRPr="009902D1">
        <w:rPr>
          <w:rFonts w:ascii="Cambria" w:hAnsi="Cambria" w:cs="Calibri"/>
          <w:sz w:val="24"/>
          <w:szCs w:val="24"/>
        </w:rPr>
        <w:t>How to get credentials:</w:t>
      </w:r>
    </w:p>
    <w:p w14:paraId="13EF2038" w14:textId="77777777" w:rsidR="0077636D" w:rsidRPr="009902D1" w:rsidRDefault="001368B8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hyperlink r:id="rId41" w:history="1">
        <w:r w:rsidR="0077636D" w:rsidRPr="009902D1">
          <w:rPr>
            <w:rStyle w:val="Hyperlink"/>
            <w:rFonts w:ascii="Cambria" w:hAnsi="Cambria" w:cs="Calibri"/>
          </w:rPr>
          <w:t>https://repo1.dso.mil/platform-one/big-bang/bigbang/-/blob/master/docs/guides/using_bigbang/default_credentials.md</w:t>
        </w:r>
      </w:hyperlink>
    </w:p>
    <w:p w14:paraId="57B3BF03" w14:textId="77777777" w:rsidR="0077636D" w:rsidRPr="009902D1" w:rsidRDefault="0077636D" w:rsidP="0077636D">
      <w:pPr>
        <w:pStyle w:val="NormalWeb"/>
        <w:spacing w:before="0" w:beforeAutospacing="0" w:after="0" w:afterAutospacing="0"/>
        <w:rPr>
          <w:rFonts w:ascii="Cambria" w:hAnsi="Cambria" w:cs="Calibri"/>
        </w:rPr>
      </w:pPr>
      <w:r w:rsidRPr="009902D1">
        <w:rPr>
          <w:rFonts w:ascii="Cambria" w:hAnsi="Cambria" w:cs="Calibri"/>
        </w:rPr>
        <w:t> </w:t>
      </w:r>
    </w:p>
    <w:tbl>
      <w:tblPr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4774"/>
        <w:gridCol w:w="9076"/>
      </w:tblGrid>
      <w:tr w:rsidR="00086B30" w:rsidRPr="009902D1" w14:paraId="475F04CD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776FE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Grafana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DF43A" w14:textId="6144D32A" w:rsidR="00086B30" w:rsidRPr="009902D1" w:rsidRDefault="001368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2" w:history="1">
              <w:r w:rsidR="005D4C05" w:rsidRPr="00923A30">
                <w:rPr>
                  <w:rStyle w:val="Hyperlink"/>
                  <w:rFonts w:ascii="Cambria" w:hAnsi="Cambria"/>
                </w:rPr>
                <w:t>https://grafana.bigbang.dev/login</w:t>
              </w:r>
            </w:hyperlink>
          </w:p>
        </w:tc>
      </w:tr>
      <w:tr w:rsidR="00086B30" w:rsidRPr="009902D1" w14:paraId="70321C32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7FB00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spellStart"/>
            <w:r w:rsidRPr="009902D1">
              <w:rPr>
                <w:rFonts w:ascii="Cambria" w:hAnsi="Cambria"/>
              </w:rPr>
              <w:t>Kiali</w:t>
            </w:r>
            <w:proofErr w:type="spellEnd"/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74F044" w14:textId="77777777" w:rsidR="00086B30" w:rsidRPr="009902D1" w:rsidRDefault="001368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3" w:history="1">
              <w:r w:rsidR="00086B30" w:rsidRPr="009902D1">
                <w:rPr>
                  <w:rStyle w:val="Hyperlink"/>
                  <w:rFonts w:ascii="Cambria" w:hAnsi="Cambria"/>
                </w:rPr>
                <w:t>https://kiali.bigbang.dev/kiali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51BDF611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08C8B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CC9D5D" w14:textId="77777777" w:rsidR="00086B30" w:rsidRPr="009902D1" w:rsidRDefault="001368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4" w:history="1">
              <w:r w:rsidR="00086B30" w:rsidRPr="009902D1">
                <w:rPr>
                  <w:rStyle w:val="Hyperlink"/>
                  <w:rFonts w:ascii="Cambria" w:hAnsi="Cambria"/>
                </w:rPr>
                <w:t>https://kibana.bigbang.dev/login?next=%2F</w:t>
              </w:r>
            </w:hyperlink>
            <w:r w:rsidR="00086B30" w:rsidRPr="009902D1">
              <w:rPr>
                <w:rFonts w:ascii="Cambria" w:hAnsi="Cambria"/>
              </w:rPr>
              <w:t xml:space="preserve"> </w:t>
            </w:r>
          </w:p>
        </w:tc>
      </w:tr>
      <w:tr w:rsidR="00086B30" w:rsidRPr="009902D1" w14:paraId="6D4F88C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95B89F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spellStart"/>
            <w:r w:rsidRPr="009902D1">
              <w:rPr>
                <w:rFonts w:ascii="Cambria" w:hAnsi="Cambria"/>
              </w:rPr>
              <w:t>TwistLock</w:t>
            </w:r>
            <w:proofErr w:type="spellEnd"/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D8B2C9" w14:textId="77777777" w:rsidR="00086B30" w:rsidRPr="009902D1" w:rsidRDefault="001368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5" w:anchor="!/login" w:history="1">
              <w:r w:rsidR="00086B30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</w:tc>
      </w:tr>
      <w:tr w:rsidR="00086B30" w:rsidRPr="009902D1" w14:paraId="3F940313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3F509A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gramStart"/>
            <w:r w:rsidRPr="009902D1">
              <w:rPr>
                <w:rFonts w:ascii="Cambria" w:hAnsi="Cambria"/>
              </w:rPr>
              <w:t>Prometheus  alert</w:t>
            </w:r>
            <w:proofErr w:type="gramEnd"/>
            <w:r w:rsidRPr="009902D1">
              <w:rPr>
                <w:rFonts w:ascii="Cambria" w:hAnsi="Cambria"/>
              </w:rPr>
              <w:t xml:space="preserve"> manager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03E5CE" w14:textId="77777777" w:rsidR="00086B30" w:rsidRPr="009902D1" w:rsidRDefault="001368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6" w:anchor="/alerts" w:history="1">
              <w:r w:rsidR="00086B30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086B30" w:rsidRPr="009902D1" w14:paraId="364528B8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6D7AE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CF7A4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47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086B30" w:rsidRPr="009902D1" w14:paraId="4E7CDE8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37E207" w14:textId="77777777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6EF72" w14:textId="77777777" w:rsidR="00086B30" w:rsidRPr="009902D1" w:rsidRDefault="001368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8" w:history="1">
              <w:r w:rsidR="00086B30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086B30" w:rsidRPr="009902D1" w14:paraId="5954EB50" w14:textId="77777777" w:rsidTr="00F93832">
        <w:tc>
          <w:tcPr>
            <w:tcW w:w="47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70B888" w14:textId="1D249C39" w:rsidR="00086B30" w:rsidRPr="009902D1" w:rsidRDefault="00086B30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HelloWorld – </w:t>
            </w:r>
            <w:proofErr w:type="spellStart"/>
            <w:r w:rsidRPr="009902D1">
              <w:rPr>
                <w:rFonts w:ascii="Cambria" w:hAnsi="Cambria"/>
              </w:rPr>
              <w:t>GitOps</w:t>
            </w:r>
            <w:proofErr w:type="spellEnd"/>
            <w:r w:rsidRPr="009902D1">
              <w:rPr>
                <w:rFonts w:ascii="Cambria" w:hAnsi="Cambria"/>
              </w:rPr>
              <w:t xml:space="preserve"> Flux</w:t>
            </w:r>
          </w:p>
        </w:tc>
        <w:tc>
          <w:tcPr>
            <w:tcW w:w="90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63FFB1" w14:textId="5272C6D9" w:rsidR="00086B30" w:rsidRPr="009902D1" w:rsidRDefault="001368B8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49" w:history="1">
              <w:r w:rsidR="00086B30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tbl>
      <w:tblPr>
        <w:tblpPr w:leftFromText="180" w:rightFromText="180" w:vertAnchor="text" w:horzAnchor="margin" w:tblpXSpec="center" w:tblpY="-547"/>
        <w:tblW w:w="1385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20"/>
        <w:gridCol w:w="12330"/>
      </w:tblGrid>
      <w:tr w:rsidR="00F67062" w:rsidRPr="009902D1" w14:paraId="09E42561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4945DB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lastRenderedPageBreak/>
              <w:t>Grafana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09AAA4" w14:textId="62E23167" w:rsidR="00E22470" w:rsidRPr="009902D1" w:rsidRDefault="00F67062" w:rsidP="00065F31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 w:cs="Calibri"/>
              </w:rPr>
              <w:t xml:space="preserve">User ID: </w:t>
            </w:r>
            <w:proofErr w:type="gramStart"/>
            <w:r w:rsidRPr="009902D1">
              <w:rPr>
                <w:rFonts w:ascii="Cambria" w:hAnsi="Cambria" w:cs="Calibri"/>
              </w:rPr>
              <w:t>admin  /</w:t>
            </w:r>
            <w:proofErr w:type="gramEnd"/>
            <w:r w:rsidRPr="009902D1">
              <w:rPr>
                <w:rFonts w:ascii="Cambria" w:hAnsi="Cambria" w:cs="Calibri"/>
              </w:rPr>
              <w:t xml:space="preserve"> Password: prom-operator</w:t>
            </w:r>
          </w:p>
        </w:tc>
      </w:tr>
      <w:tr w:rsidR="00F67062" w:rsidRPr="009902D1" w14:paraId="2BECC58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7ABEE0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spellStart"/>
            <w:r w:rsidRPr="009902D1">
              <w:rPr>
                <w:rFonts w:ascii="Cambria" w:hAnsi="Cambria"/>
              </w:rPr>
              <w:t>Kiali</w:t>
            </w:r>
            <w:proofErr w:type="spellEnd"/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95989" w14:textId="3F1D4312" w:rsidR="00F67062" w:rsidRPr="009902D1" w:rsidRDefault="00707FE9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 w:cs="Calibri"/>
              </w:rPr>
              <w:t xml:space="preserve">kubectl get secret -n </w:t>
            </w:r>
            <w:proofErr w:type="spellStart"/>
            <w:r w:rsidRPr="009902D1">
              <w:rPr>
                <w:rFonts w:ascii="Cambria" w:hAnsi="Cambria" w:cs="Calibri"/>
              </w:rPr>
              <w:t>kiali</w:t>
            </w:r>
            <w:proofErr w:type="spellEnd"/>
            <w:r w:rsidRPr="009902D1">
              <w:rPr>
                <w:rFonts w:ascii="Cambria" w:hAnsi="Cambria" w:cs="Calibri"/>
              </w:rPr>
              <w:t xml:space="preserve"> | grep </w:t>
            </w:r>
            <w:proofErr w:type="spellStart"/>
            <w:r w:rsidRPr="009902D1">
              <w:rPr>
                <w:rFonts w:ascii="Cambria" w:hAnsi="Cambria" w:cs="Calibri"/>
              </w:rPr>
              <w:t>kiali</w:t>
            </w:r>
            <w:proofErr w:type="spellEnd"/>
            <w:r w:rsidRPr="009902D1">
              <w:rPr>
                <w:rFonts w:ascii="Cambria" w:hAnsi="Cambria" w:cs="Calibri"/>
              </w:rPr>
              <w:t xml:space="preserve">-service-account-token | awk '{print $1}' | </w:t>
            </w:r>
            <w:proofErr w:type="spellStart"/>
            <w:r w:rsidRPr="009902D1">
              <w:rPr>
                <w:rFonts w:ascii="Cambria" w:hAnsi="Cambria" w:cs="Calibri"/>
              </w:rPr>
              <w:t>xargs</w:t>
            </w:r>
            <w:proofErr w:type="spellEnd"/>
            <w:r w:rsidRPr="009902D1">
              <w:rPr>
                <w:rFonts w:ascii="Cambria" w:hAnsi="Cambria" w:cs="Calibri"/>
              </w:rPr>
              <w:t xml:space="preserve"> kubectl get secret -n </w:t>
            </w:r>
            <w:proofErr w:type="spellStart"/>
            <w:r w:rsidRPr="009902D1">
              <w:rPr>
                <w:rFonts w:ascii="Cambria" w:hAnsi="Cambria" w:cs="Calibri"/>
              </w:rPr>
              <w:t>kiali</w:t>
            </w:r>
            <w:proofErr w:type="spellEnd"/>
            <w:r w:rsidRPr="009902D1">
              <w:rPr>
                <w:rFonts w:ascii="Cambria" w:hAnsi="Cambria" w:cs="Calibri"/>
              </w:rPr>
              <w:t xml:space="preserve"> -o go-template='{{.</w:t>
            </w:r>
            <w:proofErr w:type="spellStart"/>
            <w:proofErr w:type="gramStart"/>
            <w:r w:rsidRPr="009902D1">
              <w:rPr>
                <w:rFonts w:ascii="Cambria" w:hAnsi="Cambria" w:cs="Calibri"/>
              </w:rPr>
              <w:t>data.token</w:t>
            </w:r>
            <w:proofErr w:type="spellEnd"/>
            <w:proofErr w:type="gramEnd"/>
            <w:r w:rsidRPr="009902D1">
              <w:rPr>
                <w:rFonts w:ascii="Cambria" w:hAnsi="Cambria" w:cs="Calibri"/>
              </w:rPr>
              <w:t xml:space="preserve"> | base64decode}}'</w:t>
            </w:r>
          </w:p>
        </w:tc>
      </w:tr>
      <w:tr w:rsidR="00F67062" w:rsidRPr="009902D1" w14:paraId="035D0500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62569C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Kibana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D9F93E" w14:textId="0F97163A" w:rsidR="00F67062" w:rsidRPr="009902D1" w:rsidRDefault="00CC54E1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 xml:space="preserve">User ID: elastic   </w:t>
            </w:r>
            <w:r w:rsidR="00305ED8" w:rsidRPr="009902D1">
              <w:rPr>
                <w:rFonts w:ascii="Cambria" w:hAnsi="Cambria" w:cs="Calibri"/>
              </w:rPr>
              <w:t xml:space="preserve"> </w:t>
            </w:r>
          </w:p>
          <w:p w14:paraId="119FC8BA" w14:textId="5B98F2B3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  <w:r w:rsidRPr="009902D1">
              <w:rPr>
                <w:rFonts w:ascii="Cambria" w:hAnsi="Cambria" w:cs="Calibri"/>
              </w:rPr>
              <w:t>kubectl get secrets -n logging logging-ek-es-elastic-user -o go-template='{{.</w:t>
            </w:r>
            <w:proofErr w:type="spellStart"/>
            <w:proofErr w:type="gramStart"/>
            <w:r w:rsidRPr="009902D1">
              <w:rPr>
                <w:rFonts w:ascii="Cambria" w:hAnsi="Cambria" w:cs="Calibri"/>
              </w:rPr>
              <w:t>data.elastic</w:t>
            </w:r>
            <w:proofErr w:type="spellEnd"/>
            <w:proofErr w:type="gramEnd"/>
            <w:r w:rsidRPr="009902D1">
              <w:rPr>
                <w:rFonts w:ascii="Cambria" w:hAnsi="Cambria" w:cs="Calibri"/>
              </w:rPr>
              <w:t xml:space="preserve"> | base64decode}}'</w:t>
            </w:r>
          </w:p>
          <w:p w14:paraId="162A03D5" w14:textId="64E1C6B6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44912722" w14:textId="77777777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 w:cs="Calibri"/>
              </w:rPr>
            </w:pPr>
          </w:p>
          <w:p w14:paraId="18A1699A" w14:textId="223B636B" w:rsidR="00305ED8" w:rsidRPr="009902D1" w:rsidRDefault="00305ED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</w:p>
        </w:tc>
      </w:tr>
      <w:tr w:rsidR="00F67062" w:rsidRPr="009902D1" w14:paraId="267CFC3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5927D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spellStart"/>
            <w:r w:rsidRPr="009902D1">
              <w:rPr>
                <w:rFonts w:ascii="Cambria" w:hAnsi="Cambria"/>
              </w:rPr>
              <w:t>TwistLock</w:t>
            </w:r>
            <w:proofErr w:type="spellEnd"/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961E31" w14:textId="77777777" w:rsidR="00F67062" w:rsidRPr="009902D1" w:rsidRDefault="001368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0" w:anchor="!/login" w:history="1">
              <w:r w:rsidR="00F67062" w:rsidRPr="009902D1">
                <w:rPr>
                  <w:rStyle w:val="Hyperlink"/>
                  <w:rFonts w:ascii="Cambria" w:hAnsi="Cambria"/>
                </w:rPr>
                <w:t>https://twistlock.bigbang.dev/#!/login</w:t>
              </w:r>
            </w:hyperlink>
          </w:p>
          <w:p w14:paraId="5F2195CE" w14:textId="458AB68C" w:rsidR="00F51229" w:rsidRPr="009902D1" w:rsidRDefault="00F51229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Create Account, after login.</w:t>
            </w:r>
          </w:p>
        </w:tc>
      </w:tr>
      <w:tr w:rsidR="00F67062" w:rsidRPr="009902D1" w14:paraId="16B01175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E4B7E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proofErr w:type="gramStart"/>
            <w:r w:rsidRPr="009902D1">
              <w:rPr>
                <w:rFonts w:ascii="Cambria" w:hAnsi="Cambria"/>
              </w:rPr>
              <w:t>Prometheus  alert</w:t>
            </w:r>
            <w:proofErr w:type="gramEnd"/>
            <w:r w:rsidRPr="009902D1">
              <w:rPr>
                <w:rFonts w:ascii="Cambria" w:hAnsi="Cambria"/>
              </w:rPr>
              <w:t xml:space="preserve"> manager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FDE4E" w14:textId="77777777" w:rsidR="00F67062" w:rsidRPr="009902D1" w:rsidRDefault="001368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1" w:anchor="/alerts" w:history="1">
              <w:r w:rsidR="00F67062" w:rsidRPr="009902D1">
                <w:rPr>
                  <w:rStyle w:val="Hyperlink"/>
                  <w:rFonts w:ascii="Cambria" w:hAnsi="Cambria"/>
                </w:rPr>
                <w:t>https://alertmanager.bigbang.dev/#/alerts</w:t>
              </w:r>
            </w:hyperlink>
          </w:p>
        </w:tc>
      </w:tr>
      <w:tr w:rsidR="00F67062" w:rsidRPr="009902D1" w14:paraId="761FE16B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9A750A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Prometheus Graph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89020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 </w:t>
            </w:r>
            <w:hyperlink r:id="rId52" w:history="1">
              <w:r w:rsidRPr="009902D1">
                <w:rPr>
                  <w:rStyle w:val="Hyperlink"/>
                  <w:rFonts w:ascii="Cambria" w:hAnsi="Cambria"/>
                </w:rPr>
                <w:t>https://prometheus.bigbang.dev/graph</w:t>
              </w:r>
            </w:hyperlink>
          </w:p>
        </w:tc>
      </w:tr>
      <w:tr w:rsidR="00F67062" w:rsidRPr="009902D1" w14:paraId="3FE72747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17B118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>Jaeger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1BCDC" w14:textId="77777777" w:rsidR="00F67062" w:rsidRPr="009902D1" w:rsidRDefault="001368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3" w:history="1">
              <w:r w:rsidR="00F67062" w:rsidRPr="009902D1">
                <w:rPr>
                  <w:rStyle w:val="Hyperlink"/>
                  <w:rFonts w:ascii="Cambria" w:hAnsi="Cambria"/>
                </w:rPr>
                <w:t>https://tracing.bigbang.dev/search</w:t>
              </w:r>
            </w:hyperlink>
          </w:p>
        </w:tc>
      </w:tr>
      <w:tr w:rsidR="00F67062" w:rsidRPr="009902D1" w14:paraId="7385F228" w14:textId="77777777" w:rsidTr="00F67062">
        <w:tc>
          <w:tcPr>
            <w:tcW w:w="15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DAA317" w14:textId="77777777" w:rsidR="00F67062" w:rsidRPr="009902D1" w:rsidRDefault="00F67062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r w:rsidRPr="009902D1">
              <w:rPr>
                <w:rFonts w:ascii="Cambria" w:hAnsi="Cambria"/>
              </w:rPr>
              <w:t xml:space="preserve">HelloWorld – </w:t>
            </w:r>
            <w:proofErr w:type="spellStart"/>
            <w:r w:rsidRPr="009902D1">
              <w:rPr>
                <w:rFonts w:ascii="Cambria" w:hAnsi="Cambria"/>
              </w:rPr>
              <w:t>GitOps</w:t>
            </w:r>
            <w:proofErr w:type="spellEnd"/>
            <w:r w:rsidRPr="009902D1">
              <w:rPr>
                <w:rFonts w:ascii="Cambria" w:hAnsi="Cambria"/>
              </w:rPr>
              <w:t xml:space="preserve"> Flux</w:t>
            </w:r>
          </w:p>
        </w:tc>
        <w:tc>
          <w:tcPr>
            <w:tcW w:w="123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AF6A18" w14:textId="77777777" w:rsidR="00F67062" w:rsidRPr="009902D1" w:rsidRDefault="001368B8" w:rsidP="00F67062">
            <w:pPr>
              <w:pStyle w:val="NormalWeb"/>
              <w:spacing w:before="0" w:beforeAutospacing="0" w:after="0" w:afterAutospacing="0"/>
              <w:rPr>
                <w:rFonts w:ascii="Cambria" w:hAnsi="Cambria"/>
              </w:rPr>
            </w:pPr>
            <w:hyperlink r:id="rId54" w:history="1">
              <w:r w:rsidR="00F67062" w:rsidRPr="009902D1">
                <w:rPr>
                  <w:rStyle w:val="Hyperlink"/>
                  <w:rFonts w:ascii="Cambria" w:hAnsi="Cambria"/>
                </w:rPr>
                <w:t>https://helloworld.bigbang.dev/login</w:t>
              </w:r>
            </w:hyperlink>
          </w:p>
        </w:tc>
      </w:tr>
    </w:tbl>
    <w:p w14:paraId="46EEAB12" w14:textId="6EDCE86E" w:rsidR="00086B30" w:rsidRPr="009902D1" w:rsidRDefault="00086B30" w:rsidP="00086B30">
      <w:pPr>
        <w:rPr>
          <w:rFonts w:ascii="Cambria" w:hAnsi="Cambria"/>
          <w:sz w:val="24"/>
          <w:szCs w:val="24"/>
        </w:rPr>
      </w:pPr>
    </w:p>
    <w:p w14:paraId="1E6C5815" w14:textId="6BC98BE8" w:rsidR="00BD1FD1" w:rsidRPr="009902D1" w:rsidRDefault="00E5448E" w:rsidP="00086B30">
      <w:pPr>
        <w:rPr>
          <w:rFonts w:ascii="Cambria" w:hAnsi="Cambria"/>
          <w:sz w:val="24"/>
          <w:szCs w:val="24"/>
        </w:rPr>
      </w:pPr>
      <w:r w:rsidRPr="009902D1">
        <w:rPr>
          <w:rFonts w:ascii="Cambria" w:hAnsi="Cambria"/>
          <w:b/>
          <w:bCs/>
          <w:sz w:val="24"/>
          <w:szCs w:val="24"/>
        </w:rPr>
        <w:t xml:space="preserve"> </w:t>
      </w:r>
      <w:r w:rsidRPr="009902D1">
        <w:rPr>
          <w:rFonts w:ascii="Cambria" w:hAnsi="Cambria"/>
          <w:sz w:val="24"/>
          <w:szCs w:val="24"/>
        </w:rPr>
        <w:t xml:space="preserve"> </w:t>
      </w:r>
    </w:p>
    <w:p w14:paraId="2E092CEE" w14:textId="310D84CC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6EAC53E2" w14:textId="77777777" w:rsidR="000B22AC" w:rsidRPr="009902D1" w:rsidRDefault="000B22AC" w:rsidP="00086B30">
      <w:pPr>
        <w:rPr>
          <w:rFonts w:ascii="Cambria" w:hAnsi="Cambria"/>
          <w:sz w:val="24"/>
          <w:szCs w:val="24"/>
        </w:rPr>
      </w:pPr>
    </w:p>
    <w:p w14:paraId="7354C81B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50F59A3D" w14:textId="77777777" w:rsidR="00251E91" w:rsidRPr="009902D1" w:rsidRDefault="00251E91" w:rsidP="00086B30">
      <w:pPr>
        <w:rPr>
          <w:rFonts w:ascii="Cambria" w:hAnsi="Cambria"/>
          <w:sz w:val="24"/>
          <w:szCs w:val="24"/>
        </w:rPr>
      </w:pPr>
    </w:p>
    <w:p w14:paraId="29BDE7B5" w14:textId="03CFD79D" w:rsidR="00462295" w:rsidRPr="009902D1" w:rsidRDefault="00C35869" w:rsidP="00A30143">
      <w:pPr>
        <w:pStyle w:val="Heading2"/>
        <w:shd w:val="clear" w:color="auto" w:fill="FFFFFF"/>
        <w:spacing w:before="360" w:after="120"/>
        <w:rPr>
          <w:rFonts w:ascii="Cambria" w:hAnsi="Cambria"/>
          <w:sz w:val="24"/>
          <w:szCs w:val="24"/>
        </w:rPr>
      </w:pPr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lastRenderedPageBreak/>
        <w:t xml:space="preserve">Test </w:t>
      </w:r>
      <w:proofErr w:type="spellStart"/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>Bigbang</w:t>
      </w:r>
      <w:proofErr w:type="spellEnd"/>
      <w:r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 deployment</w:t>
      </w:r>
      <w:r w:rsidR="00282922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 Using Python </w:t>
      </w:r>
      <w:proofErr w:type="gramStart"/>
      <w:r w:rsidR="00282922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 xml:space="preserve">Scripts </w:t>
      </w:r>
      <w:r w:rsidR="007D3E6E" w:rsidRPr="009902D1">
        <w:rPr>
          <w:rFonts w:ascii="Cambria" w:hAnsi="Cambria" w:cs="Segoe UI"/>
          <w:b/>
          <w:bCs/>
          <w:color w:val="000000" w:themeColor="text1"/>
          <w:sz w:val="24"/>
          <w:szCs w:val="24"/>
        </w:rPr>
        <w:t>:</w:t>
      </w:r>
      <w:proofErr w:type="gramEnd"/>
    </w:p>
    <w:tbl>
      <w:tblPr>
        <w:tblStyle w:val="TableGrid"/>
        <w:tblW w:w="14035" w:type="dxa"/>
        <w:tblLayout w:type="fixed"/>
        <w:tblLook w:val="04A0" w:firstRow="1" w:lastRow="0" w:firstColumn="1" w:lastColumn="0" w:noHBand="0" w:noVBand="1"/>
      </w:tblPr>
      <w:tblGrid>
        <w:gridCol w:w="3595"/>
        <w:gridCol w:w="10440"/>
      </w:tblGrid>
      <w:tr w:rsidR="00A15775" w:rsidRPr="009902D1" w14:paraId="2DDC80EE" w14:textId="77777777" w:rsidTr="002A5852">
        <w:tc>
          <w:tcPr>
            <w:tcW w:w="3595" w:type="dxa"/>
          </w:tcPr>
          <w:p w14:paraId="1D557D83" w14:textId="0A297A0F" w:rsidR="00A15775" w:rsidRPr="009902D1" w:rsidRDefault="007C3F75" w:rsidP="008A2D7E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 xml:space="preserve">Install the Python3 </w:t>
            </w:r>
          </w:p>
        </w:tc>
        <w:tc>
          <w:tcPr>
            <w:tcW w:w="10440" w:type="dxa"/>
          </w:tcPr>
          <w:p w14:paraId="4FBE0E8B" w14:textId="3018F45B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Go to </w:t>
            </w:r>
            <w:r w:rsidRPr="00C32DE1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r>
              <w:rPr>
                <w:rFonts w:ascii="Cambria" w:hAnsi="Cambria"/>
                <w:sz w:val="24"/>
                <w:szCs w:val="24"/>
              </w:rPr>
              <w:t xml:space="preserve"> cd </w:t>
            </w:r>
            <w:proofErr w:type="spellStart"/>
            <w:r w:rsidRPr="00C32DE1">
              <w:rPr>
                <w:rFonts w:ascii="Cambria" w:hAnsi="Cambria"/>
                <w:sz w:val="24"/>
                <w:szCs w:val="24"/>
              </w:rPr>
              <w:t>dsop</w:t>
            </w:r>
            <w:proofErr w:type="spellEnd"/>
            <w:r w:rsidRPr="00C32DE1">
              <w:rPr>
                <w:rFonts w:ascii="Cambria" w:hAnsi="Cambria"/>
                <w:sz w:val="24"/>
                <w:szCs w:val="24"/>
              </w:rPr>
              <w:t>-environment/tests</w:t>
            </w:r>
          </w:p>
          <w:p w14:paraId="7CF8ED92" w14:textId="77777777" w:rsidR="00C32DE1" w:rsidRDefault="00C32DE1" w:rsidP="00D308D8">
            <w:pPr>
              <w:rPr>
                <w:rFonts w:ascii="Cambria" w:hAnsi="Cambria"/>
                <w:sz w:val="24"/>
                <w:szCs w:val="24"/>
              </w:rPr>
            </w:pPr>
          </w:p>
          <w:p w14:paraId="7021F9E1" w14:textId="08711198" w:rsidR="00A15775" w:rsidRPr="009902D1" w:rsidRDefault="00D308D8" w:rsidP="00D308D8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This test required, Python 3.8.10</w:t>
            </w:r>
            <w:r w:rsidR="00C32DE1">
              <w:rPr>
                <w:rFonts w:ascii="Cambria" w:hAnsi="Cambria"/>
                <w:sz w:val="24"/>
                <w:szCs w:val="24"/>
              </w:rPr>
              <w:t xml:space="preserve">: </w:t>
            </w:r>
            <w:r w:rsidRPr="009902D1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67BB4383" w14:textId="3B0365EE" w:rsidR="00D308D8" w:rsidRDefault="00A44405" w:rsidP="00D308D8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902D1">
              <w:rPr>
                <w:rFonts w:ascii="Cambria" w:hAnsi="Cambria"/>
                <w:sz w:val="24"/>
                <w:szCs w:val="24"/>
              </w:rPr>
              <w:t>sudo</w:t>
            </w:r>
            <w:proofErr w:type="spellEnd"/>
            <w:r w:rsidRPr="009902D1">
              <w:rPr>
                <w:rFonts w:ascii="Cambria" w:hAnsi="Cambria"/>
                <w:sz w:val="24"/>
                <w:szCs w:val="24"/>
              </w:rPr>
              <w:t xml:space="preserve"> apt install python3.8-venv</w:t>
            </w:r>
          </w:p>
          <w:p w14:paraId="73BCD24B" w14:textId="2ED836A6" w:rsidR="00A44405" w:rsidRPr="009902D1" w:rsidRDefault="00E85119" w:rsidP="00A30143">
            <w:pPr>
              <w:rPr>
                <w:rFonts w:ascii="Cambria" w:hAnsi="Cambria"/>
                <w:sz w:val="24"/>
                <w:szCs w:val="24"/>
              </w:rPr>
            </w:pPr>
            <w:r w:rsidRPr="00E85119">
              <w:rPr>
                <w:rFonts w:ascii="Cambria" w:hAnsi="Cambria"/>
                <w:sz w:val="24"/>
                <w:szCs w:val="24"/>
              </w:rPr>
              <w:t xml:space="preserve">python3 </w:t>
            </w:r>
            <w:r w:rsidR="00A30143">
              <w:rPr>
                <w:rFonts w:ascii="Cambria" w:hAnsi="Cambria"/>
                <w:sz w:val="24"/>
                <w:szCs w:val="24"/>
              </w:rPr>
              <w:t>–</w:t>
            </w:r>
            <w:r w:rsidRPr="00E85119">
              <w:rPr>
                <w:rFonts w:ascii="Cambria" w:hAnsi="Cambria"/>
                <w:sz w:val="24"/>
                <w:szCs w:val="24"/>
              </w:rPr>
              <w:t>version</w:t>
            </w:r>
          </w:p>
        </w:tc>
      </w:tr>
      <w:tr w:rsidR="00A15775" w:rsidRPr="009902D1" w14:paraId="5570D617" w14:textId="77777777" w:rsidTr="002A5852">
        <w:tc>
          <w:tcPr>
            <w:tcW w:w="3595" w:type="dxa"/>
          </w:tcPr>
          <w:p w14:paraId="3B1D60D4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157FDDA" w14:textId="77777777" w:rsidR="002A5852" w:rsidRPr="009902D1" w:rsidRDefault="0065661C" w:rsidP="008A2D7E">
            <w:pPr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</w:pPr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Tests are written in python; </w:t>
            </w:r>
            <w:proofErr w:type="gram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in order to</w:t>
            </w:r>
            <w:proofErr w:type="gram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run them follow the steps below in the </w:t>
            </w:r>
          </w:p>
          <w:p w14:paraId="711889F1" w14:textId="0F1DFB2C" w:rsidR="00A15775" w:rsidRPr="009902D1" w:rsidRDefault="0065661C" w:rsidP="008A2D7E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dsop</w:t>
            </w:r>
            <w:proofErr w:type="spellEnd"/>
            <w:r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>-environment directory:</w:t>
            </w:r>
            <w:r w:rsidR="00956186" w:rsidRPr="009902D1">
              <w:rPr>
                <w:rFonts w:ascii="Cambria" w:hAnsi="Cambria" w:cs="Segoe UI"/>
                <w:sz w:val="24"/>
                <w:szCs w:val="24"/>
                <w:shd w:val="clear" w:color="auto" w:fill="FFFFFF"/>
              </w:rPr>
              <w:t xml:space="preserve"> </w:t>
            </w:r>
            <w:r w:rsidR="00956186" w:rsidRPr="009902D1">
              <w:rPr>
                <w:rFonts w:ascii="Cambria" w:hAnsi="Cambria"/>
                <w:sz w:val="24"/>
                <w:szCs w:val="24"/>
              </w:rPr>
              <w:t>/</w:t>
            </w:r>
            <w:proofErr w:type="spellStart"/>
            <w:r w:rsidR="00956186" w:rsidRPr="009902D1">
              <w:rPr>
                <w:rFonts w:ascii="Cambria" w:hAnsi="Cambria"/>
                <w:sz w:val="24"/>
                <w:szCs w:val="24"/>
              </w:rPr>
              <w:t>dsop</w:t>
            </w:r>
            <w:proofErr w:type="spellEnd"/>
            <w:r w:rsidR="00956186" w:rsidRPr="009902D1">
              <w:rPr>
                <w:rFonts w:ascii="Cambria" w:hAnsi="Cambria"/>
                <w:sz w:val="24"/>
                <w:szCs w:val="24"/>
              </w:rPr>
              <w:t>-environment</w:t>
            </w:r>
          </w:p>
        </w:tc>
      </w:tr>
      <w:tr w:rsidR="00A15775" w:rsidRPr="009902D1" w14:paraId="0F9755EA" w14:textId="77777777" w:rsidTr="002A5852">
        <w:tc>
          <w:tcPr>
            <w:tcW w:w="3595" w:type="dxa"/>
          </w:tcPr>
          <w:p w14:paraId="7DFFAFE8" w14:textId="55B8BF77" w:rsidR="00C53939" w:rsidRPr="009902D1" w:rsidRDefault="00917816" w:rsidP="00C53939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hAnsi="Cambria"/>
                <w:sz w:val="24"/>
                <w:szCs w:val="24"/>
              </w:rPr>
              <w:t>1.</w:t>
            </w:r>
            <w:r w:rsidR="00C53939" w:rsidRPr="009902D1">
              <w:rPr>
                <w:rFonts w:ascii="Cambria" w:hAnsi="Cambria" w:cs="Segoe UI"/>
                <w:sz w:val="24"/>
                <w:szCs w:val="24"/>
              </w:rPr>
              <w:t xml:space="preserve"> </w:t>
            </w:r>
            <w:r w:rsidR="00C53939" w:rsidRPr="009902D1">
              <w:rPr>
                <w:rFonts w:ascii="Cambria" w:eastAsia="Times New Roman" w:hAnsi="Cambria" w:cs="Segoe UI"/>
                <w:sz w:val="24"/>
                <w:szCs w:val="24"/>
              </w:rPr>
              <w:t>Create virtual environment</w:t>
            </w:r>
          </w:p>
          <w:p w14:paraId="1E40DDD2" w14:textId="550C58D5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0FE5033B" w14:textId="6A71EF3F" w:rsidR="00917816" w:rsidRDefault="00207381" w:rsidP="008A2D7E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207381">
              <w:rPr>
                <w:rFonts w:ascii="Cambria" w:hAnsi="Cambria"/>
                <w:sz w:val="24"/>
                <w:szCs w:val="24"/>
              </w:rPr>
              <w:t>sudo</w:t>
            </w:r>
            <w:proofErr w:type="spellEnd"/>
            <w:r w:rsidRPr="00207381">
              <w:rPr>
                <w:rFonts w:ascii="Cambria" w:hAnsi="Cambria"/>
                <w:sz w:val="24"/>
                <w:szCs w:val="24"/>
              </w:rPr>
              <w:t xml:space="preserve"> apt-get install python3-venv</w:t>
            </w:r>
          </w:p>
          <w:p w14:paraId="35312F6A" w14:textId="74486B6A" w:rsidR="00207381" w:rsidRPr="009902D1" w:rsidRDefault="00566D3F" w:rsidP="008A2D7E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 w:rsidRPr="00566D3F">
              <w:rPr>
                <w:rFonts w:ascii="Cambria" w:hAnsi="Cambria"/>
                <w:sz w:val="24"/>
                <w:szCs w:val="24"/>
              </w:rPr>
              <w:t>sudo</w:t>
            </w:r>
            <w:proofErr w:type="spellEnd"/>
            <w:r w:rsidRPr="00566D3F">
              <w:rPr>
                <w:rFonts w:ascii="Cambria" w:hAnsi="Cambria"/>
                <w:sz w:val="24"/>
                <w:szCs w:val="24"/>
              </w:rPr>
              <w:t xml:space="preserve"> apt-get install pip</w:t>
            </w:r>
          </w:p>
          <w:p w14:paraId="398A742B" w14:textId="11A53038" w:rsidR="00917816" w:rsidRPr="009902D1" w:rsidRDefault="00207381" w:rsidP="00A30143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sudo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="00917816" w:rsidRPr="009902D1">
              <w:rPr>
                <w:rFonts w:ascii="Cambria" w:hAnsi="Cambria"/>
                <w:sz w:val="24"/>
                <w:szCs w:val="24"/>
              </w:rPr>
              <w:t>/</w:t>
            </w:r>
            <w:proofErr w:type="spellStart"/>
            <w:r w:rsidR="00917816" w:rsidRPr="009902D1">
              <w:rPr>
                <w:rFonts w:ascii="Cambria" w:hAnsi="Cambria"/>
                <w:sz w:val="24"/>
                <w:szCs w:val="24"/>
              </w:rPr>
              <w:t>usr</w:t>
            </w:r>
            <w:proofErr w:type="spellEnd"/>
            <w:r w:rsidR="00917816" w:rsidRPr="009902D1">
              <w:rPr>
                <w:rFonts w:ascii="Cambria" w:hAnsi="Cambria"/>
                <w:sz w:val="24"/>
                <w:szCs w:val="24"/>
              </w:rPr>
              <w:t xml:space="preserve">/bin/python3 -m </w:t>
            </w:r>
            <w:proofErr w:type="spellStart"/>
            <w:proofErr w:type="gramStart"/>
            <w:r w:rsidR="00917816" w:rsidRPr="009902D1">
              <w:rPr>
                <w:rFonts w:ascii="Cambria" w:hAnsi="Cambria"/>
                <w:sz w:val="24"/>
                <w:szCs w:val="24"/>
              </w:rPr>
              <w:t>venv</w:t>
            </w:r>
            <w:proofErr w:type="spellEnd"/>
            <w:r w:rsidR="00917816" w:rsidRPr="009902D1">
              <w:rPr>
                <w:rFonts w:ascii="Cambria" w:hAnsi="Cambria"/>
                <w:sz w:val="24"/>
                <w:szCs w:val="24"/>
              </w:rPr>
              <w:t xml:space="preserve"> .</w:t>
            </w:r>
            <w:proofErr w:type="gramEnd"/>
            <w:r w:rsidR="00917816" w:rsidRPr="009902D1">
              <w:rPr>
                <w:rFonts w:ascii="Cambria" w:hAnsi="Cambria"/>
                <w:sz w:val="24"/>
                <w:szCs w:val="24"/>
              </w:rPr>
              <w:t>/</w:t>
            </w:r>
            <w:proofErr w:type="spellStart"/>
            <w:r w:rsidR="00917816" w:rsidRPr="009902D1">
              <w:rPr>
                <w:rFonts w:ascii="Cambria" w:hAnsi="Cambria"/>
                <w:sz w:val="24"/>
                <w:szCs w:val="24"/>
              </w:rPr>
              <w:t>venv</w:t>
            </w:r>
            <w:proofErr w:type="spellEnd"/>
          </w:p>
        </w:tc>
      </w:tr>
      <w:tr w:rsidR="00A15775" w:rsidRPr="009902D1" w14:paraId="4A688E19" w14:textId="77777777" w:rsidTr="00314264">
        <w:trPr>
          <w:trHeight w:val="665"/>
        </w:trPr>
        <w:tc>
          <w:tcPr>
            <w:tcW w:w="3595" w:type="dxa"/>
          </w:tcPr>
          <w:p w14:paraId="5430E1B5" w14:textId="75922978" w:rsidR="007F013A" w:rsidRPr="009902D1" w:rsidRDefault="007F013A" w:rsidP="007F013A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2. Activate environment</w:t>
            </w:r>
          </w:p>
          <w:p w14:paraId="74D1C3C2" w14:textId="77777777" w:rsidR="00A15775" w:rsidRPr="009902D1" w:rsidRDefault="00A15775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2E4FE748" w14:textId="7EB86A3C" w:rsidR="002F6ACE" w:rsidRPr="009902D1" w:rsidRDefault="00CE5281" w:rsidP="003142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proofErr w:type="gram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source .</w:t>
            </w:r>
            <w:proofErr w:type="gram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</w:t>
            </w:r>
            <w:proofErr w:type="spell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venv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/bin/activate</w:t>
            </w:r>
          </w:p>
        </w:tc>
      </w:tr>
      <w:tr w:rsidR="00D9479D" w:rsidRPr="009902D1" w14:paraId="38E0320C" w14:textId="77777777" w:rsidTr="002A5852">
        <w:tc>
          <w:tcPr>
            <w:tcW w:w="3595" w:type="dxa"/>
          </w:tcPr>
          <w:p w14:paraId="7134856B" w14:textId="28312212" w:rsidR="00CE5281" w:rsidRPr="009902D1" w:rsidRDefault="00CE5281" w:rsidP="00CE5281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3.Install requirements</w:t>
            </w:r>
          </w:p>
          <w:p w14:paraId="3176AFEF" w14:textId="77777777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4B9AFA3" w14:textId="77777777" w:rsidR="00A30143" w:rsidRDefault="00117B8C" w:rsidP="002A58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eastAsia="Times New Roman" w:hAnsi="Cambria" w:cs="Courier New"/>
                <w:sz w:val="24"/>
                <w:szCs w:val="24"/>
              </w:rPr>
            </w:pPr>
            <w:r>
              <w:rPr>
                <w:rFonts w:ascii="Cambria" w:eastAsia="Times New Roman" w:hAnsi="Cambria" w:cs="Courier New"/>
                <w:sz w:val="24"/>
                <w:szCs w:val="24"/>
              </w:rPr>
              <w:t>cd</w:t>
            </w:r>
            <w:proofErr w:type="gramStart"/>
            <w:r>
              <w:rPr>
                <w:rFonts w:ascii="Cambria" w:eastAsia="Times New Roman" w:hAnsi="Cambria" w:cs="Courier New"/>
                <w:sz w:val="24"/>
                <w:szCs w:val="24"/>
              </w:rPr>
              <w:t xml:space="preserve"> ..</w:t>
            </w:r>
            <w:proofErr w:type="gramEnd"/>
            <w:r>
              <w:rPr>
                <w:rFonts w:ascii="Cambria" w:eastAsia="Times New Roman" w:hAnsi="Cambria" w:cs="Courier New"/>
                <w:sz w:val="24"/>
                <w:szCs w:val="24"/>
              </w:rPr>
              <w:t xml:space="preserve">  (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 xml:space="preserve">Should be in the folder location: </w:t>
            </w:r>
            <w:proofErr w:type="spellStart"/>
            <w:r w:rsidR="00B45C0E" w:rsidRPr="00B45C0E">
              <w:rPr>
                <w:rFonts w:ascii="Cambria" w:eastAsia="Times New Roman" w:hAnsi="Cambria" w:cs="Courier New"/>
                <w:sz w:val="24"/>
                <w:szCs w:val="24"/>
              </w:rPr>
              <w:t>dsop</w:t>
            </w:r>
            <w:proofErr w:type="spellEnd"/>
            <w:r w:rsidR="00B45C0E" w:rsidRPr="00B45C0E">
              <w:rPr>
                <w:rFonts w:ascii="Cambria" w:eastAsia="Times New Roman" w:hAnsi="Cambria" w:cs="Courier New"/>
                <w:sz w:val="24"/>
                <w:szCs w:val="24"/>
              </w:rPr>
              <w:t>-environment</w:t>
            </w:r>
            <w:r w:rsidR="00B45C0E">
              <w:rPr>
                <w:rFonts w:ascii="Cambria" w:eastAsia="Times New Roman" w:hAnsi="Cambria" w:cs="Courier New"/>
                <w:sz w:val="24"/>
                <w:szCs w:val="24"/>
              </w:rPr>
              <w:t>)</w:t>
            </w:r>
          </w:p>
          <w:p w14:paraId="31482C82" w14:textId="3B1F3C05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pip install -r requirements.txt</w:t>
            </w:r>
          </w:p>
        </w:tc>
      </w:tr>
      <w:tr w:rsidR="00D9479D" w:rsidRPr="009902D1" w14:paraId="15BD4A8E" w14:textId="77777777" w:rsidTr="002A5852">
        <w:tc>
          <w:tcPr>
            <w:tcW w:w="3595" w:type="dxa"/>
          </w:tcPr>
          <w:p w14:paraId="209B5554" w14:textId="3B613175" w:rsidR="002A5852" w:rsidRPr="009902D1" w:rsidRDefault="002A5852" w:rsidP="002A5852">
            <w:pPr>
              <w:shd w:val="clear" w:color="auto" w:fill="FFFFFF"/>
              <w:spacing w:before="100" w:beforeAutospacing="1" w:after="100" w:afterAutospacing="1"/>
              <w:rPr>
                <w:rFonts w:ascii="Cambria" w:eastAsia="Times New Roman" w:hAnsi="Cambria" w:cs="Segoe UI"/>
                <w:sz w:val="24"/>
                <w:szCs w:val="24"/>
              </w:rPr>
            </w:pPr>
            <w:r w:rsidRPr="009902D1">
              <w:rPr>
                <w:rFonts w:ascii="Cambria" w:eastAsia="Times New Roman" w:hAnsi="Cambria" w:cs="Segoe UI"/>
                <w:sz w:val="24"/>
                <w:szCs w:val="24"/>
              </w:rPr>
              <w:t>4.Run tests</w:t>
            </w:r>
          </w:p>
          <w:p w14:paraId="797D64FC" w14:textId="1AB3248E" w:rsidR="00D9479D" w:rsidRPr="009902D1" w:rsidRDefault="00D9479D" w:rsidP="008A2D7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0440" w:type="dxa"/>
          </w:tcPr>
          <w:p w14:paraId="5A9809D0" w14:textId="6B9874F2" w:rsidR="00D9479D" w:rsidRPr="009902D1" w:rsidRDefault="002A5852" w:rsidP="00A30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rPr>
                <w:rFonts w:ascii="Cambria" w:hAnsi="Cambria"/>
                <w:sz w:val="24"/>
                <w:szCs w:val="24"/>
              </w:rPr>
            </w:pPr>
            <w:proofErr w:type="spellStart"/>
            <w:proofErr w:type="gramStart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pytest</w:t>
            </w:r>
            <w:proofErr w:type="spell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 xml:space="preserve"> .</w:t>
            </w:r>
            <w:proofErr w:type="gramEnd"/>
            <w:r w:rsidRPr="009902D1">
              <w:rPr>
                <w:rFonts w:ascii="Cambria" w:eastAsia="Times New Roman" w:hAnsi="Cambria" w:cs="Courier New"/>
                <w:sz w:val="24"/>
                <w:szCs w:val="24"/>
              </w:rPr>
              <w:t>/tests -v</w:t>
            </w:r>
          </w:p>
        </w:tc>
      </w:tr>
      <w:tr w:rsidR="00C53939" w:rsidRPr="009902D1" w14:paraId="4140D115" w14:textId="77777777" w:rsidTr="002A5852">
        <w:tc>
          <w:tcPr>
            <w:tcW w:w="3595" w:type="dxa"/>
          </w:tcPr>
          <w:p w14:paraId="4DA80BD0" w14:textId="1A274EEA" w:rsidR="00C53939" w:rsidRPr="009902D1" w:rsidRDefault="005A527B" w:rsidP="005A527B">
            <w:pPr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9902D1">
              <w:rPr>
                <w:rFonts w:ascii="Cambria" w:hAnsi="Cambria"/>
                <w:b/>
                <w:bCs/>
                <w:sz w:val="24"/>
                <w:szCs w:val="24"/>
              </w:rPr>
              <w:t>5.Test Output</w:t>
            </w:r>
          </w:p>
        </w:tc>
        <w:tc>
          <w:tcPr>
            <w:tcW w:w="10440" w:type="dxa"/>
          </w:tcPr>
          <w:p w14:paraId="42DA06B9" w14:textId="09FDD4FD" w:rsidR="00C53939" w:rsidRPr="009902D1" w:rsidRDefault="00C53939" w:rsidP="008A2D7E">
            <w:pPr>
              <w:rPr>
                <w:rFonts w:ascii="Cambria" w:hAnsi="Cambria"/>
                <w:sz w:val="24"/>
                <w:szCs w:val="24"/>
              </w:rPr>
            </w:pPr>
            <w:r w:rsidRPr="009902D1">
              <w:rPr>
                <w:rFonts w:ascii="Cambria" w:hAnsi="Cambria"/>
                <w:noProof/>
                <w:sz w:val="24"/>
                <w:szCs w:val="24"/>
              </w:rPr>
              <w:drawing>
                <wp:inline distT="0" distB="0" distL="0" distR="0" wp14:anchorId="69E093AC" wp14:editId="5EF476EB">
                  <wp:extent cx="5311670" cy="167640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125" cy="167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5CC3F" w14:textId="29583797" w:rsidR="0008514E" w:rsidRDefault="0008514E" w:rsidP="008A2D7E">
      <w:pPr>
        <w:rPr>
          <w:rFonts w:ascii="Maiandra GD" w:hAnsi="Maiandra GD"/>
          <w:sz w:val="24"/>
          <w:szCs w:val="24"/>
        </w:rPr>
      </w:pPr>
    </w:p>
    <w:p w14:paraId="385959E6" w14:textId="77777777" w:rsidR="003266E2" w:rsidRDefault="003266E2" w:rsidP="008A2D7E">
      <w:pPr>
        <w:rPr>
          <w:rFonts w:ascii="Maiandra GD" w:hAnsi="Maiandra GD"/>
          <w:sz w:val="24"/>
          <w:szCs w:val="24"/>
        </w:rPr>
      </w:pPr>
    </w:p>
    <w:p w14:paraId="3E5E5679" w14:textId="262BF19C" w:rsidR="0008514E" w:rsidRPr="00685528" w:rsidRDefault="00CE5F43" w:rsidP="008A2D7E">
      <w:pPr>
        <w:rPr>
          <w:rFonts w:ascii="Maiandra GD" w:hAnsi="Maiandra GD"/>
          <w:b/>
          <w:bCs/>
          <w:sz w:val="24"/>
          <w:szCs w:val="24"/>
        </w:rPr>
      </w:pPr>
      <w:r w:rsidRPr="00685528">
        <w:rPr>
          <w:rFonts w:ascii="Maiandra GD" w:hAnsi="Maiandra GD"/>
          <w:b/>
          <w:bCs/>
          <w:sz w:val="24"/>
          <w:szCs w:val="24"/>
        </w:rPr>
        <w:t>Troubleshooting:</w:t>
      </w:r>
    </w:p>
    <w:p w14:paraId="0D4D810E" w14:textId="77777777" w:rsidR="00CE5F43" w:rsidRDefault="00CE5F43" w:rsidP="008A2D7E">
      <w:pPr>
        <w:rPr>
          <w:rFonts w:ascii="Maiandra GD" w:hAnsi="Maiandra GD"/>
          <w:sz w:val="24"/>
          <w:szCs w:val="24"/>
        </w:rPr>
      </w:pPr>
    </w:p>
    <w:tbl>
      <w:tblPr>
        <w:tblStyle w:val="TableGrid"/>
        <w:tblW w:w="13675" w:type="dxa"/>
        <w:tblLook w:val="04A0" w:firstRow="1" w:lastRow="0" w:firstColumn="1" w:lastColumn="0" w:noHBand="0" w:noVBand="1"/>
      </w:tblPr>
      <w:tblGrid>
        <w:gridCol w:w="6046"/>
        <w:gridCol w:w="13176"/>
      </w:tblGrid>
      <w:tr w:rsidR="00CE5F43" w14:paraId="3A61B93E" w14:textId="77777777" w:rsidTr="00B70805">
        <w:tc>
          <w:tcPr>
            <w:tcW w:w="6475" w:type="dxa"/>
          </w:tcPr>
          <w:p w14:paraId="72740C27" w14:textId="0AD691AC" w:rsidR="00CE5F43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  <w:r>
              <w:rPr>
                <w:rFonts w:ascii="Maiandra GD" w:hAnsi="Maiandra GD"/>
                <w:sz w:val="24"/>
                <w:szCs w:val="24"/>
              </w:rPr>
              <w:t>Error</w:t>
            </w:r>
          </w:p>
        </w:tc>
        <w:tc>
          <w:tcPr>
            <w:tcW w:w="7200" w:type="dxa"/>
          </w:tcPr>
          <w:p w14:paraId="0232B480" w14:textId="5573A2B1" w:rsidR="00CE5F43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  <w:r>
              <w:rPr>
                <w:rFonts w:ascii="Maiandra GD" w:hAnsi="Maiandra GD"/>
                <w:sz w:val="24"/>
                <w:szCs w:val="24"/>
              </w:rPr>
              <w:t>Solution</w:t>
            </w:r>
          </w:p>
          <w:p w14:paraId="69033052" w14:textId="6E4352DC" w:rsidR="00F2591E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</w:p>
        </w:tc>
      </w:tr>
      <w:tr w:rsidR="00F2591E" w14:paraId="309FF59F" w14:textId="77777777" w:rsidTr="00B70805">
        <w:tc>
          <w:tcPr>
            <w:tcW w:w="6475" w:type="dxa"/>
          </w:tcPr>
          <w:p w14:paraId="12A84343" w14:textId="5A5D1F67" w:rsidR="00F2591E" w:rsidRPr="00F2591E" w:rsidRDefault="00F2591E" w:rsidP="008A2D7E">
            <w:pPr>
              <w:rPr>
                <w:rFonts w:ascii="Maiandra GD" w:hAnsi="Maiandra GD"/>
                <w:sz w:val="24"/>
                <w:szCs w:val="24"/>
              </w:rPr>
            </w:pPr>
            <w:r w:rsidRPr="00F2591E">
              <w:rPr>
                <w:rFonts w:ascii="Maiandra GD" w:hAnsi="Maiandra GD"/>
                <w:sz w:val="24"/>
                <w:szCs w:val="24"/>
              </w:rPr>
              <w:t>Error! kubectl is not pointing at a cluster, configure KUBECONFIG or /home/</w:t>
            </w:r>
            <w:proofErr w:type="spellStart"/>
            <w:r w:rsidRPr="00F2591E">
              <w:rPr>
                <w:rFonts w:ascii="Maiandra GD" w:hAnsi="Maiandra GD"/>
                <w:sz w:val="24"/>
                <w:szCs w:val="24"/>
              </w:rPr>
              <w:t>bharadwaja</w:t>
            </w:r>
            <w:proofErr w:type="spellEnd"/>
            <w:proofErr w:type="gramStart"/>
            <w:r w:rsidRPr="00F2591E">
              <w:rPr>
                <w:rFonts w:ascii="Maiandra GD" w:hAnsi="Maiandra GD"/>
                <w:sz w:val="24"/>
                <w:szCs w:val="24"/>
              </w:rPr>
              <w:t>/.</w:t>
            </w:r>
            <w:proofErr w:type="spellStart"/>
            <w:r w:rsidRPr="00F2591E">
              <w:rPr>
                <w:rFonts w:ascii="Maiandra GD" w:hAnsi="Maiandra GD"/>
                <w:sz w:val="24"/>
                <w:szCs w:val="24"/>
              </w:rPr>
              <w:t>kube</w:t>
            </w:r>
            <w:proofErr w:type="spellEnd"/>
            <w:proofErr w:type="gramEnd"/>
            <w:r w:rsidRPr="00F2591E">
              <w:rPr>
                <w:rFonts w:ascii="Maiandra GD" w:hAnsi="Maiandra GD"/>
                <w:sz w:val="24"/>
                <w:szCs w:val="24"/>
              </w:rPr>
              <w:t>/config</w:t>
            </w:r>
          </w:p>
        </w:tc>
        <w:tc>
          <w:tcPr>
            <w:tcW w:w="7200" w:type="dxa"/>
          </w:tcPr>
          <w:p w14:paraId="12F25DE7" w14:textId="66A3F5BA" w:rsidR="00F2591E" w:rsidRPr="006C2E20" w:rsidRDefault="00B0405B" w:rsidP="006C2E20">
            <w:pPr>
              <w:rPr>
                <w:rFonts w:ascii="Maiandra GD" w:hAnsi="Maiandra GD"/>
                <w:sz w:val="24"/>
                <w:szCs w:val="24"/>
              </w:rPr>
            </w:pPr>
            <w:r w:rsidRPr="006C2E20">
              <w:rPr>
                <w:rFonts w:ascii="Maiandra GD" w:hAnsi="Maiandra GD"/>
                <w:sz w:val="24"/>
                <w:szCs w:val="24"/>
              </w:rPr>
              <w:t>Go To the folder: dsop-rke2/example</w:t>
            </w:r>
          </w:p>
          <w:p w14:paraId="2A691C2D" w14:textId="77777777" w:rsidR="00B0405B" w:rsidRPr="006C2E20" w:rsidRDefault="00B70805" w:rsidP="006C2E20">
            <w:pPr>
              <w:rPr>
                <w:rFonts w:ascii="Maiandra GD" w:hAnsi="Maiandra GD"/>
                <w:sz w:val="24"/>
                <w:szCs w:val="24"/>
              </w:rPr>
            </w:pPr>
            <w:r w:rsidRPr="006C2E20">
              <w:rPr>
                <w:rFonts w:ascii="Maiandra GD" w:hAnsi="Maiandra GD"/>
                <w:sz w:val="24"/>
                <w:szCs w:val="24"/>
              </w:rPr>
              <w:t>cp rke2.kubeconfig /home/</w:t>
            </w:r>
            <w:proofErr w:type="spellStart"/>
            <w:r w:rsidRPr="006C2E20">
              <w:rPr>
                <w:rFonts w:ascii="Maiandra GD" w:hAnsi="Maiandra GD"/>
                <w:sz w:val="24"/>
                <w:szCs w:val="24"/>
              </w:rPr>
              <w:t>bharadwaja</w:t>
            </w:r>
            <w:proofErr w:type="spellEnd"/>
            <w:proofErr w:type="gramStart"/>
            <w:r w:rsidRPr="006C2E20">
              <w:rPr>
                <w:rFonts w:ascii="Maiandra GD" w:hAnsi="Maiandra GD"/>
                <w:sz w:val="24"/>
                <w:szCs w:val="24"/>
              </w:rPr>
              <w:t>/.</w:t>
            </w:r>
            <w:proofErr w:type="spellStart"/>
            <w:r w:rsidRPr="006C2E20">
              <w:rPr>
                <w:rFonts w:ascii="Maiandra GD" w:hAnsi="Maiandra GD"/>
                <w:sz w:val="24"/>
                <w:szCs w:val="24"/>
              </w:rPr>
              <w:t>kube</w:t>
            </w:r>
            <w:proofErr w:type="spellEnd"/>
            <w:proofErr w:type="gramEnd"/>
            <w:r w:rsidRPr="006C2E20">
              <w:rPr>
                <w:rFonts w:ascii="Maiandra GD" w:hAnsi="Maiandra GD"/>
                <w:sz w:val="24"/>
                <w:szCs w:val="24"/>
              </w:rPr>
              <w:t>/config</w:t>
            </w:r>
          </w:p>
          <w:p w14:paraId="59B828A4" w14:textId="77777777" w:rsidR="006C2E20" w:rsidRDefault="006C2E20" w:rsidP="006C2E20">
            <w:pPr>
              <w:pStyle w:val="HTMLPreformatted"/>
              <w:spacing w:after="240"/>
              <w:rPr>
                <w:rStyle w:val="hljs-builtin"/>
                <w:rFonts w:ascii="Cambria" w:hAnsi="Cambria"/>
                <w:sz w:val="24"/>
                <w:szCs w:val="24"/>
              </w:rPr>
            </w:pPr>
          </w:p>
          <w:p w14:paraId="1D6AC038" w14:textId="4850AAE0" w:rsidR="007E794E" w:rsidRPr="009902D1" w:rsidRDefault="007E794E" w:rsidP="006C2E20">
            <w:pPr>
              <w:pStyle w:val="HTMLPreformatted"/>
              <w:spacing w:after="240"/>
              <w:rPr>
                <w:rStyle w:val="HTMLCode"/>
                <w:rFonts w:ascii="Cambria" w:hAnsi="Cambria"/>
                <w:sz w:val="24"/>
                <w:szCs w:val="24"/>
              </w:rPr>
            </w:pPr>
            <w:r w:rsidRPr="009902D1">
              <w:rPr>
                <w:rStyle w:val="hljs-builtin"/>
                <w:rFonts w:ascii="Cambria" w:hAnsi="Cambria"/>
                <w:sz w:val="24"/>
                <w:szCs w:val="24"/>
              </w:rPr>
              <w:t>cd</w:t>
            </w:r>
            <w:r w:rsidRPr="009902D1">
              <w:rPr>
                <w:rStyle w:val="HTMLCode"/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C3289C">
              <w:rPr>
                <w:rStyle w:val="HTMLCode"/>
                <w:rFonts w:ascii="Cambria" w:hAnsi="Cambria"/>
                <w:sz w:val="24"/>
                <w:szCs w:val="24"/>
              </w:rPr>
              <w:t>dsop</w:t>
            </w:r>
            <w:proofErr w:type="spellEnd"/>
            <w:r w:rsidRPr="00C3289C">
              <w:rPr>
                <w:rStyle w:val="HTMLCode"/>
                <w:rFonts w:ascii="Cambria" w:hAnsi="Cambria"/>
                <w:sz w:val="24"/>
                <w:szCs w:val="24"/>
              </w:rPr>
              <w:t>-environment/scripts</w:t>
            </w:r>
          </w:p>
          <w:p w14:paraId="112D5933" w14:textId="66225787" w:rsidR="007E794E" w:rsidRDefault="007E794E" w:rsidP="003E4FEE">
            <w:pPr>
              <w:pStyle w:val="HTMLPreformatted"/>
              <w:spacing w:after="240"/>
              <w:rPr>
                <w:rFonts w:ascii="Maiandra GD" w:hAnsi="Maiandra GD"/>
                <w:sz w:val="24"/>
                <w:szCs w:val="24"/>
              </w:rPr>
            </w:pPr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 xml:space="preserve"> </w:t>
            </w:r>
            <w:r>
              <w:rPr>
                <w:rStyle w:val="HTMLCode"/>
                <w:rFonts w:ascii="Cambria" w:hAnsi="Cambria"/>
                <w:b/>
                <w:bCs/>
              </w:rPr>
              <w:t xml:space="preserve">              </w:t>
            </w:r>
            <w:r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.</w:t>
            </w:r>
            <w:r w:rsidRPr="00AB528A">
              <w:rPr>
                <w:rStyle w:val="HTMLCode"/>
                <w:rFonts w:ascii="Cambria" w:hAnsi="Cambria"/>
                <w:b/>
                <w:bCs/>
                <w:sz w:val="24"/>
                <w:szCs w:val="24"/>
              </w:rPr>
              <w:t>/deploy.sh</w:t>
            </w:r>
          </w:p>
          <w:p w14:paraId="5C291F3B" w14:textId="201643A2" w:rsidR="003E4FEE" w:rsidRPr="00B0405B" w:rsidRDefault="003E4FEE" w:rsidP="007E794E">
            <w:pPr>
              <w:pStyle w:val="ListParagraph"/>
              <w:rPr>
                <w:rFonts w:ascii="Maiandra GD" w:hAnsi="Maiandra GD"/>
                <w:sz w:val="24"/>
                <w:szCs w:val="24"/>
              </w:rPr>
            </w:pPr>
          </w:p>
        </w:tc>
      </w:tr>
      <w:tr w:rsidR="003E4FEE" w14:paraId="68780B06" w14:textId="77777777" w:rsidTr="00B70805">
        <w:tc>
          <w:tcPr>
            <w:tcW w:w="6475" w:type="dxa"/>
          </w:tcPr>
          <w:p w14:paraId="072F62AA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 xml:space="preserve">You are connected to 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Kubenetes</w:t>
            </w:r>
            <w:proofErr w:type="spellEnd"/>
            <w:r w:rsidRPr="00DB1822">
              <w:rPr>
                <w:rFonts w:ascii="Maiandra GD" w:hAnsi="Maiandra GD"/>
                <w:sz w:val="24"/>
                <w:szCs w:val="24"/>
              </w:rPr>
              <w:t>:  https://20.141.202.94:6443</w:t>
            </w:r>
          </w:p>
          <w:p w14:paraId="3FE8BA32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Do you want to proceed and deploy BigBang (y/n</w:t>
            </w:r>
            <w:proofErr w:type="gramStart"/>
            <w:r w:rsidRPr="00DB1822">
              <w:rPr>
                <w:rFonts w:ascii="Maiandra GD" w:hAnsi="Maiandra GD"/>
                <w:sz w:val="24"/>
                <w:szCs w:val="24"/>
              </w:rPr>
              <w:t>) ?</w:t>
            </w:r>
            <w:proofErr w:type="gramEnd"/>
            <w:r w:rsidRPr="00DB1822">
              <w:rPr>
                <w:rFonts w:ascii="Maiandra GD" w:hAnsi="Maiandra GD"/>
                <w:sz w:val="24"/>
                <w:szCs w:val="24"/>
              </w:rPr>
              <w:t xml:space="preserve"> y</w:t>
            </w:r>
          </w:p>
          <w:p w14:paraId="5E3BF0F8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 xml:space="preserve">### </w:t>
            </w:r>
            <w:r w:rsidRPr="00DB1822">
              <w:rPr>
                <w:rFonts w:ascii="Segoe UI Emoji" w:hAnsi="Segoe UI Emoji" w:cs="Segoe UI Emoji"/>
                <w:sz w:val="24"/>
                <w:szCs w:val="24"/>
              </w:rPr>
              <w:t>🔑</w:t>
            </w:r>
            <w:r w:rsidRPr="00DB1822">
              <w:rPr>
                <w:rFonts w:ascii="Maiandra GD" w:hAnsi="Maiandra GD"/>
                <w:sz w:val="24"/>
                <w:szCs w:val="24"/>
              </w:rPr>
              <w:t xml:space="preserve"> Key 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bigbang</w:t>
            </w:r>
            <w:proofErr w:type="spellEnd"/>
            <w:r w:rsidRPr="00DB1822">
              <w:rPr>
                <w:rFonts w:ascii="Maiandra GD" w:hAnsi="Maiandra GD"/>
                <w:sz w:val="24"/>
                <w:szCs w:val="24"/>
              </w:rPr>
              <w:t>-sops (</w:t>
            </w:r>
            <w:r w:rsidRPr="009D0464">
              <w:rPr>
                <w:rFonts w:ascii="Maiandra GD" w:hAnsi="Maiandra GD"/>
                <w:color w:val="FF0000"/>
                <w:sz w:val="24"/>
                <w:szCs w:val="24"/>
              </w:rPr>
              <w:t>0212AA298D2930DBB9E7A9E0A91709726FD29DCA</w:t>
            </w:r>
            <w:r w:rsidRPr="00DB1822">
              <w:rPr>
                <w:rFonts w:ascii="Maiandra GD" w:hAnsi="Maiandra GD"/>
                <w:sz w:val="24"/>
                <w:szCs w:val="24"/>
              </w:rPr>
              <w:t>) already exists, skipping creation</w:t>
            </w:r>
          </w:p>
          <w:p w14:paraId="3C984E02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 xml:space="preserve">### </w:t>
            </w:r>
            <w:r w:rsidRPr="00DB1822">
              <w:rPr>
                <w:rFonts w:ascii="Segoe UI Emoji" w:hAnsi="Segoe UI Emoji" w:cs="Segoe UI Emoji"/>
                <w:sz w:val="24"/>
                <w:szCs w:val="24"/>
              </w:rPr>
              <w:t>📝</w:t>
            </w:r>
            <w:r w:rsidRPr="00DB1822">
              <w:rPr>
                <w:rFonts w:ascii="Maiandra GD" w:hAnsi="Maiandra GD"/>
                <w:sz w:val="24"/>
                <w:szCs w:val="24"/>
              </w:rPr>
              <w:t xml:space="preserve"> Creating &amp; encrypting dev/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secrets.enc.yaml</w:t>
            </w:r>
            <w:proofErr w:type="spellEnd"/>
          </w:p>
          <w:p w14:paraId="39F57C7E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[</w:t>
            </w:r>
            <w:proofErr w:type="gramStart"/>
            <w:r w:rsidRPr="00DB1822">
              <w:rPr>
                <w:rFonts w:ascii="Maiandra GD" w:hAnsi="Maiandra GD"/>
                <w:sz w:val="24"/>
                <w:szCs w:val="24"/>
              </w:rPr>
              <w:t xml:space="preserve">PGP]   </w:t>
            </w:r>
            <w:proofErr w:type="gramEnd"/>
            <w:r w:rsidRPr="00DB1822">
              <w:rPr>
                <w:rFonts w:ascii="Maiandra GD" w:hAnsi="Maiandra GD"/>
                <w:sz w:val="24"/>
                <w:szCs w:val="24"/>
              </w:rPr>
              <w:t xml:space="preserve"> WARN[0000] Deprecation Warning: GPG key fetching from a 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keyserver</w:t>
            </w:r>
            <w:proofErr w:type="spellEnd"/>
            <w:r w:rsidRPr="00DB1822">
              <w:rPr>
                <w:rFonts w:ascii="Maiandra GD" w:hAnsi="Maiandra GD"/>
                <w:sz w:val="24"/>
                <w:szCs w:val="24"/>
              </w:rPr>
              <w:t xml:space="preserve"> within sops will be removed in a future version of sops. See https://github.com/mozilla/sops/issues/727 for more information.</w:t>
            </w:r>
          </w:p>
          <w:p w14:paraId="19B5B87B" w14:textId="77777777" w:rsidR="00DB1822" w:rsidRPr="00DB1822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Could not generate data key: [failed to encrypt new data key with master key "FALSE_KEY_HERE": could not encrypt data key with PGP key: golang.org/x/crypto/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openpgp</w:t>
            </w:r>
            <w:proofErr w:type="spellEnd"/>
            <w:r w:rsidRPr="00DB1822">
              <w:rPr>
                <w:rFonts w:ascii="Maiandra GD" w:hAnsi="Maiandra GD"/>
                <w:sz w:val="24"/>
                <w:szCs w:val="24"/>
              </w:rPr>
              <w:t xml:space="preserve"> error: key with </w:t>
            </w:r>
            <w:r w:rsidRPr="00DB1822">
              <w:rPr>
                <w:rFonts w:ascii="Maiandra GD" w:hAnsi="Maiandra GD"/>
                <w:sz w:val="24"/>
                <w:szCs w:val="24"/>
              </w:rPr>
              <w:lastRenderedPageBreak/>
              <w:t xml:space="preserve">fingerprint FALSE_KEY_HERE is not available in keyring and could not be retrieved from 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keyserver</w:t>
            </w:r>
            <w:proofErr w:type="spellEnd"/>
            <w:r w:rsidRPr="00DB1822">
              <w:rPr>
                <w:rFonts w:ascii="Maiandra GD" w:hAnsi="Maiandra GD"/>
                <w:sz w:val="24"/>
                <w:szCs w:val="24"/>
              </w:rPr>
              <w:t xml:space="preserve">; GPG binary error: 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gpg</w:t>
            </w:r>
            <w:proofErr w:type="spellEnd"/>
            <w:r w:rsidRPr="00DB1822">
              <w:rPr>
                <w:rFonts w:ascii="Maiandra GD" w:hAnsi="Maiandra GD"/>
                <w:sz w:val="24"/>
                <w:szCs w:val="24"/>
              </w:rPr>
              <w:t xml:space="preserve"> binary failed with error: exit status 2, 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gpg</w:t>
            </w:r>
            <w:proofErr w:type="spellEnd"/>
            <w:r w:rsidRPr="00DB1822">
              <w:rPr>
                <w:rFonts w:ascii="Maiandra GD" w:hAnsi="Maiandra GD"/>
                <w:sz w:val="24"/>
                <w:szCs w:val="24"/>
              </w:rPr>
              <w:t xml:space="preserve">: 'FALSE_KEY_HERE' is not a valid long </w:t>
            </w:r>
            <w:proofErr w:type="spellStart"/>
            <w:r w:rsidRPr="00DB1822">
              <w:rPr>
                <w:rFonts w:ascii="Maiandra GD" w:hAnsi="Maiandra GD"/>
                <w:sz w:val="24"/>
                <w:szCs w:val="24"/>
              </w:rPr>
              <w:t>keyID</w:t>
            </w:r>
            <w:proofErr w:type="spellEnd"/>
          </w:p>
          <w:p w14:paraId="577B09AA" w14:textId="6B72FDD4" w:rsidR="003E4FEE" w:rsidRPr="00F2591E" w:rsidRDefault="00DB1822" w:rsidP="00DB1822">
            <w:pPr>
              <w:rPr>
                <w:rFonts w:ascii="Maiandra GD" w:hAnsi="Maiandra GD"/>
                <w:sz w:val="24"/>
                <w:szCs w:val="24"/>
              </w:rPr>
            </w:pPr>
            <w:r w:rsidRPr="00DB1822">
              <w:rPr>
                <w:rFonts w:ascii="Maiandra GD" w:hAnsi="Maiandra GD"/>
                <w:sz w:val="24"/>
                <w:szCs w:val="24"/>
              </w:rPr>
              <w:t>]</w:t>
            </w:r>
          </w:p>
        </w:tc>
        <w:tc>
          <w:tcPr>
            <w:tcW w:w="7200" w:type="dxa"/>
          </w:tcPr>
          <w:p w14:paraId="0DEAA48D" w14:textId="77777777" w:rsidR="003E4FEE" w:rsidRDefault="003E4FEE" w:rsidP="006C2E20">
            <w:pPr>
              <w:rPr>
                <w:rFonts w:ascii="Maiandra GD" w:hAnsi="Maiandra GD"/>
                <w:sz w:val="24"/>
                <w:szCs w:val="24"/>
              </w:rPr>
            </w:pPr>
          </w:p>
          <w:p w14:paraId="4410627F" w14:textId="77777777" w:rsidR="0043208E" w:rsidRDefault="009D0464" w:rsidP="006C2E20">
            <w:pPr>
              <w:rPr>
                <w:rFonts w:ascii="Maiandra GD" w:hAnsi="Maiandra GD"/>
                <w:sz w:val="24"/>
                <w:szCs w:val="24"/>
              </w:rPr>
            </w:pPr>
            <w:r>
              <w:rPr>
                <w:rFonts w:ascii="Maiandra GD" w:hAnsi="Maiandra GD"/>
                <w:sz w:val="24"/>
                <w:szCs w:val="24"/>
              </w:rPr>
              <w:t xml:space="preserve">Copy the </w:t>
            </w:r>
            <w:r w:rsidR="0049545D">
              <w:rPr>
                <w:rFonts w:ascii="Maiandra GD" w:hAnsi="Maiandra GD"/>
                <w:sz w:val="24"/>
                <w:szCs w:val="24"/>
              </w:rPr>
              <w:t xml:space="preserve">Key </w:t>
            </w:r>
            <w:proofErr w:type="spellStart"/>
            <w:r w:rsidR="0049545D">
              <w:rPr>
                <w:rFonts w:ascii="Maiandra GD" w:hAnsi="Maiandra GD"/>
                <w:sz w:val="24"/>
                <w:szCs w:val="24"/>
              </w:rPr>
              <w:t>bigbang</w:t>
            </w:r>
            <w:proofErr w:type="spellEnd"/>
            <w:r w:rsidR="0049545D">
              <w:rPr>
                <w:rFonts w:ascii="Maiandra GD" w:hAnsi="Maiandra GD"/>
                <w:sz w:val="24"/>
                <w:szCs w:val="24"/>
              </w:rPr>
              <w:t xml:space="preserve">-sops key to line </w:t>
            </w:r>
            <w:r w:rsidR="0043208E">
              <w:rPr>
                <w:rFonts w:ascii="Maiandra GD" w:hAnsi="Maiandra GD"/>
                <w:sz w:val="24"/>
                <w:szCs w:val="24"/>
              </w:rPr>
              <w:t xml:space="preserve">#4 in the file </w:t>
            </w:r>
            <w:proofErr w:type="spellStart"/>
            <w:r w:rsidR="0043208E">
              <w:rPr>
                <w:rFonts w:ascii="Maiandra GD" w:hAnsi="Maiandra GD"/>
                <w:sz w:val="24"/>
                <w:szCs w:val="24"/>
              </w:rPr>
              <w:t>dsop</w:t>
            </w:r>
            <w:proofErr w:type="spellEnd"/>
            <w:r w:rsidR="0043208E">
              <w:rPr>
                <w:rFonts w:ascii="Maiandra GD" w:hAnsi="Maiandra GD"/>
                <w:sz w:val="24"/>
                <w:szCs w:val="24"/>
              </w:rPr>
              <w:t xml:space="preserve">-environment </w:t>
            </w:r>
            <w:r w:rsidR="0043208E" w:rsidRPr="0043208E">
              <w:rPr>
                <w:rFonts w:ascii="Wingdings" w:eastAsia="Wingdings" w:hAnsi="Wingdings" w:cs="Wingdings"/>
                <w:sz w:val="24"/>
                <w:szCs w:val="24"/>
              </w:rPr>
              <w:t>à</w:t>
            </w:r>
            <w:r w:rsidR="0043208E">
              <w:rPr>
                <w:rFonts w:ascii="Maiandra GD" w:hAnsi="Maiandra GD"/>
                <w:sz w:val="24"/>
                <w:szCs w:val="24"/>
              </w:rPr>
              <w:t xml:space="preserve"> </w:t>
            </w:r>
          </w:p>
          <w:p w14:paraId="5598F6A8" w14:textId="2003924D" w:rsidR="00D87000" w:rsidRDefault="0043208E" w:rsidP="006C2E20">
            <w:pPr>
              <w:rPr>
                <w:rFonts w:ascii="Maiandra GD" w:hAnsi="Maiandra GD"/>
                <w:sz w:val="24"/>
                <w:szCs w:val="24"/>
              </w:rPr>
            </w:pPr>
            <w:proofErr w:type="gramStart"/>
            <w:r>
              <w:rPr>
                <w:rFonts w:ascii="Maiandra GD" w:hAnsi="Maiandra GD"/>
                <w:sz w:val="24"/>
                <w:szCs w:val="24"/>
              </w:rPr>
              <w:t>.</w:t>
            </w:r>
            <w:proofErr w:type="spellStart"/>
            <w:r>
              <w:rPr>
                <w:rFonts w:ascii="Maiandra GD" w:hAnsi="Maiandra GD"/>
                <w:sz w:val="24"/>
                <w:szCs w:val="24"/>
              </w:rPr>
              <w:t>sops</w:t>
            </w:r>
            <w:proofErr w:type="gramEnd"/>
            <w:r>
              <w:rPr>
                <w:rFonts w:ascii="Maiandra GD" w:hAnsi="Maiandra GD"/>
                <w:sz w:val="24"/>
                <w:szCs w:val="24"/>
              </w:rPr>
              <w:t>.yaml</w:t>
            </w:r>
            <w:proofErr w:type="spellEnd"/>
            <w:r>
              <w:rPr>
                <w:rFonts w:ascii="Maiandra GD" w:hAnsi="Maiandra GD"/>
                <w:sz w:val="24"/>
                <w:szCs w:val="24"/>
              </w:rPr>
              <w:t xml:space="preserve"> file </w:t>
            </w:r>
          </w:p>
          <w:p w14:paraId="7B3D525B" w14:textId="77777777" w:rsidR="009B0B81" w:rsidRDefault="009B0B81" w:rsidP="006C2E20">
            <w:pPr>
              <w:rPr>
                <w:rFonts w:ascii="Maiandra GD" w:hAnsi="Maiandra GD"/>
                <w:sz w:val="24"/>
                <w:szCs w:val="24"/>
              </w:rPr>
            </w:pPr>
          </w:p>
          <w:p w14:paraId="176FED8C" w14:textId="77777777" w:rsidR="00D87000" w:rsidRDefault="00D87000" w:rsidP="006C2E20">
            <w:pPr>
              <w:rPr>
                <w:rFonts w:ascii="Maiandra GD" w:hAnsi="Maiandra GD"/>
                <w:sz w:val="24"/>
                <w:szCs w:val="24"/>
              </w:rPr>
            </w:pPr>
            <w:r w:rsidRPr="00D87000">
              <w:rPr>
                <w:rFonts w:ascii="Maiandra GD" w:hAnsi="Maiandra GD"/>
                <w:noProof/>
                <w:sz w:val="24"/>
                <w:szCs w:val="24"/>
              </w:rPr>
              <w:drawing>
                <wp:inline distT="0" distB="0" distL="0" distR="0" wp14:anchorId="0371225F" wp14:editId="264041BF">
                  <wp:extent cx="8229600" cy="11982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EB239" w14:textId="0A270ED0" w:rsidR="00D87000" w:rsidRPr="006C2E20" w:rsidRDefault="00D87000" w:rsidP="006C2E20">
            <w:pPr>
              <w:rPr>
                <w:rFonts w:ascii="Maiandra GD" w:hAnsi="Maiandra GD"/>
                <w:sz w:val="24"/>
                <w:szCs w:val="24"/>
              </w:rPr>
            </w:pPr>
          </w:p>
        </w:tc>
      </w:tr>
    </w:tbl>
    <w:p w14:paraId="0A3B127D" w14:textId="77777777" w:rsidR="00CE5F43" w:rsidRPr="003E7F3D" w:rsidRDefault="00CE5F43" w:rsidP="008A2D7E">
      <w:pPr>
        <w:rPr>
          <w:rFonts w:ascii="Maiandra GD" w:hAnsi="Maiandra GD"/>
          <w:sz w:val="24"/>
          <w:szCs w:val="24"/>
        </w:rPr>
      </w:pPr>
    </w:p>
    <w:sectPr w:rsidR="00CE5F43" w:rsidRPr="003E7F3D" w:rsidSect="009B6F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6CD0F" w14:textId="77777777" w:rsidR="001368B8" w:rsidRDefault="001368B8" w:rsidP="008F3317">
      <w:pPr>
        <w:spacing w:after="0" w:line="240" w:lineRule="auto"/>
      </w:pPr>
      <w:r>
        <w:separator/>
      </w:r>
    </w:p>
  </w:endnote>
  <w:endnote w:type="continuationSeparator" w:id="0">
    <w:p w14:paraId="0CB22C7F" w14:textId="77777777" w:rsidR="001368B8" w:rsidRDefault="001368B8" w:rsidP="008F3317">
      <w:pPr>
        <w:spacing w:after="0" w:line="240" w:lineRule="auto"/>
      </w:pPr>
      <w:r>
        <w:continuationSeparator/>
      </w:r>
    </w:p>
  </w:endnote>
  <w:endnote w:type="continuationNotice" w:id="1">
    <w:p w14:paraId="02748C36" w14:textId="77777777" w:rsidR="001368B8" w:rsidRDefault="001368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E3A73" w14:textId="77777777" w:rsidR="001368B8" w:rsidRDefault="001368B8" w:rsidP="008F3317">
      <w:pPr>
        <w:spacing w:after="0" w:line="240" w:lineRule="auto"/>
      </w:pPr>
      <w:r>
        <w:separator/>
      </w:r>
    </w:p>
  </w:footnote>
  <w:footnote w:type="continuationSeparator" w:id="0">
    <w:p w14:paraId="069089F2" w14:textId="77777777" w:rsidR="001368B8" w:rsidRDefault="001368B8" w:rsidP="008F3317">
      <w:pPr>
        <w:spacing w:after="0" w:line="240" w:lineRule="auto"/>
      </w:pPr>
      <w:r>
        <w:continuationSeparator/>
      </w:r>
    </w:p>
  </w:footnote>
  <w:footnote w:type="continuationNotice" w:id="1">
    <w:p w14:paraId="5380C1E3" w14:textId="77777777" w:rsidR="001368B8" w:rsidRDefault="001368B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7BF6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66DED"/>
    <w:multiLevelType w:val="multilevel"/>
    <w:tmpl w:val="EBE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01288"/>
    <w:multiLevelType w:val="multilevel"/>
    <w:tmpl w:val="C31C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eastAsiaTheme="minorHAnsi" w:cs="Calibri" w:hint="default"/>
        <w:color w:val="000000" w:themeColor="text1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C1678"/>
    <w:multiLevelType w:val="multilevel"/>
    <w:tmpl w:val="4F305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52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A4CDA"/>
    <w:multiLevelType w:val="hybridMultilevel"/>
    <w:tmpl w:val="F904AE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63F"/>
    <w:multiLevelType w:val="multilevel"/>
    <w:tmpl w:val="B894AB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2F1C6C"/>
    <w:multiLevelType w:val="multilevel"/>
    <w:tmpl w:val="13EC9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056C6"/>
    <w:multiLevelType w:val="hybridMultilevel"/>
    <w:tmpl w:val="FC70F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B09B8"/>
    <w:multiLevelType w:val="multilevel"/>
    <w:tmpl w:val="2E08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0E520D"/>
    <w:multiLevelType w:val="multilevel"/>
    <w:tmpl w:val="772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Segoe U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386899"/>
    <w:multiLevelType w:val="hybridMultilevel"/>
    <w:tmpl w:val="0CE066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E42FD"/>
    <w:multiLevelType w:val="multilevel"/>
    <w:tmpl w:val="6182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241792"/>
    <w:multiLevelType w:val="multilevel"/>
    <w:tmpl w:val="E23804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C85E6A"/>
    <w:multiLevelType w:val="multilevel"/>
    <w:tmpl w:val="C0DA0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805E1D"/>
    <w:multiLevelType w:val="hybridMultilevel"/>
    <w:tmpl w:val="86C823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22082C"/>
    <w:multiLevelType w:val="hybridMultilevel"/>
    <w:tmpl w:val="6D7476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237A5F"/>
    <w:multiLevelType w:val="multilevel"/>
    <w:tmpl w:val="B548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776646"/>
    <w:multiLevelType w:val="multilevel"/>
    <w:tmpl w:val="BD9C7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9AE0A49"/>
    <w:multiLevelType w:val="multilevel"/>
    <w:tmpl w:val="89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2F6FB6"/>
    <w:multiLevelType w:val="multilevel"/>
    <w:tmpl w:val="D3E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0361D11"/>
    <w:multiLevelType w:val="multilevel"/>
    <w:tmpl w:val="B16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9372BC"/>
    <w:multiLevelType w:val="multilevel"/>
    <w:tmpl w:val="CB28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2EE3770"/>
    <w:multiLevelType w:val="multilevel"/>
    <w:tmpl w:val="E8A471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C82FC4"/>
    <w:multiLevelType w:val="multilevel"/>
    <w:tmpl w:val="7D8A78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C72A79"/>
    <w:multiLevelType w:val="hybridMultilevel"/>
    <w:tmpl w:val="3E327F94"/>
    <w:lvl w:ilvl="0" w:tplc="D3BC7ACC">
      <w:start w:val="1"/>
      <w:numFmt w:val="decimal"/>
      <w:lvlText w:val="%1)"/>
      <w:lvlJc w:val="left"/>
      <w:pPr>
        <w:ind w:left="720" w:hanging="360"/>
      </w:pPr>
    </w:lvl>
    <w:lvl w:ilvl="1" w:tplc="53486AEA">
      <w:start w:val="1"/>
      <w:numFmt w:val="lowerLetter"/>
      <w:lvlText w:val="%2."/>
      <w:lvlJc w:val="left"/>
      <w:pPr>
        <w:ind w:left="1440" w:hanging="360"/>
      </w:pPr>
    </w:lvl>
    <w:lvl w:ilvl="2" w:tplc="24CABA22">
      <w:start w:val="1"/>
      <w:numFmt w:val="lowerRoman"/>
      <w:lvlText w:val="%3."/>
      <w:lvlJc w:val="right"/>
      <w:pPr>
        <w:ind w:left="2160" w:hanging="180"/>
      </w:pPr>
    </w:lvl>
    <w:lvl w:ilvl="3" w:tplc="47E47500">
      <w:start w:val="1"/>
      <w:numFmt w:val="decimal"/>
      <w:lvlText w:val="%4."/>
      <w:lvlJc w:val="left"/>
      <w:pPr>
        <w:ind w:left="2880" w:hanging="360"/>
      </w:pPr>
    </w:lvl>
    <w:lvl w:ilvl="4" w:tplc="F3C8F374">
      <w:start w:val="1"/>
      <w:numFmt w:val="lowerLetter"/>
      <w:lvlText w:val="%5."/>
      <w:lvlJc w:val="left"/>
      <w:pPr>
        <w:ind w:left="3600" w:hanging="360"/>
      </w:pPr>
    </w:lvl>
    <w:lvl w:ilvl="5" w:tplc="63EEFB2E">
      <w:start w:val="1"/>
      <w:numFmt w:val="lowerRoman"/>
      <w:lvlText w:val="%6."/>
      <w:lvlJc w:val="right"/>
      <w:pPr>
        <w:ind w:left="4320" w:hanging="180"/>
      </w:pPr>
    </w:lvl>
    <w:lvl w:ilvl="6" w:tplc="9718FB42">
      <w:start w:val="1"/>
      <w:numFmt w:val="decimal"/>
      <w:lvlText w:val="%7."/>
      <w:lvlJc w:val="left"/>
      <w:pPr>
        <w:ind w:left="5040" w:hanging="360"/>
      </w:pPr>
    </w:lvl>
    <w:lvl w:ilvl="7" w:tplc="D7D21FD2">
      <w:start w:val="1"/>
      <w:numFmt w:val="lowerLetter"/>
      <w:lvlText w:val="%8."/>
      <w:lvlJc w:val="left"/>
      <w:pPr>
        <w:ind w:left="5760" w:hanging="360"/>
      </w:pPr>
    </w:lvl>
    <w:lvl w:ilvl="8" w:tplc="FBA47AD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702456"/>
    <w:multiLevelType w:val="hybridMultilevel"/>
    <w:tmpl w:val="65DC2A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EA4587"/>
    <w:multiLevelType w:val="multilevel"/>
    <w:tmpl w:val="3900F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164495"/>
    <w:multiLevelType w:val="multilevel"/>
    <w:tmpl w:val="8140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F54CB1"/>
    <w:multiLevelType w:val="hybridMultilevel"/>
    <w:tmpl w:val="FFFFFFFF"/>
    <w:lvl w:ilvl="0" w:tplc="BDF27CA4">
      <w:start w:val="1"/>
      <w:numFmt w:val="decimal"/>
      <w:lvlText w:val="%1)"/>
      <w:lvlJc w:val="left"/>
      <w:pPr>
        <w:ind w:left="720" w:hanging="360"/>
      </w:pPr>
    </w:lvl>
    <w:lvl w:ilvl="1" w:tplc="454CD966">
      <w:start w:val="1"/>
      <w:numFmt w:val="lowerLetter"/>
      <w:lvlText w:val="%2."/>
      <w:lvlJc w:val="left"/>
      <w:pPr>
        <w:ind w:left="1440" w:hanging="360"/>
      </w:pPr>
    </w:lvl>
    <w:lvl w:ilvl="2" w:tplc="C890D7C4">
      <w:start w:val="1"/>
      <w:numFmt w:val="lowerRoman"/>
      <w:lvlText w:val="%3."/>
      <w:lvlJc w:val="right"/>
      <w:pPr>
        <w:ind w:left="2160" w:hanging="180"/>
      </w:pPr>
    </w:lvl>
    <w:lvl w:ilvl="3" w:tplc="FD3EB9C6">
      <w:start w:val="1"/>
      <w:numFmt w:val="decimal"/>
      <w:lvlText w:val="%4."/>
      <w:lvlJc w:val="left"/>
      <w:pPr>
        <w:ind w:left="2880" w:hanging="360"/>
      </w:pPr>
    </w:lvl>
    <w:lvl w:ilvl="4" w:tplc="7D549B56">
      <w:start w:val="1"/>
      <w:numFmt w:val="lowerLetter"/>
      <w:lvlText w:val="%5."/>
      <w:lvlJc w:val="left"/>
      <w:pPr>
        <w:ind w:left="3600" w:hanging="360"/>
      </w:pPr>
    </w:lvl>
    <w:lvl w:ilvl="5" w:tplc="99969F6E">
      <w:start w:val="1"/>
      <w:numFmt w:val="lowerRoman"/>
      <w:lvlText w:val="%6."/>
      <w:lvlJc w:val="right"/>
      <w:pPr>
        <w:ind w:left="4320" w:hanging="180"/>
      </w:pPr>
    </w:lvl>
    <w:lvl w:ilvl="6" w:tplc="B99AB6BA">
      <w:start w:val="1"/>
      <w:numFmt w:val="decimal"/>
      <w:lvlText w:val="%7."/>
      <w:lvlJc w:val="left"/>
      <w:pPr>
        <w:ind w:left="5040" w:hanging="360"/>
      </w:pPr>
    </w:lvl>
    <w:lvl w:ilvl="7" w:tplc="8FFC38CC">
      <w:start w:val="1"/>
      <w:numFmt w:val="lowerLetter"/>
      <w:lvlText w:val="%8."/>
      <w:lvlJc w:val="left"/>
      <w:pPr>
        <w:ind w:left="5760" w:hanging="360"/>
      </w:pPr>
    </w:lvl>
    <w:lvl w:ilvl="8" w:tplc="36642D7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3A4FA1"/>
    <w:multiLevelType w:val="multilevel"/>
    <w:tmpl w:val="3B2A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FF3BF0"/>
    <w:multiLevelType w:val="multilevel"/>
    <w:tmpl w:val="5994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8E1F1A"/>
    <w:multiLevelType w:val="hybridMultilevel"/>
    <w:tmpl w:val="B22CEF8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11"/>
  </w:num>
  <w:num w:numId="4">
    <w:abstractNumId w:val="13"/>
  </w:num>
  <w:num w:numId="5">
    <w:abstractNumId w:val="30"/>
  </w:num>
  <w:num w:numId="6">
    <w:abstractNumId w:val="17"/>
  </w:num>
  <w:num w:numId="7">
    <w:abstractNumId w:val="8"/>
  </w:num>
  <w:num w:numId="8">
    <w:abstractNumId w:val="14"/>
  </w:num>
  <w:num w:numId="9">
    <w:abstractNumId w:val="31"/>
  </w:num>
  <w:num w:numId="10">
    <w:abstractNumId w:val="25"/>
  </w:num>
  <w:num w:numId="11">
    <w:abstractNumId w:val="15"/>
  </w:num>
  <w:num w:numId="12">
    <w:abstractNumId w:val="4"/>
  </w:num>
  <w:num w:numId="13">
    <w:abstractNumId w:val="10"/>
  </w:num>
  <w:num w:numId="14">
    <w:abstractNumId w:val="28"/>
  </w:num>
  <w:num w:numId="15">
    <w:abstractNumId w:val="1"/>
  </w:num>
  <w:num w:numId="16">
    <w:abstractNumId w:val="9"/>
  </w:num>
  <w:num w:numId="17">
    <w:abstractNumId w:val="19"/>
  </w:num>
  <w:num w:numId="18">
    <w:abstractNumId w:val="26"/>
  </w:num>
  <w:num w:numId="19">
    <w:abstractNumId w:val="18"/>
  </w:num>
  <w:num w:numId="20">
    <w:abstractNumId w:val="20"/>
  </w:num>
  <w:num w:numId="21">
    <w:abstractNumId w:val="6"/>
  </w:num>
  <w:num w:numId="22">
    <w:abstractNumId w:val="3"/>
  </w:num>
  <w:num w:numId="23">
    <w:abstractNumId w:val="29"/>
  </w:num>
  <w:num w:numId="24">
    <w:abstractNumId w:val="23"/>
  </w:num>
  <w:num w:numId="25">
    <w:abstractNumId w:val="27"/>
  </w:num>
  <w:num w:numId="26">
    <w:abstractNumId w:val="16"/>
  </w:num>
  <w:num w:numId="27">
    <w:abstractNumId w:val="21"/>
  </w:num>
  <w:num w:numId="28">
    <w:abstractNumId w:val="5"/>
  </w:num>
  <w:num w:numId="29">
    <w:abstractNumId w:val="12"/>
  </w:num>
  <w:num w:numId="30">
    <w:abstractNumId w:val="22"/>
  </w:num>
  <w:num w:numId="31">
    <w:abstractNumId w:val="2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7A8"/>
    <w:rsid w:val="00001310"/>
    <w:rsid w:val="00006DC8"/>
    <w:rsid w:val="0000728B"/>
    <w:rsid w:val="0000772C"/>
    <w:rsid w:val="00010FCA"/>
    <w:rsid w:val="00011F91"/>
    <w:rsid w:val="00017709"/>
    <w:rsid w:val="000202AB"/>
    <w:rsid w:val="00021934"/>
    <w:rsid w:val="000243A2"/>
    <w:rsid w:val="00024F08"/>
    <w:rsid w:val="00025167"/>
    <w:rsid w:val="000262A1"/>
    <w:rsid w:val="00026EFF"/>
    <w:rsid w:val="000433F9"/>
    <w:rsid w:val="00044284"/>
    <w:rsid w:val="00051826"/>
    <w:rsid w:val="00055057"/>
    <w:rsid w:val="000653D9"/>
    <w:rsid w:val="00065F31"/>
    <w:rsid w:val="000773A6"/>
    <w:rsid w:val="00083EEE"/>
    <w:rsid w:val="0008514E"/>
    <w:rsid w:val="00086B30"/>
    <w:rsid w:val="00087464"/>
    <w:rsid w:val="000902F6"/>
    <w:rsid w:val="00092928"/>
    <w:rsid w:val="00097B3A"/>
    <w:rsid w:val="000A37BC"/>
    <w:rsid w:val="000A6F05"/>
    <w:rsid w:val="000B15EB"/>
    <w:rsid w:val="000B22AC"/>
    <w:rsid w:val="000B25E9"/>
    <w:rsid w:val="000B48FC"/>
    <w:rsid w:val="000C2E1B"/>
    <w:rsid w:val="000D2D62"/>
    <w:rsid w:val="000D48D6"/>
    <w:rsid w:val="000D5EE0"/>
    <w:rsid w:val="000D7AB4"/>
    <w:rsid w:val="000E046B"/>
    <w:rsid w:val="000E0BFB"/>
    <w:rsid w:val="000E2571"/>
    <w:rsid w:val="000E2AE9"/>
    <w:rsid w:val="000E2BDF"/>
    <w:rsid w:val="000E40D8"/>
    <w:rsid w:val="000F04C0"/>
    <w:rsid w:val="000F6A75"/>
    <w:rsid w:val="00100868"/>
    <w:rsid w:val="001052B5"/>
    <w:rsid w:val="00111290"/>
    <w:rsid w:val="00113414"/>
    <w:rsid w:val="0011789D"/>
    <w:rsid w:val="00117B8C"/>
    <w:rsid w:val="00123BFD"/>
    <w:rsid w:val="00126A8E"/>
    <w:rsid w:val="001368B8"/>
    <w:rsid w:val="00137F55"/>
    <w:rsid w:val="00142DE4"/>
    <w:rsid w:val="00143B33"/>
    <w:rsid w:val="00155354"/>
    <w:rsid w:val="00156B4E"/>
    <w:rsid w:val="00160CCE"/>
    <w:rsid w:val="00164A3C"/>
    <w:rsid w:val="00164D3C"/>
    <w:rsid w:val="00164E76"/>
    <w:rsid w:val="00177145"/>
    <w:rsid w:val="001901BF"/>
    <w:rsid w:val="001909AD"/>
    <w:rsid w:val="001920C6"/>
    <w:rsid w:val="00196AE4"/>
    <w:rsid w:val="001A1E24"/>
    <w:rsid w:val="001A731E"/>
    <w:rsid w:val="001A79AA"/>
    <w:rsid w:val="001C05D9"/>
    <w:rsid w:val="001C0B14"/>
    <w:rsid w:val="001C10E0"/>
    <w:rsid w:val="001C141F"/>
    <w:rsid w:val="001C1749"/>
    <w:rsid w:val="001D0666"/>
    <w:rsid w:val="001D07C7"/>
    <w:rsid w:val="001D0D53"/>
    <w:rsid w:val="001D19C1"/>
    <w:rsid w:val="001E4271"/>
    <w:rsid w:val="00201D13"/>
    <w:rsid w:val="00207381"/>
    <w:rsid w:val="00210D53"/>
    <w:rsid w:val="002120BE"/>
    <w:rsid w:val="002144C4"/>
    <w:rsid w:val="0021732F"/>
    <w:rsid w:val="0021768F"/>
    <w:rsid w:val="00225AB9"/>
    <w:rsid w:val="00231812"/>
    <w:rsid w:val="002322CD"/>
    <w:rsid w:val="0024237B"/>
    <w:rsid w:val="00247B6D"/>
    <w:rsid w:val="00250B07"/>
    <w:rsid w:val="00251E91"/>
    <w:rsid w:val="00253A7C"/>
    <w:rsid w:val="00255F7B"/>
    <w:rsid w:val="00256E77"/>
    <w:rsid w:val="00262C64"/>
    <w:rsid w:val="00264D3B"/>
    <w:rsid w:val="00265F37"/>
    <w:rsid w:val="00267C5F"/>
    <w:rsid w:val="002741D2"/>
    <w:rsid w:val="00282922"/>
    <w:rsid w:val="002832FB"/>
    <w:rsid w:val="002833AD"/>
    <w:rsid w:val="00283560"/>
    <w:rsid w:val="00291BE4"/>
    <w:rsid w:val="002A0BA7"/>
    <w:rsid w:val="002A5852"/>
    <w:rsid w:val="002A7B16"/>
    <w:rsid w:val="002A7BB7"/>
    <w:rsid w:val="002B2190"/>
    <w:rsid w:val="002C17DF"/>
    <w:rsid w:val="002D3180"/>
    <w:rsid w:val="002D5B83"/>
    <w:rsid w:val="002E21A4"/>
    <w:rsid w:val="002E4549"/>
    <w:rsid w:val="002E73E4"/>
    <w:rsid w:val="002F052A"/>
    <w:rsid w:val="002F6ACE"/>
    <w:rsid w:val="002F7382"/>
    <w:rsid w:val="0030178F"/>
    <w:rsid w:val="00305ED8"/>
    <w:rsid w:val="003067CA"/>
    <w:rsid w:val="0031224D"/>
    <w:rsid w:val="00314264"/>
    <w:rsid w:val="00316246"/>
    <w:rsid w:val="00322954"/>
    <w:rsid w:val="00323276"/>
    <w:rsid w:val="00323308"/>
    <w:rsid w:val="003266E2"/>
    <w:rsid w:val="003309D2"/>
    <w:rsid w:val="00332CBE"/>
    <w:rsid w:val="00335489"/>
    <w:rsid w:val="00336CDB"/>
    <w:rsid w:val="003370FD"/>
    <w:rsid w:val="00344067"/>
    <w:rsid w:val="00344AE1"/>
    <w:rsid w:val="0034567D"/>
    <w:rsid w:val="00352B2F"/>
    <w:rsid w:val="00352D9A"/>
    <w:rsid w:val="0035315D"/>
    <w:rsid w:val="00365FD1"/>
    <w:rsid w:val="00377FF9"/>
    <w:rsid w:val="00385031"/>
    <w:rsid w:val="00396902"/>
    <w:rsid w:val="003A4B44"/>
    <w:rsid w:val="003A5849"/>
    <w:rsid w:val="003B2BD0"/>
    <w:rsid w:val="003B6C44"/>
    <w:rsid w:val="003C3A1C"/>
    <w:rsid w:val="003C7F61"/>
    <w:rsid w:val="003D7052"/>
    <w:rsid w:val="003E3559"/>
    <w:rsid w:val="003E4FEE"/>
    <w:rsid w:val="003E622D"/>
    <w:rsid w:val="003E7C5B"/>
    <w:rsid w:val="003E7F3D"/>
    <w:rsid w:val="003F4A7D"/>
    <w:rsid w:val="00401806"/>
    <w:rsid w:val="00403C24"/>
    <w:rsid w:val="00405F72"/>
    <w:rsid w:val="00407380"/>
    <w:rsid w:val="00416655"/>
    <w:rsid w:val="00421E8B"/>
    <w:rsid w:val="00425566"/>
    <w:rsid w:val="0043208E"/>
    <w:rsid w:val="00436269"/>
    <w:rsid w:val="00442D72"/>
    <w:rsid w:val="00444F15"/>
    <w:rsid w:val="004461CD"/>
    <w:rsid w:val="00462295"/>
    <w:rsid w:val="004672FC"/>
    <w:rsid w:val="00467A8F"/>
    <w:rsid w:val="00467C7D"/>
    <w:rsid w:val="004726C9"/>
    <w:rsid w:val="004732D5"/>
    <w:rsid w:val="004732E1"/>
    <w:rsid w:val="00475AFC"/>
    <w:rsid w:val="00476B14"/>
    <w:rsid w:val="00480532"/>
    <w:rsid w:val="004836A5"/>
    <w:rsid w:val="00490223"/>
    <w:rsid w:val="00491B2B"/>
    <w:rsid w:val="00494ED4"/>
    <w:rsid w:val="0049545D"/>
    <w:rsid w:val="00497D70"/>
    <w:rsid w:val="004A502A"/>
    <w:rsid w:val="004A5719"/>
    <w:rsid w:val="004C2B9B"/>
    <w:rsid w:val="004C54D6"/>
    <w:rsid w:val="004C75A4"/>
    <w:rsid w:val="004D00AB"/>
    <w:rsid w:val="004D4430"/>
    <w:rsid w:val="004E028A"/>
    <w:rsid w:val="004E297D"/>
    <w:rsid w:val="004E3EF8"/>
    <w:rsid w:val="004F16E0"/>
    <w:rsid w:val="004F4705"/>
    <w:rsid w:val="004F516E"/>
    <w:rsid w:val="005029C3"/>
    <w:rsid w:val="00505844"/>
    <w:rsid w:val="00505845"/>
    <w:rsid w:val="005159BB"/>
    <w:rsid w:val="005168EA"/>
    <w:rsid w:val="005225DE"/>
    <w:rsid w:val="005233E3"/>
    <w:rsid w:val="005246E4"/>
    <w:rsid w:val="00525A84"/>
    <w:rsid w:val="005277AF"/>
    <w:rsid w:val="00530EC5"/>
    <w:rsid w:val="00533346"/>
    <w:rsid w:val="005334C5"/>
    <w:rsid w:val="0053351A"/>
    <w:rsid w:val="00534591"/>
    <w:rsid w:val="00534E83"/>
    <w:rsid w:val="00535644"/>
    <w:rsid w:val="0053745A"/>
    <w:rsid w:val="005406D8"/>
    <w:rsid w:val="005420EE"/>
    <w:rsid w:val="005433C5"/>
    <w:rsid w:val="005446E9"/>
    <w:rsid w:val="005451CC"/>
    <w:rsid w:val="0054779A"/>
    <w:rsid w:val="0055368D"/>
    <w:rsid w:val="00556551"/>
    <w:rsid w:val="0055781D"/>
    <w:rsid w:val="00566D3F"/>
    <w:rsid w:val="00570369"/>
    <w:rsid w:val="00572A97"/>
    <w:rsid w:val="005732F0"/>
    <w:rsid w:val="005747C4"/>
    <w:rsid w:val="00582E4A"/>
    <w:rsid w:val="005855AC"/>
    <w:rsid w:val="00585785"/>
    <w:rsid w:val="005858C7"/>
    <w:rsid w:val="00587345"/>
    <w:rsid w:val="00587659"/>
    <w:rsid w:val="00593514"/>
    <w:rsid w:val="00597E3E"/>
    <w:rsid w:val="005A527B"/>
    <w:rsid w:val="005A6340"/>
    <w:rsid w:val="005B1FE0"/>
    <w:rsid w:val="005B2B02"/>
    <w:rsid w:val="005B4E85"/>
    <w:rsid w:val="005B6D8B"/>
    <w:rsid w:val="005C4890"/>
    <w:rsid w:val="005C5CD4"/>
    <w:rsid w:val="005D4A01"/>
    <w:rsid w:val="005D4C05"/>
    <w:rsid w:val="005D6BE8"/>
    <w:rsid w:val="005D722E"/>
    <w:rsid w:val="005E2D1C"/>
    <w:rsid w:val="005E7A54"/>
    <w:rsid w:val="005F3E55"/>
    <w:rsid w:val="005F441E"/>
    <w:rsid w:val="005F6658"/>
    <w:rsid w:val="005F68AF"/>
    <w:rsid w:val="005F718E"/>
    <w:rsid w:val="005F7769"/>
    <w:rsid w:val="00607093"/>
    <w:rsid w:val="0061279A"/>
    <w:rsid w:val="0061564A"/>
    <w:rsid w:val="0061647E"/>
    <w:rsid w:val="00623E70"/>
    <w:rsid w:val="00625B72"/>
    <w:rsid w:val="0063106D"/>
    <w:rsid w:val="00632FF8"/>
    <w:rsid w:val="006359CF"/>
    <w:rsid w:val="00640BE5"/>
    <w:rsid w:val="0064214C"/>
    <w:rsid w:val="00643917"/>
    <w:rsid w:val="006451B0"/>
    <w:rsid w:val="00645D46"/>
    <w:rsid w:val="00650F4E"/>
    <w:rsid w:val="00650FDF"/>
    <w:rsid w:val="006532A5"/>
    <w:rsid w:val="0065660A"/>
    <w:rsid w:val="0065661C"/>
    <w:rsid w:val="00660290"/>
    <w:rsid w:val="00660861"/>
    <w:rsid w:val="00660C75"/>
    <w:rsid w:val="0067313A"/>
    <w:rsid w:val="00673568"/>
    <w:rsid w:val="00674E31"/>
    <w:rsid w:val="00676E51"/>
    <w:rsid w:val="0067773A"/>
    <w:rsid w:val="00683E45"/>
    <w:rsid w:val="006843BA"/>
    <w:rsid w:val="00685528"/>
    <w:rsid w:val="00691199"/>
    <w:rsid w:val="00693CCD"/>
    <w:rsid w:val="006944F2"/>
    <w:rsid w:val="006A33BC"/>
    <w:rsid w:val="006A4456"/>
    <w:rsid w:val="006B020D"/>
    <w:rsid w:val="006B3BC2"/>
    <w:rsid w:val="006B7D16"/>
    <w:rsid w:val="006C0DF3"/>
    <w:rsid w:val="006C2E20"/>
    <w:rsid w:val="006C6216"/>
    <w:rsid w:val="006C67D8"/>
    <w:rsid w:val="006D13A2"/>
    <w:rsid w:val="006D211E"/>
    <w:rsid w:val="006D2177"/>
    <w:rsid w:val="006D7194"/>
    <w:rsid w:val="006E12FD"/>
    <w:rsid w:val="006E2CC0"/>
    <w:rsid w:val="006E5C25"/>
    <w:rsid w:val="006E75FF"/>
    <w:rsid w:val="006F16F7"/>
    <w:rsid w:val="00701750"/>
    <w:rsid w:val="00703F79"/>
    <w:rsid w:val="007042A5"/>
    <w:rsid w:val="00707FE9"/>
    <w:rsid w:val="00710193"/>
    <w:rsid w:val="0071508E"/>
    <w:rsid w:val="00717432"/>
    <w:rsid w:val="007223D0"/>
    <w:rsid w:val="00722A67"/>
    <w:rsid w:val="00725D6A"/>
    <w:rsid w:val="007264F6"/>
    <w:rsid w:val="007322DC"/>
    <w:rsid w:val="00732D1B"/>
    <w:rsid w:val="007350E9"/>
    <w:rsid w:val="007400A3"/>
    <w:rsid w:val="00745412"/>
    <w:rsid w:val="0074656B"/>
    <w:rsid w:val="0074721C"/>
    <w:rsid w:val="007473EE"/>
    <w:rsid w:val="007478BA"/>
    <w:rsid w:val="00761A4B"/>
    <w:rsid w:val="00765847"/>
    <w:rsid w:val="00765AE4"/>
    <w:rsid w:val="00772609"/>
    <w:rsid w:val="00775D48"/>
    <w:rsid w:val="0077636D"/>
    <w:rsid w:val="007827A8"/>
    <w:rsid w:val="0079046F"/>
    <w:rsid w:val="007905D8"/>
    <w:rsid w:val="007975A0"/>
    <w:rsid w:val="007A7350"/>
    <w:rsid w:val="007B5D4D"/>
    <w:rsid w:val="007C3659"/>
    <w:rsid w:val="007C3F75"/>
    <w:rsid w:val="007C4383"/>
    <w:rsid w:val="007C6E2E"/>
    <w:rsid w:val="007C7053"/>
    <w:rsid w:val="007D2AF7"/>
    <w:rsid w:val="007D3E6E"/>
    <w:rsid w:val="007D5AC0"/>
    <w:rsid w:val="007D7F29"/>
    <w:rsid w:val="007E0EEE"/>
    <w:rsid w:val="007E1B32"/>
    <w:rsid w:val="007E2486"/>
    <w:rsid w:val="007E2EC8"/>
    <w:rsid w:val="007E6379"/>
    <w:rsid w:val="007E794E"/>
    <w:rsid w:val="007F013A"/>
    <w:rsid w:val="007F15A5"/>
    <w:rsid w:val="007F316B"/>
    <w:rsid w:val="007F3584"/>
    <w:rsid w:val="007F7F86"/>
    <w:rsid w:val="00802C11"/>
    <w:rsid w:val="008030E1"/>
    <w:rsid w:val="0080661A"/>
    <w:rsid w:val="0081468F"/>
    <w:rsid w:val="008169A2"/>
    <w:rsid w:val="008171B9"/>
    <w:rsid w:val="008216D7"/>
    <w:rsid w:val="008234C1"/>
    <w:rsid w:val="0082555A"/>
    <w:rsid w:val="008316B1"/>
    <w:rsid w:val="00834416"/>
    <w:rsid w:val="0083675F"/>
    <w:rsid w:val="00837EDC"/>
    <w:rsid w:val="008456DB"/>
    <w:rsid w:val="00855A84"/>
    <w:rsid w:val="008571A4"/>
    <w:rsid w:val="00857F6E"/>
    <w:rsid w:val="008618DF"/>
    <w:rsid w:val="008719BA"/>
    <w:rsid w:val="0087218B"/>
    <w:rsid w:val="00882EE2"/>
    <w:rsid w:val="00883717"/>
    <w:rsid w:val="00890392"/>
    <w:rsid w:val="008A2D7E"/>
    <w:rsid w:val="008B657C"/>
    <w:rsid w:val="008C2014"/>
    <w:rsid w:val="008C2470"/>
    <w:rsid w:val="008C4547"/>
    <w:rsid w:val="008C48E0"/>
    <w:rsid w:val="008C4A24"/>
    <w:rsid w:val="008E2E15"/>
    <w:rsid w:val="008E2FCA"/>
    <w:rsid w:val="008E66E9"/>
    <w:rsid w:val="008F2B04"/>
    <w:rsid w:val="008F3317"/>
    <w:rsid w:val="0090257C"/>
    <w:rsid w:val="00907CCD"/>
    <w:rsid w:val="00911DC4"/>
    <w:rsid w:val="009150CE"/>
    <w:rsid w:val="00917816"/>
    <w:rsid w:val="00917D95"/>
    <w:rsid w:val="00922741"/>
    <w:rsid w:val="00923DAA"/>
    <w:rsid w:val="00934223"/>
    <w:rsid w:val="00940E89"/>
    <w:rsid w:val="009428B6"/>
    <w:rsid w:val="00956186"/>
    <w:rsid w:val="009620CF"/>
    <w:rsid w:val="00964738"/>
    <w:rsid w:val="00967C42"/>
    <w:rsid w:val="00970846"/>
    <w:rsid w:val="00974563"/>
    <w:rsid w:val="00977481"/>
    <w:rsid w:val="00977977"/>
    <w:rsid w:val="00981475"/>
    <w:rsid w:val="009902D1"/>
    <w:rsid w:val="009912EA"/>
    <w:rsid w:val="009A306B"/>
    <w:rsid w:val="009A66FF"/>
    <w:rsid w:val="009B01A7"/>
    <w:rsid w:val="009B0B81"/>
    <w:rsid w:val="009B1811"/>
    <w:rsid w:val="009B504C"/>
    <w:rsid w:val="009B6F59"/>
    <w:rsid w:val="009C03F3"/>
    <w:rsid w:val="009C647B"/>
    <w:rsid w:val="009C6BAE"/>
    <w:rsid w:val="009D0464"/>
    <w:rsid w:val="009D08F9"/>
    <w:rsid w:val="009D1C05"/>
    <w:rsid w:val="009D611F"/>
    <w:rsid w:val="009D708A"/>
    <w:rsid w:val="009E157E"/>
    <w:rsid w:val="009E5628"/>
    <w:rsid w:val="009F7173"/>
    <w:rsid w:val="00A0218E"/>
    <w:rsid w:val="00A041B4"/>
    <w:rsid w:val="00A05112"/>
    <w:rsid w:val="00A15216"/>
    <w:rsid w:val="00A15775"/>
    <w:rsid w:val="00A15C38"/>
    <w:rsid w:val="00A1650B"/>
    <w:rsid w:val="00A17518"/>
    <w:rsid w:val="00A21791"/>
    <w:rsid w:val="00A22EDE"/>
    <w:rsid w:val="00A27A43"/>
    <w:rsid w:val="00A30143"/>
    <w:rsid w:val="00A410AB"/>
    <w:rsid w:val="00A4323B"/>
    <w:rsid w:val="00A43834"/>
    <w:rsid w:val="00A44405"/>
    <w:rsid w:val="00A45112"/>
    <w:rsid w:val="00A47F87"/>
    <w:rsid w:val="00A654EE"/>
    <w:rsid w:val="00A65D3F"/>
    <w:rsid w:val="00A840C4"/>
    <w:rsid w:val="00A870E9"/>
    <w:rsid w:val="00A924AF"/>
    <w:rsid w:val="00AA678D"/>
    <w:rsid w:val="00AA69CF"/>
    <w:rsid w:val="00AA7CCB"/>
    <w:rsid w:val="00AB1DEC"/>
    <w:rsid w:val="00AB528A"/>
    <w:rsid w:val="00AB5816"/>
    <w:rsid w:val="00AB7003"/>
    <w:rsid w:val="00AC12FF"/>
    <w:rsid w:val="00AC3997"/>
    <w:rsid w:val="00AC4DFB"/>
    <w:rsid w:val="00AC50F0"/>
    <w:rsid w:val="00AC6EF0"/>
    <w:rsid w:val="00AE1C68"/>
    <w:rsid w:val="00AE2E2D"/>
    <w:rsid w:val="00AE3D7D"/>
    <w:rsid w:val="00AE79A1"/>
    <w:rsid w:val="00AF31E4"/>
    <w:rsid w:val="00AF3691"/>
    <w:rsid w:val="00B03AB7"/>
    <w:rsid w:val="00B03F40"/>
    <w:rsid w:val="00B0405B"/>
    <w:rsid w:val="00B04B03"/>
    <w:rsid w:val="00B06C40"/>
    <w:rsid w:val="00B10060"/>
    <w:rsid w:val="00B108F7"/>
    <w:rsid w:val="00B2032D"/>
    <w:rsid w:val="00B20618"/>
    <w:rsid w:val="00B26E02"/>
    <w:rsid w:val="00B33B4F"/>
    <w:rsid w:val="00B36F43"/>
    <w:rsid w:val="00B4283E"/>
    <w:rsid w:val="00B45C0E"/>
    <w:rsid w:val="00B47550"/>
    <w:rsid w:val="00B50FEE"/>
    <w:rsid w:val="00B5120C"/>
    <w:rsid w:val="00B51F98"/>
    <w:rsid w:val="00B5354E"/>
    <w:rsid w:val="00B54E4B"/>
    <w:rsid w:val="00B57F9B"/>
    <w:rsid w:val="00B61116"/>
    <w:rsid w:val="00B62E98"/>
    <w:rsid w:val="00B70805"/>
    <w:rsid w:val="00B72821"/>
    <w:rsid w:val="00B73B44"/>
    <w:rsid w:val="00B7401B"/>
    <w:rsid w:val="00B76739"/>
    <w:rsid w:val="00B776B7"/>
    <w:rsid w:val="00B77B3F"/>
    <w:rsid w:val="00B85DC3"/>
    <w:rsid w:val="00B85F34"/>
    <w:rsid w:val="00B94ECD"/>
    <w:rsid w:val="00BA17A9"/>
    <w:rsid w:val="00BA5132"/>
    <w:rsid w:val="00BA6111"/>
    <w:rsid w:val="00BA6A8A"/>
    <w:rsid w:val="00BA7500"/>
    <w:rsid w:val="00BC0B90"/>
    <w:rsid w:val="00BC4733"/>
    <w:rsid w:val="00BC4F9D"/>
    <w:rsid w:val="00BC5C53"/>
    <w:rsid w:val="00BD0BC3"/>
    <w:rsid w:val="00BD0EAA"/>
    <w:rsid w:val="00BD1FD1"/>
    <w:rsid w:val="00BD4E50"/>
    <w:rsid w:val="00BD5A1E"/>
    <w:rsid w:val="00BD5A89"/>
    <w:rsid w:val="00BD762F"/>
    <w:rsid w:val="00BE1BF2"/>
    <w:rsid w:val="00BE50B3"/>
    <w:rsid w:val="00BE60A3"/>
    <w:rsid w:val="00BE6767"/>
    <w:rsid w:val="00BF19D9"/>
    <w:rsid w:val="00BF5D80"/>
    <w:rsid w:val="00BF6F28"/>
    <w:rsid w:val="00BF71EE"/>
    <w:rsid w:val="00C07348"/>
    <w:rsid w:val="00C1294C"/>
    <w:rsid w:val="00C16ACF"/>
    <w:rsid w:val="00C23418"/>
    <w:rsid w:val="00C24386"/>
    <w:rsid w:val="00C244AD"/>
    <w:rsid w:val="00C24B2E"/>
    <w:rsid w:val="00C279DD"/>
    <w:rsid w:val="00C3046A"/>
    <w:rsid w:val="00C3289C"/>
    <w:rsid w:val="00C32DE1"/>
    <w:rsid w:val="00C3475D"/>
    <w:rsid w:val="00C35869"/>
    <w:rsid w:val="00C358B0"/>
    <w:rsid w:val="00C44117"/>
    <w:rsid w:val="00C47807"/>
    <w:rsid w:val="00C47CA1"/>
    <w:rsid w:val="00C53939"/>
    <w:rsid w:val="00C543FB"/>
    <w:rsid w:val="00C54F3A"/>
    <w:rsid w:val="00C6333E"/>
    <w:rsid w:val="00C64EF8"/>
    <w:rsid w:val="00C66977"/>
    <w:rsid w:val="00C66FAB"/>
    <w:rsid w:val="00C716EA"/>
    <w:rsid w:val="00C758E0"/>
    <w:rsid w:val="00C76C2B"/>
    <w:rsid w:val="00C8066F"/>
    <w:rsid w:val="00C83AC7"/>
    <w:rsid w:val="00C8792D"/>
    <w:rsid w:val="00C93CBC"/>
    <w:rsid w:val="00CA0595"/>
    <w:rsid w:val="00CA105F"/>
    <w:rsid w:val="00CA1FC9"/>
    <w:rsid w:val="00CA4EEB"/>
    <w:rsid w:val="00CA7FCA"/>
    <w:rsid w:val="00CB0D5B"/>
    <w:rsid w:val="00CB2DEA"/>
    <w:rsid w:val="00CB7EF6"/>
    <w:rsid w:val="00CB7F35"/>
    <w:rsid w:val="00CC20D6"/>
    <w:rsid w:val="00CC2902"/>
    <w:rsid w:val="00CC39C3"/>
    <w:rsid w:val="00CC54E1"/>
    <w:rsid w:val="00CC6516"/>
    <w:rsid w:val="00CC7BE2"/>
    <w:rsid w:val="00CD5DBC"/>
    <w:rsid w:val="00CE0780"/>
    <w:rsid w:val="00CE12A7"/>
    <w:rsid w:val="00CE5281"/>
    <w:rsid w:val="00CE5F43"/>
    <w:rsid w:val="00CE6E77"/>
    <w:rsid w:val="00CF1755"/>
    <w:rsid w:val="00CF30A4"/>
    <w:rsid w:val="00D0358B"/>
    <w:rsid w:val="00D04730"/>
    <w:rsid w:val="00D04AD5"/>
    <w:rsid w:val="00D04BFC"/>
    <w:rsid w:val="00D05976"/>
    <w:rsid w:val="00D14342"/>
    <w:rsid w:val="00D16818"/>
    <w:rsid w:val="00D23AEB"/>
    <w:rsid w:val="00D261C8"/>
    <w:rsid w:val="00D27081"/>
    <w:rsid w:val="00D308D8"/>
    <w:rsid w:val="00D408E8"/>
    <w:rsid w:val="00D44A68"/>
    <w:rsid w:val="00D46C38"/>
    <w:rsid w:val="00D50817"/>
    <w:rsid w:val="00D55F6F"/>
    <w:rsid w:val="00D61682"/>
    <w:rsid w:val="00D66598"/>
    <w:rsid w:val="00D73044"/>
    <w:rsid w:val="00D7515F"/>
    <w:rsid w:val="00D8371E"/>
    <w:rsid w:val="00D83917"/>
    <w:rsid w:val="00D856E2"/>
    <w:rsid w:val="00D87000"/>
    <w:rsid w:val="00D87BAE"/>
    <w:rsid w:val="00D9479D"/>
    <w:rsid w:val="00D9545C"/>
    <w:rsid w:val="00DA10D3"/>
    <w:rsid w:val="00DA2384"/>
    <w:rsid w:val="00DB1822"/>
    <w:rsid w:val="00DC75C3"/>
    <w:rsid w:val="00DD0AA8"/>
    <w:rsid w:val="00DD48EF"/>
    <w:rsid w:val="00DE6CB1"/>
    <w:rsid w:val="00DF1656"/>
    <w:rsid w:val="00DF2731"/>
    <w:rsid w:val="00DF3001"/>
    <w:rsid w:val="00DF3BA0"/>
    <w:rsid w:val="00E02989"/>
    <w:rsid w:val="00E03628"/>
    <w:rsid w:val="00E05B70"/>
    <w:rsid w:val="00E11BF7"/>
    <w:rsid w:val="00E22470"/>
    <w:rsid w:val="00E40D51"/>
    <w:rsid w:val="00E4388C"/>
    <w:rsid w:val="00E44F2B"/>
    <w:rsid w:val="00E45FC2"/>
    <w:rsid w:val="00E51593"/>
    <w:rsid w:val="00E5448E"/>
    <w:rsid w:val="00E61032"/>
    <w:rsid w:val="00E65059"/>
    <w:rsid w:val="00E66D7A"/>
    <w:rsid w:val="00E67A07"/>
    <w:rsid w:val="00E72D1E"/>
    <w:rsid w:val="00E73308"/>
    <w:rsid w:val="00E74CB7"/>
    <w:rsid w:val="00E75A27"/>
    <w:rsid w:val="00E8340A"/>
    <w:rsid w:val="00E84CEC"/>
    <w:rsid w:val="00E85119"/>
    <w:rsid w:val="00E95B81"/>
    <w:rsid w:val="00E9607A"/>
    <w:rsid w:val="00E9642B"/>
    <w:rsid w:val="00E967B6"/>
    <w:rsid w:val="00EA266E"/>
    <w:rsid w:val="00EA6EF0"/>
    <w:rsid w:val="00EB03E9"/>
    <w:rsid w:val="00EB0DE4"/>
    <w:rsid w:val="00EB1ADD"/>
    <w:rsid w:val="00EB3420"/>
    <w:rsid w:val="00EB3E53"/>
    <w:rsid w:val="00EB4F86"/>
    <w:rsid w:val="00EC18CB"/>
    <w:rsid w:val="00ED4177"/>
    <w:rsid w:val="00ED729D"/>
    <w:rsid w:val="00EE3782"/>
    <w:rsid w:val="00EE3EF9"/>
    <w:rsid w:val="00EF271A"/>
    <w:rsid w:val="00EF7A49"/>
    <w:rsid w:val="00F0139D"/>
    <w:rsid w:val="00F01993"/>
    <w:rsid w:val="00F12868"/>
    <w:rsid w:val="00F12BA6"/>
    <w:rsid w:val="00F14EA0"/>
    <w:rsid w:val="00F215F5"/>
    <w:rsid w:val="00F22A91"/>
    <w:rsid w:val="00F252CD"/>
    <w:rsid w:val="00F2591E"/>
    <w:rsid w:val="00F26543"/>
    <w:rsid w:val="00F34483"/>
    <w:rsid w:val="00F37A08"/>
    <w:rsid w:val="00F4435B"/>
    <w:rsid w:val="00F51229"/>
    <w:rsid w:val="00F5389D"/>
    <w:rsid w:val="00F53DDD"/>
    <w:rsid w:val="00F64542"/>
    <w:rsid w:val="00F65B87"/>
    <w:rsid w:val="00F67062"/>
    <w:rsid w:val="00F7556F"/>
    <w:rsid w:val="00F8726E"/>
    <w:rsid w:val="00F92A3D"/>
    <w:rsid w:val="00F93832"/>
    <w:rsid w:val="00F93C7B"/>
    <w:rsid w:val="00F9453D"/>
    <w:rsid w:val="00F961CB"/>
    <w:rsid w:val="00F96924"/>
    <w:rsid w:val="00F9715F"/>
    <w:rsid w:val="00FA1AFB"/>
    <w:rsid w:val="00FB0D41"/>
    <w:rsid w:val="00FB4DC9"/>
    <w:rsid w:val="00FB4EC7"/>
    <w:rsid w:val="00FB51BA"/>
    <w:rsid w:val="00FB73C6"/>
    <w:rsid w:val="00FC02FC"/>
    <w:rsid w:val="00FC2CBC"/>
    <w:rsid w:val="00FC2D77"/>
    <w:rsid w:val="00FC73B7"/>
    <w:rsid w:val="00FD1AE3"/>
    <w:rsid w:val="00FD515D"/>
    <w:rsid w:val="00FD5B7C"/>
    <w:rsid w:val="00FE2E20"/>
    <w:rsid w:val="00FF0E09"/>
    <w:rsid w:val="00FF126E"/>
    <w:rsid w:val="00FF1390"/>
    <w:rsid w:val="00FF1C43"/>
    <w:rsid w:val="00FF24A7"/>
    <w:rsid w:val="00FF479C"/>
    <w:rsid w:val="00FF58D6"/>
    <w:rsid w:val="091176EB"/>
    <w:rsid w:val="093265FF"/>
    <w:rsid w:val="0ACC4F8F"/>
    <w:rsid w:val="0DFF33C8"/>
    <w:rsid w:val="0F476219"/>
    <w:rsid w:val="12C8AFE4"/>
    <w:rsid w:val="13C6553E"/>
    <w:rsid w:val="17DD4912"/>
    <w:rsid w:val="1FB4654C"/>
    <w:rsid w:val="22240119"/>
    <w:rsid w:val="2544E7F2"/>
    <w:rsid w:val="264F1F1F"/>
    <w:rsid w:val="40BFF7A3"/>
    <w:rsid w:val="4908C851"/>
    <w:rsid w:val="49F0C130"/>
    <w:rsid w:val="4AD0FCF7"/>
    <w:rsid w:val="540ADC5E"/>
    <w:rsid w:val="58B5A6C1"/>
    <w:rsid w:val="5E73153A"/>
    <w:rsid w:val="5E9DC65E"/>
    <w:rsid w:val="5F8829DF"/>
    <w:rsid w:val="62CB28E9"/>
    <w:rsid w:val="64566D21"/>
    <w:rsid w:val="7059A63B"/>
    <w:rsid w:val="783B0444"/>
    <w:rsid w:val="7ECDC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BD52"/>
  <w15:chartTrackingRefBased/>
  <w15:docId w15:val="{A55FBB85-FD90-40E6-A21F-95826FDE6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BA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58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75A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7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A2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74C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F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5F7B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9292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9B6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4E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316B1"/>
  </w:style>
  <w:style w:type="paragraph" w:styleId="Footer">
    <w:name w:val="footer"/>
    <w:basedOn w:val="Normal"/>
    <w:link w:val="FooterChar"/>
    <w:uiPriority w:val="99"/>
    <w:semiHidden/>
    <w:unhideWhenUsed/>
    <w:rsid w:val="008316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16B1"/>
  </w:style>
  <w:style w:type="paragraph" w:styleId="HTMLPreformatted">
    <w:name w:val="HTML Preformatted"/>
    <w:basedOn w:val="Normal"/>
    <w:link w:val="HTMLPreformattedChar"/>
    <w:uiPriority w:val="99"/>
    <w:unhideWhenUsed/>
    <w:rsid w:val="00761A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61A4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75A2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7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variable">
    <w:name w:val="hljs-variable"/>
    <w:basedOn w:val="DefaultParagraphFont"/>
    <w:rsid w:val="0061279A"/>
  </w:style>
  <w:style w:type="character" w:customStyle="1" w:styleId="hljs-attr">
    <w:name w:val="hljs-attr"/>
    <w:basedOn w:val="DefaultParagraphFont"/>
    <w:rsid w:val="009912EA"/>
  </w:style>
  <w:style w:type="character" w:customStyle="1" w:styleId="hljs-string">
    <w:name w:val="hljs-string"/>
    <w:basedOn w:val="DefaultParagraphFont"/>
    <w:rsid w:val="009912EA"/>
  </w:style>
  <w:style w:type="character" w:customStyle="1" w:styleId="hljs-builtin">
    <w:name w:val="hljs-built_in"/>
    <w:basedOn w:val="DefaultParagraphFont"/>
    <w:rsid w:val="002F7382"/>
  </w:style>
  <w:style w:type="character" w:styleId="Emphasis">
    <w:name w:val="Emphasis"/>
    <w:basedOn w:val="DefaultParagraphFont"/>
    <w:uiPriority w:val="20"/>
    <w:qFormat/>
    <w:rsid w:val="00587345"/>
    <w:rPr>
      <w:i/>
      <w:iCs/>
    </w:rPr>
  </w:style>
  <w:style w:type="character" w:customStyle="1" w:styleId="hljs-comment">
    <w:name w:val="hljs-comment"/>
    <w:basedOn w:val="DefaultParagraphFont"/>
    <w:rsid w:val="009E5628"/>
  </w:style>
  <w:style w:type="character" w:customStyle="1" w:styleId="hljs-">
    <w:name w:val="hljs-_"/>
    <w:basedOn w:val="DefaultParagraphFont"/>
    <w:rsid w:val="009E5628"/>
  </w:style>
  <w:style w:type="character" w:customStyle="1" w:styleId="Heading2Char">
    <w:name w:val="Heading 2 Char"/>
    <w:basedOn w:val="DefaultParagraphFont"/>
    <w:link w:val="Heading2"/>
    <w:uiPriority w:val="9"/>
    <w:rsid w:val="00C358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6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8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2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enc-uk/tools-install" TargetMode="External"/><Relationship Id="rId18" Type="http://schemas.openxmlformats.org/officeDocument/2006/relationships/hyperlink" Target="https://github.com/mozilla/sops/releases/download/v3.7.1/sops_3.7.1_amd64.deb" TargetMode="External"/><Relationship Id="rId26" Type="http://schemas.openxmlformats.org/officeDocument/2006/relationships/hyperlink" Target="https://github.com/cheruvu1/dsop-environment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github.com/cheruvu1/dsop-rke2" TargetMode="External"/><Relationship Id="rId34" Type="http://schemas.openxmlformats.org/officeDocument/2006/relationships/hyperlink" Target="https://registry1.dso.mil/harbor/projects" TargetMode="External"/><Relationship Id="rId42" Type="http://schemas.openxmlformats.org/officeDocument/2006/relationships/hyperlink" Target="https://grafana.bigbang.dev/login" TargetMode="External"/><Relationship Id="rId47" Type="http://schemas.openxmlformats.org/officeDocument/2006/relationships/hyperlink" Target="https://prometheus.bigbang.dev/graph" TargetMode="External"/><Relationship Id="rId50" Type="http://schemas.openxmlformats.org/officeDocument/2006/relationships/hyperlink" Target="https://twistlock.bigbang.dev/" TargetMode="External"/><Relationship Id="rId55" Type="http://schemas.openxmlformats.org/officeDocument/2006/relationships/image" Target="media/image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ducba.com/linux-jq/" TargetMode="External"/><Relationship Id="rId29" Type="http://schemas.openxmlformats.org/officeDocument/2006/relationships/hyperlink" Target="https://azure-ecosystem.visualstudio.com/Azure%20Gov%20Engineering/_git/dsop-environment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hyperlink" Target="https://github.com/cheruvu1/dsop-rke2-vnet-customization.git" TargetMode="External"/><Relationship Id="rId32" Type="http://schemas.openxmlformats.org/officeDocument/2006/relationships/hyperlink" Target="https://github.com/cheruvu1/dsop-environment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hyperlink" Target="https://twistlock.bigbang.dev/" TargetMode="External"/><Relationship Id="rId53" Type="http://schemas.openxmlformats.org/officeDocument/2006/relationships/hyperlink" Target="https://tracing.bigbang.dev/search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fluxcd.io/install.sh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ronbank.dso.mil/repomap/products?page=1&amp;sort=1" TargetMode="External"/><Relationship Id="rId14" Type="http://schemas.openxmlformats.org/officeDocument/2006/relationships/hyperlink" Target="https://releases.hashicorp.com/terraform/1.1.4/terraform_1.1.4_linux_amd64.zip" TargetMode="External"/><Relationship Id="rId22" Type="http://schemas.openxmlformats.org/officeDocument/2006/relationships/hyperlink" Target="https://azure-ecosystem.visualstudio.com/Azure%20Gov%20Engineering/_git/dsop-rke2" TargetMode="External"/><Relationship Id="rId27" Type="http://schemas.openxmlformats.org/officeDocument/2006/relationships/hyperlink" Target="https://azure-ecosystem.visualstudio.com/Azure%20Gov%20Engineering/_git/dsop-environment?path=/readme.md" TargetMode="External"/><Relationship Id="rId30" Type="http://schemas.openxmlformats.org/officeDocument/2006/relationships/hyperlink" Target="https://github.com/cheruvu1/dsop-environment" TargetMode="External"/><Relationship Id="rId35" Type="http://schemas.openxmlformats.org/officeDocument/2006/relationships/image" Target="media/image1.png"/><Relationship Id="rId43" Type="http://schemas.openxmlformats.org/officeDocument/2006/relationships/hyperlink" Target="https://kiali.bigbang.dev/kiali" TargetMode="External"/><Relationship Id="rId48" Type="http://schemas.openxmlformats.org/officeDocument/2006/relationships/hyperlink" Target="https://tracing.bigbang.dev/search" TargetMode="External"/><Relationship Id="rId56" Type="http://schemas.openxmlformats.org/officeDocument/2006/relationships/image" Target="media/image8.png"/><Relationship Id="rId8" Type="http://schemas.openxmlformats.org/officeDocument/2006/relationships/hyperlink" Target="https://azure.microsoft.com/en-us/services/devops/" TargetMode="External"/><Relationship Id="rId51" Type="http://schemas.openxmlformats.org/officeDocument/2006/relationships/hyperlink" Target="https://alertmanager.bigbang.dev/" TargetMode="External"/><Relationship Id="rId3" Type="http://schemas.openxmlformats.org/officeDocument/2006/relationships/styles" Target="styles.xml"/><Relationship Id="rId12" Type="http://schemas.openxmlformats.org/officeDocument/2006/relationships/hyperlink" Target="https://portal.azure.us/" TargetMode="External"/><Relationship Id="rId17" Type="http://schemas.openxmlformats.org/officeDocument/2006/relationships/hyperlink" Target="https://aka.ms/InstallAzureCLIDeb" TargetMode="External"/><Relationship Id="rId25" Type="http://schemas.openxmlformats.org/officeDocument/2006/relationships/hyperlink" Target="https://azure-ecosystem.visualstudio.com/Azure%20Gov%20Engineering/_git/dsop-environment" TargetMode="External"/><Relationship Id="rId33" Type="http://schemas.openxmlformats.org/officeDocument/2006/relationships/hyperlink" Target="https://registry1.dso.mil/" TargetMode="External"/><Relationship Id="rId38" Type="http://schemas.openxmlformats.org/officeDocument/2006/relationships/image" Target="media/image4.png"/><Relationship Id="rId46" Type="http://schemas.openxmlformats.org/officeDocument/2006/relationships/hyperlink" Target="https://alertmanager.bigbang.dev/" TargetMode="External"/><Relationship Id="rId20" Type="http://schemas.openxmlformats.org/officeDocument/2006/relationships/hyperlink" Target="https://azure-ecosystem.visualstudio.com/Azure%20Gov%20Engineering/_git/dsop-rke2" TargetMode="External"/><Relationship Id="rId41" Type="http://schemas.openxmlformats.org/officeDocument/2006/relationships/hyperlink" Target="https://repo1.dso.mil/platform-one/big-bang/bigbang/-/blob/master/docs/guides/using_bigbang/default_credentials.md" TargetMode="External"/><Relationship Id="rId54" Type="http://schemas.openxmlformats.org/officeDocument/2006/relationships/hyperlink" Target="https://helloworld.bigbang.dev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hocolatey.org/install" TargetMode="External"/><Relationship Id="rId23" Type="http://schemas.openxmlformats.org/officeDocument/2006/relationships/hyperlink" Target="https://github.com/cheruvu1/dsop-rke2" TargetMode="External"/><Relationship Id="rId28" Type="http://schemas.openxmlformats.org/officeDocument/2006/relationships/hyperlink" Target="https://azure-ecosystem.visualstudio.com/Azure%20Gov%20Engineering/_git/dsop-environment" TargetMode="External"/><Relationship Id="rId36" Type="http://schemas.openxmlformats.org/officeDocument/2006/relationships/image" Target="media/image2.png"/><Relationship Id="rId49" Type="http://schemas.openxmlformats.org/officeDocument/2006/relationships/hyperlink" Target="https://helloworld.bigbang.dev/login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login.dso.mil/auth/realms/baby-yoda/protocol/openid-connect/registrations?client_id=account&amp;response_type=code" TargetMode="External"/><Relationship Id="rId31" Type="http://schemas.openxmlformats.org/officeDocument/2006/relationships/hyperlink" Target="https://azure-ecosystem.visualstudio.com/Azure%20Gov%20Engineering/_git/dsop-environment" TargetMode="External"/><Relationship Id="rId44" Type="http://schemas.openxmlformats.org/officeDocument/2006/relationships/hyperlink" Target="https://kibana.bigbang.dev/login?next=%2F" TargetMode="External"/><Relationship Id="rId52" Type="http://schemas.openxmlformats.org/officeDocument/2006/relationships/hyperlink" Target="https://prometheus.bigbang.dev/grap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C77C-9F69-4DFC-9F87-F6A29EB2D7E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18135</TotalTime>
  <Pages>24</Pages>
  <Words>3069</Words>
  <Characters>17495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20523</CharactersWithSpaces>
  <SharedDoc>false</SharedDoc>
  <HLinks>
    <vt:vector size="246" baseType="variant">
      <vt:variant>
        <vt:i4>851969</vt:i4>
      </vt:variant>
      <vt:variant>
        <vt:i4>120</vt:i4>
      </vt:variant>
      <vt:variant>
        <vt:i4>0</vt:i4>
      </vt:variant>
      <vt:variant>
        <vt:i4>5</vt:i4>
      </vt:variant>
      <vt:variant>
        <vt:lpwstr>https://helloworld.bigbang.dev/login</vt:lpwstr>
      </vt:variant>
      <vt:variant>
        <vt:lpwstr/>
      </vt:variant>
      <vt:variant>
        <vt:i4>4063291</vt:i4>
      </vt:variant>
      <vt:variant>
        <vt:i4>117</vt:i4>
      </vt:variant>
      <vt:variant>
        <vt:i4>0</vt:i4>
      </vt:variant>
      <vt:variant>
        <vt:i4>5</vt:i4>
      </vt:variant>
      <vt:variant>
        <vt:lpwstr>https://tracing.bigbang.dev/search</vt:lpwstr>
      </vt:variant>
      <vt:variant>
        <vt:lpwstr/>
      </vt:variant>
      <vt:variant>
        <vt:i4>1245194</vt:i4>
      </vt:variant>
      <vt:variant>
        <vt:i4>114</vt:i4>
      </vt:variant>
      <vt:variant>
        <vt:i4>0</vt:i4>
      </vt:variant>
      <vt:variant>
        <vt:i4>5</vt:i4>
      </vt:variant>
      <vt:variant>
        <vt:lpwstr>https://prometheus.bigbang.dev/graph</vt:lpwstr>
      </vt:variant>
      <vt:variant>
        <vt:lpwstr/>
      </vt:variant>
      <vt:variant>
        <vt:i4>7864420</vt:i4>
      </vt:variant>
      <vt:variant>
        <vt:i4>111</vt:i4>
      </vt:variant>
      <vt:variant>
        <vt:i4>0</vt:i4>
      </vt:variant>
      <vt:variant>
        <vt:i4>5</vt:i4>
      </vt:variant>
      <vt:variant>
        <vt:lpwstr>https://alertmanager.bigbang.dev/</vt:lpwstr>
      </vt:variant>
      <vt:variant>
        <vt:lpwstr>/alerts</vt:lpwstr>
      </vt:variant>
      <vt:variant>
        <vt:i4>1835030</vt:i4>
      </vt:variant>
      <vt:variant>
        <vt:i4>108</vt:i4>
      </vt:variant>
      <vt:variant>
        <vt:i4>0</vt:i4>
      </vt:variant>
      <vt:variant>
        <vt:i4>5</vt:i4>
      </vt:variant>
      <vt:variant>
        <vt:lpwstr>https://twistlock.bigbang.dev/</vt:lpwstr>
      </vt:variant>
      <vt:variant>
        <vt:lpwstr>!/login</vt:lpwstr>
      </vt:variant>
      <vt:variant>
        <vt:i4>851969</vt:i4>
      </vt:variant>
      <vt:variant>
        <vt:i4>105</vt:i4>
      </vt:variant>
      <vt:variant>
        <vt:i4>0</vt:i4>
      </vt:variant>
      <vt:variant>
        <vt:i4>5</vt:i4>
      </vt:variant>
      <vt:variant>
        <vt:lpwstr>https://helloworld.bigbang.dev/login</vt:lpwstr>
      </vt:variant>
      <vt:variant>
        <vt:lpwstr/>
      </vt:variant>
      <vt:variant>
        <vt:i4>4063291</vt:i4>
      </vt:variant>
      <vt:variant>
        <vt:i4>102</vt:i4>
      </vt:variant>
      <vt:variant>
        <vt:i4>0</vt:i4>
      </vt:variant>
      <vt:variant>
        <vt:i4>5</vt:i4>
      </vt:variant>
      <vt:variant>
        <vt:lpwstr>https://tracing.bigbang.dev/search</vt:lpwstr>
      </vt:variant>
      <vt:variant>
        <vt:lpwstr/>
      </vt:variant>
      <vt:variant>
        <vt:i4>1245194</vt:i4>
      </vt:variant>
      <vt:variant>
        <vt:i4>99</vt:i4>
      </vt:variant>
      <vt:variant>
        <vt:i4>0</vt:i4>
      </vt:variant>
      <vt:variant>
        <vt:i4>5</vt:i4>
      </vt:variant>
      <vt:variant>
        <vt:lpwstr>https://prometheus.bigbang.dev/graph</vt:lpwstr>
      </vt:variant>
      <vt:variant>
        <vt:lpwstr/>
      </vt:variant>
      <vt:variant>
        <vt:i4>7864420</vt:i4>
      </vt:variant>
      <vt:variant>
        <vt:i4>96</vt:i4>
      </vt:variant>
      <vt:variant>
        <vt:i4>0</vt:i4>
      </vt:variant>
      <vt:variant>
        <vt:i4>5</vt:i4>
      </vt:variant>
      <vt:variant>
        <vt:lpwstr>https://alertmanager.bigbang.dev/</vt:lpwstr>
      </vt:variant>
      <vt:variant>
        <vt:lpwstr>/alerts</vt:lpwstr>
      </vt:variant>
      <vt:variant>
        <vt:i4>1835030</vt:i4>
      </vt:variant>
      <vt:variant>
        <vt:i4>93</vt:i4>
      </vt:variant>
      <vt:variant>
        <vt:i4>0</vt:i4>
      </vt:variant>
      <vt:variant>
        <vt:i4>5</vt:i4>
      </vt:variant>
      <vt:variant>
        <vt:lpwstr>https://twistlock.bigbang.dev/</vt:lpwstr>
      </vt:variant>
      <vt:variant>
        <vt:lpwstr>!/login</vt:lpwstr>
      </vt:variant>
      <vt:variant>
        <vt:i4>1376261</vt:i4>
      </vt:variant>
      <vt:variant>
        <vt:i4>90</vt:i4>
      </vt:variant>
      <vt:variant>
        <vt:i4>0</vt:i4>
      </vt:variant>
      <vt:variant>
        <vt:i4>5</vt:i4>
      </vt:variant>
      <vt:variant>
        <vt:lpwstr>https://kibana.bigbang.dev/login?next=%2F</vt:lpwstr>
      </vt:variant>
      <vt:variant>
        <vt:lpwstr/>
      </vt:variant>
      <vt:variant>
        <vt:i4>4063288</vt:i4>
      </vt:variant>
      <vt:variant>
        <vt:i4>87</vt:i4>
      </vt:variant>
      <vt:variant>
        <vt:i4>0</vt:i4>
      </vt:variant>
      <vt:variant>
        <vt:i4>5</vt:i4>
      </vt:variant>
      <vt:variant>
        <vt:lpwstr>https://kiali.bigbang.dev/kiali</vt:lpwstr>
      </vt:variant>
      <vt:variant>
        <vt:lpwstr/>
      </vt:variant>
      <vt:variant>
        <vt:i4>4325468</vt:i4>
      </vt:variant>
      <vt:variant>
        <vt:i4>84</vt:i4>
      </vt:variant>
      <vt:variant>
        <vt:i4>0</vt:i4>
      </vt:variant>
      <vt:variant>
        <vt:i4>5</vt:i4>
      </vt:variant>
      <vt:variant>
        <vt:lpwstr>https://grafana.bigbang.dev/login</vt:lpwstr>
      </vt:variant>
      <vt:variant>
        <vt:lpwstr/>
      </vt:variant>
      <vt:variant>
        <vt:i4>7798880</vt:i4>
      </vt:variant>
      <vt:variant>
        <vt:i4>81</vt:i4>
      </vt:variant>
      <vt:variant>
        <vt:i4>0</vt:i4>
      </vt:variant>
      <vt:variant>
        <vt:i4>5</vt:i4>
      </vt:variant>
      <vt:variant>
        <vt:lpwstr>https://repo1.dso.mil/platform-one/big-bang/bigbang/-/blob/master/docs/guides/using_bigbang/default_credentials.md</vt:lpwstr>
      </vt:variant>
      <vt:variant>
        <vt:lpwstr/>
      </vt:variant>
      <vt:variant>
        <vt:i4>5898318</vt:i4>
      </vt:variant>
      <vt:variant>
        <vt:i4>78</vt:i4>
      </vt:variant>
      <vt:variant>
        <vt:i4>0</vt:i4>
      </vt:variant>
      <vt:variant>
        <vt:i4>5</vt:i4>
      </vt:variant>
      <vt:variant>
        <vt:lpwstr>https://registry1.dso.mil/harbor/projects</vt:lpwstr>
      </vt:variant>
      <vt:variant>
        <vt:lpwstr/>
      </vt:variant>
      <vt:variant>
        <vt:i4>2424943</vt:i4>
      </vt:variant>
      <vt:variant>
        <vt:i4>75</vt:i4>
      </vt:variant>
      <vt:variant>
        <vt:i4>0</vt:i4>
      </vt:variant>
      <vt:variant>
        <vt:i4>5</vt:i4>
      </vt:variant>
      <vt:variant>
        <vt:lpwstr>https://registry1.dso.mil/</vt:lpwstr>
      </vt:variant>
      <vt:variant>
        <vt:lpwstr/>
      </vt:variant>
      <vt:variant>
        <vt:i4>4718680</vt:i4>
      </vt:variant>
      <vt:variant>
        <vt:i4>72</vt:i4>
      </vt:variant>
      <vt:variant>
        <vt:i4>0</vt:i4>
      </vt:variant>
      <vt:variant>
        <vt:i4>5</vt:i4>
      </vt:variant>
      <vt:variant>
        <vt:lpwstr>https://github.com/cheruvu1/dsop-environment</vt:lpwstr>
      </vt:variant>
      <vt:variant>
        <vt:lpwstr/>
      </vt:variant>
      <vt:variant>
        <vt:i4>8257622</vt:i4>
      </vt:variant>
      <vt:variant>
        <vt:i4>69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4718680</vt:i4>
      </vt:variant>
      <vt:variant>
        <vt:i4>66</vt:i4>
      </vt:variant>
      <vt:variant>
        <vt:i4>0</vt:i4>
      </vt:variant>
      <vt:variant>
        <vt:i4>5</vt:i4>
      </vt:variant>
      <vt:variant>
        <vt:lpwstr>https://github.com/cheruvu1/dsop-environment</vt:lpwstr>
      </vt:variant>
      <vt:variant>
        <vt:lpwstr/>
      </vt:variant>
      <vt:variant>
        <vt:i4>8257622</vt:i4>
      </vt:variant>
      <vt:variant>
        <vt:i4>63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8257622</vt:i4>
      </vt:variant>
      <vt:variant>
        <vt:i4>60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7536710</vt:i4>
      </vt:variant>
      <vt:variant>
        <vt:i4>57</vt:i4>
      </vt:variant>
      <vt:variant>
        <vt:i4>0</vt:i4>
      </vt:variant>
      <vt:variant>
        <vt:i4>5</vt:i4>
      </vt:variant>
      <vt:variant>
        <vt:lpwstr>https://azure-ecosystem.visualstudio.com/Azure Gov Engineering/_git/dsop-environment?path=/readme.md</vt:lpwstr>
      </vt:variant>
      <vt:variant>
        <vt:lpwstr/>
      </vt:variant>
      <vt:variant>
        <vt:i4>4718680</vt:i4>
      </vt:variant>
      <vt:variant>
        <vt:i4>54</vt:i4>
      </vt:variant>
      <vt:variant>
        <vt:i4>0</vt:i4>
      </vt:variant>
      <vt:variant>
        <vt:i4>5</vt:i4>
      </vt:variant>
      <vt:variant>
        <vt:lpwstr>https://github.com/cheruvu1/dsop-environment</vt:lpwstr>
      </vt:variant>
      <vt:variant>
        <vt:lpwstr/>
      </vt:variant>
      <vt:variant>
        <vt:i4>8257622</vt:i4>
      </vt:variant>
      <vt:variant>
        <vt:i4>51</vt:i4>
      </vt:variant>
      <vt:variant>
        <vt:i4>0</vt:i4>
      </vt:variant>
      <vt:variant>
        <vt:i4>5</vt:i4>
      </vt:variant>
      <vt:variant>
        <vt:lpwstr>https://azure-ecosystem.visualstudio.com/Azure Gov Engineering/_git/dsop-environment</vt:lpwstr>
      </vt:variant>
      <vt:variant>
        <vt:lpwstr/>
      </vt:variant>
      <vt:variant>
        <vt:i4>1376286</vt:i4>
      </vt:variant>
      <vt:variant>
        <vt:i4>48</vt:i4>
      </vt:variant>
      <vt:variant>
        <vt:i4>0</vt:i4>
      </vt:variant>
      <vt:variant>
        <vt:i4>5</vt:i4>
      </vt:variant>
      <vt:variant>
        <vt:lpwstr>https://github.com/cheruvu1/dsop-rke2-vnet-customization.git</vt:lpwstr>
      </vt:variant>
      <vt:variant>
        <vt:lpwstr/>
      </vt:variant>
      <vt:variant>
        <vt:i4>4259928</vt:i4>
      </vt:variant>
      <vt:variant>
        <vt:i4>45</vt:i4>
      </vt:variant>
      <vt:variant>
        <vt:i4>0</vt:i4>
      </vt:variant>
      <vt:variant>
        <vt:i4>5</vt:i4>
      </vt:variant>
      <vt:variant>
        <vt:lpwstr>https://github.com/cheruvu1/dsop-rke2</vt:lpwstr>
      </vt:variant>
      <vt:variant>
        <vt:lpwstr/>
      </vt:variant>
      <vt:variant>
        <vt:i4>7798870</vt:i4>
      </vt:variant>
      <vt:variant>
        <vt:i4>42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  <vt:variant>
        <vt:i4>4259928</vt:i4>
      </vt:variant>
      <vt:variant>
        <vt:i4>39</vt:i4>
      </vt:variant>
      <vt:variant>
        <vt:i4>0</vt:i4>
      </vt:variant>
      <vt:variant>
        <vt:i4>5</vt:i4>
      </vt:variant>
      <vt:variant>
        <vt:lpwstr>https://github.com/cheruvu1/dsop-rke2</vt:lpwstr>
      </vt:variant>
      <vt:variant>
        <vt:lpwstr/>
      </vt:variant>
      <vt:variant>
        <vt:i4>7798870</vt:i4>
      </vt:variant>
      <vt:variant>
        <vt:i4>36</vt:i4>
      </vt:variant>
      <vt:variant>
        <vt:i4>0</vt:i4>
      </vt:variant>
      <vt:variant>
        <vt:i4>5</vt:i4>
      </vt:variant>
      <vt:variant>
        <vt:lpwstr>https://azure-ecosystem.visualstudio.com/Azure Gov Engineering/_git/dsop-rke2</vt:lpwstr>
      </vt:variant>
      <vt:variant>
        <vt:lpwstr/>
      </vt:variant>
      <vt:variant>
        <vt:i4>1507349</vt:i4>
      </vt:variant>
      <vt:variant>
        <vt:i4>33</vt:i4>
      </vt:variant>
      <vt:variant>
        <vt:i4>0</vt:i4>
      </vt:variant>
      <vt:variant>
        <vt:i4>5</vt:i4>
      </vt:variant>
      <vt:variant>
        <vt:lpwstr>https://fluxcd.io/install.sh</vt:lpwstr>
      </vt:variant>
      <vt:variant>
        <vt:lpwstr/>
      </vt:variant>
      <vt:variant>
        <vt:i4>6094859</vt:i4>
      </vt:variant>
      <vt:variant>
        <vt:i4>30</vt:i4>
      </vt:variant>
      <vt:variant>
        <vt:i4>0</vt:i4>
      </vt:variant>
      <vt:variant>
        <vt:i4>5</vt:i4>
      </vt:variant>
      <vt:variant>
        <vt:lpwstr>https://github.com/mozilla/sops/releases/download/v3.7.1/sops_3.7.1_amd64.deb</vt:lpwstr>
      </vt:variant>
      <vt:variant>
        <vt:lpwstr/>
      </vt:variant>
      <vt:variant>
        <vt:i4>5701645</vt:i4>
      </vt:variant>
      <vt:variant>
        <vt:i4>27</vt:i4>
      </vt:variant>
      <vt:variant>
        <vt:i4>0</vt:i4>
      </vt:variant>
      <vt:variant>
        <vt:i4>5</vt:i4>
      </vt:variant>
      <vt:variant>
        <vt:lpwstr>https://aka.ms/InstallAzureCLIDeb</vt:lpwstr>
      </vt:variant>
      <vt:variant>
        <vt:lpwstr/>
      </vt:variant>
      <vt:variant>
        <vt:i4>2031644</vt:i4>
      </vt:variant>
      <vt:variant>
        <vt:i4>24</vt:i4>
      </vt:variant>
      <vt:variant>
        <vt:i4>0</vt:i4>
      </vt:variant>
      <vt:variant>
        <vt:i4>5</vt:i4>
      </vt:variant>
      <vt:variant>
        <vt:lpwstr>https://www.educba.com/linux-jq/</vt:lpwstr>
      </vt:variant>
      <vt:variant>
        <vt:lpwstr/>
      </vt:variant>
      <vt:variant>
        <vt:i4>6553634</vt:i4>
      </vt:variant>
      <vt:variant>
        <vt:i4>21</vt:i4>
      </vt:variant>
      <vt:variant>
        <vt:i4>0</vt:i4>
      </vt:variant>
      <vt:variant>
        <vt:i4>5</vt:i4>
      </vt:variant>
      <vt:variant>
        <vt:lpwstr>https://chocolatey.org/install</vt:lpwstr>
      </vt:variant>
      <vt:variant>
        <vt:lpwstr/>
      </vt:variant>
      <vt:variant>
        <vt:i4>3342429</vt:i4>
      </vt:variant>
      <vt:variant>
        <vt:i4>18</vt:i4>
      </vt:variant>
      <vt:variant>
        <vt:i4>0</vt:i4>
      </vt:variant>
      <vt:variant>
        <vt:i4>5</vt:i4>
      </vt:variant>
      <vt:variant>
        <vt:lpwstr>https://releases.hashicorp.com/terraform/1.1.4/terraform_1.1.4_linux_amd64.zip</vt:lpwstr>
      </vt:variant>
      <vt:variant>
        <vt:lpwstr/>
      </vt:variant>
      <vt:variant>
        <vt:i4>4784204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https://github.com/benc-uk/tools-install</vt:lpwstr>
      </vt:variant>
      <vt:variant>
        <vt:lpwstr/>
      </vt:variant>
      <vt:variant>
        <vt:i4>4653149</vt:i4>
      </vt:variant>
      <vt:variant>
        <vt:i4>12</vt:i4>
      </vt:variant>
      <vt:variant>
        <vt:i4>0</vt:i4>
      </vt:variant>
      <vt:variant>
        <vt:i4>5</vt:i4>
      </vt:variant>
      <vt:variant>
        <vt:lpwstr>https://portal.azure.us/</vt:lpwstr>
      </vt:variant>
      <vt:variant>
        <vt:lpwstr>home</vt:lpwstr>
      </vt:variant>
      <vt:variant>
        <vt:i4>8126567</vt:i4>
      </vt:variant>
      <vt:variant>
        <vt:i4>9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  <vt:variant>
        <vt:i4>3080291</vt:i4>
      </vt:variant>
      <vt:variant>
        <vt:i4>6</vt:i4>
      </vt:variant>
      <vt:variant>
        <vt:i4>0</vt:i4>
      </vt:variant>
      <vt:variant>
        <vt:i4>5</vt:i4>
      </vt:variant>
      <vt:variant>
        <vt:lpwstr>https://login.dso.mil/auth/realms/baby-yoda/protocol/openid-connect/registrations?client_id=account&amp;response_type=code</vt:lpwstr>
      </vt:variant>
      <vt:variant>
        <vt:lpwstr/>
      </vt:variant>
      <vt:variant>
        <vt:i4>3801130</vt:i4>
      </vt:variant>
      <vt:variant>
        <vt:i4>3</vt:i4>
      </vt:variant>
      <vt:variant>
        <vt:i4>0</vt:i4>
      </vt:variant>
      <vt:variant>
        <vt:i4>5</vt:i4>
      </vt:variant>
      <vt:variant>
        <vt:lpwstr>https://ironbank.dso.mil/repomap/products?page=1&amp;sort=1</vt:lpwstr>
      </vt:variant>
      <vt:variant>
        <vt:lpwstr/>
      </vt:variant>
      <vt:variant>
        <vt:i4>2949157</vt:i4>
      </vt:variant>
      <vt:variant>
        <vt:i4>0</vt:i4>
      </vt:variant>
      <vt:variant>
        <vt:i4>0</vt:i4>
      </vt:variant>
      <vt:variant>
        <vt:i4>5</vt:i4>
      </vt:variant>
      <vt:variant>
        <vt:lpwstr>https://azure.microsoft.com/en-us/services/devops/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Bharadwaja Cheruvu</dc:creator>
  <cp:keywords/>
  <dc:description/>
  <cp:lastModifiedBy>Bharadwaja Cheruvu</cp:lastModifiedBy>
  <cp:revision>754</cp:revision>
  <cp:lastPrinted>2021-11-03T23:24:00Z</cp:lastPrinted>
  <dcterms:created xsi:type="dcterms:W3CDTF">2021-10-21T00:54:00Z</dcterms:created>
  <dcterms:modified xsi:type="dcterms:W3CDTF">2022-03-16T18:09:00Z</dcterms:modified>
</cp:coreProperties>
</file>