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6AFD9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765133D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</w:t>
      </w:r>
    </w:p>
    <w:p w14:paraId="0B9FEB4C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111277D0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8B18B1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3F05A2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Кафедра систем управління літальними апаратами</w:t>
      </w:r>
    </w:p>
    <w:p w14:paraId="3FC7EEB2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1CEA25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4F7239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DDB405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 7</w:t>
      </w:r>
    </w:p>
    <w:p w14:paraId="42501050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програмування»</w:t>
      </w:r>
    </w:p>
    <w:p w14:paraId="148EA781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BCBC8E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9A725F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757D4">
        <w:rPr>
          <w:rFonts w:ascii="Times New Roman" w:hAnsi="Times New Roman" w:cs="Times New Roman"/>
          <w:sz w:val="32"/>
          <w:szCs w:val="32"/>
          <w:lang w:val="uk-UA"/>
        </w:rPr>
        <w:t>Тема: "Реалізація алгоритмів обробки двовимірних масивів на мові С ++"</w:t>
      </w:r>
    </w:p>
    <w:p w14:paraId="2E2277BC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583D3D" w14:textId="77777777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ХАІ.301.141.319а.7 ЛР</w:t>
      </w:r>
    </w:p>
    <w:p w14:paraId="5757BCDE" w14:textId="77777777" w:rsidR="00B757D4" w:rsidRPr="00B757D4" w:rsidRDefault="00B757D4" w:rsidP="00B757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F577F9" w14:textId="77777777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0877CD" w14:textId="59C0266B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Виконав студент гр.</w:t>
      </w:r>
      <w:r w:rsidRPr="00B757D4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319а</w:t>
      </w:r>
    </w:p>
    <w:p w14:paraId="26E8E657" w14:textId="77777777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FD95C9D" w14:textId="13C122A2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62FCF">
        <w:rPr>
          <w:rFonts w:ascii="Times New Roman" w:hAnsi="Times New Roman" w:cs="Times New Roman"/>
          <w:sz w:val="28"/>
          <w:szCs w:val="28"/>
          <w:u w:val="single"/>
          <w:lang w:val="uk-UA"/>
        </w:rPr>
        <w:t>Червак Нікіта</w:t>
      </w:r>
    </w:p>
    <w:p w14:paraId="60C2D809" w14:textId="77777777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(підпис, дата)</w:t>
      </w:r>
      <w:r w:rsidRPr="00B757D4">
        <w:rPr>
          <w:rFonts w:ascii="Times New Roman" w:hAnsi="Times New Roman" w:cs="Times New Roman"/>
          <w:sz w:val="28"/>
          <w:szCs w:val="28"/>
          <w:lang w:val="uk-UA"/>
        </w:rPr>
        <w:tab/>
        <w:t>(П.І.Б.)</w:t>
      </w:r>
    </w:p>
    <w:p w14:paraId="2DE6CBC7" w14:textId="77777777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246A76" w14:textId="77777777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3214EA30" w14:textId="6CFE3DB3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к.т.н., доц. Олена ГАВРИЛЕНКО</w:t>
      </w:r>
    </w:p>
    <w:p w14:paraId="67690B8D" w14:textId="77777777" w:rsidR="00B757D4" w:rsidRPr="00B757D4" w:rsidRDefault="00B757D4" w:rsidP="00B757D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57D4">
        <w:rPr>
          <w:rFonts w:ascii="Times New Roman" w:hAnsi="Times New Roman" w:cs="Times New Roman"/>
          <w:sz w:val="28"/>
          <w:szCs w:val="28"/>
          <w:lang w:val="uk-UA"/>
        </w:rPr>
        <w:t>(підпис, дата)</w:t>
      </w:r>
      <w:r w:rsidRPr="00B757D4">
        <w:rPr>
          <w:rFonts w:ascii="Times New Roman" w:hAnsi="Times New Roman" w:cs="Times New Roman"/>
          <w:sz w:val="28"/>
          <w:szCs w:val="28"/>
          <w:lang w:val="uk-UA"/>
        </w:rPr>
        <w:tab/>
        <w:t>(П.І.Б.)</w:t>
      </w:r>
    </w:p>
    <w:p w14:paraId="43ED1170" w14:textId="77777777" w:rsidR="00B757D4" w:rsidRPr="00B757D4" w:rsidRDefault="00B757D4" w:rsidP="00B757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C2E122" w14:textId="7F1ED758" w:rsidR="00B757D4" w:rsidRPr="00B757D4" w:rsidRDefault="00B757D4" w:rsidP="00B757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2FCF"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0B9DD4DC" w14:textId="77777777" w:rsidR="00695849" w:rsidRPr="00695849" w:rsidRDefault="00695849" w:rsidP="006958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849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</w:t>
      </w:r>
    </w:p>
    <w:p w14:paraId="40FBB624" w14:textId="77777777" w:rsidR="00695849" w:rsidRPr="00695849" w:rsidRDefault="00695849" w:rsidP="0069584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876217" w14:textId="6F66A3A2" w:rsidR="00695849" w:rsidRPr="00695849" w:rsidRDefault="00695849" w:rsidP="006958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849">
        <w:rPr>
          <w:rFonts w:ascii="Times New Roman" w:hAnsi="Times New Roman" w:cs="Times New Roman"/>
          <w:sz w:val="28"/>
          <w:szCs w:val="28"/>
          <w:lang w:val="uk-UA"/>
        </w:rPr>
        <w:t xml:space="preserve">Вивчити теоретичний матеріал з основ представлення двовимірних масивів (матриць) на мові С ++ і реалізувати оголошення, введення з консолі, обробку і виведення в консоль матриць на мові C ++ в середовищі Visual Studio. </w:t>
      </w:r>
    </w:p>
    <w:p w14:paraId="6743C152" w14:textId="77777777" w:rsidR="00B757D4" w:rsidRPr="00B757D4" w:rsidRDefault="00B757D4" w:rsidP="00B757D4">
      <w:pPr>
        <w:rPr>
          <w:sz w:val="28"/>
          <w:szCs w:val="28"/>
          <w:lang w:val="uk-UA"/>
        </w:rPr>
      </w:pPr>
    </w:p>
    <w:p w14:paraId="407C8924" w14:textId="77777777" w:rsidR="002261FD" w:rsidRPr="002261FD" w:rsidRDefault="002261FD" w:rsidP="002261FD">
      <w:pPr>
        <w:rPr>
          <w:sz w:val="28"/>
          <w:szCs w:val="28"/>
          <w:lang w:val="uk-UA"/>
        </w:rPr>
      </w:pPr>
      <w:r w:rsidRPr="002261FD">
        <w:rPr>
          <w:sz w:val="28"/>
          <w:szCs w:val="28"/>
          <w:lang w:val="uk-UA"/>
        </w:rPr>
        <w:t>ПОСТАНОВКА ЗАДАЧІ</w:t>
      </w:r>
    </w:p>
    <w:p w14:paraId="04A607E4" w14:textId="77777777" w:rsidR="002261FD" w:rsidRPr="002261FD" w:rsidRDefault="002261FD" w:rsidP="002261FD">
      <w:pPr>
        <w:rPr>
          <w:sz w:val="28"/>
          <w:szCs w:val="28"/>
          <w:lang w:val="uk-UA"/>
        </w:rPr>
      </w:pPr>
    </w:p>
    <w:p w14:paraId="70897930" w14:textId="77777777" w:rsidR="002261FD" w:rsidRPr="002261FD" w:rsidRDefault="002261FD" w:rsidP="002261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61FD">
        <w:rPr>
          <w:rFonts w:ascii="Times New Roman" w:hAnsi="Times New Roman" w:cs="Times New Roman"/>
          <w:sz w:val="28"/>
          <w:szCs w:val="28"/>
          <w:lang w:val="uk-UA"/>
        </w:rPr>
        <w:t>Завдання 1. Вирішити завдання на аналіз і виведення елементів матриці. Введення і виведення даних здійснити в командному вікні. Варіанти завдань представлено в табл.1.</w:t>
      </w:r>
    </w:p>
    <w:p w14:paraId="2D5C5D41" w14:textId="71BF067D" w:rsidR="00B757D4" w:rsidRPr="00B757D4" w:rsidRDefault="00D1325A" w:rsidP="00B757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79F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68E9E9" wp14:editId="1C883E22">
            <wp:extent cx="6261100" cy="381000"/>
            <wp:effectExtent l="0" t="0" r="6350" b="0"/>
            <wp:docPr id="94347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9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0C2" w14:textId="77777777" w:rsidR="00B757D4" w:rsidRPr="00B757D4" w:rsidRDefault="00B757D4" w:rsidP="00B757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2B2A84" w14:textId="77777777" w:rsidR="00B757D4" w:rsidRPr="00B757D4" w:rsidRDefault="00B757D4" w:rsidP="00B757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0EEF42" w14:textId="77777777" w:rsidR="00B757D4" w:rsidRDefault="006A79F0" w:rsidP="00B757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79F0">
        <w:rPr>
          <w:rFonts w:ascii="Times New Roman" w:hAnsi="Times New Roman" w:cs="Times New Roman"/>
          <w:sz w:val="28"/>
          <w:szCs w:val="28"/>
        </w:rPr>
        <w:t>Завдання 2. Перетворити матрицю відповідно до свого варіанту завдання (див. табл.2.), розмір матриці і його елементи ввести з консолі. Вивести результати у консоль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9B143E" w14:textId="77777777" w:rsidR="002A3D93" w:rsidRDefault="002A3D93" w:rsidP="00B757D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7383F" w14:textId="36315688" w:rsidR="002A3D93" w:rsidRPr="00B757D4" w:rsidRDefault="002A3D93" w:rsidP="00B757D4">
      <w:pPr>
        <w:rPr>
          <w:rFonts w:ascii="Times New Roman" w:hAnsi="Times New Roman" w:cs="Times New Roman"/>
          <w:sz w:val="28"/>
          <w:szCs w:val="28"/>
          <w:lang w:val="uk-UA"/>
        </w:rPr>
        <w:sectPr w:rsidR="002A3D93" w:rsidRPr="00B757D4" w:rsidSect="00B757D4">
          <w:pgSz w:w="11920" w:h="16840"/>
          <w:pgMar w:top="1060" w:right="760" w:bottom="280" w:left="1300" w:header="360" w:footer="360" w:gutter="0"/>
          <w:pgNumType w:start="1"/>
          <w:cols w:space="720"/>
        </w:sectPr>
      </w:pPr>
      <w:r w:rsidRPr="002A3D9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D15DF9" wp14:editId="7804D72D">
            <wp:extent cx="6261100" cy="777875"/>
            <wp:effectExtent l="0" t="0" r="6350" b="3175"/>
            <wp:docPr id="12116420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4207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7C9C" w14:textId="77777777" w:rsidR="00243A17" w:rsidRPr="00243A17" w:rsidRDefault="00243A17" w:rsidP="00243A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Завдання 1. 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43A17">
        <w:rPr>
          <w:rFonts w:ascii="Times New Roman" w:hAnsi="Times New Roman" w:cs="Times New Roman"/>
          <w:sz w:val="28"/>
          <w:szCs w:val="28"/>
        </w:rPr>
        <w:t>m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>: кількість рядків у матриці (ціле число)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43A17">
        <w:rPr>
          <w:rFonts w:ascii="Times New Roman" w:hAnsi="Times New Roman" w:cs="Times New Roman"/>
          <w:sz w:val="28"/>
          <w:szCs w:val="28"/>
        </w:rPr>
        <w:t>n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>: кількість стовпців у матриці (ціле число)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43A17">
        <w:rPr>
          <w:rFonts w:ascii="Times New Roman" w:hAnsi="Times New Roman" w:cs="Times New Roman"/>
          <w:sz w:val="28"/>
          <w:szCs w:val="28"/>
        </w:rPr>
        <w:t>matrix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 xml:space="preserve">: двовимірний масив розміром </w:t>
      </w:r>
      <w:r w:rsidRPr="00243A17">
        <w:rPr>
          <w:rFonts w:ascii="Times New Roman" w:hAnsi="Times New Roman" w:cs="Times New Roman"/>
          <w:sz w:val="28"/>
          <w:szCs w:val="28"/>
        </w:rPr>
        <w:t>m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243A17">
        <w:rPr>
          <w:rFonts w:ascii="Times New Roman" w:hAnsi="Times New Roman" w:cs="Times New Roman"/>
          <w:sz w:val="28"/>
          <w:szCs w:val="28"/>
        </w:rPr>
        <w:t>n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>, що містить цілі числа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43A17">
        <w:rPr>
          <w:rFonts w:ascii="Times New Roman" w:hAnsi="Times New Roman" w:cs="Times New Roman"/>
          <w:sz w:val="28"/>
          <w:szCs w:val="28"/>
        </w:rPr>
        <w:t>k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 xml:space="preserve">: номер рядка, для якого потрібно знайти суму та добуток (1 ≤ </w:t>
      </w:r>
      <w:r w:rsidRPr="00243A17">
        <w:rPr>
          <w:rFonts w:ascii="Times New Roman" w:hAnsi="Times New Roman" w:cs="Times New Roman"/>
          <w:sz w:val="28"/>
          <w:szCs w:val="28"/>
        </w:rPr>
        <w:t>k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 xml:space="preserve"> ≤ </w:t>
      </w:r>
      <w:r w:rsidRPr="00243A17">
        <w:rPr>
          <w:rFonts w:ascii="Times New Roman" w:hAnsi="Times New Roman" w:cs="Times New Roman"/>
          <w:sz w:val="28"/>
          <w:szCs w:val="28"/>
        </w:rPr>
        <w:t>m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0A50EFE" w14:textId="77777777" w:rsidR="00243A17" w:rsidRPr="00243A17" w:rsidRDefault="00243A17" w:rsidP="00243A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3A17">
        <w:rPr>
          <w:rFonts w:ascii="Times New Roman" w:hAnsi="Times New Roman" w:cs="Times New Roman"/>
          <w:sz w:val="28"/>
          <w:szCs w:val="28"/>
          <w:lang w:val="uk-UA"/>
        </w:rPr>
        <w:t>Обмеження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br/>
        <w:t xml:space="preserve">1 ≤ </w:t>
      </w:r>
      <w:r w:rsidRPr="00243A17">
        <w:rPr>
          <w:rFonts w:ascii="Times New Roman" w:hAnsi="Times New Roman" w:cs="Times New Roman"/>
          <w:sz w:val="28"/>
          <w:szCs w:val="28"/>
        </w:rPr>
        <w:t>m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 xml:space="preserve"> ≤ </w:t>
      </w:r>
      <w:r w:rsidRPr="00243A17">
        <w:rPr>
          <w:rFonts w:ascii="Times New Roman" w:hAnsi="Times New Roman" w:cs="Times New Roman"/>
          <w:sz w:val="28"/>
          <w:szCs w:val="28"/>
        </w:rPr>
        <w:t>M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br/>
        <w:t xml:space="preserve">1 ≤ </w:t>
      </w:r>
      <w:r w:rsidRPr="00243A17">
        <w:rPr>
          <w:rFonts w:ascii="Times New Roman" w:hAnsi="Times New Roman" w:cs="Times New Roman"/>
          <w:sz w:val="28"/>
          <w:szCs w:val="28"/>
        </w:rPr>
        <w:t>n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 xml:space="preserve"> ≤ </w:t>
      </w:r>
      <w:r w:rsidRPr="00243A17">
        <w:rPr>
          <w:rFonts w:ascii="Times New Roman" w:hAnsi="Times New Roman" w:cs="Times New Roman"/>
          <w:sz w:val="28"/>
          <w:szCs w:val="28"/>
        </w:rPr>
        <w:t>N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br/>
        <w:t xml:space="preserve">1 ≤ </w:t>
      </w:r>
      <w:r w:rsidRPr="00243A17">
        <w:rPr>
          <w:rFonts w:ascii="Times New Roman" w:hAnsi="Times New Roman" w:cs="Times New Roman"/>
          <w:sz w:val="28"/>
          <w:szCs w:val="28"/>
        </w:rPr>
        <w:t>k</w:t>
      </w:r>
      <w:r w:rsidRPr="00243A17">
        <w:rPr>
          <w:rFonts w:ascii="Times New Roman" w:hAnsi="Times New Roman" w:cs="Times New Roman"/>
          <w:sz w:val="28"/>
          <w:szCs w:val="28"/>
          <w:lang w:val="uk-UA"/>
        </w:rPr>
        <w:t xml:space="preserve"> ≤ </w:t>
      </w:r>
      <w:r w:rsidRPr="00243A17">
        <w:rPr>
          <w:rFonts w:ascii="Times New Roman" w:hAnsi="Times New Roman" w:cs="Times New Roman"/>
          <w:sz w:val="28"/>
          <w:szCs w:val="28"/>
        </w:rPr>
        <w:t>m</w:t>
      </w:r>
    </w:p>
    <w:p w14:paraId="473CEC98" w14:textId="77777777" w:rsidR="00243A17" w:rsidRPr="00243A17" w:rsidRDefault="00243A17" w:rsidP="00243A17">
      <w:p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Вихідні дані</w:t>
      </w:r>
    </w:p>
    <w:p w14:paraId="074D5BE6" w14:textId="77777777" w:rsidR="00243A17" w:rsidRPr="00243A17" w:rsidRDefault="00243A17" w:rsidP="00243A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Ім’я: програма для обчислення суми та добутку елементів K-го рядка матриці</w:t>
      </w:r>
    </w:p>
    <w:p w14:paraId="3DCB4C17" w14:textId="77777777" w:rsidR="00243A17" w:rsidRPr="00243A17" w:rsidRDefault="00243A17" w:rsidP="00243A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Опис: програма приймає від користувача кількість рядків та стовпців матриці, заповнює її елементами, а потім обчислює суму та добуток елементів заданого рядка</w:t>
      </w:r>
    </w:p>
    <w:p w14:paraId="3B32D769" w14:textId="77777777" w:rsidR="00243A17" w:rsidRPr="00243A17" w:rsidRDefault="00243A17" w:rsidP="00243A1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Тип: консольний додаток</w:t>
      </w:r>
    </w:p>
    <w:p w14:paraId="287EB4CF" w14:textId="77777777" w:rsidR="00243A17" w:rsidRPr="00243A17" w:rsidRDefault="00243A17" w:rsidP="00243A17">
      <w:p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Алгоритм виконання</w:t>
      </w:r>
    </w:p>
    <w:p w14:paraId="1FEB1EA0" w14:textId="77777777" w:rsidR="00243A17" w:rsidRPr="00243A17" w:rsidRDefault="00243A17" w:rsidP="00243A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Оголошення змінних m, n, k</w:t>
      </w:r>
    </w:p>
    <w:p w14:paraId="1A02A729" w14:textId="77777777" w:rsidR="00243A17" w:rsidRPr="00243A17" w:rsidRDefault="00243A17" w:rsidP="00243A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Введення розмірів матриці</w:t>
      </w:r>
    </w:p>
    <w:p w14:paraId="72D38ADC" w14:textId="77777777" w:rsidR="00243A17" w:rsidRPr="00243A17" w:rsidRDefault="00243A17" w:rsidP="00243A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Оголошення двовимірного масиву розміром m на n</w:t>
      </w:r>
    </w:p>
    <w:p w14:paraId="38831840" w14:textId="77777777" w:rsidR="00243A17" w:rsidRPr="00243A17" w:rsidRDefault="00243A17" w:rsidP="00243A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Введення елементів матриці</w:t>
      </w:r>
    </w:p>
    <w:p w14:paraId="184632AF" w14:textId="77777777" w:rsidR="00243A17" w:rsidRPr="00243A17" w:rsidRDefault="00243A17" w:rsidP="00243A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Введення номера рядка k</w:t>
      </w:r>
    </w:p>
    <w:p w14:paraId="58131879" w14:textId="77777777" w:rsidR="00243A17" w:rsidRPr="00243A17" w:rsidRDefault="00243A17" w:rsidP="00243A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Обчислення суми та добутку елементів k-го рядка</w:t>
      </w:r>
    </w:p>
    <w:p w14:paraId="6F9EBCEF" w14:textId="77777777" w:rsidR="00243A17" w:rsidRPr="00243A17" w:rsidRDefault="00243A17" w:rsidP="00243A1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A17">
        <w:rPr>
          <w:rFonts w:ascii="Times New Roman" w:hAnsi="Times New Roman" w:cs="Times New Roman"/>
          <w:sz w:val="28"/>
          <w:szCs w:val="28"/>
        </w:rPr>
        <w:t>Виведення результату</w:t>
      </w:r>
    </w:p>
    <w:p w14:paraId="3D6D29C1" w14:textId="77777777" w:rsidR="006910B7" w:rsidRDefault="006910B7" w:rsidP="00D00563">
      <w:pPr>
        <w:rPr>
          <w:sz w:val="28"/>
          <w:szCs w:val="28"/>
          <w:lang w:val="uk-UA"/>
        </w:rPr>
      </w:pPr>
    </w:p>
    <w:p w14:paraId="3AF3EE56" w14:textId="77777777" w:rsidR="006910B7" w:rsidRDefault="006910B7" w:rsidP="00D00563">
      <w:pPr>
        <w:rPr>
          <w:sz w:val="28"/>
          <w:szCs w:val="28"/>
          <w:lang w:val="uk-UA"/>
        </w:rPr>
      </w:pPr>
    </w:p>
    <w:p w14:paraId="363AEF3E" w14:textId="77777777" w:rsidR="006910B7" w:rsidRDefault="006910B7" w:rsidP="00D00563">
      <w:pPr>
        <w:rPr>
          <w:sz w:val="28"/>
          <w:szCs w:val="28"/>
          <w:lang w:val="uk-UA"/>
        </w:rPr>
      </w:pPr>
    </w:p>
    <w:p w14:paraId="238F9873" w14:textId="77777777" w:rsidR="006910B7" w:rsidRDefault="006910B7" w:rsidP="00D00563">
      <w:pPr>
        <w:rPr>
          <w:sz w:val="28"/>
          <w:szCs w:val="28"/>
          <w:lang w:val="uk-UA"/>
        </w:rPr>
      </w:pPr>
    </w:p>
    <w:p w14:paraId="22FF1BDC" w14:textId="0DF8F9B0" w:rsidR="006910B7" w:rsidRDefault="00D00563" w:rsidP="00D0056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2.</w:t>
      </w:r>
      <w:r w:rsidRPr="006910B7">
        <w:rPr>
          <w:rFonts w:ascii="Times New Roman" w:eastAsia="Times New Roman" w:hAnsi="Times New Roman" w:cs="Times New Roman"/>
          <w:b/>
          <w:bCs/>
          <w:kern w:val="0"/>
          <w:lang w:val="uk-UA" w:eastAsia="ru-RU"/>
          <w14:ligatures w14:val="none"/>
        </w:rPr>
        <w:t xml:space="preserve"> 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00563">
        <w:rPr>
          <w:rFonts w:ascii="Times New Roman" w:hAnsi="Times New Roman" w:cs="Times New Roman"/>
          <w:sz w:val="28"/>
          <w:szCs w:val="28"/>
        </w:rPr>
        <w:t>m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t>: кількість рядків у матриці (ціле число)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00563">
        <w:rPr>
          <w:rFonts w:ascii="Times New Roman" w:hAnsi="Times New Roman" w:cs="Times New Roman"/>
          <w:sz w:val="28"/>
          <w:szCs w:val="28"/>
        </w:rPr>
        <w:t>n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t>: кількість стовпців у матриці (ціле число)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00563">
        <w:rPr>
          <w:rFonts w:ascii="Times New Roman" w:hAnsi="Times New Roman" w:cs="Times New Roman"/>
          <w:sz w:val="28"/>
          <w:szCs w:val="28"/>
        </w:rPr>
        <w:t>matrix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t xml:space="preserve">: двовимірний масив розміром </w:t>
      </w:r>
      <w:r w:rsidRPr="00D00563">
        <w:rPr>
          <w:rFonts w:ascii="Times New Roman" w:hAnsi="Times New Roman" w:cs="Times New Roman"/>
          <w:sz w:val="28"/>
          <w:szCs w:val="28"/>
        </w:rPr>
        <w:t>m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D00563">
        <w:rPr>
          <w:rFonts w:ascii="Times New Roman" w:hAnsi="Times New Roman" w:cs="Times New Roman"/>
          <w:sz w:val="28"/>
          <w:szCs w:val="28"/>
        </w:rPr>
        <w:t>n</w:t>
      </w:r>
      <w:r w:rsidRPr="006910B7">
        <w:rPr>
          <w:rFonts w:ascii="Times New Roman" w:hAnsi="Times New Roman" w:cs="Times New Roman"/>
          <w:sz w:val="28"/>
          <w:szCs w:val="28"/>
          <w:lang w:val="uk-UA"/>
        </w:rPr>
        <w:t>, що містить цілі числа</w:t>
      </w:r>
    </w:p>
    <w:p w14:paraId="7BDFC4ED" w14:textId="4FB662F4" w:rsidR="00D00563" w:rsidRPr="00D00563" w:rsidRDefault="00D00563" w:rsidP="00D00563">
      <w:p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Обмеження</w:t>
      </w:r>
      <w:r w:rsidRPr="00D00563">
        <w:rPr>
          <w:rFonts w:ascii="Times New Roman" w:hAnsi="Times New Roman" w:cs="Times New Roman"/>
          <w:sz w:val="28"/>
          <w:szCs w:val="28"/>
        </w:rPr>
        <w:br/>
        <w:t>1 ≤ m ≤ M</w:t>
      </w:r>
      <w:r w:rsidRPr="00D00563">
        <w:rPr>
          <w:rFonts w:ascii="Times New Roman" w:hAnsi="Times New Roman" w:cs="Times New Roman"/>
          <w:sz w:val="28"/>
          <w:szCs w:val="28"/>
        </w:rPr>
        <w:br/>
        <w:t>1 ≤ n ≤ N</w:t>
      </w:r>
    </w:p>
    <w:p w14:paraId="5292C51D" w14:textId="77777777" w:rsidR="00D00563" w:rsidRPr="00D00563" w:rsidRDefault="00D00563" w:rsidP="00D00563">
      <w:p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Вихідні дані</w:t>
      </w:r>
    </w:p>
    <w:p w14:paraId="63A0BDAE" w14:textId="77777777" w:rsidR="00D00563" w:rsidRPr="00D00563" w:rsidRDefault="00D00563" w:rsidP="00D005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Ім’я: програма для заміни локальних мінімумів матриці на нулі</w:t>
      </w:r>
    </w:p>
    <w:p w14:paraId="28999561" w14:textId="77777777" w:rsidR="00D00563" w:rsidRPr="00D00563" w:rsidRDefault="00D00563" w:rsidP="00D005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Опис: програма приймає матрицю розміру m × n, знаходить усі локальні мінімуми — елементи, що менші за всіх своїх сусідів — і замінює їх на нулі. Для збереження оригінальних значень під час перевірки використовує допоміжну матрицю</w:t>
      </w:r>
    </w:p>
    <w:p w14:paraId="2704638F" w14:textId="77777777" w:rsidR="00D00563" w:rsidRPr="00D00563" w:rsidRDefault="00D00563" w:rsidP="00D0056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Тип: консольний додаток</w:t>
      </w:r>
    </w:p>
    <w:p w14:paraId="6E6C3D10" w14:textId="77777777" w:rsidR="00D00563" w:rsidRPr="00D00563" w:rsidRDefault="00D00563" w:rsidP="00D00563">
      <w:p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Алгоритм виконання</w:t>
      </w:r>
    </w:p>
    <w:p w14:paraId="496F8007" w14:textId="77777777" w:rsidR="00D00563" w:rsidRPr="00D00563" w:rsidRDefault="00D00563" w:rsidP="00D00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Оголошення змінних m та n</w:t>
      </w:r>
    </w:p>
    <w:p w14:paraId="558F7810" w14:textId="77777777" w:rsidR="00D00563" w:rsidRPr="00D00563" w:rsidRDefault="00D00563" w:rsidP="00D00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Введення розмірів матриці</w:t>
      </w:r>
    </w:p>
    <w:p w14:paraId="7BFDF0C0" w14:textId="77777777" w:rsidR="00D00563" w:rsidRPr="00D00563" w:rsidRDefault="00D00563" w:rsidP="00D00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Оголошення двох двовимірних масивів: основної матриці та копії</w:t>
      </w:r>
    </w:p>
    <w:p w14:paraId="5809E804" w14:textId="77777777" w:rsidR="00D00563" w:rsidRPr="00D00563" w:rsidRDefault="00D00563" w:rsidP="00D00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Введення елементів матриці</w:t>
      </w:r>
    </w:p>
    <w:p w14:paraId="0F16BB72" w14:textId="77777777" w:rsidR="00D00563" w:rsidRPr="00D00563" w:rsidRDefault="00D00563" w:rsidP="00D00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Копіювання матриці у допоміжну</w:t>
      </w:r>
    </w:p>
    <w:p w14:paraId="7621BDA8" w14:textId="77777777" w:rsidR="00D00563" w:rsidRPr="00D00563" w:rsidRDefault="00D00563" w:rsidP="00D00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Для кожного елемента перевірка на локальний мінімум у його околі</w:t>
      </w:r>
    </w:p>
    <w:p w14:paraId="0775CD8C" w14:textId="77777777" w:rsidR="00D00563" w:rsidRPr="00D00563" w:rsidRDefault="00D00563" w:rsidP="00D00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Заміна локальних мінімумів на нулі у результатній матриці</w:t>
      </w:r>
    </w:p>
    <w:p w14:paraId="4D5B1C8C" w14:textId="77777777" w:rsidR="00D00563" w:rsidRPr="00762374" w:rsidRDefault="00D00563" w:rsidP="00D005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00563">
        <w:rPr>
          <w:rFonts w:ascii="Times New Roman" w:hAnsi="Times New Roman" w:cs="Times New Roman"/>
          <w:sz w:val="28"/>
          <w:szCs w:val="28"/>
        </w:rPr>
        <w:t>Виведення оновленої матриці</w:t>
      </w:r>
    </w:p>
    <w:p w14:paraId="2D2B2CAF" w14:textId="77777777" w:rsidR="00762374" w:rsidRDefault="00762374" w:rsidP="0076237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52FF104" w14:textId="77777777" w:rsidR="006910B7" w:rsidRDefault="006910B7" w:rsidP="0076237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A01D0D8" w14:textId="77777777" w:rsidR="006910B7" w:rsidRDefault="006910B7" w:rsidP="0076237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F8AF623" w14:textId="77777777" w:rsidR="006910B7" w:rsidRDefault="006910B7" w:rsidP="00762374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976EBB9" w14:textId="77777777" w:rsidR="006910B7" w:rsidRDefault="006910B7" w:rsidP="006910B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3715CCB" w14:textId="025BDE97" w:rsidR="006910B7" w:rsidRPr="006910B7" w:rsidRDefault="006910B7" w:rsidP="006320FD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10B7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14:paraId="0F01CEBC" w14:textId="77777777" w:rsidR="006910B7" w:rsidRPr="006910B7" w:rsidRDefault="006910B7" w:rsidP="006320FD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64C6DB" w14:textId="77777777" w:rsidR="006910B7" w:rsidRDefault="006910B7" w:rsidP="006320FD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10B7">
        <w:rPr>
          <w:rFonts w:ascii="Times New Roman" w:hAnsi="Times New Roman" w:cs="Times New Roman"/>
          <w:sz w:val="28"/>
          <w:szCs w:val="28"/>
          <w:lang w:val="uk-UA"/>
        </w:rPr>
        <w:t>У процесі лабораторної роботи ми вивчили теоретичні матеріали граматики мови C++, вивчили теоретичний матеріал з основ представлення двовимірних масивів на мові С ++ і реалізувати оголошення, введення з консолі, обробку і виведення в консоль матриць на мові C ++ в середовищі Visual Studio</w:t>
      </w:r>
    </w:p>
    <w:p w14:paraId="0728BDB6" w14:textId="7F7B06CA" w:rsidR="00B56C2A" w:rsidRPr="006910B7" w:rsidRDefault="00B56C2A" w:rsidP="006320FD">
      <w:pPr>
        <w:ind w:left="72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56C2A">
        <w:rPr>
          <w:rFonts w:ascii="Times New Roman" w:hAnsi="Times New Roman" w:cs="Times New Roman"/>
          <w:sz w:val="32"/>
          <w:szCs w:val="32"/>
          <w:lang w:val="uk-UA"/>
        </w:rPr>
        <w:t>ДОДАТОК А</w:t>
      </w:r>
    </w:p>
    <w:p w14:paraId="01815D6C" w14:textId="2C968668" w:rsidR="006910B7" w:rsidRPr="00D00563" w:rsidRDefault="00B56C2A" w:rsidP="006320FD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коду програми до усіх задач:</w:t>
      </w:r>
    </w:p>
    <w:p w14:paraId="58491572" w14:textId="0A8C847B" w:rsidR="00A0181B" w:rsidRPr="002A3D82" w:rsidRDefault="00DF2C33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DF2C33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4307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2C33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Courier New" w:hAnsi="Courier New" w:cs="Courier New"/>
          <w:sz w:val="22"/>
          <w:szCs w:val="22"/>
          <w:lang w:val="uk-UA"/>
        </w:rPr>
        <w:t>.</w:t>
      </w:r>
      <w:r w:rsidR="00A0181B" w:rsidRPr="002A3D82">
        <w:rPr>
          <w:rFonts w:ascii="Courier New" w:hAnsi="Courier New" w:cs="Courier New"/>
          <w:sz w:val="22"/>
          <w:szCs w:val="22"/>
          <w:lang w:val="uk-UA"/>
        </w:rPr>
        <w:t>#include &lt;iostream&gt;</w:t>
      </w:r>
    </w:p>
    <w:p w14:paraId="06C89820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>#include &lt;vector&gt;</w:t>
      </w:r>
    </w:p>
    <w:p w14:paraId="5880B1B4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</w:p>
    <w:p w14:paraId="5C2E3B6D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>using namespace std;</w:t>
      </w:r>
    </w:p>
    <w:p w14:paraId="74AABA28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</w:p>
    <w:p w14:paraId="54B49082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>int main() {</w:t>
      </w:r>
    </w:p>
    <w:p w14:paraId="2E18AE5C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int m, n, k;</w:t>
      </w:r>
    </w:p>
    <w:p w14:paraId="03E5BED1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14:paraId="1FD5FEAA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// Ввід розмірів матриці</w:t>
      </w:r>
    </w:p>
    <w:p w14:paraId="6F979613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cout &lt;&lt; "Введіть кількість рядків (m): ";</w:t>
      </w:r>
    </w:p>
    <w:p w14:paraId="25653A56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cin &gt;&gt; m;</w:t>
      </w:r>
    </w:p>
    <w:p w14:paraId="377BAA38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cout &lt;&lt; "Введіть кількість стовпців (n): ";</w:t>
      </w:r>
    </w:p>
    <w:p w14:paraId="1E3DE9EE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cin &gt;&gt; n;</w:t>
      </w:r>
    </w:p>
    <w:p w14:paraId="48442328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14:paraId="79058B3F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// Ініціалізація матриці</w:t>
      </w:r>
    </w:p>
    <w:p w14:paraId="64BBE84B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vector&lt;vector&lt;int&gt;&gt; matrix(m, vector&lt;int&gt;(n));</w:t>
      </w:r>
    </w:p>
    <w:p w14:paraId="17CB818E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</w:t>
      </w:r>
    </w:p>
    <w:p w14:paraId="7535E52C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cout &lt;&lt; "Введіть елементи матриці:\n";</w:t>
      </w:r>
    </w:p>
    <w:p w14:paraId="2FA5B8DB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for (int i = 0; i &lt; m; ++i) {</w:t>
      </w:r>
    </w:p>
    <w:p w14:paraId="03B16462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    cout &lt;&lt; "Рядок " &lt;&lt; i + 1 &lt;&lt; ": ";</w:t>
      </w:r>
    </w:p>
    <w:p w14:paraId="4764A744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    for (int j = 0; j &lt; n; ++j) {</w:t>
      </w:r>
    </w:p>
    <w:p w14:paraId="7B71C739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        cin &gt;&gt; matrix[i][j];</w:t>
      </w:r>
    </w:p>
    <w:p w14:paraId="56F4C8A5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14:paraId="07C2545C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452B0EE9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</w:p>
    <w:p w14:paraId="1FE7D10B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// Ввід номера рядка</w:t>
      </w:r>
    </w:p>
    <w:p w14:paraId="1B4B6904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cout &lt;&lt; "Введіть номер рядка K (1 ≤ K ≤ " &lt;&lt; m &lt;&lt; "): ";</w:t>
      </w:r>
    </w:p>
    <w:p w14:paraId="37088603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cin &gt;&gt; k;</w:t>
      </w:r>
    </w:p>
    <w:p w14:paraId="5D09E679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</w:p>
    <w:p w14:paraId="5FDB9170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// Перевірка коректності значення k</w:t>
      </w:r>
    </w:p>
    <w:p w14:paraId="05675B98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if (k &lt; 1 || k &gt; m) {</w:t>
      </w:r>
    </w:p>
    <w:p w14:paraId="69318AE4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    cout &lt;&lt; "Помилка: Невірний номер рядка." &lt;&lt; endl;</w:t>
      </w:r>
    </w:p>
    <w:p w14:paraId="2CAA4145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    return 1;</w:t>
      </w:r>
    </w:p>
    <w:p w14:paraId="1A96B1E3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2232FF53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</w:p>
    <w:p w14:paraId="1979CCED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// Обчислення суми та добутку</w:t>
      </w:r>
    </w:p>
    <w:p w14:paraId="70B7554B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int sum = 0;</w:t>
      </w:r>
    </w:p>
    <w:p w14:paraId="44501D1A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int product = 1;</w:t>
      </w:r>
    </w:p>
    <w:p w14:paraId="507935DA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for (int j = 0; j &lt; n; ++j) {</w:t>
      </w:r>
    </w:p>
    <w:p w14:paraId="5513CA01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    sum += matrix[k - 1][j];</w:t>
      </w:r>
    </w:p>
    <w:p w14:paraId="73397216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    product *= matrix[k - 1][j];</w:t>
      </w:r>
    </w:p>
    <w:p w14:paraId="7DDA9B24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14:paraId="467EBCAC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</w:p>
    <w:p w14:paraId="0718F16C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// Виведення результатів</w:t>
      </w:r>
    </w:p>
    <w:p w14:paraId="62F27507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cout &lt;&lt; "Сума елементів " &lt;&lt; k &lt;&lt; "-го рядка: " &lt;&lt; sum &lt;&lt; endl;</w:t>
      </w:r>
    </w:p>
    <w:p w14:paraId="0A80819C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cout &lt;&lt; "Добуток елементів " &lt;&lt; k &lt;&lt; "-го рядка: " &lt;&lt; product &lt;&lt; endl;</w:t>
      </w:r>
    </w:p>
    <w:p w14:paraId="7EF8FF01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</w:p>
    <w:p w14:paraId="315BD88D" w14:textId="77777777" w:rsidR="00A0181B" w:rsidRPr="002A3D82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 xml:space="preserve">    return 0;</w:t>
      </w:r>
    </w:p>
    <w:p w14:paraId="0BC8324F" w14:textId="2B8F778F" w:rsidR="00916E4D" w:rsidRDefault="00A0181B" w:rsidP="00A0181B">
      <w:pPr>
        <w:rPr>
          <w:rFonts w:ascii="Courier New" w:hAnsi="Courier New" w:cs="Courier New"/>
          <w:sz w:val="22"/>
          <w:szCs w:val="22"/>
          <w:lang w:val="uk-UA"/>
        </w:rPr>
      </w:pPr>
      <w:r w:rsidRPr="002A3D82">
        <w:rPr>
          <w:rFonts w:ascii="Courier New" w:hAnsi="Courier New" w:cs="Courier New"/>
          <w:sz w:val="22"/>
          <w:szCs w:val="22"/>
          <w:lang w:val="uk-UA"/>
        </w:rPr>
        <w:t>}</w:t>
      </w:r>
    </w:p>
    <w:p w14:paraId="414F0D2C" w14:textId="2340DDDF" w:rsidR="00DF2C33" w:rsidRDefault="0043075C" w:rsidP="00A018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2.</w:t>
      </w:r>
    </w:p>
    <w:p w14:paraId="42A95D2B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7668162E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lastRenderedPageBreak/>
        <w:t>#include &lt;vector&gt;</w:t>
      </w:r>
    </w:p>
    <w:p w14:paraId="1227E191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</w:p>
    <w:p w14:paraId="1F053F16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2751E671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</w:p>
    <w:p w14:paraId="0C02406A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4D6DE14C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int m, n;</w:t>
      </w:r>
    </w:p>
    <w:p w14:paraId="0B6902B2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cout &lt;&lt; "Введіть кількість рядків (m): ";</w:t>
      </w:r>
    </w:p>
    <w:p w14:paraId="56991139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cin &gt;&gt; m;</w:t>
      </w:r>
    </w:p>
    <w:p w14:paraId="49369824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cout &lt;&lt; "Введіть кількість стовпців (n): ";</w:t>
      </w:r>
    </w:p>
    <w:p w14:paraId="4E776E26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cin &gt;&gt; n;</w:t>
      </w:r>
    </w:p>
    <w:p w14:paraId="56C9962C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</w:p>
    <w:p w14:paraId="0E93052E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vector&lt;vector&lt;int&gt;&gt; matrix(m, vector&lt;int&gt;(n));</w:t>
      </w:r>
    </w:p>
    <w:p w14:paraId="393A7E78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vector&lt;vector&lt;int&gt;&gt; result(m, vector&lt;int&gt;(n));</w:t>
      </w:r>
    </w:p>
    <w:p w14:paraId="14128362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</w:p>
    <w:p w14:paraId="25470C83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cout</w:t>
      </w:r>
      <w:r w:rsidRPr="00D25F76">
        <w:rPr>
          <w:rFonts w:ascii="Courier New" w:hAnsi="Courier New" w:cs="Courier New"/>
          <w:sz w:val="22"/>
          <w:szCs w:val="22"/>
        </w:rPr>
        <w:t xml:space="preserve"> &lt;&lt; "Введіть елементи матриці:" &lt;&lt; </w:t>
      </w:r>
      <w:r w:rsidRPr="00D25F76">
        <w:rPr>
          <w:rFonts w:ascii="Courier New" w:hAnsi="Courier New" w:cs="Courier New"/>
          <w:sz w:val="22"/>
          <w:szCs w:val="22"/>
          <w:lang w:val="en-US"/>
        </w:rPr>
        <w:t>endl</w:t>
      </w:r>
      <w:r w:rsidRPr="00D25F76">
        <w:rPr>
          <w:rFonts w:ascii="Courier New" w:hAnsi="Courier New" w:cs="Courier New"/>
          <w:sz w:val="22"/>
          <w:szCs w:val="22"/>
        </w:rPr>
        <w:t>;</w:t>
      </w:r>
    </w:p>
    <w:p w14:paraId="31B7C320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</w:rPr>
        <w:t xml:space="preserve">    </w:t>
      </w:r>
      <w:r w:rsidRPr="00D25F76">
        <w:rPr>
          <w:rFonts w:ascii="Courier New" w:hAnsi="Courier New" w:cs="Courier New"/>
          <w:sz w:val="22"/>
          <w:szCs w:val="22"/>
          <w:lang w:val="en-US"/>
        </w:rPr>
        <w:t>for (int i = 0; i &lt; m; ++i) {</w:t>
      </w:r>
    </w:p>
    <w:p w14:paraId="71C56BAD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cout &lt;&lt; "Рядок " &lt;&lt; i + 1 &lt;&lt; ": ";</w:t>
      </w:r>
    </w:p>
    <w:p w14:paraId="3DC0CFDF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for (int j = 0; j &lt; n; ++j) {</w:t>
      </w:r>
    </w:p>
    <w:p w14:paraId="28F379F3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cin &gt;&gt; matrix[i][j];</w:t>
      </w:r>
    </w:p>
    <w:p w14:paraId="1F9A3440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result[i][j] = matrix[i][j]; // Копіюємо у допоміжну матрицю</w:t>
      </w:r>
    </w:p>
    <w:p w14:paraId="79D32DF9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97A889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6296C02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</w:p>
    <w:p w14:paraId="4E215334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uk-UA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// Перевірка на локальний мінімум</w:t>
      </w:r>
    </w:p>
    <w:p w14:paraId="6F81E0DB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for (int i = 0; i &lt; m; ++i) {</w:t>
      </w:r>
    </w:p>
    <w:p w14:paraId="649C3222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for (int j = 0; j &lt; n; ++j) {</w:t>
      </w:r>
    </w:p>
    <w:p w14:paraId="573C36DD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bool isMin = true;</w:t>
      </w:r>
    </w:p>
    <w:p w14:paraId="3C11A76F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for (int dx = -1; dx &lt;= 1; ++dx) {</w:t>
      </w:r>
    </w:p>
    <w:p w14:paraId="0C511D6D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for (int dy = -1; dy &lt;= 1; ++dy) {</w:t>
      </w:r>
    </w:p>
    <w:p w14:paraId="1EE298BF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    int ni = i + dx;</w:t>
      </w:r>
    </w:p>
    <w:p w14:paraId="760A8910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int nj = j + dy;</w:t>
      </w:r>
    </w:p>
    <w:p w14:paraId="0D391510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    if ((dx != 0 || dy != 0) &amp;&amp; ni &gt;= 0 &amp;&amp; ni &lt; m &amp;&amp; nj &gt;= 0 &amp;&amp; nj &lt; n) {</w:t>
      </w:r>
    </w:p>
    <w:p w14:paraId="61E9D02A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        if (matrix[i][j] &gt;= matrix[ni][nj]) {</w:t>
      </w:r>
    </w:p>
    <w:p w14:paraId="61E3D4CA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            isMin = false;</w:t>
      </w:r>
    </w:p>
    <w:p w14:paraId="7C673B0C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1F512A41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07CED2DD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247C1432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71F8693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if (isMin) {</w:t>
      </w:r>
    </w:p>
    <w:p w14:paraId="1F7A8906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    result[i][j] = 0;</w:t>
      </w:r>
    </w:p>
    <w:p w14:paraId="3AE779EE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D3D75A1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9D676FC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39F5EB0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</w:p>
    <w:p w14:paraId="2400682C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cout &lt;&lt; "Оновлена матриця:" &lt;&lt; endl;</w:t>
      </w:r>
    </w:p>
    <w:p w14:paraId="3EA9187B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for (int i = 0; i &lt; m; ++i) {</w:t>
      </w:r>
    </w:p>
    <w:p w14:paraId="781CFEDF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for (int j = 0; j &lt; n; ++j) {</w:t>
      </w:r>
    </w:p>
    <w:p w14:paraId="0B6AA933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    cout &lt;&lt; result[i][j] &lt;&lt; " ";</w:t>
      </w:r>
    </w:p>
    <w:p w14:paraId="15E9CA7E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50A09C2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    cout &lt;&lt; endl;</w:t>
      </w:r>
    </w:p>
    <w:p w14:paraId="2D2523FB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4E2191F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</w:p>
    <w:p w14:paraId="70EA71EE" w14:textId="77777777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2AB2CDD7" w14:textId="6D21B616" w:rsidR="00D25F76" w:rsidRPr="00D25F76" w:rsidRDefault="00D25F76" w:rsidP="00D25F76">
      <w:pPr>
        <w:rPr>
          <w:rFonts w:ascii="Courier New" w:hAnsi="Courier New" w:cs="Courier New"/>
          <w:sz w:val="22"/>
          <w:szCs w:val="22"/>
          <w:lang w:val="en-US"/>
        </w:rPr>
      </w:pPr>
      <w:r w:rsidRPr="00D25F76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F081590" w14:textId="77777777" w:rsidR="002A3D82" w:rsidRPr="00916E4D" w:rsidRDefault="002A3D82" w:rsidP="00A0181B">
      <w:pPr>
        <w:rPr>
          <w:rFonts w:ascii="Courier New" w:hAnsi="Courier New" w:cs="Courier New"/>
          <w:sz w:val="22"/>
          <w:szCs w:val="22"/>
          <w:lang w:val="en-US"/>
        </w:rPr>
      </w:pPr>
    </w:p>
    <w:p w14:paraId="1A3EA711" w14:textId="0BCA1976" w:rsidR="00916E4D" w:rsidRPr="00916E4D" w:rsidRDefault="00916E4D" w:rsidP="00916E4D">
      <w:pPr>
        <w:rPr>
          <w:rFonts w:ascii="Courier New" w:hAnsi="Courier New" w:cs="Courier New"/>
          <w:sz w:val="22"/>
          <w:szCs w:val="22"/>
          <w:lang w:val="uk-UA"/>
        </w:rPr>
      </w:pPr>
    </w:p>
    <w:p w14:paraId="5530C31A" w14:textId="77777777" w:rsidR="003B7D24" w:rsidRDefault="003B7D24">
      <w:pPr>
        <w:rPr>
          <w:lang w:val="uk-UA"/>
        </w:rPr>
      </w:pPr>
    </w:p>
    <w:p w14:paraId="60EC6E65" w14:textId="77777777" w:rsidR="00A60469" w:rsidRDefault="00A60469">
      <w:pPr>
        <w:rPr>
          <w:lang w:val="uk-UA"/>
        </w:rPr>
      </w:pPr>
    </w:p>
    <w:p w14:paraId="5857B15D" w14:textId="77777777" w:rsidR="00A60469" w:rsidRDefault="00A60469">
      <w:pPr>
        <w:rPr>
          <w:lang w:val="uk-UA"/>
        </w:rPr>
      </w:pPr>
    </w:p>
    <w:p w14:paraId="1B251CCB" w14:textId="77777777" w:rsidR="00A60469" w:rsidRDefault="00A60469">
      <w:pPr>
        <w:rPr>
          <w:lang w:val="uk-UA"/>
        </w:rPr>
      </w:pPr>
    </w:p>
    <w:p w14:paraId="5A40AA1C" w14:textId="77777777" w:rsidR="00A60469" w:rsidRPr="00A60469" w:rsidRDefault="00A60469" w:rsidP="00A6046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60469">
        <w:rPr>
          <w:rFonts w:ascii="Times New Roman" w:hAnsi="Times New Roman" w:cs="Times New Roman"/>
          <w:sz w:val="32"/>
          <w:szCs w:val="32"/>
          <w:lang w:val="uk-UA"/>
        </w:rPr>
        <w:lastRenderedPageBreak/>
        <w:t>ДОДАТОК Б</w:t>
      </w:r>
    </w:p>
    <w:p w14:paraId="7DCAE11D" w14:textId="7683F0F6" w:rsidR="00A60469" w:rsidRPr="00A60469" w:rsidRDefault="00A60469" w:rsidP="00A604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0469">
        <w:rPr>
          <w:rFonts w:ascii="Times New Roman" w:hAnsi="Times New Roman" w:cs="Times New Roman"/>
          <w:sz w:val="28"/>
          <w:szCs w:val="28"/>
          <w:lang w:val="uk-UA"/>
        </w:rPr>
        <w:t>Скріншоти вікна виконання програми</w:t>
      </w:r>
    </w:p>
    <w:p w14:paraId="6B2B19C8" w14:textId="0E0EEBD2" w:rsidR="00A60469" w:rsidRPr="00A60469" w:rsidRDefault="00A60469" w:rsidP="00A604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0469">
        <w:rPr>
          <w:rFonts w:ascii="Times New Roman" w:hAnsi="Times New Roman" w:cs="Times New Roman"/>
          <w:sz w:val="28"/>
          <w:szCs w:val="28"/>
          <w:lang w:val="uk-UA"/>
        </w:rPr>
        <w:t xml:space="preserve">Рисунок Б.1 – Екран виконання програми для вирішення завдання 1 matrix </w:t>
      </w:r>
      <w:r w:rsidR="00C763B3"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6F88FE6C" w14:textId="3EBFF5E4" w:rsidR="00A60469" w:rsidRDefault="00A60469" w:rsidP="00A604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0469">
        <w:rPr>
          <w:rFonts w:ascii="Times New Roman" w:hAnsi="Times New Roman" w:cs="Times New Roman"/>
          <w:sz w:val="28"/>
          <w:szCs w:val="28"/>
          <w:lang w:val="uk-UA"/>
        </w:rPr>
        <w:t>(A 1)</w:t>
      </w:r>
    </w:p>
    <w:p w14:paraId="6DEF5A4B" w14:textId="084624DD" w:rsidR="00C763B3" w:rsidRPr="00A60469" w:rsidRDefault="00451392" w:rsidP="00A604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00F80C" wp14:editId="24DAC576">
            <wp:extent cx="5144218" cy="3086531"/>
            <wp:effectExtent l="0" t="0" r="0" b="0"/>
            <wp:docPr id="12562727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2769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7343" w14:textId="2D5147F1" w:rsidR="002B7217" w:rsidRDefault="002B7217" w:rsidP="002B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217">
        <w:rPr>
          <w:rFonts w:ascii="Times New Roman" w:hAnsi="Times New Roman" w:cs="Times New Roman"/>
          <w:sz w:val="28"/>
          <w:szCs w:val="28"/>
          <w:lang w:val="uk-UA"/>
        </w:rPr>
        <w:t xml:space="preserve">Рисунок Б.2 – Екран виконання програми для вирішення завдання 2 matrix </w:t>
      </w:r>
      <w:r w:rsidR="000A2EAE">
        <w:rPr>
          <w:rFonts w:ascii="Times New Roman" w:hAnsi="Times New Roman" w:cs="Times New Roman"/>
          <w:sz w:val="28"/>
          <w:szCs w:val="28"/>
          <w:lang w:val="uk-UA"/>
        </w:rPr>
        <w:t>74</w:t>
      </w:r>
      <w:r w:rsidRPr="002B7217">
        <w:rPr>
          <w:rFonts w:ascii="Times New Roman" w:hAnsi="Times New Roman" w:cs="Times New Roman"/>
          <w:sz w:val="28"/>
          <w:szCs w:val="28"/>
          <w:lang w:val="uk-UA"/>
        </w:rPr>
        <w:t xml:space="preserve"> (A 2)</w:t>
      </w:r>
    </w:p>
    <w:p w14:paraId="4BE01522" w14:textId="7629F53D" w:rsidR="000A2EAE" w:rsidRPr="002B7217" w:rsidRDefault="000A2EAE" w:rsidP="002B72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A2EA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2B2207E" wp14:editId="6AD168BD">
            <wp:extent cx="4696480" cy="3886742"/>
            <wp:effectExtent l="0" t="0" r="8890" b="0"/>
            <wp:docPr id="12547532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53226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B349" w14:textId="77777777" w:rsidR="00A60469" w:rsidRPr="00695849" w:rsidRDefault="00A60469">
      <w:pPr>
        <w:rPr>
          <w:lang w:val="uk-UA"/>
        </w:rPr>
      </w:pPr>
    </w:p>
    <w:sectPr w:rsidR="00A60469" w:rsidRPr="0069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A182C"/>
    <w:multiLevelType w:val="multilevel"/>
    <w:tmpl w:val="138A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24891"/>
    <w:multiLevelType w:val="multilevel"/>
    <w:tmpl w:val="61C2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A670A"/>
    <w:multiLevelType w:val="multilevel"/>
    <w:tmpl w:val="60D0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FE3DBE"/>
    <w:multiLevelType w:val="multilevel"/>
    <w:tmpl w:val="CE78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907443">
    <w:abstractNumId w:val="1"/>
  </w:num>
  <w:num w:numId="2" w16cid:durableId="996884352">
    <w:abstractNumId w:val="2"/>
  </w:num>
  <w:num w:numId="3" w16cid:durableId="1228879497">
    <w:abstractNumId w:val="0"/>
  </w:num>
  <w:num w:numId="4" w16cid:durableId="199361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64"/>
    <w:rsid w:val="00062FCF"/>
    <w:rsid w:val="000A2EAE"/>
    <w:rsid w:val="002261FD"/>
    <w:rsid w:val="00243A17"/>
    <w:rsid w:val="002A3D82"/>
    <w:rsid w:val="002A3D93"/>
    <w:rsid w:val="002B7217"/>
    <w:rsid w:val="00306089"/>
    <w:rsid w:val="003B7D24"/>
    <w:rsid w:val="0043075C"/>
    <w:rsid w:val="00451392"/>
    <w:rsid w:val="006320FD"/>
    <w:rsid w:val="0065439F"/>
    <w:rsid w:val="006910B7"/>
    <w:rsid w:val="00695849"/>
    <w:rsid w:val="006A79F0"/>
    <w:rsid w:val="00762374"/>
    <w:rsid w:val="00851F84"/>
    <w:rsid w:val="00916E4D"/>
    <w:rsid w:val="00A0181B"/>
    <w:rsid w:val="00A60469"/>
    <w:rsid w:val="00B56C2A"/>
    <w:rsid w:val="00B757D4"/>
    <w:rsid w:val="00B94E64"/>
    <w:rsid w:val="00C763B3"/>
    <w:rsid w:val="00D00563"/>
    <w:rsid w:val="00D1325A"/>
    <w:rsid w:val="00D25F76"/>
    <w:rsid w:val="00DF2C33"/>
    <w:rsid w:val="00F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846E"/>
  <w15:chartTrackingRefBased/>
  <w15:docId w15:val="{5D16A64B-39DD-404E-97AA-7712898F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E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3A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Chervak</dc:creator>
  <cp:keywords/>
  <dc:description/>
  <cp:lastModifiedBy>Nikita Chervak</cp:lastModifiedBy>
  <cp:revision>28</cp:revision>
  <dcterms:created xsi:type="dcterms:W3CDTF">2025-06-01T13:29:00Z</dcterms:created>
  <dcterms:modified xsi:type="dcterms:W3CDTF">2025-06-01T14:26:00Z</dcterms:modified>
</cp:coreProperties>
</file>