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80B6" w14:textId="42CC5166" w:rsidR="00C14294" w:rsidRPr="00C14294" w:rsidRDefault="00C14294" w:rsidP="00C14294">
      <w:pPr>
        <w:rPr>
          <w:lang w:val="en-US"/>
        </w:rPr>
      </w:pPr>
      <w:r>
        <w:t xml:space="preserve">Операційна система (ОС) </w:t>
      </w:r>
      <w:proofErr w:type="spellStart"/>
      <w:r>
        <w:t>Linux</w:t>
      </w:r>
      <w:proofErr w:type="spellEnd"/>
      <w:r>
        <w:t xml:space="preserve"> має багаторівневу архітектуру, що складається з кількох основних компонентів, кожен із яких виконує специфічні функції. Розглянемо їх докладніше:</w:t>
      </w:r>
    </w:p>
    <w:p w14:paraId="179EC62C" w14:textId="77777777" w:rsidR="00C14294" w:rsidRDefault="00C14294" w:rsidP="00C14294">
      <w:r>
        <w:t xml:space="preserve">a) </w:t>
      </w:r>
      <w:proofErr w:type="spellStart"/>
      <w:r>
        <w:t>Kernel</w:t>
      </w:r>
      <w:proofErr w:type="spellEnd"/>
      <w:r>
        <w:t xml:space="preserve"> (Ядро)</w:t>
      </w:r>
    </w:p>
    <w:p w14:paraId="412549B8" w14:textId="77777777" w:rsidR="00C14294" w:rsidRDefault="00C14294" w:rsidP="00C14294">
      <w:r>
        <w:t>Роль та значення:</w:t>
      </w:r>
    </w:p>
    <w:p w14:paraId="4E89F97A" w14:textId="77777777" w:rsidR="00C14294" w:rsidRDefault="00C14294" w:rsidP="00C14294">
      <w:r>
        <w:t xml:space="preserve">Ядро є серцевиною ОС </w:t>
      </w:r>
      <w:proofErr w:type="spellStart"/>
      <w:r>
        <w:t>Linux</w:t>
      </w:r>
      <w:proofErr w:type="spellEnd"/>
      <w:r>
        <w:t xml:space="preserve"> і відповідає за управління всіма основними ресурсами комп'ютера, зокрема:</w:t>
      </w:r>
    </w:p>
    <w:p w14:paraId="1E348ACC" w14:textId="77777777" w:rsidR="00C14294" w:rsidRDefault="00C14294" w:rsidP="00C14294"/>
    <w:p w14:paraId="60BD86E7" w14:textId="77777777" w:rsidR="00C14294" w:rsidRDefault="00C14294" w:rsidP="00C14294">
      <w:r>
        <w:t>Керування процесами – створення, планування, припинення виконання процесів.</w:t>
      </w:r>
    </w:p>
    <w:p w14:paraId="61ED411B" w14:textId="77777777" w:rsidR="00C14294" w:rsidRDefault="00C14294" w:rsidP="00C14294">
      <w:r>
        <w:t>Керування пам’яттю – розподіл оперативної пам’яті між процесами, управління віртуальною пам’яттю.</w:t>
      </w:r>
    </w:p>
    <w:p w14:paraId="65E785F1" w14:textId="77777777" w:rsidR="00C14294" w:rsidRDefault="00C14294" w:rsidP="00C14294">
      <w:r>
        <w:t>Керування пристроями (драйверами) – взаємодія з апаратним забезпеченням через драйвери пристроїв.</w:t>
      </w:r>
    </w:p>
    <w:p w14:paraId="7E0A6648" w14:textId="77777777" w:rsidR="00C14294" w:rsidRDefault="00C14294" w:rsidP="00C14294">
      <w:r>
        <w:t>Файлова система – управління файловими системами та доступом до даних на дисках.</w:t>
      </w:r>
    </w:p>
    <w:p w14:paraId="7002E265" w14:textId="77777777" w:rsidR="00C14294" w:rsidRDefault="00C14294" w:rsidP="00C14294">
      <w:r>
        <w:t xml:space="preserve">Мережева взаємодія – підтримка мережевих </w:t>
      </w:r>
      <w:proofErr w:type="spellStart"/>
      <w:r>
        <w:t>стеків</w:t>
      </w:r>
      <w:proofErr w:type="spellEnd"/>
      <w:r>
        <w:t xml:space="preserve"> і комунікація між пристроями.</w:t>
      </w:r>
    </w:p>
    <w:p w14:paraId="534EA667" w14:textId="335BA03B" w:rsidR="00C14294" w:rsidRPr="00C14294" w:rsidRDefault="00C14294" w:rsidP="00C14294">
      <w:pPr>
        <w:rPr>
          <w:lang w:val="en-US"/>
        </w:rPr>
      </w:pPr>
      <w:r>
        <w:t>Ядро працює у привілейованому (</w:t>
      </w:r>
      <w:proofErr w:type="spellStart"/>
      <w:r>
        <w:t>kernel</w:t>
      </w:r>
      <w:proofErr w:type="spellEnd"/>
      <w:r>
        <w:t>) режимі і є мостом між апаратним забезпеченням та програмним забезпеченням.</w:t>
      </w:r>
    </w:p>
    <w:p w14:paraId="0B529A55" w14:textId="77777777" w:rsidR="00C14294" w:rsidRDefault="00C14294" w:rsidP="00C14294">
      <w:r>
        <w:t xml:space="preserve">b) </w:t>
      </w:r>
      <w:proofErr w:type="spellStart"/>
      <w:r>
        <w:t>Libraries</w:t>
      </w:r>
      <w:proofErr w:type="spellEnd"/>
      <w:r>
        <w:t xml:space="preserve"> (Бібліотеки)</w:t>
      </w:r>
    </w:p>
    <w:p w14:paraId="7AF76B58" w14:textId="77777777" w:rsidR="00C14294" w:rsidRDefault="00C14294" w:rsidP="00C14294">
      <w:r>
        <w:t>Роль та значення:</w:t>
      </w:r>
    </w:p>
    <w:p w14:paraId="5F94985A" w14:textId="5D1EB9AB" w:rsidR="00C14294" w:rsidRPr="00C14294" w:rsidRDefault="00C14294" w:rsidP="00C14294">
      <w:pPr>
        <w:rPr>
          <w:lang w:val="en-US"/>
        </w:rPr>
      </w:pPr>
      <w:r>
        <w:t xml:space="preserve">Бібліотеки містять набір функцій, які використовуються програмами для взаємодії з ядром і виконання базових завдань. Головні типи бібліотек у </w:t>
      </w:r>
      <w:proofErr w:type="spellStart"/>
      <w:r>
        <w:t>Linux</w:t>
      </w:r>
      <w:proofErr w:type="spellEnd"/>
      <w:r>
        <w:t>:</w:t>
      </w:r>
    </w:p>
    <w:p w14:paraId="62A59773" w14:textId="77777777" w:rsidR="00C14294" w:rsidRDefault="00C14294" w:rsidP="00C14294">
      <w:r>
        <w:t xml:space="preserve">C Standard </w:t>
      </w:r>
      <w:proofErr w:type="spellStart"/>
      <w:r>
        <w:t>Library</w:t>
      </w:r>
      <w:proofErr w:type="spellEnd"/>
      <w:r>
        <w:t xml:space="preserve"> (</w:t>
      </w:r>
      <w:proofErr w:type="spellStart"/>
      <w:r>
        <w:t>glibc</w:t>
      </w:r>
      <w:proofErr w:type="spellEnd"/>
      <w:r>
        <w:t xml:space="preserve">, </w:t>
      </w:r>
      <w:proofErr w:type="spellStart"/>
      <w:r>
        <w:t>musl</w:t>
      </w:r>
      <w:proofErr w:type="spellEnd"/>
      <w:r>
        <w:t xml:space="preserve">, </w:t>
      </w:r>
      <w:proofErr w:type="spellStart"/>
      <w:r>
        <w:t>uClibc</w:t>
      </w:r>
      <w:proofErr w:type="spellEnd"/>
      <w:r>
        <w:t>) – забезпечує базові системні виклики (</w:t>
      </w:r>
      <w:proofErr w:type="spellStart"/>
      <w:r>
        <w:t>syscalls</w:t>
      </w:r>
      <w:proofErr w:type="spellEnd"/>
      <w:r>
        <w:t>) і функціонал мови C.</w:t>
      </w:r>
    </w:p>
    <w:p w14:paraId="05B00B85" w14:textId="77777777" w:rsidR="00C14294" w:rsidRDefault="00C14294" w:rsidP="00C14294">
      <w:r>
        <w:t xml:space="preserve">Бібліотеки графічного інтерфейсу (GTK, </w:t>
      </w:r>
      <w:proofErr w:type="spellStart"/>
      <w:r>
        <w:t>Qt</w:t>
      </w:r>
      <w:proofErr w:type="spellEnd"/>
      <w:r>
        <w:t>) – необхідні для розробки GUI-додатків.</w:t>
      </w:r>
    </w:p>
    <w:p w14:paraId="4DB6A0A4" w14:textId="77777777" w:rsidR="00C14294" w:rsidRDefault="00C14294" w:rsidP="00C14294">
      <w:r>
        <w:t>Бібліотеки роботи з мережею (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libcurl</w:t>
      </w:r>
      <w:proofErr w:type="spellEnd"/>
      <w:r>
        <w:t>) – забезпечують підтримку мережевих протоколів.</w:t>
      </w:r>
    </w:p>
    <w:p w14:paraId="723D9DAD" w14:textId="77777777" w:rsidR="00C14294" w:rsidRDefault="00C14294" w:rsidP="00C14294">
      <w:r>
        <w:t>Динамічні та статичні бібліотеки:</w:t>
      </w:r>
    </w:p>
    <w:p w14:paraId="40D6D77B" w14:textId="77777777" w:rsidR="00C14294" w:rsidRDefault="00C14294" w:rsidP="00C14294">
      <w:r>
        <w:t>Динамічні (.</w:t>
      </w:r>
      <w:proofErr w:type="spellStart"/>
      <w:r>
        <w:t>so</w:t>
      </w:r>
      <w:proofErr w:type="spellEnd"/>
      <w:r>
        <w:t xml:space="preserve"> –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 – завантажуються під час виконання програми, зменшуючи її розмір.</w:t>
      </w:r>
    </w:p>
    <w:p w14:paraId="0D15573D" w14:textId="77777777" w:rsidR="00C14294" w:rsidRDefault="00C14294" w:rsidP="00C14294">
      <w:r>
        <w:t xml:space="preserve">Статичні (.a – </w:t>
      </w:r>
      <w:proofErr w:type="spellStart"/>
      <w:r>
        <w:t>archives</w:t>
      </w:r>
      <w:proofErr w:type="spellEnd"/>
      <w:r>
        <w:t>) – вбудовуються безпосередньо в виконуваний файл.</w:t>
      </w:r>
    </w:p>
    <w:p w14:paraId="06C07291" w14:textId="77777777" w:rsidR="00C14294" w:rsidRDefault="00C14294" w:rsidP="00C14294">
      <w:r>
        <w:t>Бібліотеки спрощують розробку програм, оскільки дозволяють використовувати вже реалізовані функції замість написання власного коду з нуля.</w:t>
      </w:r>
    </w:p>
    <w:p w14:paraId="1FF7C905" w14:textId="77777777" w:rsidR="00C14294" w:rsidRDefault="00C14294" w:rsidP="00C14294"/>
    <w:p w14:paraId="7FE77BF6" w14:textId="77777777" w:rsidR="00C14294" w:rsidRDefault="00C14294" w:rsidP="00C14294">
      <w:r>
        <w:t xml:space="preserve">c)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(Системні утиліти)</w:t>
      </w:r>
    </w:p>
    <w:p w14:paraId="6E8B8094" w14:textId="77777777" w:rsidR="00C14294" w:rsidRDefault="00C14294" w:rsidP="00C14294">
      <w:r>
        <w:t>Роль та значення:</w:t>
      </w:r>
    </w:p>
    <w:p w14:paraId="78D0A37A" w14:textId="77777777" w:rsidR="00C14294" w:rsidRDefault="00C14294" w:rsidP="00C14294">
      <w:r>
        <w:t>Системні утиліти – це набір команд і програм, що дозволяють користувачам і адміністраторам керувати системою. Вони діляться на кілька категорій:</w:t>
      </w:r>
    </w:p>
    <w:p w14:paraId="771C66F1" w14:textId="77777777" w:rsidR="00C14294" w:rsidRDefault="00C14294" w:rsidP="00C14294"/>
    <w:p w14:paraId="5E1FCEE4" w14:textId="7EDF9B35" w:rsidR="00C14294" w:rsidRPr="00C14294" w:rsidRDefault="00C14294" w:rsidP="00C14294">
      <w:pPr>
        <w:rPr>
          <w:lang w:val="en-US"/>
        </w:rPr>
      </w:pPr>
      <w:r>
        <w:lastRenderedPageBreak/>
        <w:t>Базові утиліти користувача</w:t>
      </w:r>
      <w:r>
        <w:rPr>
          <w:lang w:val="en-US"/>
        </w:rPr>
        <w:t>:</w:t>
      </w:r>
    </w:p>
    <w:p w14:paraId="0550F07A" w14:textId="77777777" w:rsidR="00C14294" w:rsidRDefault="00C14294" w:rsidP="00C14294">
      <w:proofErr w:type="spellStart"/>
      <w:r>
        <w:t>ls</w:t>
      </w:r>
      <w:proofErr w:type="spellEnd"/>
      <w:r>
        <w:t xml:space="preserve"> – перегляд файлів і директорій.</w:t>
      </w:r>
    </w:p>
    <w:p w14:paraId="0D261E2A" w14:textId="77777777" w:rsidR="00C14294" w:rsidRDefault="00C14294" w:rsidP="00C14294">
      <w:proofErr w:type="spellStart"/>
      <w:r>
        <w:t>cp</w:t>
      </w:r>
      <w:proofErr w:type="spellEnd"/>
      <w:r>
        <w:t xml:space="preserve">, mv, </w:t>
      </w:r>
      <w:proofErr w:type="spellStart"/>
      <w:r>
        <w:t>rm</w:t>
      </w:r>
      <w:proofErr w:type="spellEnd"/>
      <w:r>
        <w:t xml:space="preserve"> – копіювання, переміщення та видалення файлів.</w:t>
      </w:r>
    </w:p>
    <w:p w14:paraId="0A5FDA52" w14:textId="77777777" w:rsidR="00C14294" w:rsidRDefault="00C14294" w:rsidP="00C14294">
      <w:proofErr w:type="spellStart"/>
      <w:r>
        <w:t>cat</w:t>
      </w:r>
      <w:proofErr w:type="spellEnd"/>
      <w:r>
        <w:t xml:space="preserve">,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vim</w:t>
      </w:r>
      <w:proofErr w:type="spellEnd"/>
      <w:r>
        <w:t xml:space="preserve"> – перегляд і редагування текстових файлів.</w:t>
      </w:r>
    </w:p>
    <w:p w14:paraId="3B0671AF" w14:textId="7EC5C4D6" w:rsidR="00C14294" w:rsidRPr="00C14294" w:rsidRDefault="00C14294" w:rsidP="00C14294">
      <w:pPr>
        <w:rPr>
          <w:lang w:val="en-US"/>
        </w:rPr>
      </w:pPr>
      <w:r>
        <w:t>Утиліти адміністрування</w:t>
      </w:r>
    </w:p>
    <w:p w14:paraId="01440717" w14:textId="77777777" w:rsidR="00C14294" w:rsidRDefault="00C14294" w:rsidP="00C14294">
      <w:proofErr w:type="spellStart"/>
      <w:r>
        <w:t>top</w:t>
      </w:r>
      <w:proofErr w:type="spellEnd"/>
      <w:r>
        <w:t xml:space="preserve">, </w:t>
      </w:r>
      <w:proofErr w:type="spellStart"/>
      <w:r>
        <w:t>htop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 – моніторинг процесів.</w:t>
      </w:r>
    </w:p>
    <w:p w14:paraId="29D0BFE5" w14:textId="77777777" w:rsidR="00C14294" w:rsidRDefault="00C14294" w:rsidP="00C14294">
      <w:proofErr w:type="spellStart"/>
      <w:r>
        <w:t>df</w:t>
      </w:r>
      <w:proofErr w:type="spellEnd"/>
      <w:r>
        <w:t xml:space="preserve">, </w:t>
      </w:r>
      <w:proofErr w:type="spellStart"/>
      <w:r>
        <w:t>du</w:t>
      </w:r>
      <w:proofErr w:type="spellEnd"/>
      <w:r>
        <w:t xml:space="preserve"> – аналіз використання дискового простору.</w:t>
      </w:r>
    </w:p>
    <w:p w14:paraId="485E730F" w14:textId="77777777" w:rsidR="00C14294" w:rsidRDefault="00C14294" w:rsidP="00C14294">
      <w:proofErr w:type="spellStart"/>
      <w:r>
        <w:t>systemctl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– управління службами та демонами.</w:t>
      </w:r>
    </w:p>
    <w:p w14:paraId="059A4CA2" w14:textId="408D115B" w:rsidR="00C14294" w:rsidRPr="00C14294" w:rsidRDefault="00C14294" w:rsidP="00C14294">
      <w:r>
        <w:t>Мережеві утиліти</w:t>
      </w:r>
      <w:r w:rsidRPr="00C14294">
        <w:t>:</w:t>
      </w:r>
    </w:p>
    <w:p w14:paraId="0B7A870C" w14:textId="77777777" w:rsidR="00C14294" w:rsidRDefault="00C14294" w:rsidP="00C14294">
      <w:proofErr w:type="spellStart"/>
      <w:r>
        <w:t>ping</w:t>
      </w:r>
      <w:proofErr w:type="spellEnd"/>
      <w:r>
        <w:t xml:space="preserve">,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 – перевірка підключення до мережі та завантаження файлів.</w:t>
      </w:r>
    </w:p>
    <w:p w14:paraId="769B8091" w14:textId="77777777" w:rsidR="00C14294" w:rsidRDefault="00C14294" w:rsidP="00C14294">
      <w:proofErr w:type="spellStart"/>
      <w:r>
        <w:t>netstat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– перегляд мережевих з'єднань і конфігурацій.</w:t>
      </w:r>
    </w:p>
    <w:p w14:paraId="0B6FE1F4" w14:textId="6690AE0A" w:rsidR="00C14294" w:rsidRPr="00C14294" w:rsidRDefault="00C14294" w:rsidP="00C14294">
      <w:r>
        <w:t>Утиліти керування користувачами</w:t>
      </w:r>
      <w:r w:rsidRPr="00C14294">
        <w:t>:</w:t>
      </w:r>
    </w:p>
    <w:p w14:paraId="5E3C15DF" w14:textId="77777777" w:rsidR="00C14294" w:rsidRDefault="00C14294" w:rsidP="00C14294">
      <w:proofErr w:type="spellStart"/>
      <w:r>
        <w:t>adduser</w:t>
      </w:r>
      <w:proofErr w:type="spellEnd"/>
      <w:r>
        <w:t xml:space="preserve">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 – керування обліковими записами користувачів.</w:t>
      </w:r>
    </w:p>
    <w:p w14:paraId="421FE9BF" w14:textId="77777777" w:rsidR="00C14294" w:rsidRDefault="00C14294" w:rsidP="00C14294">
      <w:proofErr w:type="spellStart"/>
      <w:r>
        <w:t>sudo</w:t>
      </w:r>
      <w:proofErr w:type="spellEnd"/>
      <w:r>
        <w:t xml:space="preserve"> – запуск команд із підвищеними привілеями.</w:t>
      </w:r>
    </w:p>
    <w:p w14:paraId="73857959" w14:textId="57719517" w:rsidR="00C14294" w:rsidRPr="00C14294" w:rsidRDefault="00C14294" w:rsidP="00C14294">
      <w:pPr>
        <w:rPr>
          <w:lang w:val="en-US"/>
        </w:rPr>
      </w:pPr>
      <w:r>
        <w:t>Системні утиліти дають змогу користувачам взаємодіяти з ОС, налаштовувати її параметри та виконувати щоденні завдання.</w:t>
      </w:r>
    </w:p>
    <w:p w14:paraId="628D5366" w14:textId="2792102C" w:rsidR="00C14294" w:rsidRPr="00C14294" w:rsidRDefault="00C14294" w:rsidP="00C14294">
      <w:pPr>
        <w:rPr>
          <w:lang w:val="en-US"/>
        </w:rPr>
      </w:pPr>
      <w:r>
        <w:t>Висновок</w:t>
      </w:r>
      <w:r>
        <w:rPr>
          <w:lang w:val="en-US"/>
        </w:rPr>
        <w:t>:</w:t>
      </w:r>
    </w:p>
    <w:p w14:paraId="4AA16EF6" w14:textId="29833829" w:rsidR="00C14294" w:rsidRPr="00C14294" w:rsidRDefault="00C14294" w:rsidP="00C14294">
      <w:pPr>
        <w:rPr>
          <w:lang w:val="en-US"/>
        </w:rPr>
      </w:pPr>
      <w:r>
        <w:t xml:space="preserve">Архітектура </w:t>
      </w:r>
      <w:proofErr w:type="spellStart"/>
      <w:r>
        <w:t>Linux</w:t>
      </w:r>
      <w:proofErr w:type="spellEnd"/>
      <w:r>
        <w:t xml:space="preserve"> складається з кількох рівнів, де кожен компонент виконує свою ключову роль:</w:t>
      </w:r>
    </w:p>
    <w:p w14:paraId="2E2AA291" w14:textId="77777777" w:rsidR="00C14294" w:rsidRDefault="00C14294" w:rsidP="00C14294">
      <w:r>
        <w:t>Ядро керує апаратними ресурсами.</w:t>
      </w:r>
    </w:p>
    <w:p w14:paraId="34AB6E4B" w14:textId="77777777" w:rsidR="00C14294" w:rsidRDefault="00C14294" w:rsidP="00C14294">
      <w:r>
        <w:t>Бібліотеки забезпечують функціональність для програм.</w:t>
      </w:r>
    </w:p>
    <w:p w14:paraId="2FB2F004" w14:textId="77777777" w:rsidR="00C14294" w:rsidRDefault="00C14294" w:rsidP="00C14294">
      <w:r>
        <w:t>Системні утиліти дозволяють користувачам і адміністраторам керувати ОС.</w:t>
      </w:r>
    </w:p>
    <w:p w14:paraId="7EAE88D7" w14:textId="77777777" w:rsidR="00C14294" w:rsidRDefault="00C14294" w:rsidP="00C14294">
      <w:r>
        <w:t xml:space="preserve">Завдяки такій модульній структурі </w:t>
      </w:r>
      <w:proofErr w:type="spellStart"/>
      <w:r>
        <w:t>Linux</w:t>
      </w:r>
      <w:proofErr w:type="spellEnd"/>
      <w:r>
        <w:t xml:space="preserve"> є гнучкою та ефективною ОС, що використовується від вбудованих систем до суперкомп’ютерів.</w:t>
      </w:r>
    </w:p>
    <w:p w14:paraId="08C49393" w14:textId="77777777" w:rsidR="00C14294" w:rsidRDefault="00C14294" w:rsidP="00C14294"/>
    <w:p w14:paraId="785E1E6E" w14:textId="77777777" w:rsidR="00C14294" w:rsidRDefault="00C14294" w:rsidP="00C14294"/>
    <w:p w14:paraId="4DC24C5C" w14:textId="77777777" w:rsidR="00C14294" w:rsidRDefault="00C14294" w:rsidP="00C14294"/>
    <w:p w14:paraId="31F83C91" w14:textId="77777777" w:rsidR="00C14294" w:rsidRDefault="00C14294" w:rsidP="00C14294"/>
    <w:p w14:paraId="1B3843AC" w14:textId="77777777" w:rsidR="00C14294" w:rsidRDefault="00C14294" w:rsidP="00C14294"/>
    <w:p w14:paraId="5888CB6A" w14:textId="77777777" w:rsidR="00C14294" w:rsidRDefault="00C14294" w:rsidP="00C14294"/>
    <w:p w14:paraId="0D26CBE1" w14:textId="77777777" w:rsidR="00957FA2" w:rsidRDefault="00957FA2"/>
    <w:sectPr w:rsidR="00957F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94"/>
    <w:rsid w:val="006C6470"/>
    <w:rsid w:val="00863500"/>
    <w:rsid w:val="00957FA2"/>
    <w:rsid w:val="00C14294"/>
    <w:rsid w:val="00D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5C2C"/>
  <w15:chartTrackingRefBased/>
  <w15:docId w15:val="{AF8EDE70-B86E-4CC3-868C-632BED1B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42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42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42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42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42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42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1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1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142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2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2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142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1946</Words>
  <Characters>1110</Characters>
  <Application>Microsoft Office Word</Application>
  <DocSecurity>0</DocSecurity>
  <Lines>9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Червінський</dc:creator>
  <cp:keywords/>
  <dc:description/>
  <cp:lastModifiedBy>Дмитро Червінський</cp:lastModifiedBy>
  <cp:revision>1</cp:revision>
  <dcterms:created xsi:type="dcterms:W3CDTF">2025-02-01T21:50:00Z</dcterms:created>
  <dcterms:modified xsi:type="dcterms:W3CDTF">2025-02-01T21:54:00Z</dcterms:modified>
</cp:coreProperties>
</file>