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4C09D2">
      <w:pPr>
        <w:ind w:leftChars="-342" w:left="-718" w:rightChars="-501" w:right="-1052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《</w:t>
      </w:r>
      <w:r>
        <w:rPr>
          <w:rFonts w:ascii="黑体" w:eastAsia="黑体" w:hint="eastAsia"/>
          <w:sz w:val="52"/>
          <w:szCs w:val="52"/>
        </w:rPr>
        <w:t>Linux应用程序开发实验报告</w:t>
      </w:r>
      <w:r>
        <w:rPr>
          <w:rFonts w:ascii="黑体" w:eastAsia="黑体" w:hint="eastAsia"/>
          <w:sz w:val="44"/>
          <w:szCs w:val="44"/>
        </w:rPr>
        <w:t>》</w:t>
      </w: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>
        <w:rPr>
          <w:rFonts w:ascii="楷体_GB2312" w:eastAsia="楷体_GB2312" w:hint="eastAsia"/>
          <w:sz w:val="30"/>
          <w:szCs w:val="30"/>
        </w:rPr>
        <w:t xml:space="preserve">           </w:t>
      </w:r>
      <w:r w:rsidRPr="005E3132">
        <w:rPr>
          <w:rFonts w:ascii="楷体" w:eastAsia="楷体" w:hAnsi="楷体" w:hint="eastAsia"/>
          <w:sz w:val="30"/>
          <w:szCs w:val="30"/>
        </w:rPr>
        <w:t>题目: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</w:t>
      </w:r>
      <w:r w:rsidR="00CD0ABD">
        <w:rPr>
          <w:rFonts w:ascii="楷体" w:eastAsia="楷体" w:hAnsi="楷体"/>
          <w:sz w:val="30"/>
          <w:szCs w:val="30"/>
          <w:u w:val="single"/>
        </w:rPr>
        <w:t xml:space="preserve">  </w:t>
      </w:r>
      <w:r w:rsidR="00D62547">
        <w:rPr>
          <w:rFonts w:ascii="楷体" w:eastAsia="楷体" w:hAnsi="楷体" w:hint="eastAsia"/>
          <w:sz w:val="30"/>
          <w:szCs w:val="30"/>
          <w:u w:val="single"/>
        </w:rPr>
        <w:t>多线程编程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    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</w:t>
      </w:r>
      <w:r w:rsidR="00FC4425" w:rsidRPr="005E3132">
        <w:rPr>
          <w:rFonts w:ascii="楷体" w:eastAsia="楷体" w:hAnsi="楷体"/>
          <w:sz w:val="30"/>
          <w:szCs w:val="30"/>
        </w:rPr>
        <w:t xml:space="preserve"> </w:t>
      </w:r>
      <w:r w:rsidRPr="005E3132">
        <w:rPr>
          <w:rFonts w:ascii="楷体" w:eastAsia="楷体" w:hAnsi="楷体" w:hint="eastAsia"/>
          <w:sz w:val="30"/>
          <w:szCs w:val="30"/>
        </w:rPr>
        <w:t>班级: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__ __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__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>17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>计科3班</w:t>
      </w:r>
      <w:r w:rsidR="00F9711B"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_          </w:t>
      </w:r>
      <w:r w:rsidR="004D5F82" w:rsidRPr="005E3132">
        <w:rPr>
          <w:rFonts w:ascii="楷体" w:eastAsia="楷体" w:hAnsi="楷体"/>
          <w:sz w:val="30"/>
          <w:szCs w:val="30"/>
          <w:u w:val="single"/>
        </w:rPr>
        <w:t xml:space="preserve">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 学号: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>10417307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 w:rsidRPr="005E3132">
        <w:rPr>
          <w:rFonts w:ascii="楷体" w:eastAsia="楷体" w:hAnsi="楷体" w:hint="eastAsia"/>
          <w:sz w:val="30"/>
          <w:szCs w:val="30"/>
        </w:rPr>
        <w:t>___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 姓名: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__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>薛冬冬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 _</w:t>
      </w:r>
      <w:r w:rsidRPr="005E3132">
        <w:rPr>
          <w:rFonts w:ascii="楷体" w:eastAsia="楷体" w:hAnsi="楷体" w:hint="eastAsia"/>
          <w:sz w:val="30"/>
          <w:szCs w:val="30"/>
        </w:rPr>
        <w:t>__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  </w:t>
      </w:r>
    </w:p>
    <w:p w:rsidR="00391253" w:rsidRDefault="00391253">
      <w:pPr>
        <w:jc w:val="left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4C09D2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东南大学成贤学院计算机系</w:t>
      </w:r>
    </w:p>
    <w:p w:rsidR="00391253" w:rsidRDefault="00F9711B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20</w:t>
      </w:r>
      <w:r w:rsidR="00E62F18">
        <w:rPr>
          <w:rFonts w:ascii="宋体" w:hAnsi="宋体"/>
          <w:sz w:val="30"/>
          <w:szCs w:val="30"/>
        </w:rPr>
        <w:t>20</w:t>
      </w:r>
      <w:r w:rsidR="004C09D2">
        <w:rPr>
          <w:rFonts w:ascii="宋体" w:hAnsi="宋体" w:hint="eastAsia"/>
          <w:sz w:val="30"/>
          <w:szCs w:val="30"/>
        </w:rPr>
        <w:t>年</w:t>
      </w:r>
      <w:r w:rsidR="00560570">
        <w:rPr>
          <w:rFonts w:ascii="宋体" w:hAnsi="宋体"/>
          <w:sz w:val="30"/>
          <w:szCs w:val="30"/>
        </w:rPr>
        <w:t>4</w:t>
      </w:r>
      <w:r w:rsidR="004C09D2">
        <w:rPr>
          <w:rFonts w:ascii="宋体" w:hAnsi="宋体" w:hint="eastAsia"/>
          <w:sz w:val="30"/>
          <w:szCs w:val="30"/>
        </w:rPr>
        <w:t>月</w:t>
      </w:r>
      <w:r w:rsidR="00560570">
        <w:rPr>
          <w:rFonts w:ascii="宋体" w:hAnsi="宋体"/>
          <w:sz w:val="30"/>
          <w:szCs w:val="30"/>
        </w:rPr>
        <w:t>30</w:t>
      </w:r>
      <w:r w:rsidR="004C09D2">
        <w:rPr>
          <w:rFonts w:ascii="宋体" w:hAnsi="宋体" w:hint="eastAsia"/>
          <w:sz w:val="30"/>
          <w:szCs w:val="30"/>
        </w:rPr>
        <w:t>日</w:t>
      </w:r>
    </w:p>
    <w:p w:rsidR="00391253" w:rsidRDefault="00391253">
      <w:pPr>
        <w:rPr>
          <w:rFonts w:ascii="宋体" w:hAnsi="宋体"/>
          <w:sz w:val="30"/>
          <w:szCs w:val="30"/>
        </w:rPr>
      </w:pPr>
    </w:p>
    <w:p w:rsidR="00391253" w:rsidRDefault="00391253"/>
    <w:p w:rsidR="00391253" w:rsidRDefault="00391253">
      <w:pPr>
        <w:ind w:left="420"/>
        <w:jc w:val="center"/>
        <w:rPr>
          <w:b/>
          <w:bCs/>
          <w:sz w:val="32"/>
        </w:rPr>
      </w:pPr>
    </w:p>
    <w:p w:rsidR="00391253" w:rsidRPr="00F9711B" w:rsidRDefault="009D7462" w:rsidP="00D204FD">
      <w:pPr>
        <w:jc w:val="center"/>
        <w:rPr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多线程编程</w:t>
      </w:r>
    </w:p>
    <w:p w:rsidR="008F5E26" w:rsidRPr="008F5E26" w:rsidRDefault="004C09D2" w:rsidP="008F5E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051158">
        <w:rPr>
          <w:rFonts w:asciiTheme="minorEastAsia" w:eastAsiaTheme="minorEastAsia" w:hAnsiTheme="minorEastAsia" w:hint="eastAsia"/>
          <w:b/>
          <w:bCs/>
          <w:sz w:val="28"/>
        </w:rPr>
        <w:t>实验目的</w:t>
      </w:r>
    </w:p>
    <w:p w:rsidR="008F5E26" w:rsidRPr="008C3622" w:rsidRDefault="008F5E26" w:rsidP="008F5E2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 w:rsidRPr="008C3622">
        <w:rPr>
          <w:rFonts w:asciiTheme="minorEastAsia" w:eastAsiaTheme="minorEastAsia" w:hAnsiTheme="minorEastAsia" w:hint="eastAsia"/>
          <w:sz w:val="24"/>
        </w:rPr>
        <w:t>1</w:t>
      </w:r>
      <w:r w:rsidRPr="008C3622">
        <w:rPr>
          <w:rFonts w:asciiTheme="minorEastAsia" w:eastAsiaTheme="minorEastAsia" w:hAnsiTheme="minorEastAsia"/>
          <w:sz w:val="24"/>
        </w:rPr>
        <w:t>.</w:t>
      </w:r>
      <w:r w:rsidR="00BB03DC" w:rsidRPr="008C3622">
        <w:rPr>
          <w:rFonts w:hint="eastAsia"/>
          <w:sz w:val="24"/>
        </w:rPr>
        <w:t xml:space="preserve"> </w:t>
      </w:r>
      <w:r w:rsidR="00BB03DC" w:rsidRPr="008C3622">
        <w:rPr>
          <w:rFonts w:asciiTheme="minorEastAsia" w:eastAsiaTheme="minorEastAsia" w:hAnsiTheme="minorEastAsia" w:hint="eastAsia"/>
          <w:sz w:val="24"/>
        </w:rPr>
        <w:t>掌握 Linux 中线程的基本概念</w:t>
      </w:r>
      <w:r w:rsidR="00BB03DC" w:rsidRPr="008C3622">
        <w:rPr>
          <w:rFonts w:asciiTheme="minorEastAsia" w:eastAsiaTheme="minorEastAsia" w:hAnsiTheme="minorEastAsia" w:hint="eastAsia"/>
          <w:sz w:val="24"/>
        </w:rPr>
        <w:t>；</w:t>
      </w:r>
    </w:p>
    <w:p w:rsidR="00BB03DC" w:rsidRPr="008C3622" w:rsidRDefault="00BB03DC" w:rsidP="008F5E2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 w:rsidRPr="008C3622">
        <w:rPr>
          <w:rFonts w:asciiTheme="minorEastAsia" w:eastAsiaTheme="minorEastAsia" w:hAnsiTheme="minorEastAsia" w:hint="eastAsia"/>
          <w:sz w:val="24"/>
        </w:rPr>
        <w:t>2</w:t>
      </w:r>
      <w:r w:rsidRPr="008C3622">
        <w:rPr>
          <w:rFonts w:asciiTheme="minorEastAsia" w:eastAsiaTheme="minorEastAsia" w:hAnsiTheme="minorEastAsia"/>
          <w:sz w:val="24"/>
        </w:rPr>
        <w:t>.</w:t>
      </w:r>
      <w:r w:rsidRPr="008C3622">
        <w:rPr>
          <w:rFonts w:hint="eastAsia"/>
          <w:sz w:val="24"/>
        </w:rPr>
        <w:t xml:space="preserve"> </w:t>
      </w:r>
      <w:r w:rsidRPr="008C3622">
        <w:rPr>
          <w:rFonts w:asciiTheme="minorEastAsia" w:eastAsiaTheme="minorEastAsia" w:hAnsiTheme="minorEastAsia" w:hint="eastAsia"/>
          <w:sz w:val="24"/>
        </w:rPr>
        <w:t>掌握 Linux 中线程的创建及使用</w:t>
      </w:r>
      <w:r w:rsidRPr="008C3622">
        <w:rPr>
          <w:rFonts w:asciiTheme="minorEastAsia" w:eastAsiaTheme="minorEastAsia" w:hAnsiTheme="minorEastAsia" w:hint="eastAsia"/>
          <w:sz w:val="24"/>
        </w:rPr>
        <w:t>；</w:t>
      </w:r>
    </w:p>
    <w:p w:rsidR="00BB03DC" w:rsidRPr="008C3622" w:rsidRDefault="00BB03DC" w:rsidP="008F5E2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 w:rsidRPr="008C3622">
        <w:rPr>
          <w:rFonts w:asciiTheme="minorEastAsia" w:eastAsiaTheme="minorEastAsia" w:hAnsiTheme="minorEastAsia" w:hint="eastAsia"/>
          <w:sz w:val="24"/>
        </w:rPr>
        <w:t>3</w:t>
      </w:r>
      <w:r w:rsidRPr="008C3622">
        <w:rPr>
          <w:rFonts w:asciiTheme="minorEastAsia" w:eastAsiaTheme="minorEastAsia" w:hAnsiTheme="minorEastAsia"/>
          <w:sz w:val="24"/>
        </w:rPr>
        <w:t>.</w:t>
      </w:r>
      <w:r w:rsidRPr="008C3622">
        <w:rPr>
          <w:rFonts w:hint="eastAsia"/>
          <w:sz w:val="24"/>
        </w:rPr>
        <w:t xml:space="preserve"> </w:t>
      </w:r>
      <w:r w:rsidRPr="008C3622">
        <w:rPr>
          <w:rFonts w:asciiTheme="minorEastAsia" w:eastAsiaTheme="minorEastAsia" w:hAnsiTheme="minorEastAsia" w:hint="eastAsia"/>
          <w:sz w:val="24"/>
        </w:rPr>
        <w:t>掌握 Linux 中线程属性的设置</w:t>
      </w:r>
      <w:r w:rsidRPr="008C3622">
        <w:rPr>
          <w:rFonts w:asciiTheme="minorEastAsia" w:eastAsiaTheme="minorEastAsia" w:hAnsiTheme="minorEastAsia" w:hint="eastAsia"/>
          <w:sz w:val="24"/>
        </w:rPr>
        <w:t>；</w:t>
      </w:r>
    </w:p>
    <w:p w:rsidR="00BB03DC" w:rsidRPr="008C3622" w:rsidRDefault="00BB03DC" w:rsidP="008F5E26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8C3622">
        <w:rPr>
          <w:rFonts w:asciiTheme="minorEastAsia" w:eastAsiaTheme="minorEastAsia" w:hAnsiTheme="minorEastAsia" w:hint="eastAsia"/>
          <w:sz w:val="24"/>
        </w:rPr>
        <w:t>4</w:t>
      </w:r>
      <w:r w:rsidRPr="008C3622">
        <w:rPr>
          <w:rFonts w:asciiTheme="minorEastAsia" w:eastAsiaTheme="minorEastAsia" w:hAnsiTheme="minorEastAsia"/>
          <w:sz w:val="24"/>
        </w:rPr>
        <w:t>.</w:t>
      </w:r>
      <w:r w:rsidRPr="008C3622">
        <w:rPr>
          <w:rFonts w:hint="eastAsia"/>
          <w:sz w:val="24"/>
        </w:rPr>
        <w:t xml:space="preserve"> </w:t>
      </w:r>
      <w:r w:rsidRPr="008C3622">
        <w:rPr>
          <w:rFonts w:asciiTheme="minorEastAsia" w:eastAsiaTheme="minorEastAsia" w:hAnsiTheme="minorEastAsia" w:hint="eastAsia"/>
          <w:sz w:val="24"/>
        </w:rPr>
        <w:t>能够独立编写多线程程序</w:t>
      </w:r>
      <w:r w:rsidRPr="008C3622">
        <w:rPr>
          <w:rFonts w:asciiTheme="minorEastAsia" w:eastAsiaTheme="minorEastAsia" w:hAnsiTheme="minorEastAsia" w:hint="eastAsia"/>
          <w:sz w:val="24"/>
        </w:rPr>
        <w:t>。</w:t>
      </w:r>
    </w:p>
    <w:p w:rsidR="008F5E26" w:rsidRPr="009250FD" w:rsidRDefault="008F5E26" w:rsidP="008F5E26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</w:rPr>
      </w:pPr>
      <w:r w:rsidRPr="009250FD">
        <w:rPr>
          <w:rFonts w:asciiTheme="minorEastAsia" w:eastAsiaTheme="minorEastAsia" w:hAnsiTheme="minorEastAsia" w:hint="eastAsia"/>
          <w:b/>
          <w:bCs/>
          <w:sz w:val="28"/>
        </w:rPr>
        <w:t>实验内容</w:t>
      </w:r>
    </w:p>
    <w:p w:rsidR="008F5E26" w:rsidRPr="00C3408A" w:rsidRDefault="00543FE5" w:rsidP="00EF22A3">
      <w:pPr>
        <w:rPr>
          <w:rFonts w:asciiTheme="minorEastAsia" w:eastAsiaTheme="minorEastAsia" w:hAnsiTheme="minorEastAsia"/>
          <w:b/>
          <w:bCs/>
          <w:sz w:val="24"/>
        </w:rPr>
      </w:pPr>
      <w:r w:rsidRPr="00C3408A">
        <w:rPr>
          <w:rFonts w:asciiTheme="minorEastAsia" w:eastAsiaTheme="minorEastAsia" w:hAnsiTheme="minorEastAsia" w:hint="eastAsia"/>
          <w:b/>
          <w:bCs/>
          <w:sz w:val="24"/>
        </w:rPr>
        <w:t>1</w:t>
      </w:r>
      <w:r w:rsidRPr="00C3408A">
        <w:rPr>
          <w:rFonts w:asciiTheme="minorEastAsia" w:eastAsiaTheme="minorEastAsia" w:hAnsiTheme="minorEastAsia"/>
          <w:b/>
          <w:bCs/>
          <w:sz w:val="24"/>
        </w:rPr>
        <w:t xml:space="preserve">. </w:t>
      </w:r>
      <w:r w:rsidR="00EF22A3" w:rsidRPr="00C3408A">
        <w:rPr>
          <w:rFonts w:asciiTheme="minorEastAsia" w:eastAsiaTheme="minorEastAsia" w:hAnsiTheme="minorEastAsia" w:hint="eastAsia"/>
          <w:b/>
          <w:bCs/>
          <w:sz w:val="24"/>
        </w:rPr>
        <w:t>用信号量同步机制实现 3 个线程之间的有序执行</w:t>
      </w:r>
      <w:r w:rsidR="0033185B" w:rsidRPr="00C3408A">
        <w:rPr>
          <w:rFonts w:asciiTheme="minorEastAsia" w:eastAsiaTheme="minorEastAsia" w:hAnsiTheme="minorEastAsia" w:hint="eastAsia"/>
          <w:b/>
          <w:bCs/>
          <w:sz w:val="24"/>
        </w:rPr>
        <w:t>。改写课本程序，使线程</w:t>
      </w:r>
      <w:r w:rsidR="008C4725" w:rsidRPr="00C3408A">
        <w:rPr>
          <w:rFonts w:asciiTheme="minorEastAsia" w:eastAsiaTheme="minorEastAsia" w:hAnsiTheme="minorEastAsia" w:hint="eastAsia"/>
          <w:b/>
          <w:bCs/>
          <w:sz w:val="24"/>
        </w:rPr>
        <w:t>执行顺序为1</w:t>
      </w:r>
      <w:r w:rsidR="0033185B" w:rsidRPr="00C3408A">
        <w:rPr>
          <w:rFonts w:asciiTheme="minorEastAsia" w:eastAsiaTheme="minorEastAsia" w:hAnsiTheme="minorEastAsia" w:hint="eastAsia"/>
          <w:b/>
          <w:bCs/>
          <w:sz w:val="24"/>
        </w:rPr>
        <w:t>，</w:t>
      </w:r>
      <w:r w:rsidR="008C4725" w:rsidRPr="00C3408A">
        <w:rPr>
          <w:rFonts w:asciiTheme="minorEastAsia" w:eastAsiaTheme="minorEastAsia" w:hAnsiTheme="minorEastAsia"/>
          <w:b/>
          <w:bCs/>
          <w:sz w:val="24"/>
        </w:rPr>
        <w:t>2</w:t>
      </w:r>
      <w:r w:rsidR="0033185B" w:rsidRPr="00C3408A">
        <w:rPr>
          <w:rFonts w:asciiTheme="minorEastAsia" w:eastAsiaTheme="minorEastAsia" w:hAnsiTheme="minorEastAsia" w:hint="eastAsia"/>
          <w:b/>
          <w:bCs/>
          <w:sz w:val="24"/>
        </w:rPr>
        <w:t>，</w:t>
      </w:r>
      <w:r w:rsidR="008C4725" w:rsidRPr="00C3408A">
        <w:rPr>
          <w:rFonts w:asciiTheme="minorEastAsia" w:eastAsiaTheme="minorEastAsia" w:hAnsiTheme="minorEastAsia"/>
          <w:b/>
          <w:bCs/>
          <w:sz w:val="24"/>
        </w:rPr>
        <w:t>0</w:t>
      </w:r>
      <w:r w:rsidR="006A6A4C" w:rsidRPr="00C3408A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:rsidR="00391253" w:rsidRDefault="00333722" w:rsidP="00E4004B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 w:rsidRPr="00041ECE">
        <w:rPr>
          <w:rFonts w:asciiTheme="minorEastAsia" w:eastAsiaTheme="minorEastAsia" w:hAnsiTheme="minorEastAsia" w:hint="eastAsia"/>
          <w:sz w:val="24"/>
          <w:highlight w:val="cyan"/>
        </w:rPr>
        <w:t>代码改写位置：</w:t>
      </w:r>
    </w:p>
    <w:p w:rsidR="00333722" w:rsidRDefault="00333722" w:rsidP="00697216">
      <w:pPr>
        <w:tabs>
          <w:tab w:val="left" w:pos="72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DD44F20" wp14:editId="323AC662">
            <wp:extent cx="5814821" cy="4467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059" cy="4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79" w:rsidRDefault="00E05B79" w:rsidP="00655EB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E05B79" w:rsidRDefault="00E05B79" w:rsidP="00655EB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E05B79" w:rsidRDefault="00E05B79" w:rsidP="00655EB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E05B79" w:rsidRDefault="00E05B79" w:rsidP="00655EB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E05B79" w:rsidRDefault="00E05B79" w:rsidP="00655EB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E05B79" w:rsidRDefault="00E05B79" w:rsidP="00655EB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E05B79" w:rsidRDefault="00E05B79" w:rsidP="00655EB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E05B79" w:rsidRDefault="00E05B79" w:rsidP="00655EB6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</w:p>
    <w:p w:rsidR="00655EB6" w:rsidRDefault="00D56AE7" w:rsidP="00655EB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 w:rsidRPr="00D758D0">
        <w:rPr>
          <w:rFonts w:asciiTheme="minorEastAsia" w:eastAsiaTheme="minorEastAsia" w:hAnsiTheme="minorEastAsia" w:hint="eastAsia"/>
          <w:sz w:val="24"/>
          <w:highlight w:val="cyan"/>
        </w:rPr>
        <w:lastRenderedPageBreak/>
        <w:t>终端运行效果：</w:t>
      </w:r>
    </w:p>
    <w:p w:rsidR="00D56AE7" w:rsidRDefault="00731A27" w:rsidP="00655EB6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97C4ECA" wp14:editId="6A863153">
            <wp:extent cx="6219825" cy="4420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608" cy="444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BB" w:rsidRDefault="00937BBB" w:rsidP="00655EB6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</w:p>
    <w:p w:rsidR="00184B82" w:rsidRDefault="005A1494" w:rsidP="001A4202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 w:rsidRPr="00892EAE">
        <w:rPr>
          <w:rFonts w:asciiTheme="minorEastAsia" w:eastAsiaTheme="minorEastAsia" w:hAnsiTheme="minorEastAsia" w:hint="eastAsia"/>
          <w:sz w:val="24"/>
          <w:highlight w:val="cyan"/>
        </w:rPr>
        <w:t>具体分析：</w:t>
      </w:r>
    </w:p>
    <w:p w:rsidR="00252F11" w:rsidRDefault="00072F87" w:rsidP="001A4202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●</w:t>
      </w:r>
      <w:r w:rsidR="00C61439">
        <w:rPr>
          <w:rFonts w:asciiTheme="minorEastAsia" w:eastAsiaTheme="minorEastAsia" w:hAnsiTheme="minorEastAsia"/>
          <w:sz w:val="24"/>
        </w:rPr>
        <w:t>1</w:t>
      </w:r>
      <w:r w:rsidR="00C61439">
        <w:rPr>
          <w:rFonts w:asciiTheme="minorEastAsia" w:eastAsiaTheme="minorEastAsia" w:hAnsiTheme="minorEastAsia" w:hint="eastAsia"/>
          <w:sz w:val="24"/>
        </w:rPr>
        <w:t>号</w:t>
      </w:r>
      <w:r w:rsidR="00081992">
        <w:rPr>
          <w:rFonts w:asciiTheme="minorEastAsia" w:eastAsiaTheme="minorEastAsia" w:hAnsiTheme="minorEastAsia" w:hint="eastAsia"/>
          <w:sz w:val="24"/>
        </w:rPr>
        <w:t>线程</w:t>
      </w:r>
      <w:r w:rsidR="00C61439">
        <w:rPr>
          <w:rFonts w:asciiTheme="minorEastAsia" w:eastAsiaTheme="minorEastAsia" w:hAnsiTheme="minorEastAsia" w:hint="eastAsia"/>
          <w:sz w:val="24"/>
        </w:rPr>
        <w:t>：</w:t>
      </w:r>
    </w:p>
    <w:p w:rsidR="005A1494" w:rsidRDefault="00B00960" w:rsidP="001A4202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FEC0757" wp14:editId="5D813D81">
            <wp:extent cx="6313323" cy="2466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162" cy="24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6" w:rsidRDefault="004F13A6" w:rsidP="001A4202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4F13A6" w:rsidRDefault="004F13A6" w:rsidP="001A4202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4F13A6" w:rsidRDefault="004F13A6" w:rsidP="001A4202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4F13A6" w:rsidRDefault="004F13A6" w:rsidP="001A4202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</w:p>
    <w:p w:rsidR="00B00960" w:rsidRDefault="00072F87" w:rsidP="001A4202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●</w:t>
      </w:r>
      <w:r w:rsidR="00AC618D">
        <w:rPr>
          <w:rFonts w:asciiTheme="minorEastAsia" w:eastAsiaTheme="minorEastAsia" w:hAnsiTheme="minorEastAsia" w:hint="eastAsia"/>
          <w:sz w:val="24"/>
        </w:rPr>
        <w:t>2号</w:t>
      </w:r>
      <w:r w:rsidR="00081992">
        <w:rPr>
          <w:rFonts w:asciiTheme="minorEastAsia" w:eastAsiaTheme="minorEastAsia" w:hAnsiTheme="minorEastAsia" w:hint="eastAsia"/>
          <w:sz w:val="24"/>
        </w:rPr>
        <w:t>线程</w:t>
      </w:r>
      <w:r w:rsidR="00AC618D">
        <w:rPr>
          <w:rFonts w:asciiTheme="minorEastAsia" w:eastAsiaTheme="minorEastAsia" w:hAnsiTheme="minorEastAsia" w:hint="eastAsia"/>
          <w:sz w:val="24"/>
        </w:rPr>
        <w:t>：</w:t>
      </w:r>
    </w:p>
    <w:p w:rsidR="00AC618D" w:rsidRDefault="008D41CA" w:rsidP="001A4202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02FCEB38" wp14:editId="08538FB3">
            <wp:extent cx="6304280" cy="21410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472"/>
                    <a:stretch/>
                  </pic:blipFill>
                  <pic:spPr bwMode="auto">
                    <a:xfrm>
                      <a:off x="0" y="0"/>
                      <a:ext cx="6332109" cy="215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3A6" w:rsidRDefault="004F13A6" w:rsidP="001A4202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</w:p>
    <w:p w:rsidR="00AB1AD7" w:rsidRDefault="00072F87" w:rsidP="001A4202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●</w:t>
      </w:r>
      <w:r w:rsidR="00820D40">
        <w:rPr>
          <w:rFonts w:asciiTheme="minorEastAsia" w:eastAsiaTheme="minorEastAsia" w:hAnsiTheme="minorEastAsia"/>
          <w:sz w:val="24"/>
        </w:rPr>
        <w:t>0</w:t>
      </w:r>
      <w:r w:rsidR="00820D40">
        <w:rPr>
          <w:rFonts w:asciiTheme="minorEastAsia" w:eastAsiaTheme="minorEastAsia" w:hAnsiTheme="minorEastAsia" w:hint="eastAsia"/>
          <w:sz w:val="24"/>
        </w:rPr>
        <w:t>号线程：</w:t>
      </w:r>
    </w:p>
    <w:p w:rsidR="00820D40" w:rsidRDefault="00DF056F" w:rsidP="001A4202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5FE7B8F" wp14:editId="0F64E7E8">
            <wp:extent cx="6048375" cy="250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63" r="31194"/>
                    <a:stretch/>
                  </pic:blipFill>
                  <pic:spPr bwMode="auto">
                    <a:xfrm>
                      <a:off x="0" y="0"/>
                      <a:ext cx="6092737" cy="252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963" w:rsidRDefault="00C62963" w:rsidP="001A4202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</w:p>
    <w:p w:rsidR="00F915AF" w:rsidRDefault="00B85238" w:rsidP="001A4202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具体完整代码见四、附录</w:t>
      </w:r>
      <w:r w:rsidR="002614A5">
        <w:rPr>
          <w:rFonts w:asciiTheme="minorEastAsia" w:eastAsiaTheme="minorEastAsia" w:hAnsiTheme="minorEastAsia" w:hint="eastAsia"/>
          <w:sz w:val="24"/>
        </w:rPr>
        <w:t>。</w:t>
      </w:r>
    </w:p>
    <w:p w:rsidR="00391253" w:rsidRDefault="004C09D2" w:rsidP="008539CB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</w:rPr>
      </w:pPr>
      <w:r w:rsidRPr="00051158">
        <w:rPr>
          <w:rFonts w:asciiTheme="minorEastAsia" w:eastAsiaTheme="minorEastAsia" w:hAnsiTheme="minorEastAsia" w:hint="eastAsia"/>
          <w:b/>
          <w:bCs/>
          <w:sz w:val="28"/>
        </w:rPr>
        <w:t>实验体会</w:t>
      </w:r>
    </w:p>
    <w:p w:rsidR="00797412" w:rsidRDefault="00C07654" w:rsidP="00C07654">
      <w:pPr>
        <w:tabs>
          <w:tab w:val="left" w:pos="720"/>
        </w:tabs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本次实验相较于之前的实验简单了很多，</w:t>
      </w:r>
      <w:r w:rsidR="00604FED">
        <w:rPr>
          <w:rFonts w:asciiTheme="minorEastAsia" w:eastAsiaTheme="minorEastAsia" w:hAnsiTheme="minorEastAsia" w:hint="eastAsia"/>
          <w:sz w:val="24"/>
        </w:rPr>
        <w:t>题量也减少了很多，只有一道题目。</w:t>
      </w:r>
      <w:r w:rsidR="00EA4E3C">
        <w:rPr>
          <w:rFonts w:asciiTheme="minorEastAsia" w:eastAsiaTheme="minorEastAsia" w:hAnsiTheme="minorEastAsia" w:hint="eastAsia"/>
          <w:sz w:val="24"/>
        </w:rPr>
        <w:t>这次实验，只要将老师的讲解视频耐心认真的看和分析，即可得到具体的解决方案。老师在视频中对该章内容的讲解认真且详细，不仅讲解了本节课的知识点，还对代码进行了具体的讲解，细化到一条一条代码的讲解分析，听了老师的清晰讲解，实验那条题目很快就找到了突破口和解决方案。</w:t>
      </w:r>
    </w:p>
    <w:p w:rsidR="0013651D" w:rsidRPr="00B43916" w:rsidRDefault="0013651D" w:rsidP="00C07654">
      <w:pPr>
        <w:tabs>
          <w:tab w:val="left" w:pos="720"/>
        </w:tabs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通过本次实验，使我深入掌握了线程的基本概念和线程的创建及使用，</w:t>
      </w:r>
      <w:r w:rsidR="00B5180F">
        <w:rPr>
          <w:rFonts w:asciiTheme="minorEastAsia" w:eastAsiaTheme="minorEastAsia" w:hAnsiTheme="minorEastAsia" w:hint="eastAsia"/>
          <w:sz w:val="24"/>
        </w:rPr>
        <w:t>再加上老师</w:t>
      </w:r>
      <w:r w:rsidR="008C0952">
        <w:rPr>
          <w:rFonts w:asciiTheme="minorEastAsia" w:eastAsiaTheme="minorEastAsia" w:hAnsiTheme="minorEastAsia" w:hint="eastAsia"/>
          <w:sz w:val="24"/>
        </w:rPr>
        <w:t>将</w:t>
      </w:r>
      <w:r w:rsidR="00B5180F">
        <w:rPr>
          <w:rFonts w:asciiTheme="minorEastAsia" w:eastAsiaTheme="minorEastAsia" w:hAnsiTheme="minorEastAsia" w:hint="eastAsia"/>
          <w:sz w:val="24"/>
        </w:rPr>
        <w:t>对函数的讲解都放到具体实例中讲解，使我对知识点中涉及到的函数作用有了更好的了解。</w:t>
      </w:r>
      <w:r w:rsidR="008D25D9">
        <w:rPr>
          <w:rFonts w:asciiTheme="minorEastAsia" w:eastAsiaTheme="minorEastAsia" w:hAnsiTheme="minorEastAsia" w:hint="eastAsia"/>
          <w:sz w:val="24"/>
        </w:rPr>
        <w:t>本节课中，老师还讲解了生产者消费者实验，使用了知识点有名管道和信号量，再结合第六章的实验，使我意识到了生产者消费者实验的重要性。</w:t>
      </w:r>
    </w:p>
    <w:p w:rsidR="008539CB" w:rsidRDefault="008539CB" w:rsidP="008539CB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</w:rPr>
      </w:pPr>
      <w:r>
        <w:rPr>
          <w:rFonts w:asciiTheme="minorEastAsia" w:eastAsiaTheme="minorEastAsia" w:hAnsiTheme="minorEastAsia" w:hint="eastAsia"/>
          <w:b/>
          <w:bCs/>
          <w:sz w:val="28"/>
        </w:rPr>
        <w:t>附录</w:t>
      </w:r>
    </w:p>
    <w:p w:rsidR="009176BE" w:rsidRDefault="009176BE" w:rsidP="009176BE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 w:rsidRPr="00B37EFB">
        <w:rPr>
          <w:rFonts w:asciiTheme="minorEastAsia" w:eastAsiaTheme="minorEastAsia" w:hAnsiTheme="minorEastAsia" w:hint="eastAsia"/>
          <w:sz w:val="24"/>
          <w:highlight w:val="lightGray"/>
        </w:rPr>
        <w:t>具体代码：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lastRenderedPageBreak/>
        <w:t>/*thread_sem</w:t>
      </w:r>
      <w:r>
        <w:rPr>
          <w:rFonts w:asciiTheme="minorEastAsia" w:eastAsiaTheme="minorEastAsia" w:hAnsiTheme="minorEastAsia"/>
          <w:sz w:val="24"/>
        </w:rPr>
        <w:t>_1_2_0</w:t>
      </w:r>
      <w:r w:rsidRPr="002D4DAE">
        <w:rPr>
          <w:rFonts w:asciiTheme="minorEastAsia" w:eastAsiaTheme="minorEastAsia" w:hAnsiTheme="minorEastAsia"/>
          <w:sz w:val="24"/>
        </w:rPr>
        <w:t>.c*/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#include &lt;stdio.h&gt;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#include &lt;stdlib.h&gt;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#include &lt;pthread.h&gt;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#include &lt;semaphore.h&gt;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 w:hint="eastAsia"/>
          <w:sz w:val="24"/>
        </w:rPr>
        <w:t>#define THREAD_NUMBER 3 /* 线程数 */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 w:hint="eastAsia"/>
          <w:sz w:val="24"/>
        </w:rPr>
        <w:t>#define REPEAT_NUMBER 3 /* 每个线程中的小任务数 */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 w:hint="eastAsia"/>
          <w:sz w:val="24"/>
        </w:rPr>
        <w:t>#define DELAY_TIME_LEVELS 5 /*小任务之间的最大时间间隔*/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sem_t sem[THREAD_NUMBER];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void *thrd_func(void *arg)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{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int thrd_num = (int)arg;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int delay_time = 0;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int count = 0;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 w:hint="eastAsia"/>
          <w:sz w:val="24"/>
        </w:rPr>
        <w:t>/* 进行 P 操作 */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sem_wait(&amp;sem[thrd_num]);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printf("Thread %d is starting\n", thrd_num);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for (count = 0; count &lt; REPEAT_NUMBER; count++)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{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delay_time = (int)(rand() * DELAY_TIME_LEVELS/(RAND_MAX)) + 1;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sleep(delay_time);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printf("\tThread %d: job %d delay = %d\n",thrd_num, count, delay_time);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}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printf("Thread %d finished\n", thrd_num);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pthread_exit(NULL);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}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int main(void)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{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pthread_t thread[THREAD_NUMBER];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int no = 0, res;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void * thrd_ret;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srand(time(NULL));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for (no = 0; no &lt; THREAD_NUMBER; no++)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{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sem_init(&amp;sem[no], 0, 0);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res = pthread_create(&amp;thread[no], NULL, thrd_func, (void*)no);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if (res != 0)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{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printf("Create thread %d failed\n", no);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exit(res);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}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}</w:t>
      </w:r>
    </w:p>
    <w:p w:rsidR="009176BE" w:rsidRPr="00204BD1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printf("Create  treads  success\n  Waiting for threads to finish...\n");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 w:hint="eastAsia"/>
          <w:sz w:val="24"/>
        </w:rPr>
        <w:lastRenderedPageBreak/>
        <w:t>/* 对最后创建的线程的信号量进行 V 操作 */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sem_post(&amp;sem[THREAD_NUMBER - 2]);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for (no = THREAD_NUMBER-2 ; no &lt;=3; no++)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{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res = pthread_join(thread[no%3], &amp;thrd_ret);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if (!res)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{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printf("Thread %d joined\n", no%3);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}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else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{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printf("Thread %d join failed\n", no);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  <w:highlight w:val="lightGray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}</w:t>
      </w:r>
    </w:p>
    <w:p w:rsidR="009176BE" w:rsidRPr="00F47AC2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  <w:highlight w:val="lightGray"/>
        </w:rPr>
      </w:pPr>
      <w:r w:rsidRPr="00F47AC2">
        <w:rPr>
          <w:rFonts w:asciiTheme="minorEastAsia" w:eastAsiaTheme="minorEastAsia" w:hAnsiTheme="minorEastAsia" w:hint="eastAsia"/>
          <w:sz w:val="24"/>
          <w:highlight w:val="lightGray"/>
        </w:rPr>
        <w:t>/* 进行 V 操作 */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/>
          <w:sz w:val="24"/>
        </w:rPr>
      </w:pPr>
      <w:r w:rsidRPr="00F47AC2">
        <w:rPr>
          <w:rFonts w:asciiTheme="minorEastAsia" w:eastAsiaTheme="minorEastAsia" w:hAnsiTheme="minorEastAsia"/>
          <w:sz w:val="24"/>
          <w:highlight w:val="lightGray"/>
        </w:rPr>
        <w:t>sem_post(&amp;sem[(no +1) % THREAD_NUMBER]);</w:t>
      </w:r>
      <w:r w:rsidRPr="00F47AC2">
        <w:rPr>
          <w:rFonts w:asciiTheme="minorEastAsia" w:eastAsiaTheme="minorEastAsia" w:hAnsiTheme="minorEastAsia"/>
          <w:sz w:val="24"/>
        </w:rPr>
        <w:t xml:space="preserve"> </w:t>
      </w:r>
      <w:r w:rsidRPr="002D4DAE">
        <w:rPr>
          <w:rFonts w:asciiTheme="minorEastAsia" w:eastAsiaTheme="minorEastAsia" w:hAnsiTheme="minorEastAsia"/>
          <w:sz w:val="24"/>
        </w:rPr>
        <w:t xml:space="preserve">     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}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for (no = 0; no &lt; THREAD_NUMBER; no++)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{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 w:hint="eastAsia"/>
          <w:sz w:val="24"/>
        </w:rPr>
        <w:t>/* 删除信号量 */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sem_destroy(&amp;sem[no]);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}</w:t>
      </w:r>
    </w:p>
    <w:p w:rsidR="009176BE" w:rsidRPr="002D4DAE" w:rsidRDefault="009176BE" w:rsidP="009176BE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return 0;</w:t>
      </w:r>
    </w:p>
    <w:p w:rsidR="008539CB" w:rsidRPr="00FF4ECF" w:rsidRDefault="009176BE" w:rsidP="008539CB">
      <w:pPr>
        <w:tabs>
          <w:tab w:val="left" w:pos="720"/>
        </w:tabs>
        <w:rPr>
          <w:rFonts w:asciiTheme="minorEastAsia" w:eastAsiaTheme="minorEastAsia" w:hAnsiTheme="minorEastAsia" w:hint="eastAsia"/>
          <w:sz w:val="24"/>
        </w:rPr>
      </w:pPr>
      <w:r w:rsidRPr="002D4DAE">
        <w:rPr>
          <w:rFonts w:asciiTheme="minorEastAsia" w:eastAsiaTheme="minorEastAsia" w:hAnsiTheme="minorEastAsia"/>
          <w:sz w:val="24"/>
        </w:rPr>
        <w:t>}</w:t>
      </w:r>
    </w:p>
    <w:sectPr w:rsidR="008539CB" w:rsidRPr="00FF4ECF" w:rsidSect="00391253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3E23" w:rsidRDefault="00E23E23">
      <w:r>
        <w:separator/>
      </w:r>
    </w:p>
  </w:endnote>
  <w:endnote w:type="continuationSeparator" w:id="0">
    <w:p w:rsidR="00E23E23" w:rsidRDefault="00E2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253" w:rsidRDefault="003912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09D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91253" w:rsidRDefault="0039125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253" w:rsidRDefault="003912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09D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9711B">
      <w:rPr>
        <w:rStyle w:val="a5"/>
        <w:noProof/>
      </w:rPr>
      <w:t>1</w:t>
    </w:r>
    <w:r>
      <w:rPr>
        <w:rStyle w:val="a5"/>
      </w:rPr>
      <w:fldChar w:fldCharType="end"/>
    </w:r>
  </w:p>
  <w:p w:rsidR="00391253" w:rsidRDefault="003912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3E23" w:rsidRDefault="00E23E23">
      <w:r>
        <w:separator/>
      </w:r>
    </w:p>
  </w:footnote>
  <w:footnote w:type="continuationSeparator" w:id="0">
    <w:p w:rsidR="00E23E23" w:rsidRDefault="00E23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253" w:rsidRDefault="004C09D2">
    <w:pPr>
      <w:pStyle w:val="a4"/>
    </w:pPr>
    <w:r>
      <w:rPr>
        <w:rFonts w:hint="eastAsia"/>
      </w:rPr>
      <w:t>《</w:t>
    </w:r>
    <w:r>
      <w:rPr>
        <w:rFonts w:hint="eastAsia"/>
      </w:rPr>
      <w:t>Linux</w:t>
    </w:r>
    <w:r>
      <w:rPr>
        <w:rFonts w:hint="eastAsia"/>
      </w:rPr>
      <w:t>应用程序开发》课程实验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57C7A"/>
    <w:multiLevelType w:val="multilevel"/>
    <w:tmpl w:val="2F157C7A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253"/>
    <w:rsid w:val="00001BEE"/>
    <w:rsid w:val="00041ECE"/>
    <w:rsid w:val="00051158"/>
    <w:rsid w:val="000532BC"/>
    <w:rsid w:val="0007061E"/>
    <w:rsid w:val="00072F87"/>
    <w:rsid w:val="00081992"/>
    <w:rsid w:val="00090B44"/>
    <w:rsid w:val="00096D58"/>
    <w:rsid w:val="000C605B"/>
    <w:rsid w:val="000E2912"/>
    <w:rsid w:val="00102057"/>
    <w:rsid w:val="00107181"/>
    <w:rsid w:val="001117B5"/>
    <w:rsid w:val="001169F5"/>
    <w:rsid w:val="0013651D"/>
    <w:rsid w:val="00184B82"/>
    <w:rsid w:val="00195E55"/>
    <w:rsid w:val="001A3EB4"/>
    <w:rsid w:val="001A4202"/>
    <w:rsid w:val="001D0035"/>
    <w:rsid w:val="001F4BB3"/>
    <w:rsid w:val="001F6905"/>
    <w:rsid w:val="00204BD1"/>
    <w:rsid w:val="00227825"/>
    <w:rsid w:val="002327AE"/>
    <w:rsid w:val="00252F11"/>
    <w:rsid w:val="002614A5"/>
    <w:rsid w:val="002717AB"/>
    <w:rsid w:val="002753E4"/>
    <w:rsid w:val="002B6879"/>
    <w:rsid w:val="002D4DAE"/>
    <w:rsid w:val="002E4507"/>
    <w:rsid w:val="002F30D3"/>
    <w:rsid w:val="003029B4"/>
    <w:rsid w:val="00315256"/>
    <w:rsid w:val="00315512"/>
    <w:rsid w:val="00317545"/>
    <w:rsid w:val="003261D6"/>
    <w:rsid w:val="0033185B"/>
    <w:rsid w:val="00333722"/>
    <w:rsid w:val="00363930"/>
    <w:rsid w:val="00371DC6"/>
    <w:rsid w:val="00391253"/>
    <w:rsid w:val="00397B89"/>
    <w:rsid w:val="003B32D3"/>
    <w:rsid w:val="003C0333"/>
    <w:rsid w:val="003C343B"/>
    <w:rsid w:val="003E1897"/>
    <w:rsid w:val="003E335C"/>
    <w:rsid w:val="00407C57"/>
    <w:rsid w:val="004B7E47"/>
    <w:rsid w:val="004C09D2"/>
    <w:rsid w:val="004C7DCB"/>
    <w:rsid w:val="004D5F82"/>
    <w:rsid w:val="004D6CB8"/>
    <w:rsid w:val="004F13A6"/>
    <w:rsid w:val="00515595"/>
    <w:rsid w:val="00521175"/>
    <w:rsid w:val="00543FE5"/>
    <w:rsid w:val="00560570"/>
    <w:rsid w:val="0058237A"/>
    <w:rsid w:val="00584F0C"/>
    <w:rsid w:val="005A1494"/>
    <w:rsid w:val="005C3AED"/>
    <w:rsid w:val="005D3ECA"/>
    <w:rsid w:val="005E3132"/>
    <w:rsid w:val="0060220E"/>
    <w:rsid w:val="00604FED"/>
    <w:rsid w:val="00643246"/>
    <w:rsid w:val="00655EB6"/>
    <w:rsid w:val="00660891"/>
    <w:rsid w:val="0066251A"/>
    <w:rsid w:val="00662C26"/>
    <w:rsid w:val="0067222B"/>
    <w:rsid w:val="00687717"/>
    <w:rsid w:val="00697216"/>
    <w:rsid w:val="006A6A4C"/>
    <w:rsid w:val="006E09FA"/>
    <w:rsid w:val="006F75F5"/>
    <w:rsid w:val="00707213"/>
    <w:rsid w:val="00731A27"/>
    <w:rsid w:val="00736753"/>
    <w:rsid w:val="00756CA9"/>
    <w:rsid w:val="00760EAA"/>
    <w:rsid w:val="00797412"/>
    <w:rsid w:val="007C63A2"/>
    <w:rsid w:val="007D2DD0"/>
    <w:rsid w:val="007F7078"/>
    <w:rsid w:val="00802ADB"/>
    <w:rsid w:val="0081132F"/>
    <w:rsid w:val="008162EB"/>
    <w:rsid w:val="00820D40"/>
    <w:rsid w:val="00823107"/>
    <w:rsid w:val="008248AF"/>
    <w:rsid w:val="00826DDD"/>
    <w:rsid w:val="00827160"/>
    <w:rsid w:val="00841576"/>
    <w:rsid w:val="00845144"/>
    <w:rsid w:val="008539CB"/>
    <w:rsid w:val="00887AAF"/>
    <w:rsid w:val="00892EAE"/>
    <w:rsid w:val="00894401"/>
    <w:rsid w:val="008A0EEE"/>
    <w:rsid w:val="008B4D86"/>
    <w:rsid w:val="008C0952"/>
    <w:rsid w:val="008C3299"/>
    <w:rsid w:val="008C3622"/>
    <w:rsid w:val="008C4725"/>
    <w:rsid w:val="008C635D"/>
    <w:rsid w:val="008D0329"/>
    <w:rsid w:val="008D25D9"/>
    <w:rsid w:val="008D41CA"/>
    <w:rsid w:val="008F5E26"/>
    <w:rsid w:val="009176BE"/>
    <w:rsid w:val="00917E76"/>
    <w:rsid w:val="009250FD"/>
    <w:rsid w:val="00932C36"/>
    <w:rsid w:val="00937BBB"/>
    <w:rsid w:val="0094479A"/>
    <w:rsid w:val="00944AF3"/>
    <w:rsid w:val="00952B1C"/>
    <w:rsid w:val="00956315"/>
    <w:rsid w:val="00960A08"/>
    <w:rsid w:val="009A1E95"/>
    <w:rsid w:val="009B02D5"/>
    <w:rsid w:val="009C777E"/>
    <w:rsid w:val="009D7462"/>
    <w:rsid w:val="00A0232A"/>
    <w:rsid w:val="00A14567"/>
    <w:rsid w:val="00A17915"/>
    <w:rsid w:val="00A4670C"/>
    <w:rsid w:val="00A46D1F"/>
    <w:rsid w:val="00A6386C"/>
    <w:rsid w:val="00AA0DA3"/>
    <w:rsid w:val="00AA7D60"/>
    <w:rsid w:val="00AB1AD7"/>
    <w:rsid w:val="00AB5F47"/>
    <w:rsid w:val="00AC618D"/>
    <w:rsid w:val="00AD5764"/>
    <w:rsid w:val="00B00960"/>
    <w:rsid w:val="00B035F4"/>
    <w:rsid w:val="00B2234F"/>
    <w:rsid w:val="00B31553"/>
    <w:rsid w:val="00B37EFB"/>
    <w:rsid w:val="00B43916"/>
    <w:rsid w:val="00B5180F"/>
    <w:rsid w:val="00B73356"/>
    <w:rsid w:val="00B74949"/>
    <w:rsid w:val="00B85238"/>
    <w:rsid w:val="00BA1A8E"/>
    <w:rsid w:val="00BA5413"/>
    <w:rsid w:val="00BB03DC"/>
    <w:rsid w:val="00BB0436"/>
    <w:rsid w:val="00BB630C"/>
    <w:rsid w:val="00C029B8"/>
    <w:rsid w:val="00C07654"/>
    <w:rsid w:val="00C3408A"/>
    <w:rsid w:val="00C61439"/>
    <w:rsid w:val="00C6263E"/>
    <w:rsid w:val="00C62963"/>
    <w:rsid w:val="00C643BF"/>
    <w:rsid w:val="00CC547E"/>
    <w:rsid w:val="00CD0ABD"/>
    <w:rsid w:val="00CD743D"/>
    <w:rsid w:val="00CE6F2D"/>
    <w:rsid w:val="00CF70BE"/>
    <w:rsid w:val="00D01548"/>
    <w:rsid w:val="00D204FD"/>
    <w:rsid w:val="00D56AE7"/>
    <w:rsid w:val="00D57167"/>
    <w:rsid w:val="00D62547"/>
    <w:rsid w:val="00D63694"/>
    <w:rsid w:val="00D758D0"/>
    <w:rsid w:val="00D80807"/>
    <w:rsid w:val="00DA64A4"/>
    <w:rsid w:val="00DF056F"/>
    <w:rsid w:val="00DF3095"/>
    <w:rsid w:val="00E00023"/>
    <w:rsid w:val="00E05B79"/>
    <w:rsid w:val="00E15793"/>
    <w:rsid w:val="00E23E23"/>
    <w:rsid w:val="00E25866"/>
    <w:rsid w:val="00E4004B"/>
    <w:rsid w:val="00E53549"/>
    <w:rsid w:val="00E55543"/>
    <w:rsid w:val="00E60C65"/>
    <w:rsid w:val="00E62F18"/>
    <w:rsid w:val="00E91278"/>
    <w:rsid w:val="00E915D5"/>
    <w:rsid w:val="00EA4E3C"/>
    <w:rsid w:val="00EF22A3"/>
    <w:rsid w:val="00EF43A2"/>
    <w:rsid w:val="00F47AC2"/>
    <w:rsid w:val="00F52F59"/>
    <w:rsid w:val="00F61365"/>
    <w:rsid w:val="00F643D0"/>
    <w:rsid w:val="00F83D8D"/>
    <w:rsid w:val="00F8497D"/>
    <w:rsid w:val="00F915AF"/>
    <w:rsid w:val="00F9711B"/>
    <w:rsid w:val="00FB0FD7"/>
    <w:rsid w:val="00FC4425"/>
    <w:rsid w:val="00FD7EF4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42653"/>
  <w15:docId w15:val="{71D56452-CCA4-46D0-8D3E-A4860654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39125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9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39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rsid w:val="00391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5">
    <w:name w:val="page number"/>
    <w:basedOn w:val="a0"/>
    <w:rsid w:val="00391253"/>
  </w:style>
  <w:style w:type="paragraph" w:styleId="a6">
    <w:name w:val="List Paragraph"/>
    <w:basedOn w:val="a"/>
    <w:uiPriority w:val="99"/>
    <w:rsid w:val="00391253"/>
    <w:pPr>
      <w:ind w:firstLineChars="200" w:firstLine="420"/>
    </w:pPr>
  </w:style>
  <w:style w:type="paragraph" w:styleId="a7">
    <w:name w:val="Balloon Text"/>
    <w:basedOn w:val="a"/>
    <w:link w:val="a8"/>
    <w:rsid w:val="00391253"/>
    <w:rPr>
      <w:sz w:val="18"/>
      <w:szCs w:val="18"/>
    </w:rPr>
  </w:style>
  <w:style w:type="character" w:customStyle="1" w:styleId="a8">
    <w:name w:val="批注框文本 字符"/>
    <w:basedOn w:val="a0"/>
    <w:link w:val="a7"/>
    <w:rsid w:val="003912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9068AC-8C2A-413E-A8BF-69FEA261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785760399@qq.com</cp:lastModifiedBy>
  <cp:revision>257</cp:revision>
  <dcterms:created xsi:type="dcterms:W3CDTF">2002-01-01T08:33:00Z</dcterms:created>
  <dcterms:modified xsi:type="dcterms:W3CDTF">2020-04-30T03:58:00Z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