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DD716F" w14:textId="2F424C07" w:rsidR="004D52B4" w:rsidRDefault="004D52B4">
      <w:pPr>
        <w:rPr>
          <w:sz w:val="24"/>
          <w:szCs w:val="24"/>
        </w:rPr>
      </w:pPr>
      <w:r w:rsidRPr="004E6598">
        <w:rPr>
          <w:rFonts w:hint="eastAsia"/>
          <w:sz w:val="24"/>
          <w:szCs w:val="24"/>
        </w:rPr>
        <w:t>附录：</w:t>
      </w:r>
      <w:r w:rsidR="00093258">
        <w:rPr>
          <w:rFonts w:hint="eastAsia"/>
          <w:sz w:val="24"/>
          <w:szCs w:val="24"/>
        </w:rPr>
        <w:t>部分</w:t>
      </w:r>
      <w:r w:rsidR="000A3CCF" w:rsidRPr="004E6598">
        <w:rPr>
          <w:rFonts w:hint="eastAsia"/>
          <w:sz w:val="24"/>
          <w:szCs w:val="24"/>
        </w:rPr>
        <w:t>代码笔记</w:t>
      </w:r>
    </w:p>
    <w:p w14:paraId="0FD5149F" w14:textId="1D3D6AFF" w:rsidR="003D577C" w:rsidRPr="00F8151B" w:rsidRDefault="00541ED4" w:rsidP="00E747DF">
      <w:pPr>
        <w:jc w:val="left"/>
        <w:rPr>
          <w:rFonts w:hint="eastAsia"/>
          <w:b/>
          <w:bCs/>
          <w:sz w:val="24"/>
          <w:szCs w:val="24"/>
        </w:rPr>
      </w:pPr>
      <w:r w:rsidRPr="00F8151B">
        <w:rPr>
          <w:rFonts w:hint="eastAsia"/>
          <w:b/>
          <w:bCs/>
          <w:sz w:val="24"/>
          <w:szCs w:val="24"/>
        </w:rPr>
        <w:t>管道</w:t>
      </w:r>
    </w:p>
    <w:p w14:paraId="22A808F6" w14:textId="7A271F01" w:rsidR="00426687" w:rsidRPr="004E6598" w:rsidRDefault="00115827">
      <w:pPr>
        <w:rPr>
          <w:sz w:val="24"/>
          <w:szCs w:val="24"/>
        </w:rPr>
      </w:pPr>
      <w:r w:rsidRPr="004E6598">
        <w:rPr>
          <w:noProof/>
          <w:sz w:val="24"/>
          <w:szCs w:val="24"/>
        </w:rPr>
        <w:drawing>
          <wp:inline distT="0" distB="0" distL="0" distR="0" wp14:anchorId="1ED00071" wp14:editId="02680C4D">
            <wp:extent cx="6211019" cy="55712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660" cy="558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3E4D4" w14:textId="65895A8B" w:rsidR="00115827" w:rsidRPr="004E6598" w:rsidRDefault="00115827">
      <w:pPr>
        <w:rPr>
          <w:sz w:val="24"/>
          <w:szCs w:val="24"/>
        </w:rPr>
      </w:pPr>
      <w:r w:rsidRPr="004E6598">
        <w:rPr>
          <w:noProof/>
          <w:sz w:val="24"/>
          <w:szCs w:val="24"/>
        </w:rPr>
        <w:lastRenderedPageBreak/>
        <w:drawing>
          <wp:inline distT="0" distB="0" distL="0" distR="0" wp14:anchorId="586D9E2C" wp14:editId="3754ED5A">
            <wp:extent cx="5840083" cy="3780114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2"/>
                    <a:stretch/>
                  </pic:blipFill>
                  <pic:spPr bwMode="auto">
                    <a:xfrm>
                      <a:off x="0" y="0"/>
                      <a:ext cx="5845093" cy="37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36BDF" w14:textId="2CF068A2" w:rsidR="00115827" w:rsidRDefault="00115827">
      <w:pPr>
        <w:rPr>
          <w:sz w:val="24"/>
          <w:szCs w:val="24"/>
        </w:rPr>
      </w:pPr>
      <w:r w:rsidRPr="004E6598">
        <w:rPr>
          <w:noProof/>
          <w:sz w:val="24"/>
          <w:szCs w:val="24"/>
        </w:rPr>
        <w:drawing>
          <wp:inline distT="0" distB="0" distL="0" distR="0" wp14:anchorId="1A3FA49F" wp14:editId="432CF1E5">
            <wp:extent cx="5581353" cy="4744528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31"/>
                    <a:stretch/>
                  </pic:blipFill>
                  <pic:spPr bwMode="auto">
                    <a:xfrm>
                      <a:off x="0" y="0"/>
                      <a:ext cx="5595665" cy="475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AE58C" w14:textId="5774E567" w:rsidR="0075184D" w:rsidRPr="004E6598" w:rsidRDefault="0075184D">
      <w:pPr>
        <w:rPr>
          <w:rFonts w:hint="eastAsia"/>
          <w:sz w:val="24"/>
          <w:szCs w:val="24"/>
        </w:rPr>
      </w:pPr>
      <w:r w:rsidRPr="004E6598">
        <w:rPr>
          <w:noProof/>
          <w:sz w:val="24"/>
          <w:szCs w:val="24"/>
        </w:rPr>
        <w:lastRenderedPageBreak/>
        <w:drawing>
          <wp:inline distT="0" distB="0" distL="0" distR="0" wp14:anchorId="3A918D70" wp14:editId="7E295389">
            <wp:extent cx="5274112" cy="3482244"/>
            <wp:effectExtent l="0" t="0" r="317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97"/>
                    <a:stretch/>
                  </pic:blipFill>
                  <pic:spPr bwMode="auto">
                    <a:xfrm>
                      <a:off x="0" y="0"/>
                      <a:ext cx="5274310" cy="348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8D18F" w14:textId="10E2BB58" w:rsidR="00302702" w:rsidRDefault="00115827">
      <w:pPr>
        <w:rPr>
          <w:sz w:val="24"/>
          <w:szCs w:val="24"/>
        </w:rPr>
      </w:pPr>
      <w:r w:rsidRPr="004E6598">
        <w:rPr>
          <w:noProof/>
          <w:sz w:val="24"/>
          <w:szCs w:val="24"/>
        </w:rPr>
        <w:drawing>
          <wp:inline distT="0" distB="0" distL="0" distR="0" wp14:anchorId="5F752077" wp14:editId="34C25C42">
            <wp:extent cx="6000391" cy="3191774"/>
            <wp:effectExtent l="0" t="0" r="63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294" cy="319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9CFD2" w14:textId="48A5B514" w:rsidR="003E740C" w:rsidRDefault="003E740C">
      <w:pPr>
        <w:rPr>
          <w:sz w:val="24"/>
          <w:szCs w:val="24"/>
        </w:rPr>
      </w:pPr>
    </w:p>
    <w:p w14:paraId="1820A439" w14:textId="3748DE06" w:rsidR="00A277BE" w:rsidRDefault="00A277BE">
      <w:pPr>
        <w:rPr>
          <w:sz w:val="24"/>
          <w:szCs w:val="24"/>
        </w:rPr>
      </w:pPr>
    </w:p>
    <w:p w14:paraId="017A5251" w14:textId="4CB4A180" w:rsidR="00A277BE" w:rsidRDefault="00A277BE">
      <w:pPr>
        <w:rPr>
          <w:sz w:val="24"/>
          <w:szCs w:val="24"/>
        </w:rPr>
      </w:pPr>
    </w:p>
    <w:p w14:paraId="48A48E8E" w14:textId="6BFDC7D5" w:rsidR="00A277BE" w:rsidRDefault="00A277BE">
      <w:pPr>
        <w:rPr>
          <w:sz w:val="24"/>
          <w:szCs w:val="24"/>
        </w:rPr>
      </w:pPr>
    </w:p>
    <w:p w14:paraId="01E825F4" w14:textId="4204A096" w:rsidR="00A277BE" w:rsidRDefault="00A277BE">
      <w:pPr>
        <w:rPr>
          <w:sz w:val="24"/>
          <w:szCs w:val="24"/>
        </w:rPr>
      </w:pPr>
    </w:p>
    <w:p w14:paraId="46917502" w14:textId="5542A864" w:rsidR="00A277BE" w:rsidRDefault="00A277BE">
      <w:pPr>
        <w:rPr>
          <w:sz w:val="24"/>
          <w:szCs w:val="24"/>
        </w:rPr>
      </w:pPr>
    </w:p>
    <w:p w14:paraId="7942D5EC" w14:textId="1415B786" w:rsidR="00A277BE" w:rsidRDefault="00A277BE">
      <w:pPr>
        <w:rPr>
          <w:sz w:val="24"/>
          <w:szCs w:val="24"/>
        </w:rPr>
      </w:pPr>
    </w:p>
    <w:p w14:paraId="202E3BAA" w14:textId="28B3B423" w:rsidR="00A277BE" w:rsidRDefault="00A277BE">
      <w:pPr>
        <w:rPr>
          <w:sz w:val="24"/>
          <w:szCs w:val="24"/>
        </w:rPr>
      </w:pPr>
    </w:p>
    <w:p w14:paraId="11127238" w14:textId="77777777" w:rsidR="00A277BE" w:rsidRDefault="00A277BE">
      <w:pPr>
        <w:rPr>
          <w:rFonts w:hint="eastAsia"/>
          <w:sz w:val="24"/>
          <w:szCs w:val="24"/>
        </w:rPr>
      </w:pPr>
    </w:p>
    <w:p w14:paraId="26C3379A" w14:textId="151D8AA5" w:rsidR="001B274E" w:rsidRPr="002333D3" w:rsidRDefault="001B274E">
      <w:pPr>
        <w:rPr>
          <w:b/>
          <w:bCs/>
          <w:sz w:val="24"/>
          <w:szCs w:val="24"/>
        </w:rPr>
      </w:pPr>
      <w:r w:rsidRPr="002333D3">
        <w:rPr>
          <w:rFonts w:hint="eastAsia"/>
          <w:b/>
          <w:bCs/>
          <w:sz w:val="24"/>
          <w:szCs w:val="24"/>
        </w:rPr>
        <w:lastRenderedPageBreak/>
        <w:t>信号</w:t>
      </w:r>
    </w:p>
    <w:p w14:paraId="295C92CA" w14:textId="6BA5C61C" w:rsidR="001B274E" w:rsidRDefault="002D3FF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EE24AC" wp14:editId="2E78CF8D">
            <wp:extent cx="4873925" cy="4182680"/>
            <wp:effectExtent l="0" t="0" r="317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125" cy="419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E10A3" w14:textId="2C6645B6" w:rsidR="002D3FF4" w:rsidRDefault="002D3FF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DF01CA" wp14:editId="596B48E0">
            <wp:extent cx="5788325" cy="4237756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042" cy="424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D2557" w14:textId="014B0F5E" w:rsidR="002D3FF4" w:rsidRDefault="002D3FF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A5F94A" wp14:editId="51A870B3">
            <wp:extent cx="5081450" cy="3433313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083" cy="344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92C97" w14:textId="17A4E82A" w:rsidR="002D3FF4" w:rsidRDefault="002D3FF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3DD58B" wp14:editId="1D9C35AA">
            <wp:extent cx="5274310" cy="766025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9"/>
                    <a:stretch/>
                  </pic:blipFill>
                  <pic:spPr bwMode="auto">
                    <a:xfrm>
                      <a:off x="0" y="0"/>
                      <a:ext cx="5274310" cy="7660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B42FD" w14:textId="53677DCC" w:rsidR="002D3FF4" w:rsidRPr="004E6598" w:rsidRDefault="002D3FF4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C7A290" wp14:editId="04FEE9AF">
            <wp:extent cx="5477774" cy="5003596"/>
            <wp:effectExtent l="0" t="0" r="889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994" cy="500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3FF4" w:rsidRPr="004E65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C1342"/>
    <w:rsid w:val="00093258"/>
    <w:rsid w:val="000A3CCF"/>
    <w:rsid w:val="00115827"/>
    <w:rsid w:val="001B274E"/>
    <w:rsid w:val="001D574A"/>
    <w:rsid w:val="002333D3"/>
    <w:rsid w:val="00263D1C"/>
    <w:rsid w:val="00272B91"/>
    <w:rsid w:val="002D3FF4"/>
    <w:rsid w:val="00302702"/>
    <w:rsid w:val="00356D16"/>
    <w:rsid w:val="003D577C"/>
    <w:rsid w:val="003E740C"/>
    <w:rsid w:val="00426687"/>
    <w:rsid w:val="004420B3"/>
    <w:rsid w:val="004B5B02"/>
    <w:rsid w:val="004D52B4"/>
    <w:rsid w:val="004E6598"/>
    <w:rsid w:val="004E7879"/>
    <w:rsid w:val="004F18A9"/>
    <w:rsid w:val="00541ED4"/>
    <w:rsid w:val="00626276"/>
    <w:rsid w:val="006C1342"/>
    <w:rsid w:val="006E139B"/>
    <w:rsid w:val="00742996"/>
    <w:rsid w:val="0075184D"/>
    <w:rsid w:val="007D7EA4"/>
    <w:rsid w:val="00816A2B"/>
    <w:rsid w:val="00962BDB"/>
    <w:rsid w:val="009A26A9"/>
    <w:rsid w:val="00A277BE"/>
    <w:rsid w:val="00BA6C70"/>
    <w:rsid w:val="00BF1694"/>
    <w:rsid w:val="00C229FF"/>
    <w:rsid w:val="00D73121"/>
    <w:rsid w:val="00DE6747"/>
    <w:rsid w:val="00E060CC"/>
    <w:rsid w:val="00E747DF"/>
    <w:rsid w:val="00E83275"/>
    <w:rsid w:val="00F2379C"/>
    <w:rsid w:val="00F35E6D"/>
    <w:rsid w:val="00F8151B"/>
    <w:rsid w:val="00FC7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BF419"/>
  <w15:chartTrackingRefBased/>
  <w15:docId w15:val="{2D07B2A8-7A89-4DEC-B05E-E5A89D9AC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6</Words>
  <Characters>39</Characters>
  <Application>Microsoft Office Word</Application>
  <DocSecurity>0</DocSecurity>
  <Lines>1</Lines>
  <Paragraphs>1</Paragraphs>
  <ScaleCrop>false</ScaleCrop>
  <Company>HP</Company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785760399@qq.com</dc:creator>
  <cp:keywords/>
  <dc:description/>
  <cp:lastModifiedBy>785760399@qq.com</cp:lastModifiedBy>
  <cp:revision>45</cp:revision>
  <dcterms:created xsi:type="dcterms:W3CDTF">2020-04-13T14:10:00Z</dcterms:created>
  <dcterms:modified xsi:type="dcterms:W3CDTF">2020-04-13T15:32:00Z</dcterms:modified>
</cp:coreProperties>
</file>