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A09EA" w14:textId="303AD24E" w:rsidR="001E5466" w:rsidRDefault="00E21D84">
      <w:r>
        <w:t>P</w:t>
      </w:r>
      <w:r w:rsidR="002E08B5">
        <w:t>roblem</w:t>
      </w:r>
      <w:r>
        <w:t xml:space="preserve"> Pool</w:t>
      </w:r>
    </w:p>
    <w:p w14:paraId="74631A10" w14:textId="15D5D915" w:rsidR="00E21D84" w:rsidRDefault="00E21D84">
      <w:r>
        <w:t>Test Pool</w:t>
      </w:r>
    </w:p>
    <w:p w14:paraId="47F5C9E7" w14:textId="7EEA5F70" w:rsidR="002E08B5" w:rsidRDefault="002E08B5"/>
    <w:p w14:paraId="005C59FB" w14:textId="34B3218E" w:rsidR="007353A8" w:rsidRDefault="007353A8">
      <w:r>
        <w:t>Interface for instructors:</w:t>
      </w:r>
    </w:p>
    <w:p w14:paraId="571B1B0D" w14:textId="45E9B317" w:rsidR="002D434A" w:rsidRDefault="002D434A"/>
    <w:p w14:paraId="31884C61" w14:textId="2A98F4D4" w:rsidR="002D434A" w:rsidRDefault="002D434A">
      <w:r>
        <w:t>My tests</w:t>
      </w:r>
    </w:p>
    <w:p w14:paraId="48F53CDC" w14:textId="032CA795" w:rsidR="002D434A" w:rsidRDefault="002D434A"/>
    <w:p w14:paraId="6325A291" w14:textId="6B9F4F1C" w:rsidR="002D434A" w:rsidRDefault="002D434A">
      <w:r>
        <w:t>My questions</w:t>
      </w:r>
    </w:p>
    <w:p w14:paraId="44FA9533" w14:textId="5C3A94A6" w:rsidR="002D434A" w:rsidRDefault="002D434A"/>
    <w:p w14:paraId="4E659D50" w14:textId="2E391046" w:rsidR="002D434A" w:rsidRDefault="002D434A">
      <w:r>
        <w:t>Choose a test from the pool. According to:</w:t>
      </w:r>
    </w:p>
    <w:p w14:paraId="204052DC" w14:textId="77777777" w:rsidR="002D434A" w:rsidRDefault="002D434A" w:rsidP="002D434A">
      <w:pPr>
        <w:pStyle w:val="ListParagraph"/>
        <w:numPr>
          <w:ilvl w:val="0"/>
          <w:numId w:val="4"/>
        </w:numPr>
        <w:ind w:left="284" w:hanging="284"/>
      </w:pPr>
      <w:r>
        <w:t>Tags – difficulty or topics</w:t>
      </w:r>
    </w:p>
    <w:p w14:paraId="5EB7770B" w14:textId="3D0D14EF" w:rsidR="002D434A" w:rsidRDefault="002D434A" w:rsidP="002D434A">
      <w:pPr>
        <w:pStyle w:val="ListParagraph"/>
        <w:numPr>
          <w:ilvl w:val="0"/>
          <w:numId w:val="4"/>
        </w:numPr>
        <w:ind w:left="284" w:hanging="284"/>
      </w:pPr>
      <w:r>
        <w:t>Used times(frequency)</w:t>
      </w:r>
      <w:r w:rsidR="00033372">
        <w:t>: used to evaluate the quality of the puzzle/ the instructor who created it can get the credits</w:t>
      </w:r>
    </w:p>
    <w:p w14:paraId="3F5ED8E2" w14:textId="47AE4D97" w:rsidR="002D434A" w:rsidRDefault="002D434A" w:rsidP="002D434A">
      <w:pPr>
        <w:pStyle w:val="ListParagraph"/>
        <w:numPr>
          <w:ilvl w:val="0"/>
          <w:numId w:val="4"/>
        </w:numPr>
        <w:ind w:left="284" w:hanging="284"/>
      </w:pPr>
      <w:proofErr w:type="gramStart"/>
      <w:r>
        <w:t>Review(</w:t>
      </w:r>
      <w:proofErr w:type="gramEnd"/>
      <w:r>
        <w:t>Rating star)</w:t>
      </w:r>
      <w:r w:rsidR="00033372">
        <w:t>: rating star or comments from both the instructor and the students</w:t>
      </w:r>
    </w:p>
    <w:p w14:paraId="288AE2D2" w14:textId="732C65E8" w:rsidR="002D434A" w:rsidRDefault="002D434A"/>
    <w:p w14:paraId="02184F8C" w14:textId="04E36563" w:rsidR="007353A8" w:rsidRDefault="002D434A">
      <w:r>
        <w:t>Create a new test</w:t>
      </w:r>
    </w:p>
    <w:p w14:paraId="21259DE3" w14:textId="36C1D1A0" w:rsidR="007353A8" w:rsidRDefault="002D434A">
      <w:r>
        <w:t>Choose a problem from the pool. According to:</w:t>
      </w:r>
    </w:p>
    <w:p w14:paraId="3CA59B7E" w14:textId="50E867C6" w:rsidR="002D434A" w:rsidRDefault="002D434A" w:rsidP="002D434A">
      <w:pPr>
        <w:pStyle w:val="ListParagraph"/>
        <w:numPr>
          <w:ilvl w:val="0"/>
          <w:numId w:val="4"/>
        </w:numPr>
        <w:ind w:left="284" w:hanging="284"/>
      </w:pPr>
      <w:r>
        <w:t>Tags – difficulty or topics</w:t>
      </w:r>
    </w:p>
    <w:p w14:paraId="7EE1E514" w14:textId="1ABF14C6" w:rsidR="002D434A" w:rsidRDefault="002D434A" w:rsidP="002D434A">
      <w:pPr>
        <w:pStyle w:val="ListParagraph"/>
        <w:numPr>
          <w:ilvl w:val="0"/>
          <w:numId w:val="4"/>
        </w:numPr>
        <w:ind w:left="284" w:hanging="284"/>
      </w:pPr>
      <w:r>
        <w:t>Used times(frequency)</w:t>
      </w:r>
    </w:p>
    <w:p w14:paraId="45B8AE14" w14:textId="2A43539A" w:rsidR="002D434A" w:rsidRDefault="002D434A" w:rsidP="002D434A">
      <w:pPr>
        <w:pStyle w:val="ListParagraph"/>
        <w:numPr>
          <w:ilvl w:val="0"/>
          <w:numId w:val="4"/>
        </w:numPr>
        <w:ind w:left="284" w:hanging="284"/>
      </w:pPr>
      <w:proofErr w:type="gramStart"/>
      <w:r>
        <w:t>Review(</w:t>
      </w:r>
      <w:proofErr w:type="gramEnd"/>
      <w:r>
        <w:t>Rating star)</w:t>
      </w:r>
    </w:p>
    <w:p w14:paraId="56D1C4BF" w14:textId="675AEF91" w:rsidR="002D434A" w:rsidRDefault="00033372">
      <w:r>
        <w:t>Or create a new problem</w:t>
      </w:r>
    </w:p>
    <w:p w14:paraId="51281A35" w14:textId="77777777" w:rsidR="007353A8" w:rsidRDefault="007353A8"/>
    <w:p w14:paraId="7474A482" w14:textId="5042D7C6" w:rsidR="002E08B5" w:rsidRDefault="002E08B5">
      <w:r>
        <w:t>Create a problem</w:t>
      </w:r>
      <w:r w:rsidR="0087635B">
        <w:t>(instructor)</w:t>
      </w:r>
    </w:p>
    <w:p w14:paraId="48613108" w14:textId="49986368" w:rsidR="00FF3BA8" w:rsidRDefault="00FF3BA8" w:rsidP="0087635B">
      <w:pPr>
        <w:pStyle w:val="ListParagraph"/>
        <w:numPr>
          <w:ilvl w:val="0"/>
          <w:numId w:val="2"/>
        </w:numPr>
        <w:ind w:left="284" w:hanging="284"/>
      </w:pPr>
      <w:r>
        <w:t>make some syntax rule</w:t>
      </w:r>
      <w:r w:rsidR="007353A8">
        <w:t xml:space="preserve"> for the instructors to create a new problem in a coding </w:t>
      </w:r>
      <w:proofErr w:type="gramStart"/>
      <w:r w:rsidR="007353A8">
        <w:t>block</w:t>
      </w:r>
      <w:r w:rsidR="00033372">
        <w:t>(</w:t>
      </w:r>
      <w:proofErr w:type="gramEnd"/>
      <w:r w:rsidR="00033372">
        <w:t>with the line number of the codes)</w:t>
      </w:r>
      <w:r>
        <w:t>:</w:t>
      </w:r>
    </w:p>
    <w:p w14:paraId="05895ED9" w14:textId="77777777" w:rsidR="007353A8" w:rsidRDefault="00FF3BA8" w:rsidP="00FF3BA8">
      <w:pPr>
        <w:ind w:firstLine="720"/>
      </w:pPr>
      <w:r>
        <w:t xml:space="preserve">#d#: distractor </w:t>
      </w:r>
    </w:p>
    <w:p w14:paraId="0A09EF6B" w14:textId="755953A2" w:rsidR="007353A8" w:rsidRDefault="007353A8" w:rsidP="007353A8">
      <w:pPr>
        <w:ind w:left="720" w:firstLine="720"/>
      </w:pPr>
      <w:r>
        <w:t>Example: #d# a = 2;</w:t>
      </w:r>
    </w:p>
    <w:p w14:paraId="45E40F54" w14:textId="151CB9A0" w:rsidR="002E08B5" w:rsidRDefault="00FF3BA8" w:rsidP="007353A8">
      <w:pPr>
        <w:ind w:left="720" w:firstLine="720"/>
      </w:pPr>
      <w:proofErr w:type="spellStart"/>
      <w:r>
        <w:t>todo</w:t>
      </w:r>
      <w:proofErr w:type="spellEnd"/>
      <w:r>
        <w:t>: automatically generated</w:t>
      </w:r>
    </w:p>
    <w:p w14:paraId="7BA39B49" w14:textId="3823C35D" w:rsidR="00FF3BA8" w:rsidRDefault="00FF3BA8" w:rsidP="00FF3BA8">
      <w:pPr>
        <w:ind w:firstLine="720"/>
      </w:pPr>
      <w:r>
        <w:t>#fs# #</w:t>
      </w:r>
      <w:proofErr w:type="spellStart"/>
      <w:r>
        <w:t>fe</w:t>
      </w:r>
      <w:proofErr w:type="spellEnd"/>
      <w:r>
        <w:t>#: blank to be filled</w:t>
      </w:r>
    </w:p>
    <w:p w14:paraId="2B87EF0A" w14:textId="66606268" w:rsidR="00FF3BA8" w:rsidRDefault="00FF3BA8" w:rsidP="00FF3BA8">
      <w:pPr>
        <w:ind w:left="720" w:firstLine="720"/>
      </w:pPr>
      <w:r>
        <w:t>Example: a = #fs# 2 #</w:t>
      </w:r>
      <w:proofErr w:type="spellStart"/>
      <w:r>
        <w:t>fe</w:t>
      </w:r>
      <w:proofErr w:type="spellEnd"/>
      <w:r>
        <w:t xml:space="preserve"># </w:t>
      </w:r>
    </w:p>
    <w:p w14:paraId="1AAC2FC3" w14:textId="1A7E710B" w:rsidR="00FF3BA8" w:rsidRDefault="00FF3BA8" w:rsidP="00FF3BA8">
      <w:pPr>
        <w:ind w:left="720" w:firstLine="720"/>
      </w:pPr>
      <w:r>
        <w:t xml:space="preserve">       Display: a = ____ (the answer is 2)</w:t>
      </w:r>
    </w:p>
    <w:p w14:paraId="066CFF90" w14:textId="77777777" w:rsidR="00FF3BA8" w:rsidRDefault="00FF3BA8" w:rsidP="00FF3BA8">
      <w:pPr>
        <w:ind w:firstLine="720"/>
      </w:pPr>
      <w:r>
        <w:t>#t#: indentation</w:t>
      </w:r>
    </w:p>
    <w:p w14:paraId="116E936F" w14:textId="11586620" w:rsidR="00FF3BA8" w:rsidRDefault="00FF3BA8" w:rsidP="00FF3BA8">
      <w:pPr>
        <w:ind w:left="720" w:firstLine="720"/>
      </w:pPr>
      <w:r>
        <w:t>Example: #</w:t>
      </w:r>
      <w:proofErr w:type="spellStart"/>
      <w:r>
        <w:t>ttt</w:t>
      </w:r>
      <w:proofErr w:type="spellEnd"/>
      <w:r>
        <w:t># 3 indentation</w:t>
      </w:r>
    </w:p>
    <w:p w14:paraId="1F084AF6" w14:textId="132F999E" w:rsidR="00FF3BA8" w:rsidRDefault="00FF3BA8" w:rsidP="00FF3BA8">
      <w:pPr>
        <w:ind w:firstLine="720"/>
      </w:pPr>
      <w:r>
        <w:t>#c#: comment line</w:t>
      </w:r>
    </w:p>
    <w:p w14:paraId="36FE3769" w14:textId="28A39B0B" w:rsidR="002E08B5" w:rsidRDefault="002E08B5"/>
    <w:p w14:paraId="67474D8B" w14:textId="03A0C908" w:rsidR="00904A7D" w:rsidRDefault="00904A7D" w:rsidP="0087635B">
      <w:pPr>
        <w:pStyle w:val="ListParagraph"/>
        <w:numPr>
          <w:ilvl w:val="0"/>
          <w:numId w:val="2"/>
        </w:numPr>
        <w:ind w:left="284" w:hanging="284"/>
      </w:pPr>
      <w:r>
        <w:t xml:space="preserve">set the expected actions of students to solve drag and </w:t>
      </w:r>
      <w:proofErr w:type="gramStart"/>
      <w:r>
        <w:t>drop(</w:t>
      </w:r>
      <w:proofErr w:type="gramEnd"/>
      <w:r>
        <w:t>total times of actions)</w:t>
      </w:r>
    </w:p>
    <w:p w14:paraId="50864594" w14:textId="7D09EF52" w:rsidR="0087635B" w:rsidRDefault="0087635B" w:rsidP="0087635B">
      <w:pPr>
        <w:pStyle w:val="ListParagraph"/>
        <w:numPr>
          <w:ilvl w:val="0"/>
          <w:numId w:val="2"/>
        </w:numPr>
        <w:ind w:left="284" w:hanging="284"/>
      </w:pPr>
      <w:r>
        <w:t>write the hints(feedback):</w:t>
      </w:r>
      <w:r w:rsidR="00210EF6">
        <w:t xml:space="preserve"> tips/</w:t>
      </w:r>
      <w:r>
        <w:t xml:space="preserve"> learning objectives of the puzzle</w:t>
      </w:r>
      <w:r w:rsidR="0001732A">
        <w:t>/ activity diagrams</w:t>
      </w:r>
      <w:r w:rsidR="00210EF6">
        <w:t>/ flow chart</w:t>
      </w:r>
      <w:r w:rsidR="00210EF6">
        <w:br/>
      </w:r>
      <w:r w:rsidR="00033372">
        <w:t xml:space="preserve">set </w:t>
      </w:r>
      <w:r w:rsidR="00210EF6">
        <w:t>the max try times before showing the hints</w:t>
      </w:r>
    </w:p>
    <w:p w14:paraId="4FBF0F99" w14:textId="28832921" w:rsidR="0087635B" w:rsidRDefault="0087635B" w:rsidP="0087635B">
      <w:pPr>
        <w:pStyle w:val="ListParagraph"/>
        <w:numPr>
          <w:ilvl w:val="0"/>
          <w:numId w:val="2"/>
        </w:numPr>
        <w:ind w:left="284" w:hanging="284"/>
      </w:pPr>
      <w:r>
        <w:t>set the time limit or not</w:t>
      </w:r>
    </w:p>
    <w:p w14:paraId="47BE2C3E" w14:textId="04A42D19" w:rsidR="0087635B" w:rsidRDefault="0087635B" w:rsidP="0087635B">
      <w:pPr>
        <w:pStyle w:val="ListParagraph"/>
        <w:numPr>
          <w:ilvl w:val="0"/>
          <w:numId w:val="2"/>
        </w:numPr>
        <w:ind w:left="284" w:hanging="284"/>
      </w:pPr>
      <w:r>
        <w:t>the instructor tags the difficulty and topic of the problem</w:t>
      </w:r>
      <w:r>
        <w:br/>
        <w:t>options for difficulty: Easy, Medium, Hard</w:t>
      </w:r>
      <w:r>
        <w:br/>
        <w:t xml:space="preserve">options for </w:t>
      </w:r>
      <w:r w:rsidR="002D434A">
        <w:t>topics: choose from default options or create a new topic</w:t>
      </w:r>
    </w:p>
    <w:p w14:paraId="277FAB2C" w14:textId="4212366F" w:rsidR="007353A8" w:rsidRDefault="007353A8" w:rsidP="0087635B">
      <w:pPr>
        <w:pStyle w:val="ListParagraph"/>
        <w:numPr>
          <w:ilvl w:val="0"/>
          <w:numId w:val="2"/>
        </w:numPr>
        <w:ind w:left="284" w:hanging="284"/>
      </w:pPr>
      <w:r>
        <w:t>generate</w:t>
      </w:r>
      <w:r w:rsidR="0087635B">
        <w:t xml:space="preserve"> a puzzle according to the coding instructions</w:t>
      </w:r>
    </w:p>
    <w:p w14:paraId="163DB408" w14:textId="10C658FE" w:rsidR="0087635B" w:rsidRDefault="0087635B" w:rsidP="0087635B">
      <w:pPr>
        <w:pStyle w:val="ListParagraph"/>
        <w:numPr>
          <w:ilvl w:val="0"/>
          <w:numId w:val="2"/>
        </w:numPr>
        <w:ind w:left="284" w:hanging="284"/>
      </w:pPr>
    </w:p>
    <w:p w14:paraId="299F0CF1" w14:textId="3BDE02E8" w:rsidR="007353A8" w:rsidRDefault="007353A8"/>
    <w:p w14:paraId="4F224F34" w14:textId="59AAE42D" w:rsidR="002D434A" w:rsidRDefault="002D434A">
      <w:r>
        <w:t>Check the grades of a problem</w:t>
      </w:r>
    </w:p>
    <w:p w14:paraId="0C0067B2" w14:textId="5E8DB5DA" w:rsidR="002D434A" w:rsidRDefault="002D434A">
      <w:r>
        <w:lastRenderedPageBreak/>
        <w:t xml:space="preserve">Overall </w:t>
      </w:r>
      <w:proofErr w:type="gramStart"/>
      <w:r>
        <w:t>contributes</w:t>
      </w:r>
      <w:r w:rsidR="00D346C5">
        <w:t>(</w:t>
      </w:r>
      <w:proofErr w:type="gramEnd"/>
      <w:r w:rsidR="00D346C5">
        <w:t>all students)</w:t>
      </w:r>
      <w:r>
        <w:t>:</w:t>
      </w:r>
    </w:p>
    <w:p w14:paraId="04303F97" w14:textId="012F101C" w:rsidR="002D434A" w:rsidRDefault="002D434A" w:rsidP="002D434A">
      <w:pPr>
        <w:pStyle w:val="ListParagraph"/>
        <w:numPr>
          <w:ilvl w:val="0"/>
          <w:numId w:val="5"/>
        </w:numPr>
        <w:ind w:left="284" w:hanging="284"/>
      </w:pPr>
      <w:r>
        <w:t>The number of students who take the test/ solve the problem</w:t>
      </w:r>
    </w:p>
    <w:p w14:paraId="1A35A0BC" w14:textId="05194873" w:rsidR="002D434A" w:rsidRDefault="00D346C5" w:rsidP="002D434A">
      <w:pPr>
        <w:pStyle w:val="ListParagraph"/>
        <w:numPr>
          <w:ilvl w:val="0"/>
          <w:numId w:val="5"/>
        </w:numPr>
        <w:ind w:left="284" w:hanging="284"/>
      </w:pPr>
      <w:r>
        <w:t>The normal distribution of time spent</w:t>
      </w:r>
    </w:p>
    <w:p w14:paraId="35FD251E" w14:textId="028D4EBD" w:rsidR="00D346C5" w:rsidRDefault="0001732A" w:rsidP="002D434A">
      <w:pPr>
        <w:pStyle w:val="ListParagraph"/>
        <w:numPr>
          <w:ilvl w:val="0"/>
          <w:numId w:val="5"/>
        </w:numPr>
        <w:ind w:left="284" w:hanging="284"/>
      </w:pPr>
      <w:r>
        <w:t>The normal distribution of try times</w:t>
      </w:r>
    </w:p>
    <w:p w14:paraId="021261C2" w14:textId="7858D616" w:rsidR="0001732A" w:rsidRDefault="0001732A" w:rsidP="002D434A">
      <w:pPr>
        <w:pStyle w:val="ListParagraph"/>
        <w:numPr>
          <w:ilvl w:val="0"/>
          <w:numId w:val="5"/>
        </w:numPr>
        <w:ind w:left="284" w:hanging="284"/>
      </w:pPr>
      <w:r>
        <w:t>The occurrence</w:t>
      </w:r>
      <w:r w:rsidR="00033372">
        <w:t xml:space="preserve"> times</w:t>
      </w:r>
      <w:r>
        <w:t xml:space="preserve"> of hints info for a student doing the puzzle</w:t>
      </w:r>
    </w:p>
    <w:p w14:paraId="10A71AA1" w14:textId="2E92BFC4" w:rsidR="0001732A" w:rsidRDefault="0001732A" w:rsidP="002D434A">
      <w:pPr>
        <w:pStyle w:val="ListParagraph"/>
        <w:numPr>
          <w:ilvl w:val="0"/>
          <w:numId w:val="5"/>
        </w:numPr>
        <w:ind w:left="284" w:hanging="284"/>
      </w:pPr>
      <w:r>
        <w:t xml:space="preserve">The pass ratio of the first try/second/ </w:t>
      </w:r>
      <w:proofErr w:type="spellStart"/>
      <w:r>
        <w:t>ith</w:t>
      </w:r>
      <w:proofErr w:type="spellEnd"/>
      <w:r>
        <w:t xml:space="preserve"> try</w:t>
      </w:r>
    </w:p>
    <w:p w14:paraId="1D285DE1" w14:textId="3236E6B5" w:rsidR="0001732A" w:rsidRDefault="0001732A" w:rsidP="002D434A">
      <w:pPr>
        <w:pStyle w:val="ListParagraph"/>
        <w:numPr>
          <w:ilvl w:val="0"/>
          <w:numId w:val="5"/>
        </w:numPr>
        <w:ind w:left="284" w:hanging="284"/>
      </w:pPr>
      <w:r>
        <w:t>Reviews</w:t>
      </w:r>
      <w:r w:rsidR="00033372">
        <w:t>: rating star or comments</w:t>
      </w:r>
    </w:p>
    <w:p w14:paraId="6A406739" w14:textId="011FF92C" w:rsidR="002D434A" w:rsidRDefault="002D434A"/>
    <w:p w14:paraId="42A6B153" w14:textId="77777777" w:rsidR="00D130EF" w:rsidRDefault="00D130EF"/>
    <w:p w14:paraId="73745BD6" w14:textId="51F4079E" w:rsidR="002D434A" w:rsidRDefault="002D434A"/>
    <w:p w14:paraId="19D52160" w14:textId="77777777" w:rsidR="002D434A" w:rsidRDefault="002D434A"/>
    <w:p w14:paraId="504A3D0B" w14:textId="77777777" w:rsidR="002D434A" w:rsidRDefault="002D434A" w:rsidP="002D434A">
      <w:r>
        <w:t>Interface for students:</w:t>
      </w:r>
    </w:p>
    <w:p w14:paraId="4E93D1C4" w14:textId="3D7C34F5" w:rsidR="007353A8" w:rsidRDefault="008C28D1">
      <w:r>
        <w:t>Track the progress of a specific students</w:t>
      </w:r>
    </w:p>
    <w:p w14:paraId="6108821B" w14:textId="5DDA1C2C" w:rsidR="008C28D1" w:rsidRDefault="008C28D1">
      <w:r>
        <w:t>(time spent, try times, passing ratio, type of questions they’re doing correctly)</w:t>
      </w:r>
    </w:p>
    <w:p w14:paraId="1377B235" w14:textId="71FC5625" w:rsidR="008C28D1" w:rsidRDefault="008C28D1"/>
    <w:p w14:paraId="7881C0CD" w14:textId="75634565" w:rsidR="008C28D1" w:rsidRDefault="008C28D1">
      <w:r>
        <w:t>Dynamically adaptive parsons puzzle</w:t>
      </w:r>
    </w:p>
    <w:p w14:paraId="724BFF22" w14:textId="7DF73150" w:rsidR="002D434A" w:rsidRDefault="002D434A"/>
    <w:p w14:paraId="0F2BD8E1" w14:textId="202BEB4F" w:rsidR="002D434A" w:rsidRDefault="002D434A"/>
    <w:p w14:paraId="4FEEF8AF" w14:textId="6212012E" w:rsidR="002D434A" w:rsidRDefault="002D434A">
      <w:r>
        <w:t>Interface for admin:</w:t>
      </w:r>
    </w:p>
    <w:p w14:paraId="3B01FF06" w14:textId="56A14D5D" w:rsidR="002D434A" w:rsidRDefault="002D434A"/>
    <w:p w14:paraId="0521CDDE" w14:textId="7CE37265" w:rsidR="002D434A" w:rsidRDefault="002D434A"/>
    <w:p w14:paraId="3CA88819" w14:textId="77777777" w:rsidR="002D434A" w:rsidRDefault="002D434A"/>
    <w:p w14:paraId="16AD9351" w14:textId="4BFA344C" w:rsidR="002E08B5" w:rsidRDefault="002E08B5">
      <w:r>
        <w:t>Tags of problem</w:t>
      </w:r>
    </w:p>
    <w:p w14:paraId="58B52AAA" w14:textId="4830D4D2" w:rsidR="002E08B5" w:rsidRDefault="002E08B5">
      <w:r>
        <w:t xml:space="preserve">Difficulty: </w:t>
      </w:r>
    </w:p>
    <w:p w14:paraId="1E43A31F" w14:textId="6FB410E7" w:rsidR="0087635B" w:rsidRDefault="0087635B">
      <w:r>
        <w:tab/>
        <w:t>Length of the code lines</w:t>
      </w:r>
    </w:p>
    <w:p w14:paraId="69F9649A" w14:textId="18F4F028" w:rsidR="00904A7D" w:rsidRDefault="00904A7D">
      <w:r>
        <w:tab/>
        <w:t>Increasing number of distractors</w:t>
      </w:r>
    </w:p>
    <w:p w14:paraId="6E5707E5" w14:textId="5FFB1839" w:rsidR="00904A7D" w:rsidRDefault="00904A7D">
      <w:r>
        <w:tab/>
        <w:t>Unpaired distractors are harder</w:t>
      </w:r>
    </w:p>
    <w:p w14:paraId="37E17CED" w14:textId="3D4CAAA7" w:rsidR="0087635B" w:rsidRDefault="0087635B">
      <w:r>
        <w:tab/>
        <w:t>Hybrid of reorder/indentation/fill in the blank makes it harder</w:t>
      </w:r>
    </w:p>
    <w:p w14:paraId="413BA62E" w14:textId="43CECA49" w:rsidR="0087635B" w:rsidRDefault="0087635B">
      <w:r>
        <w:tab/>
        <w:t>Specific topics</w:t>
      </w:r>
    </w:p>
    <w:p w14:paraId="6F333E6A" w14:textId="1EE42961" w:rsidR="00904A7D" w:rsidRDefault="00904A7D">
      <w:r>
        <w:tab/>
        <w:t>Hybrid of multiple topics</w:t>
      </w:r>
    </w:p>
    <w:p w14:paraId="32142204" w14:textId="77777777" w:rsidR="00033372" w:rsidRDefault="00033372"/>
    <w:p w14:paraId="333D4A5C" w14:textId="64A4BC99" w:rsidR="00033372" w:rsidRDefault="00033372">
      <w:r>
        <w:t xml:space="preserve">Tag Difficulty calculation: tag from the instructor + students’ time spent/movement/try times/pass ratio </w:t>
      </w:r>
      <w:proofErr w:type="gramStart"/>
      <w:r>
        <w:t>data(</w:t>
      </w:r>
      <w:proofErr w:type="gramEnd"/>
      <w:r>
        <w:t>after students submit the answer).</w:t>
      </w:r>
    </w:p>
    <w:p w14:paraId="73073A9E" w14:textId="4969BAA2" w:rsidR="00904A7D" w:rsidRDefault="00904A7D">
      <w:r>
        <w:t>Tagged by instructors</w:t>
      </w:r>
    </w:p>
    <w:p w14:paraId="7829C81E" w14:textId="77777777" w:rsidR="00033372" w:rsidRDefault="00033372"/>
    <w:p w14:paraId="7BAA0C32" w14:textId="05BC9B21" w:rsidR="002E08B5" w:rsidRDefault="002E08B5">
      <w:r>
        <w:t>Topic:</w:t>
      </w:r>
      <w:r w:rsidR="00033372">
        <w:t xml:space="preserve"> </w:t>
      </w:r>
    </w:p>
    <w:p w14:paraId="7137D393" w14:textId="77777777" w:rsidR="00033372" w:rsidRDefault="00033372"/>
    <w:p w14:paraId="41C66B20" w14:textId="6814878F" w:rsidR="002E08B5" w:rsidRDefault="002E08B5">
      <w:r>
        <w:t>Review:</w:t>
      </w:r>
    </w:p>
    <w:p w14:paraId="76A16871" w14:textId="10F4AE78" w:rsidR="002E08B5" w:rsidRDefault="002E08B5">
      <w:r>
        <w:t>Used time:</w:t>
      </w:r>
    </w:p>
    <w:p w14:paraId="7377761A" w14:textId="77777777" w:rsidR="001E5466" w:rsidRDefault="001E5466"/>
    <w:p w14:paraId="556A5D7C" w14:textId="77777777" w:rsidR="001E5466" w:rsidRDefault="001E5466"/>
    <w:p w14:paraId="1AEBA7B3" w14:textId="4C2FE659" w:rsidR="001E5466" w:rsidRDefault="00210EF6">
      <w:r>
        <w:t xml:space="preserve">  </w:t>
      </w:r>
    </w:p>
    <w:p w14:paraId="0D8B69B6" w14:textId="36BD2981" w:rsidR="001E5466" w:rsidRDefault="001E5466"/>
    <w:p w14:paraId="11EE1C06" w14:textId="76B5C3B4" w:rsidR="00210EF6" w:rsidRDefault="00210EF6"/>
    <w:p w14:paraId="3621D311" w14:textId="2D593CD8" w:rsidR="00210EF6" w:rsidRDefault="00210EF6">
      <w:r>
        <w:t>Data analysis:</w:t>
      </w:r>
    </w:p>
    <w:p w14:paraId="537FF5C5" w14:textId="2C8C23B9" w:rsidR="00210EF6" w:rsidRDefault="00210EF6" w:rsidP="00210EF6">
      <w:pPr>
        <w:pStyle w:val="ListParagraph"/>
        <w:numPr>
          <w:ilvl w:val="0"/>
          <w:numId w:val="7"/>
        </w:numPr>
        <w:ind w:left="284" w:hanging="284"/>
      </w:pPr>
      <w:r>
        <w:t xml:space="preserve">students wrong answer </w:t>
      </w:r>
      <w:proofErr w:type="gramStart"/>
      <w:r>
        <w:t>pattern(</w:t>
      </w:r>
      <w:proofErr w:type="gramEnd"/>
      <w:r>
        <w:t>wrong order or answer)</w:t>
      </w:r>
    </w:p>
    <w:p w14:paraId="39F630E8" w14:textId="77777777" w:rsidR="00210EF6" w:rsidRDefault="00210EF6"/>
    <w:p w14:paraId="4C96CA88" w14:textId="77777777" w:rsidR="001E5466" w:rsidRDefault="001E5466"/>
    <w:p w14:paraId="0E776253" w14:textId="77777777" w:rsidR="001E5466" w:rsidRDefault="001E5466"/>
    <w:p w14:paraId="4AF36225" w14:textId="03F0704D" w:rsidR="001E5466" w:rsidRDefault="006577B7">
      <w:r>
        <w:t>Problem poo</w:t>
      </w:r>
      <w:r w:rsidR="00D24093">
        <w:t>l</w:t>
      </w:r>
    </w:p>
    <w:p w14:paraId="2A9FD31F" w14:textId="77777777" w:rsidR="006577B7" w:rsidRDefault="006577B7">
      <w:r>
        <w:t xml:space="preserve">Feedback: </w:t>
      </w:r>
    </w:p>
    <w:p w14:paraId="50FFCCCB" w14:textId="511E5657" w:rsidR="001E5466" w:rsidRDefault="001E5466"/>
    <w:p w14:paraId="13E324AB" w14:textId="1530FB1C" w:rsidR="00D459F1" w:rsidRDefault="00D459F1">
      <w:r>
        <w:t>Programming</w:t>
      </w:r>
      <w:r w:rsidR="001F62E6">
        <w:t xml:space="preserve"> is about the whole big picture. Each line of codes effects the other. It’s a system. Simply tell me which line is wrong is not helpful </w:t>
      </w:r>
      <w:proofErr w:type="spellStart"/>
      <w:r w:rsidR="001F62E6">
        <w:t>cuz</w:t>
      </w:r>
      <w:proofErr w:type="spellEnd"/>
      <w:r w:rsidR="001F62E6">
        <w:t xml:space="preserve"> I still need to think why it’s wrong.</w:t>
      </w:r>
    </w:p>
    <w:p w14:paraId="131E1A0C" w14:textId="04D9ECAB" w:rsidR="001F62E6" w:rsidRDefault="001F62E6"/>
    <w:p w14:paraId="6FD94174" w14:textId="390E36FE" w:rsidR="001F62E6" w:rsidRDefault="001F62E6">
      <w:r>
        <w:t xml:space="preserve">For example, </w:t>
      </w:r>
      <w:proofErr w:type="gramStart"/>
      <w:r>
        <w:t>two dimension</w:t>
      </w:r>
      <w:proofErr w:type="gramEnd"/>
      <w:r>
        <w:t xml:space="preserve"> array, we usually use nested for-loop to iterate it. If I am given a puzzle to reorder or organize the for-loop, I probably would make a mistake. But if I only get a feedback of which line incurs the error, it’s not helpful. We probably should provide a 2D diagram of how </w:t>
      </w:r>
      <w:proofErr w:type="gramStart"/>
      <w:r>
        <w:t>does 2-dimension array look</w:t>
      </w:r>
      <w:proofErr w:type="gramEnd"/>
      <w:r>
        <w:t xml:space="preserve"> alike, help the students generate a picture in their head</w:t>
      </w:r>
    </w:p>
    <w:p w14:paraId="716092D3" w14:textId="2FC15AC9" w:rsidR="001F62E6" w:rsidRDefault="001F62E6">
      <w:r>
        <w:t xml:space="preserve">     i0 i1 i2 i3</w:t>
      </w:r>
    </w:p>
    <w:p w14:paraId="5714FB15" w14:textId="4ADDEA22" w:rsidR="001F62E6" w:rsidRDefault="001F62E6">
      <w:r>
        <w:t xml:space="preserve">j0: </w:t>
      </w:r>
      <w:proofErr w:type="gramStart"/>
      <w:r>
        <w:t>1  2</w:t>
      </w:r>
      <w:proofErr w:type="gramEnd"/>
      <w:r>
        <w:t xml:space="preserve">  3  4</w:t>
      </w:r>
    </w:p>
    <w:p w14:paraId="4A9D5533" w14:textId="5725DBF3" w:rsidR="001F62E6" w:rsidRDefault="001F62E6">
      <w:r>
        <w:t xml:space="preserve">j1: </w:t>
      </w:r>
      <w:proofErr w:type="gramStart"/>
      <w:r>
        <w:t>2  3</w:t>
      </w:r>
      <w:proofErr w:type="gramEnd"/>
      <w:r>
        <w:t xml:space="preserve">  4  5</w:t>
      </w:r>
    </w:p>
    <w:p w14:paraId="64BB66E8" w14:textId="7C2DD829" w:rsidR="001F62E6" w:rsidRDefault="001F62E6">
      <w:r>
        <w:t xml:space="preserve">j2: </w:t>
      </w:r>
      <w:proofErr w:type="gramStart"/>
      <w:r>
        <w:t>4  5</w:t>
      </w:r>
      <w:proofErr w:type="gramEnd"/>
      <w:r>
        <w:t xml:space="preserve">  6  7</w:t>
      </w:r>
    </w:p>
    <w:p w14:paraId="05CA93CF" w14:textId="3A9D207B" w:rsidR="001F62E6" w:rsidRDefault="001F62E6"/>
    <w:p w14:paraId="38F3DC63" w14:textId="7E5A834D" w:rsidR="00595559" w:rsidRDefault="00595559"/>
    <w:p w14:paraId="716C09CB" w14:textId="6081251A" w:rsidR="00595559" w:rsidRDefault="00595559">
      <w:r>
        <w:t>hints: activity diagram</w:t>
      </w:r>
    </w:p>
    <w:p w14:paraId="4073EFEE" w14:textId="55794BA2" w:rsidR="001F62E6" w:rsidRDefault="0073124F">
      <w:r>
        <w:t>Feedback: correct solution. The learning outcomes of this puzzle.</w:t>
      </w:r>
    </w:p>
    <w:p w14:paraId="295762FD" w14:textId="0461B4E6" w:rsidR="00595559" w:rsidRDefault="00595559">
      <w:r>
        <w:t>Content</w:t>
      </w:r>
    </w:p>
    <w:p w14:paraId="32BB4B05" w14:textId="59B9C844" w:rsidR="00595559" w:rsidRDefault="00595559">
      <w:r>
        <w:t>Difficulty tag:</w:t>
      </w:r>
    </w:p>
    <w:p w14:paraId="2B537CEB" w14:textId="3CEC0888" w:rsidR="00595559" w:rsidRDefault="00595559"/>
    <w:p w14:paraId="461015FC" w14:textId="2A7D2C8D" w:rsidR="00595559" w:rsidRDefault="00595559">
      <w:r>
        <w:t>A panel to show the student’s solution</w:t>
      </w:r>
    </w:p>
    <w:p w14:paraId="1F22F9B0" w14:textId="1BD18DF6" w:rsidR="00BF69AE" w:rsidRDefault="00BF69AE"/>
    <w:p w14:paraId="513FD29C" w14:textId="2A2E78A6" w:rsidR="00BF69AE" w:rsidRDefault="00BF69AE">
      <w:r>
        <w:t>Use of tools/languages/applications</w:t>
      </w:r>
    </w:p>
    <w:p w14:paraId="53D74328" w14:textId="043840FB" w:rsidR="0076324B" w:rsidRDefault="0076324B"/>
    <w:p w14:paraId="7D21A2CA" w14:textId="20221C7A" w:rsidR="0076324B" w:rsidRDefault="0076324B">
      <w:r>
        <w:t>Partial recorder</w:t>
      </w:r>
    </w:p>
    <w:p w14:paraId="57AB2626" w14:textId="5BE351A0" w:rsidR="004B4180" w:rsidRDefault="004B4180"/>
    <w:p w14:paraId="3ABF4E74" w14:textId="395DE949" w:rsidR="004B4180" w:rsidRDefault="004B4180">
      <w:r>
        <w:t>Using fragments instead of lines (variable declarations)</w:t>
      </w:r>
    </w:p>
    <w:p w14:paraId="2420FC14" w14:textId="207361A9" w:rsidR="0073124F" w:rsidRDefault="0073124F"/>
    <w:p w14:paraId="0576546F" w14:textId="2791D71B" w:rsidR="0073124F" w:rsidRDefault="0073124F"/>
    <w:p w14:paraId="20F5E3CD" w14:textId="77777777" w:rsidR="0073124F" w:rsidRDefault="0073124F"/>
    <w:p w14:paraId="34F79D8E" w14:textId="1B787040" w:rsidR="001F62E6" w:rsidRDefault="001F62E6">
      <w:r>
        <w:t xml:space="preserve">it’s hard to build a frame to solve everything. Each puzzle should be designed well. And </w:t>
      </w:r>
      <w:proofErr w:type="gramStart"/>
      <w:r>
        <w:t>of course</w:t>
      </w:r>
      <w:proofErr w:type="gramEnd"/>
      <w:r>
        <w:t xml:space="preserve"> it can be repeatedly used.</w:t>
      </w:r>
    </w:p>
    <w:p w14:paraId="767710AD" w14:textId="50C7BD59" w:rsidR="00C46912" w:rsidRDefault="00C46912"/>
    <w:p w14:paraId="19B7ECF4" w14:textId="12DD289F" w:rsidR="00C46912" w:rsidRDefault="00C46912">
      <w:r>
        <w:t xml:space="preserve">Every instructor can code, we should provide a programming window to let the instructor write the specific feedback </w:t>
      </w:r>
      <w:r w:rsidR="00022FC0">
        <w:t xml:space="preserve">of a puzzle. Then integrate the code into the system. – formulate some function, like remember the number of feedback info occurrence </w:t>
      </w:r>
    </w:p>
    <w:p w14:paraId="51B885E1" w14:textId="2EF4E161" w:rsidR="00022FC0" w:rsidRDefault="00022FC0"/>
    <w:p w14:paraId="03771B83" w14:textId="66BDF0BC" w:rsidR="00022FC0" w:rsidRDefault="00022FC0">
      <w:r>
        <w:t>The occurrence of feedback info for a student doing the puzzle – measure of the students</w:t>
      </w:r>
      <w:r w:rsidR="00E208ED">
        <w:t xml:space="preserve"> also the difficulty</w:t>
      </w:r>
    </w:p>
    <w:p w14:paraId="1FC93E01" w14:textId="065C80D0" w:rsidR="00E208ED" w:rsidRDefault="00E208ED"/>
    <w:p w14:paraId="25C653E0" w14:textId="06755A82" w:rsidR="00E208ED" w:rsidRDefault="00E208ED">
      <w:r>
        <w:t>Set time limit to ensure that the students use the time on the puzzle. This way, time spent on a puzzle can be a measure of difficulty</w:t>
      </w:r>
    </w:p>
    <w:p w14:paraId="5F1DF229" w14:textId="1ADFECEF" w:rsidR="003E126E" w:rsidRDefault="003E126E"/>
    <w:p w14:paraId="1B913EBB" w14:textId="1F7803FC" w:rsidR="003E126E" w:rsidRDefault="003E126E">
      <w:r>
        <w:t>Concern: creativity development of students. People have different approach to the task.</w:t>
      </w:r>
    </w:p>
    <w:p w14:paraId="0FF661DA" w14:textId="4744B59D" w:rsidR="001E5466" w:rsidRDefault="001E5466"/>
    <w:p w14:paraId="31F82ADE" w14:textId="3EA1CF1C" w:rsidR="00595559" w:rsidRDefault="009952BD">
      <w:r>
        <w:t>Contributor of a puzzle – credits of an instructor</w:t>
      </w:r>
    </w:p>
    <w:p w14:paraId="1BA6E09D" w14:textId="77777777" w:rsidR="009952BD" w:rsidRDefault="009952BD"/>
    <w:p w14:paraId="058D9F8B" w14:textId="77777777" w:rsidR="001E5466" w:rsidRDefault="001E5466"/>
    <w:p w14:paraId="33AA468B" w14:textId="7A14A868" w:rsidR="004E5457" w:rsidRDefault="003B318C">
      <w:r>
        <w:t xml:space="preserve">1. build a </w:t>
      </w:r>
      <w:proofErr w:type="gramStart"/>
      <w:r>
        <w:t>parsons</w:t>
      </w:r>
      <w:proofErr w:type="gramEnd"/>
      <w:r>
        <w:t xml:space="preserve"> puzzle library</w:t>
      </w:r>
    </w:p>
    <w:p w14:paraId="40AC2F30" w14:textId="75C4FC33" w:rsidR="00B10096" w:rsidRDefault="00B10096">
      <w:r>
        <w:t xml:space="preserve">2. </w:t>
      </w:r>
      <w:r w:rsidR="00683A02">
        <w:t>key concepts/learning outcomes/learning objects</w:t>
      </w:r>
    </w:p>
    <w:p w14:paraId="26D1105B" w14:textId="22195989" w:rsidR="00B10096" w:rsidRDefault="00B10096" w:rsidP="00B10096">
      <w:r>
        <w:t>algorithm – DP, tree, calculate the combination</w:t>
      </w:r>
      <w:r w:rsidR="00091CD8">
        <w:t>,</w:t>
      </w:r>
      <w:r w:rsidR="00091CD8" w:rsidRPr="00091CD8">
        <w:t xml:space="preserve"> </w:t>
      </w:r>
      <w:r w:rsidR="00091CD8">
        <w:t>nested for-loop</w:t>
      </w:r>
      <w:r w:rsidR="00904A7D">
        <w:t>, recursive</w:t>
      </w:r>
    </w:p>
    <w:p w14:paraId="5865ED9D" w14:textId="7EB797BD" w:rsidR="00B003B7" w:rsidRDefault="00B003B7" w:rsidP="00B10096">
      <w:r>
        <w:t>sorting algorithm</w:t>
      </w:r>
    </w:p>
    <w:p w14:paraId="17782CDC" w14:textId="49F96EB3" w:rsidR="00091CD8" w:rsidRDefault="00091CD8" w:rsidP="00B10096">
      <w:r>
        <w:rPr>
          <w:rFonts w:hint="eastAsia"/>
        </w:rPr>
        <w:t>data</w:t>
      </w:r>
      <w:r>
        <w:t xml:space="preserve"> structure</w:t>
      </w:r>
    </w:p>
    <w:p w14:paraId="3D6D44A8" w14:textId="77777777" w:rsidR="00B10096" w:rsidRDefault="00B10096" w:rsidP="00B10096">
      <w:r>
        <w:t>the order of functions(</w:t>
      </w:r>
      <w:proofErr w:type="spellStart"/>
      <w:r>
        <w:t>c++</w:t>
      </w:r>
      <w:proofErr w:type="spellEnd"/>
      <w:r>
        <w:t xml:space="preserve">), </w:t>
      </w:r>
    </w:p>
    <w:p w14:paraId="23EFB374" w14:textId="77777777" w:rsidR="00B10096" w:rsidRDefault="00B10096" w:rsidP="00B10096">
      <w:r>
        <w:t>the syntax of using pointer(</w:t>
      </w:r>
      <w:proofErr w:type="spellStart"/>
      <w:r>
        <w:t>c++</w:t>
      </w:r>
      <w:proofErr w:type="spellEnd"/>
      <w:r>
        <w:t>)</w:t>
      </w:r>
    </w:p>
    <w:p w14:paraId="3DC43B7D" w14:textId="77777777" w:rsidR="00B10096" w:rsidRDefault="00B10096" w:rsidP="00B10096">
      <w:r>
        <w:t xml:space="preserve">order to build </w:t>
      </w:r>
      <w:proofErr w:type="spellStart"/>
      <w:r>
        <w:t>tcp</w:t>
      </w:r>
      <w:proofErr w:type="spellEnd"/>
      <w:r>
        <w:t xml:space="preserve"> connection(packet)</w:t>
      </w:r>
    </w:p>
    <w:p w14:paraId="2C2AF5CA" w14:textId="3BCB22C9" w:rsidR="00B10096" w:rsidRDefault="00B10096" w:rsidP="00B10096">
      <w:r>
        <w:t>object – java (ask students to write class based on the needs of realizing some functions, interface) – fill in the blank</w:t>
      </w:r>
    </w:p>
    <w:p w14:paraId="4BB6EDD4" w14:textId="77777777" w:rsidR="00904A7D" w:rsidRDefault="00904A7D" w:rsidP="00B10096"/>
    <w:p w14:paraId="7B024345" w14:textId="418CA586" w:rsidR="00683A02" w:rsidRDefault="00683A02" w:rsidP="00B10096">
      <w:r>
        <w:t>comment style</w:t>
      </w:r>
    </w:p>
    <w:p w14:paraId="5A1594AF" w14:textId="08F5E880" w:rsidR="008D26E5" w:rsidRDefault="008D26E5"/>
    <w:p w14:paraId="5CE531B1" w14:textId="75EEAB01" w:rsidR="008D26E5" w:rsidRDefault="008D26E5">
      <w:r>
        <w:t>To build this library, we need to do survey among cs area and other subjects.</w:t>
      </w:r>
    </w:p>
    <w:p w14:paraId="602340FE" w14:textId="3921EE1B" w:rsidR="008D26E5" w:rsidRDefault="008D26E5">
      <w:r>
        <w:t>It can also be used in programming study for children. (with the pic, video, media function)</w:t>
      </w:r>
    </w:p>
    <w:sectPr w:rsidR="008D26E5" w:rsidSect="00F869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E21D7"/>
    <w:multiLevelType w:val="hybridMultilevel"/>
    <w:tmpl w:val="F60A6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A6D2F"/>
    <w:multiLevelType w:val="hybridMultilevel"/>
    <w:tmpl w:val="C9927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5684B"/>
    <w:multiLevelType w:val="hybridMultilevel"/>
    <w:tmpl w:val="9F32C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31CBD"/>
    <w:multiLevelType w:val="hybridMultilevel"/>
    <w:tmpl w:val="5A249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1189B"/>
    <w:multiLevelType w:val="hybridMultilevel"/>
    <w:tmpl w:val="5A748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F4F4B"/>
    <w:multiLevelType w:val="hybridMultilevel"/>
    <w:tmpl w:val="C1402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E50A7"/>
    <w:multiLevelType w:val="hybridMultilevel"/>
    <w:tmpl w:val="9790F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FE"/>
    <w:rsid w:val="00005C4F"/>
    <w:rsid w:val="0001732A"/>
    <w:rsid w:val="000202BE"/>
    <w:rsid w:val="00022FC0"/>
    <w:rsid w:val="00033372"/>
    <w:rsid w:val="00091CD8"/>
    <w:rsid w:val="001D2FD1"/>
    <w:rsid w:val="001E5466"/>
    <w:rsid w:val="001F62E6"/>
    <w:rsid w:val="00210EF6"/>
    <w:rsid w:val="002D434A"/>
    <w:rsid w:val="002E08B5"/>
    <w:rsid w:val="003B318C"/>
    <w:rsid w:val="003D4EAC"/>
    <w:rsid w:val="003E126E"/>
    <w:rsid w:val="00404A04"/>
    <w:rsid w:val="004B4180"/>
    <w:rsid w:val="00595559"/>
    <w:rsid w:val="006577B7"/>
    <w:rsid w:val="00683A02"/>
    <w:rsid w:val="007272CA"/>
    <w:rsid w:val="0073124F"/>
    <w:rsid w:val="007353A8"/>
    <w:rsid w:val="0076324B"/>
    <w:rsid w:val="0087635B"/>
    <w:rsid w:val="008C28D1"/>
    <w:rsid w:val="008D26E5"/>
    <w:rsid w:val="00904A7D"/>
    <w:rsid w:val="009952BD"/>
    <w:rsid w:val="009C5573"/>
    <w:rsid w:val="00B003B7"/>
    <w:rsid w:val="00B10096"/>
    <w:rsid w:val="00B517FE"/>
    <w:rsid w:val="00BE377E"/>
    <w:rsid w:val="00BF69AE"/>
    <w:rsid w:val="00C46912"/>
    <w:rsid w:val="00D130EF"/>
    <w:rsid w:val="00D24093"/>
    <w:rsid w:val="00D346C5"/>
    <w:rsid w:val="00D459F1"/>
    <w:rsid w:val="00DB678A"/>
    <w:rsid w:val="00E208ED"/>
    <w:rsid w:val="00E21D84"/>
    <w:rsid w:val="00F051ED"/>
    <w:rsid w:val="00F86977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4964E"/>
  <w15:chartTrackingRefBased/>
  <w15:docId w15:val="{D03806AF-DF6D-7346-81CF-D786A49C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Jessica</dc:creator>
  <cp:keywords/>
  <dc:description/>
  <cp:lastModifiedBy>Han Jessica</cp:lastModifiedBy>
  <cp:revision>15</cp:revision>
  <dcterms:created xsi:type="dcterms:W3CDTF">2020-05-14T01:04:00Z</dcterms:created>
  <dcterms:modified xsi:type="dcterms:W3CDTF">2020-05-29T09:08:00Z</dcterms:modified>
</cp:coreProperties>
</file>