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Project 234: COMPLEX SQL QUERIES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WITH query_1 AS (SELECT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customers.last_name as customer_last_name,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customers. phone as customer_phone,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suppliers.contact_name as supplier_contact_name,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FROM customers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LEFT JOIN company_orders 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ON company_orders.id=order_items.order_id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query_2 AS (SELECT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order_items.id as order_items_id,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company_products.name as product_name,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FROM order_items 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LEFT JOIN company_products 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ON (company_products.id=order_items.product_id)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query_1.customer_last_name,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query_1.customer_phone,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query_2.product_name,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query_1.supplier_contact_name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FROM query_1 JOIN query_2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ON query_1.order_items_id=query_2.order_items_id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