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4D7B" w14:textId="06CE69E1" w:rsidR="00777184" w:rsidRPr="00873BE2" w:rsidRDefault="00873BE2">
      <w:pPr>
        <w:rPr>
          <w:b/>
          <w:bCs/>
          <w:sz w:val="36"/>
          <w:szCs w:val="36"/>
        </w:rPr>
      </w:pPr>
      <w:r w:rsidRPr="00873BE2">
        <w:rPr>
          <w:b/>
          <w:bCs/>
          <w:sz w:val="36"/>
          <w:szCs w:val="36"/>
        </w:rPr>
        <w:t>Animal Shelter Project</w:t>
      </w:r>
    </w:p>
    <w:p w14:paraId="37C09FE0" w14:textId="73C2249F" w:rsidR="00873BE2" w:rsidRDefault="00873BE2"/>
    <w:p w14:paraId="7A03D634" w14:textId="54D11C38" w:rsidR="00873BE2" w:rsidRDefault="00873BE2">
      <w:r>
        <w:t>What problems do animal shelters have?</w:t>
      </w:r>
    </w:p>
    <w:p w14:paraId="753478B7" w14:textId="50B90C0C" w:rsidR="00873BE2" w:rsidRDefault="00873BE2" w:rsidP="00873BE2">
      <w:pPr>
        <w:pStyle w:val="ListParagraph"/>
        <w:numPr>
          <w:ilvl w:val="0"/>
          <w:numId w:val="1"/>
        </w:numPr>
      </w:pPr>
      <w:r>
        <w:t>Not enough money</w:t>
      </w:r>
    </w:p>
    <w:p w14:paraId="661017A0" w14:textId="598EABC4" w:rsidR="00873BE2" w:rsidRDefault="00873BE2" w:rsidP="00873BE2">
      <w:pPr>
        <w:pStyle w:val="ListParagraph"/>
        <w:numPr>
          <w:ilvl w:val="0"/>
          <w:numId w:val="1"/>
        </w:numPr>
      </w:pPr>
      <w:r>
        <w:t>Not enough resources (medical, staff, trained staff, food, other supplies)</w:t>
      </w:r>
    </w:p>
    <w:p w14:paraId="1EA16A40" w14:textId="313197AB" w:rsidR="00873BE2" w:rsidRDefault="00873BE2" w:rsidP="00873BE2">
      <w:pPr>
        <w:pStyle w:val="ListParagraph"/>
        <w:numPr>
          <w:ilvl w:val="0"/>
          <w:numId w:val="1"/>
        </w:numPr>
      </w:pPr>
      <w:r>
        <w:t>Too many pets/overwhelmed</w:t>
      </w:r>
    </w:p>
    <w:p w14:paraId="56944F0A" w14:textId="440731D4" w:rsidR="00873BE2" w:rsidRDefault="00873BE2" w:rsidP="00873BE2"/>
    <w:p w14:paraId="630F6CC1" w14:textId="557360B2" w:rsidR="00873BE2" w:rsidRDefault="00873BE2" w:rsidP="00873BE2">
      <w:r>
        <w:t>What questions do animal shelters have?</w:t>
      </w:r>
      <w:r w:rsidR="00E0167C">
        <w:t xml:space="preserve"> How can I help answer them?</w:t>
      </w:r>
    </w:p>
    <w:p w14:paraId="25AD3BE2" w14:textId="465161B5" w:rsidR="00873BE2" w:rsidRDefault="00873BE2" w:rsidP="00873BE2">
      <w:pPr>
        <w:pStyle w:val="ListParagraph"/>
        <w:numPr>
          <w:ilvl w:val="0"/>
          <w:numId w:val="2"/>
        </w:numPr>
      </w:pPr>
      <w:r>
        <w:t>How can we get more grant money?</w:t>
      </w:r>
    </w:p>
    <w:p w14:paraId="3B1E3CD0" w14:textId="5EB74DA8" w:rsidR="00E0167C" w:rsidRDefault="00E0167C" w:rsidP="00E0167C">
      <w:pPr>
        <w:pStyle w:val="ListParagraph"/>
        <w:numPr>
          <w:ilvl w:val="1"/>
          <w:numId w:val="2"/>
        </w:numPr>
      </w:pPr>
      <w:r>
        <w:t>Compare animals taken in by shelter compared to general area to give proportion and show magnitude of impact on community</w:t>
      </w:r>
    </w:p>
    <w:p w14:paraId="392AFEBF" w14:textId="1B9335FD" w:rsidR="00E0167C" w:rsidRDefault="003E0955" w:rsidP="00E0167C">
      <w:pPr>
        <w:pStyle w:val="ListParagraph"/>
        <w:numPr>
          <w:ilvl w:val="1"/>
          <w:numId w:val="2"/>
        </w:numPr>
      </w:pPr>
      <w:r>
        <w:t>Show current sources of funding, and how much they’re able to do with it</w:t>
      </w:r>
    </w:p>
    <w:p w14:paraId="798AE31A" w14:textId="0CC3B0EB" w:rsidR="00A119D4" w:rsidRDefault="00A119D4" w:rsidP="00E0167C">
      <w:pPr>
        <w:pStyle w:val="ListParagraph"/>
        <w:numPr>
          <w:ilvl w:val="1"/>
          <w:numId w:val="2"/>
        </w:numPr>
      </w:pPr>
      <w:r>
        <w:t>Show current costs</w:t>
      </w:r>
    </w:p>
    <w:p w14:paraId="0091FFDB" w14:textId="57AFD146" w:rsidR="003E0955" w:rsidRDefault="003E0955" w:rsidP="00E0167C">
      <w:pPr>
        <w:pStyle w:val="ListParagraph"/>
        <w:numPr>
          <w:ilvl w:val="1"/>
          <w:numId w:val="2"/>
        </w:numPr>
      </w:pPr>
      <w:r>
        <w:t>Show how often they are at capacity/don’t have resources to help animals</w:t>
      </w:r>
    </w:p>
    <w:p w14:paraId="0EFC4E50" w14:textId="5E08FAF9" w:rsidR="003E0955" w:rsidRDefault="003E0955" w:rsidP="00E0167C">
      <w:pPr>
        <w:pStyle w:val="ListParagraph"/>
        <w:numPr>
          <w:ilvl w:val="1"/>
          <w:numId w:val="2"/>
        </w:numPr>
      </w:pPr>
      <w:r>
        <w:t>Context: show what the issues are in the community</w:t>
      </w:r>
      <w:r w:rsidR="00456551">
        <w:t xml:space="preserve"> (311 calls)</w:t>
      </w:r>
    </w:p>
    <w:p w14:paraId="428FC102" w14:textId="5D0D644A" w:rsidR="00873BE2" w:rsidRDefault="00873BE2" w:rsidP="00873BE2">
      <w:pPr>
        <w:pStyle w:val="ListParagraph"/>
        <w:numPr>
          <w:ilvl w:val="0"/>
          <w:numId w:val="2"/>
        </w:numPr>
      </w:pPr>
      <w:r>
        <w:t>How can we improve fundraisers/events to make more money?</w:t>
      </w:r>
    </w:p>
    <w:p w14:paraId="65CD62FE" w14:textId="13B01A6B" w:rsidR="003E0955" w:rsidRDefault="003E0955" w:rsidP="003E0955">
      <w:pPr>
        <w:pStyle w:val="ListParagraph"/>
        <w:numPr>
          <w:ilvl w:val="1"/>
          <w:numId w:val="2"/>
        </w:numPr>
      </w:pPr>
      <w:r>
        <w:t>Look at prior events and see the adoption rate.</w:t>
      </w:r>
    </w:p>
    <w:p w14:paraId="65F22487" w14:textId="1EFB63D1" w:rsidR="003E0955" w:rsidRDefault="003E0955" w:rsidP="003E0955">
      <w:pPr>
        <w:pStyle w:val="ListParagraph"/>
        <w:numPr>
          <w:ilvl w:val="1"/>
          <w:numId w:val="2"/>
        </w:numPr>
      </w:pPr>
      <w:r>
        <w:t>Determine what days/times/months are most likely for adoptions.</w:t>
      </w:r>
    </w:p>
    <w:p w14:paraId="2D30FC2E" w14:textId="047CE23A" w:rsidR="003E0955" w:rsidRDefault="003E0955" w:rsidP="003E0955">
      <w:pPr>
        <w:pStyle w:val="ListParagraph"/>
        <w:numPr>
          <w:ilvl w:val="1"/>
          <w:numId w:val="2"/>
        </w:numPr>
      </w:pPr>
      <w:r>
        <w:t>Determine what types of animals are most likely to get adopted.</w:t>
      </w:r>
    </w:p>
    <w:p w14:paraId="7F6E288A" w14:textId="45FF709C" w:rsidR="00873BE2" w:rsidRDefault="00873BE2" w:rsidP="00873BE2">
      <w:pPr>
        <w:pStyle w:val="ListParagraph"/>
        <w:numPr>
          <w:ilvl w:val="0"/>
          <w:numId w:val="2"/>
        </w:numPr>
      </w:pPr>
      <w:r>
        <w:t>Where should we prioritize our resources?</w:t>
      </w:r>
    </w:p>
    <w:p w14:paraId="738FEA95" w14:textId="3265F1BB" w:rsidR="003E0955" w:rsidRDefault="003E0955" w:rsidP="003E0955">
      <w:pPr>
        <w:pStyle w:val="ListParagraph"/>
        <w:numPr>
          <w:ilvl w:val="1"/>
          <w:numId w:val="2"/>
        </w:numPr>
      </w:pPr>
      <w:r>
        <w:t>Location of intake animals</w:t>
      </w:r>
    </w:p>
    <w:p w14:paraId="7735F6E7" w14:textId="5EE5CDE6" w:rsidR="00873BE2" w:rsidRDefault="00873BE2" w:rsidP="00873BE2">
      <w:pPr>
        <w:pStyle w:val="ListParagraph"/>
        <w:numPr>
          <w:ilvl w:val="0"/>
          <w:numId w:val="2"/>
        </w:numPr>
      </w:pPr>
      <w:r>
        <w:t>What supplies do we need most/which run out most often?</w:t>
      </w:r>
    </w:p>
    <w:p w14:paraId="04B2EAC9" w14:textId="49D786B4" w:rsidR="0053467F" w:rsidRDefault="0053467F" w:rsidP="0053467F">
      <w:pPr>
        <w:pStyle w:val="ListParagraph"/>
        <w:numPr>
          <w:ilvl w:val="1"/>
          <w:numId w:val="2"/>
        </w:numPr>
      </w:pPr>
      <w:r>
        <w:t>What species are we most likely to get (for training</w:t>
      </w:r>
      <w:r w:rsidR="00A119D4">
        <w:t xml:space="preserve"> staff</w:t>
      </w:r>
      <w:r>
        <w:t xml:space="preserve"> purposes)</w:t>
      </w:r>
    </w:p>
    <w:p w14:paraId="3B0EECEB" w14:textId="283177C6" w:rsidR="00873BE2" w:rsidRDefault="00873BE2" w:rsidP="00873BE2">
      <w:pPr>
        <w:pStyle w:val="ListParagraph"/>
        <w:numPr>
          <w:ilvl w:val="0"/>
          <w:numId w:val="2"/>
        </w:numPr>
      </w:pPr>
      <w:r>
        <w:t>What types of animals should we take (i.e., what animals are most likely to be adopted)?</w:t>
      </w:r>
    </w:p>
    <w:p w14:paraId="0CCCBF0C" w14:textId="1BE2A324" w:rsidR="0053467F" w:rsidRDefault="0053467F" w:rsidP="0053467F">
      <w:pPr>
        <w:pStyle w:val="ListParagraph"/>
        <w:numPr>
          <w:ilvl w:val="1"/>
          <w:numId w:val="2"/>
        </w:numPr>
      </w:pPr>
      <w:r>
        <w:t>Look at adoption rates by species, breed, color, size, age.</w:t>
      </w:r>
    </w:p>
    <w:p w14:paraId="37249827" w14:textId="48AF886E" w:rsidR="00873BE2" w:rsidRDefault="00873BE2" w:rsidP="00873BE2"/>
    <w:p w14:paraId="1111B0FE" w14:textId="77777777" w:rsidR="00873BE2" w:rsidRPr="00873BE2" w:rsidRDefault="00873BE2" w:rsidP="00873BE2"/>
    <w:sectPr w:rsidR="00873BE2" w:rsidRPr="008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37BC"/>
    <w:multiLevelType w:val="hybridMultilevel"/>
    <w:tmpl w:val="287E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28B8"/>
    <w:multiLevelType w:val="hybridMultilevel"/>
    <w:tmpl w:val="CA1A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E2"/>
    <w:rsid w:val="003E0955"/>
    <w:rsid w:val="00456551"/>
    <w:rsid w:val="0053467F"/>
    <w:rsid w:val="00777184"/>
    <w:rsid w:val="00873BE2"/>
    <w:rsid w:val="00A119D4"/>
    <w:rsid w:val="00E0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DC71"/>
  <w15:chartTrackingRefBased/>
  <w15:docId w15:val="{C7E92742-4117-7141-BD6E-11BDF68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McGoff</dc:creator>
  <cp:keywords/>
  <dc:description/>
  <cp:lastModifiedBy>Evan McGoff</cp:lastModifiedBy>
  <cp:revision>4</cp:revision>
  <dcterms:created xsi:type="dcterms:W3CDTF">2022-01-05T19:52:00Z</dcterms:created>
  <dcterms:modified xsi:type="dcterms:W3CDTF">2022-01-10T19:19:00Z</dcterms:modified>
</cp:coreProperties>
</file>