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1C56" w14:textId="77777777" w:rsidR="00830C02" w:rsidRPr="00830C02" w:rsidRDefault="00830C02" w:rsidP="00830C0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t>PS C:\Users\hongyang.sun\Desktop\demo&gt; &amp; C:/Anacondaaa/python.exe c:/Users/hongyang.sun/Desktop/demo/test.py</w:t>
      </w:r>
      <w:r>
        <w:t xml:space="preserve"> </w:t>
      </w:r>
      <w:r>
        <w:rPr>
          <w:rFonts w:hint="eastAsia"/>
        </w:rPr>
        <w:t>||数据集</w:t>
      </w:r>
      <w:r w:rsidRPr="00830C02">
        <w:rPr>
          <w:rFonts w:ascii="Consolas" w:eastAsia="宋体" w:hAnsi="Consolas" w:cs="宋体"/>
          <w:color w:val="CE9178"/>
          <w:kern w:val="0"/>
          <w:szCs w:val="21"/>
        </w:rPr>
        <w:t>MUU_20_rep2</w:t>
      </w:r>
    </w:p>
    <w:p w14:paraId="33650D75" w14:textId="2A7E8A99" w:rsidR="00830C02" w:rsidRDefault="00830C02" w:rsidP="00830C02"/>
    <w:p w14:paraId="46C20E9B" w14:textId="77777777" w:rsidR="00830C02" w:rsidRDefault="00830C02" w:rsidP="00830C02">
      <w:r>
        <w:t>True</w:t>
      </w:r>
    </w:p>
    <w:p w14:paraId="1DB726A1" w14:textId="77777777" w:rsidR="00830C02" w:rsidRDefault="00830C02" w:rsidP="00830C02">
      <w:r>
        <w:rPr>
          <w:rFonts w:hint="eastAsia"/>
        </w:rPr>
        <w:t>训练标签形状</w:t>
      </w:r>
      <w:r>
        <w:t>: (220, 325)</w:t>
      </w:r>
    </w:p>
    <w:p w14:paraId="1651AB8F" w14:textId="77777777" w:rsidR="00830C02" w:rsidRDefault="00830C02" w:rsidP="00830C02">
      <w:r>
        <w:rPr>
          <w:rFonts w:hint="eastAsia"/>
        </w:rPr>
        <w:t>测试标签形状</w:t>
      </w:r>
      <w:r>
        <w:t>: (220, 325)</w:t>
      </w:r>
    </w:p>
    <w:p w14:paraId="562F41D9" w14:textId="77777777" w:rsidR="00830C02" w:rsidRDefault="00830C02" w:rsidP="00830C02">
      <w:r>
        <w:rPr>
          <w:rFonts w:hint="eastAsia"/>
        </w:rPr>
        <w:t>高光谱数据形状</w:t>
      </w:r>
      <w:r>
        <w:t>: (64, 220, 325)</w:t>
      </w:r>
    </w:p>
    <w:p w14:paraId="6DFE04CF" w14:textId="77777777" w:rsidR="00830C02" w:rsidRDefault="00830C02" w:rsidP="00830C02">
      <w:r>
        <w:t>LiDAR数据形状: (2, 220, 325)</w:t>
      </w:r>
      <w:bookmarkStart w:id="0" w:name="_GoBack"/>
      <w:bookmarkEnd w:id="0"/>
    </w:p>
    <w:p w14:paraId="450B7761" w14:textId="77777777" w:rsidR="00830C02" w:rsidRDefault="00830C02" w:rsidP="00830C02">
      <w:r>
        <w:rPr>
          <w:rFonts w:hint="eastAsia"/>
        </w:rPr>
        <w:t>处理后高光谱数据形状</w:t>
      </w:r>
      <w:r>
        <w:t>: (220, 325, 64)</w:t>
      </w:r>
    </w:p>
    <w:p w14:paraId="63EF9994" w14:textId="77777777" w:rsidR="00830C02" w:rsidRDefault="00830C02" w:rsidP="00830C02">
      <w:r>
        <w:rPr>
          <w:rFonts w:hint="eastAsia"/>
        </w:rPr>
        <w:t>处理后</w:t>
      </w:r>
      <w:r>
        <w:t>LiDAR数据形状: (220, 325)</w:t>
      </w:r>
    </w:p>
    <w:p w14:paraId="79E3BEB2" w14:textId="77777777" w:rsidR="00830C02" w:rsidRDefault="00830C02" w:rsidP="00830C02">
      <w:r>
        <w:rPr>
          <w:rFonts w:hint="eastAsia"/>
        </w:rPr>
        <w:t>填充后高光谱数据形状</w:t>
      </w:r>
      <w:r>
        <w:t>: (230, 335, 64)</w:t>
      </w:r>
    </w:p>
    <w:p w14:paraId="31179D23" w14:textId="77777777" w:rsidR="00830C02" w:rsidRDefault="00830C02" w:rsidP="00830C02">
      <w:r>
        <w:rPr>
          <w:rFonts w:hint="eastAsia"/>
        </w:rPr>
        <w:t>填充后</w:t>
      </w:r>
      <w:r>
        <w:t>LiDAR数据形状: (230, 335)</w:t>
      </w:r>
    </w:p>
    <w:p w14:paraId="71F425E6" w14:textId="77777777" w:rsidR="00830C02" w:rsidRDefault="00830C02" w:rsidP="00830C02">
      <w:r>
        <w:rPr>
          <w:rFonts w:hint="eastAsia"/>
        </w:rPr>
        <w:t>样本高光谱图像块形状</w:t>
      </w:r>
      <w:r>
        <w:t>: (64, 11, 11)</w:t>
      </w:r>
    </w:p>
    <w:p w14:paraId="3E5ECEC2" w14:textId="77777777" w:rsidR="00830C02" w:rsidRDefault="00830C02" w:rsidP="00830C02">
      <w:r>
        <w:rPr>
          <w:rFonts w:hint="eastAsia"/>
        </w:rPr>
        <w:t>样本</w:t>
      </w:r>
      <w:r>
        <w:t>LiDAR图像块形状: (11, 11)</w:t>
      </w:r>
    </w:p>
    <w:p w14:paraId="562EB906" w14:textId="77777777" w:rsidR="00830C02" w:rsidRDefault="00830C02" w:rsidP="00830C02">
      <w:r>
        <w:rPr>
          <w:rFonts w:hint="eastAsia"/>
        </w:rPr>
        <w:t>类别数量</w:t>
      </w:r>
      <w:r>
        <w:t xml:space="preserve">: </w:t>
      </w:r>
      <w:proofErr w:type="gramStart"/>
      <w:r>
        <w:t>tensor(</w:t>
      </w:r>
      <w:proofErr w:type="gramEnd"/>
      <w:r>
        <w:t>11)</w:t>
      </w:r>
    </w:p>
    <w:p w14:paraId="597CFF22" w14:textId="77777777" w:rsidR="00830C02" w:rsidRDefault="00830C02" w:rsidP="00830C02">
      <w:r>
        <w:t>Epoch: 0||ACC: 43.44%</w:t>
      </w:r>
    </w:p>
    <w:p w14:paraId="2B54A108" w14:textId="77777777" w:rsidR="00830C02" w:rsidRDefault="00830C02" w:rsidP="00830C02">
      <w:r>
        <w:t>Epoch: 10||ACC: 16.57%</w:t>
      </w:r>
    </w:p>
    <w:p w14:paraId="68B27609" w14:textId="77777777" w:rsidR="00830C02" w:rsidRDefault="00830C02" w:rsidP="00830C02">
      <w:r>
        <w:t>Epoch: 20||ACC: 45.59%</w:t>
      </w:r>
    </w:p>
    <w:p w14:paraId="21673813" w14:textId="77777777" w:rsidR="00830C02" w:rsidRDefault="00830C02" w:rsidP="00830C02">
      <w:r>
        <w:t>Epoch: 30||ACC: 57.49%</w:t>
      </w:r>
    </w:p>
    <w:p w14:paraId="0FDEED99" w14:textId="77777777" w:rsidR="00830C02" w:rsidRDefault="00830C02" w:rsidP="00830C02">
      <w:r>
        <w:t>Epoch: 40||ACC: 65.30%</w:t>
      </w:r>
    </w:p>
    <w:p w14:paraId="764DBF00" w14:textId="77777777" w:rsidR="00830C02" w:rsidRDefault="00830C02" w:rsidP="00830C02">
      <w:r>
        <w:t>Epoch: 50||ACC: 67.67%</w:t>
      </w:r>
    </w:p>
    <w:p w14:paraId="1FA55A96" w14:textId="77777777" w:rsidR="00830C02" w:rsidRDefault="00830C02" w:rsidP="00830C02">
      <w:r>
        <w:t>Epoch: 60||ACC: 70.05%</w:t>
      </w:r>
    </w:p>
    <w:p w14:paraId="25910270" w14:textId="77777777" w:rsidR="00830C02" w:rsidRDefault="00830C02" w:rsidP="00830C02">
      <w:r>
        <w:t>Epoch: 70||ACC: 71.11%</w:t>
      </w:r>
    </w:p>
    <w:p w14:paraId="47174347" w14:textId="77777777" w:rsidR="00830C02" w:rsidRDefault="00830C02" w:rsidP="00830C02">
      <w:r>
        <w:t>Epoch: 80||ACC: 71.95%</w:t>
      </w:r>
    </w:p>
    <w:p w14:paraId="627CC44C" w14:textId="77777777" w:rsidR="00830C02" w:rsidRDefault="00830C02" w:rsidP="00830C02">
      <w:r>
        <w:t>Epoch: 90||ACC: 72.00%</w:t>
      </w:r>
    </w:p>
    <w:p w14:paraId="678378B7" w14:textId="77777777" w:rsidR="00830C02" w:rsidRDefault="00830C02" w:rsidP="00830C02">
      <w:r>
        <w:t>Epoch: 100||ACC: 73.01%</w:t>
      </w:r>
    </w:p>
    <w:p w14:paraId="39BAEDE8" w14:textId="77777777" w:rsidR="00830C02" w:rsidRDefault="00830C02" w:rsidP="00830C02">
      <w:r>
        <w:t>Overall Accuracy (OA): 0.730057792657153</w:t>
      </w:r>
    </w:p>
    <w:p w14:paraId="5345A68F" w14:textId="77777777" w:rsidR="00830C02" w:rsidRDefault="00830C02" w:rsidP="00830C02">
      <w:r>
        <w:t>Average Accuracy (AA): 0.745598524230708</w:t>
      </w:r>
    </w:p>
    <w:p w14:paraId="3213AE84" w14:textId="77777777" w:rsidR="00830C02" w:rsidRDefault="00830C02" w:rsidP="00830C02">
      <w:r>
        <w:t>Kappa Coefficient: 0.6579865643002996</w:t>
      </w:r>
    </w:p>
    <w:p w14:paraId="381ACD61" w14:textId="77777777" w:rsidR="00830C02" w:rsidRDefault="00830C02" w:rsidP="00830C02">
      <w:r>
        <w:t>Class 0 Accuracy: 0.8105</w:t>
      </w:r>
    </w:p>
    <w:p w14:paraId="7745CA64" w14:textId="77777777" w:rsidR="00830C02" w:rsidRDefault="00830C02" w:rsidP="00830C02">
      <w:r>
        <w:t>Class 1 Accuracy: 0.7085</w:t>
      </w:r>
    </w:p>
    <w:p w14:paraId="4B725B75" w14:textId="77777777" w:rsidR="00830C02" w:rsidRDefault="00830C02" w:rsidP="00830C02">
      <w:r>
        <w:t>Class 2 Accuracy: 0.2474</w:t>
      </w:r>
    </w:p>
    <w:p w14:paraId="7D2B7E87" w14:textId="77777777" w:rsidR="00830C02" w:rsidRDefault="00830C02" w:rsidP="00830C02">
      <w:r>
        <w:t>Class 3 Accuracy: 0.7951</w:t>
      </w:r>
    </w:p>
    <w:p w14:paraId="08A1F7E2" w14:textId="77777777" w:rsidR="00830C02" w:rsidRDefault="00830C02" w:rsidP="00830C02">
      <w:r>
        <w:t>Class 4 Accuracy: 0.7999</w:t>
      </w:r>
    </w:p>
    <w:p w14:paraId="48AF4FE0" w14:textId="77777777" w:rsidR="00830C02" w:rsidRDefault="00830C02" w:rsidP="00830C02">
      <w:r>
        <w:t>Class 5 Accuracy: 0.9821</w:t>
      </w:r>
    </w:p>
    <w:p w14:paraId="089815C0" w14:textId="77777777" w:rsidR="00830C02" w:rsidRDefault="00830C02" w:rsidP="00830C02">
      <w:r>
        <w:t>Class 6 Accuracy: 0.8427</w:t>
      </w:r>
    </w:p>
    <w:p w14:paraId="4D872444" w14:textId="77777777" w:rsidR="00830C02" w:rsidRDefault="00830C02" w:rsidP="00830C02">
      <w:r>
        <w:t>Class 7 Accuracy: 0.8693</w:t>
      </w:r>
    </w:p>
    <w:p w14:paraId="54872369" w14:textId="77777777" w:rsidR="00830C02" w:rsidRDefault="00830C02" w:rsidP="00830C02">
      <w:r>
        <w:t>Class 8 Accuracy: 0.4908</w:t>
      </w:r>
    </w:p>
    <w:p w14:paraId="5F6663C3" w14:textId="77777777" w:rsidR="00830C02" w:rsidRDefault="00830C02" w:rsidP="00830C02">
      <w:r>
        <w:t>Class 9 Accuracy: 0.6994</w:t>
      </w:r>
    </w:p>
    <w:p w14:paraId="760E09E7" w14:textId="77777777" w:rsidR="00830C02" w:rsidRDefault="00830C02" w:rsidP="00830C02">
      <w:r>
        <w:t>Class 10 Accuracy: 0.9558</w:t>
      </w:r>
    </w:p>
    <w:p w14:paraId="139EC97F" w14:textId="77777777" w:rsidR="00830C02" w:rsidRDefault="00830C02" w:rsidP="00830C02">
      <w:r>
        <w:t>Epoch: 110||ACC: 73.97%</w:t>
      </w:r>
    </w:p>
    <w:p w14:paraId="4DA4DA3D" w14:textId="77777777" w:rsidR="00830C02" w:rsidRDefault="00830C02" w:rsidP="00830C02">
      <w:r>
        <w:t>Epoch: 120||ACC: 74.15%</w:t>
      </w:r>
    </w:p>
    <w:p w14:paraId="48552C7A" w14:textId="77777777" w:rsidR="00830C02" w:rsidRDefault="00830C02" w:rsidP="00830C02">
      <w:r>
        <w:t>Epoch: 130||ACC: 75.06%</w:t>
      </w:r>
    </w:p>
    <w:p w14:paraId="069827C1" w14:textId="77777777" w:rsidR="00830C02" w:rsidRDefault="00830C02" w:rsidP="00830C02">
      <w:r>
        <w:t>Epoch: 140||ACC: 75.53%</w:t>
      </w:r>
    </w:p>
    <w:p w14:paraId="1639CC04" w14:textId="77777777" w:rsidR="00830C02" w:rsidRDefault="00830C02" w:rsidP="00830C02">
      <w:r>
        <w:lastRenderedPageBreak/>
        <w:t>Epoch: 150||ACC: 76.17%</w:t>
      </w:r>
    </w:p>
    <w:p w14:paraId="42547212" w14:textId="77777777" w:rsidR="00830C02" w:rsidRDefault="00830C02" w:rsidP="00830C02">
      <w:r>
        <w:t>Epoch: 160||ACC: 76.19%</w:t>
      </w:r>
    </w:p>
    <w:p w14:paraId="3CA8F45B" w14:textId="77777777" w:rsidR="00830C02" w:rsidRDefault="00830C02" w:rsidP="00830C02">
      <w:r>
        <w:t>Epoch: 170||ACC: 76.87%</w:t>
      </w:r>
    </w:p>
    <w:p w14:paraId="38B31C67" w14:textId="77777777" w:rsidR="00830C02" w:rsidRDefault="00830C02" w:rsidP="00830C02">
      <w:r>
        <w:t>Epoch: 180||ACC: 77.08%</w:t>
      </w:r>
    </w:p>
    <w:p w14:paraId="4A5570FC" w14:textId="77777777" w:rsidR="00830C02" w:rsidRDefault="00830C02" w:rsidP="00830C02">
      <w:r>
        <w:t>Epoch: 190||ACC: 76.98%</w:t>
      </w:r>
    </w:p>
    <w:p w14:paraId="4ADC5E05" w14:textId="77777777" w:rsidR="00830C02" w:rsidRDefault="00830C02" w:rsidP="00830C02">
      <w:r>
        <w:t>Epoch: 200||ACC: 77.20%</w:t>
      </w:r>
    </w:p>
    <w:p w14:paraId="030FC3EE" w14:textId="77777777" w:rsidR="00830C02" w:rsidRDefault="00830C02" w:rsidP="00830C02">
      <w:r>
        <w:t>Overall Accuracy (OA): 0.7719901995623468</w:t>
      </w:r>
    </w:p>
    <w:p w14:paraId="0EDC3A56" w14:textId="77777777" w:rsidR="00830C02" w:rsidRDefault="00830C02" w:rsidP="00830C02">
      <w:r>
        <w:t>Average Accuracy (AA): 0.7769711149353646</w:t>
      </w:r>
    </w:p>
    <w:p w14:paraId="31B6A38D" w14:textId="77777777" w:rsidR="00830C02" w:rsidRDefault="00830C02" w:rsidP="00830C02">
      <w:r>
        <w:t>Kappa Coefficient: 0.7100317474693705</w:t>
      </w:r>
    </w:p>
    <w:p w14:paraId="46AD2C71" w14:textId="77777777" w:rsidR="00830C02" w:rsidRDefault="00830C02" w:rsidP="00830C02">
      <w:r>
        <w:t>Class 0 Accuracy: 0.8205</w:t>
      </w:r>
    </w:p>
    <w:p w14:paraId="7C8ECB2E" w14:textId="77777777" w:rsidR="00830C02" w:rsidRDefault="00830C02" w:rsidP="00830C02">
      <w:r>
        <w:t>Class 1 Accuracy: 0.7087</w:t>
      </w:r>
    </w:p>
    <w:p w14:paraId="0D15A5A4" w14:textId="77777777" w:rsidR="00830C02" w:rsidRDefault="00830C02" w:rsidP="00830C02">
      <w:r>
        <w:t>Class 2 Accuracy: 0.5829</w:t>
      </w:r>
    </w:p>
    <w:p w14:paraId="128036DC" w14:textId="77777777" w:rsidR="00830C02" w:rsidRDefault="00830C02" w:rsidP="00830C02">
      <w:r>
        <w:t>Class 3 Accuracy: 0.7901</w:t>
      </w:r>
    </w:p>
    <w:p w14:paraId="5BC544D3" w14:textId="77777777" w:rsidR="00830C02" w:rsidRDefault="00830C02" w:rsidP="00830C02">
      <w:r>
        <w:t>Class 4 Accuracy: 0.7903</w:t>
      </w:r>
    </w:p>
    <w:p w14:paraId="39EE479E" w14:textId="77777777" w:rsidR="00830C02" w:rsidRDefault="00830C02" w:rsidP="00830C02">
      <w:r>
        <w:t>Class 5 Accuracy: 0.9955</w:t>
      </w:r>
    </w:p>
    <w:p w14:paraId="053E40A2" w14:textId="77777777" w:rsidR="00830C02" w:rsidRDefault="00830C02" w:rsidP="00830C02">
      <w:r>
        <w:t>Class 6 Accuracy: 0.8423</w:t>
      </w:r>
    </w:p>
    <w:p w14:paraId="40423E39" w14:textId="77777777" w:rsidR="00830C02" w:rsidRDefault="00830C02" w:rsidP="00830C02">
      <w:r>
        <w:t>Class 7 Accuracy: 0.8146</w:t>
      </w:r>
    </w:p>
    <w:p w14:paraId="4859F376" w14:textId="77777777" w:rsidR="00830C02" w:rsidRDefault="00830C02" w:rsidP="00830C02">
      <w:r>
        <w:t>Class 8 Accuracy: 0.5788</w:t>
      </w:r>
    </w:p>
    <w:p w14:paraId="3DDDDF24" w14:textId="77777777" w:rsidR="00830C02" w:rsidRDefault="00830C02" w:rsidP="00830C02">
      <w:r>
        <w:t>Class 9 Accuracy: 0.6871</w:t>
      </w:r>
    </w:p>
    <w:p w14:paraId="03C649CA" w14:textId="77777777" w:rsidR="00830C02" w:rsidRDefault="00830C02" w:rsidP="00830C02">
      <w:r>
        <w:t>Class 10 Accuracy: 0.9357</w:t>
      </w:r>
    </w:p>
    <w:p w14:paraId="69097876" w14:textId="77777777" w:rsidR="00830C02" w:rsidRDefault="00830C02" w:rsidP="00830C02">
      <w:r>
        <w:t>Epoch: 210||ACC: 76.73%</w:t>
      </w:r>
    </w:p>
    <w:p w14:paraId="2B5F3BE8" w14:textId="77777777" w:rsidR="00830C02" w:rsidRDefault="00830C02" w:rsidP="00830C02">
      <w:r>
        <w:t>Epoch: 220||ACC: 76.44%</w:t>
      </w:r>
    </w:p>
    <w:p w14:paraId="7F8A027A" w14:textId="77777777" w:rsidR="00830C02" w:rsidRDefault="00830C02" w:rsidP="00830C02">
      <w:r>
        <w:t>Epoch: 230||ACC: 76.36%</w:t>
      </w:r>
    </w:p>
    <w:p w14:paraId="6C8E024C" w14:textId="77777777" w:rsidR="00830C02" w:rsidRDefault="00830C02" w:rsidP="00830C02">
      <w:r>
        <w:t>Epoch: 240||ACC: 76.46%</w:t>
      </w:r>
    </w:p>
    <w:p w14:paraId="1EFB00BE" w14:textId="77777777" w:rsidR="00830C02" w:rsidRDefault="00830C02" w:rsidP="00830C02">
      <w:r>
        <w:t>Epoch: 250||ACC: 76.56%</w:t>
      </w:r>
    </w:p>
    <w:p w14:paraId="1E58387D" w14:textId="77777777" w:rsidR="00830C02" w:rsidRDefault="00830C02" w:rsidP="00830C02">
      <w:r>
        <w:t>Epoch: 260||ACC: 76.17%</w:t>
      </w:r>
    </w:p>
    <w:p w14:paraId="397BE77B" w14:textId="77777777" w:rsidR="00830C02" w:rsidRDefault="00830C02" w:rsidP="00830C02">
      <w:r>
        <w:t>Epoch: 270||ACC: 76.43%</w:t>
      </w:r>
    </w:p>
    <w:p w14:paraId="616C2BE1" w14:textId="77777777" w:rsidR="00830C02" w:rsidRDefault="00830C02" w:rsidP="00830C02">
      <w:r>
        <w:t>Epoch: 280||ACC: 76.55%</w:t>
      </w:r>
    </w:p>
    <w:p w14:paraId="0DDC3A8C" w14:textId="77777777" w:rsidR="00830C02" w:rsidRDefault="00830C02" w:rsidP="00830C02">
      <w:r>
        <w:t>Epoch: 290||ACC: 75.81%</w:t>
      </w:r>
    </w:p>
    <w:p w14:paraId="54BEBE3C" w14:textId="77777777" w:rsidR="00830C02" w:rsidRDefault="00830C02" w:rsidP="00830C02">
      <w:r>
        <w:t>Epoch: 300||ACC: 76.04%</w:t>
      </w:r>
    </w:p>
    <w:p w14:paraId="3494F889" w14:textId="77777777" w:rsidR="00830C02" w:rsidRDefault="00830C02" w:rsidP="00830C02">
      <w:r>
        <w:t>Overall Accuracy (OA): 0.7603568556305759</w:t>
      </w:r>
    </w:p>
    <w:p w14:paraId="520F7975" w14:textId="77777777" w:rsidR="00830C02" w:rsidRDefault="00830C02" w:rsidP="00830C02">
      <w:r>
        <w:t>Average Accuracy (AA): 0.7656493168914417</w:t>
      </w:r>
    </w:p>
    <w:p w14:paraId="36B3679A" w14:textId="77777777" w:rsidR="00830C02" w:rsidRDefault="00830C02" w:rsidP="00830C02">
      <w:r>
        <w:t>Kappa Coefficient: 0.6964134318445683</w:t>
      </w:r>
    </w:p>
    <w:p w14:paraId="1B9A6094" w14:textId="77777777" w:rsidR="00830C02" w:rsidRDefault="00830C02" w:rsidP="00830C02">
      <w:r>
        <w:t>Class 0 Accuracy: 0.8124</w:t>
      </w:r>
    </w:p>
    <w:p w14:paraId="0C77DB3F" w14:textId="77777777" w:rsidR="00830C02" w:rsidRDefault="00830C02" w:rsidP="00830C02">
      <w:r>
        <w:t>Class 1 Accuracy: 0.7308</w:t>
      </w:r>
    </w:p>
    <w:p w14:paraId="6D22AC51" w14:textId="77777777" w:rsidR="00830C02" w:rsidRDefault="00830C02" w:rsidP="00830C02">
      <w:r>
        <w:t>Class 2 Accuracy: 0.5965</w:t>
      </w:r>
    </w:p>
    <w:p w14:paraId="6639949D" w14:textId="77777777" w:rsidR="00830C02" w:rsidRDefault="00830C02" w:rsidP="00830C02">
      <w:r>
        <w:t>Class 3 Accuracy: 0.7608</w:t>
      </w:r>
    </w:p>
    <w:p w14:paraId="4A07282C" w14:textId="77777777" w:rsidR="00830C02" w:rsidRDefault="00830C02" w:rsidP="00830C02">
      <w:r>
        <w:t>Class 4 Accuracy: 0.7705</w:t>
      </w:r>
    </w:p>
    <w:p w14:paraId="0F9CF15C" w14:textId="77777777" w:rsidR="00830C02" w:rsidRDefault="00830C02" w:rsidP="00830C02">
      <w:r>
        <w:t>Class 5 Accuracy: 0.9910</w:t>
      </w:r>
    </w:p>
    <w:p w14:paraId="12E413F1" w14:textId="77777777" w:rsidR="00830C02" w:rsidRDefault="00830C02" w:rsidP="00830C02">
      <w:r>
        <w:t>Class 6 Accuracy: 0.8242</w:t>
      </w:r>
    </w:p>
    <w:p w14:paraId="52DDBCE5" w14:textId="77777777" w:rsidR="00830C02" w:rsidRDefault="00830C02" w:rsidP="00830C02">
      <w:r>
        <w:t>Class 7 Accuracy: 0.7574</w:t>
      </w:r>
    </w:p>
    <w:p w14:paraId="1FA48DD0" w14:textId="77777777" w:rsidR="00830C02" w:rsidRDefault="00830C02" w:rsidP="00830C02">
      <w:r>
        <w:t>Class 8 Accuracy: 0.5516</w:t>
      </w:r>
    </w:p>
    <w:p w14:paraId="06E11844" w14:textId="77777777" w:rsidR="00830C02" w:rsidRDefault="00830C02" w:rsidP="00830C02">
      <w:r>
        <w:t>Class 9 Accuracy: 0.6871</w:t>
      </w:r>
    </w:p>
    <w:p w14:paraId="046CA8EC" w14:textId="77777777" w:rsidR="00830C02" w:rsidRDefault="00830C02" w:rsidP="00830C02">
      <w:r>
        <w:t>Class 10 Accuracy: 0.9398</w:t>
      </w:r>
    </w:p>
    <w:p w14:paraId="57990C65" w14:textId="77777777" w:rsidR="00830C02" w:rsidRDefault="00830C02" w:rsidP="00830C02">
      <w:r>
        <w:lastRenderedPageBreak/>
        <w:t>Epoch: 310||ACC: 75.80%</w:t>
      </w:r>
    </w:p>
    <w:p w14:paraId="257D7468" w14:textId="77777777" w:rsidR="00830C02" w:rsidRDefault="00830C02" w:rsidP="00830C02">
      <w:r>
        <w:t>Epoch: 320||ACC: 75.88%</w:t>
      </w:r>
    </w:p>
    <w:p w14:paraId="58E77AF8" w14:textId="77777777" w:rsidR="00830C02" w:rsidRDefault="00830C02" w:rsidP="00830C02">
      <w:r>
        <w:t>Epoch: 330||ACC: 75.73%</w:t>
      </w:r>
    </w:p>
    <w:p w14:paraId="436556FB" w14:textId="77777777" w:rsidR="00830C02" w:rsidRDefault="00830C02" w:rsidP="00830C02">
      <w:r>
        <w:t>Epoch: 340||ACC: 75.71%</w:t>
      </w:r>
    </w:p>
    <w:p w14:paraId="21C6C1B0" w14:textId="77777777" w:rsidR="00830C02" w:rsidRDefault="00830C02" w:rsidP="00830C02">
      <w:r>
        <w:t>Epoch: 350||ACC: 75.56%</w:t>
      </w:r>
    </w:p>
    <w:p w14:paraId="610142FE" w14:textId="77777777" w:rsidR="00830C02" w:rsidRDefault="00830C02" w:rsidP="00830C02">
      <w:r>
        <w:t>Epoch: 360||ACC: 75.83%</w:t>
      </w:r>
    </w:p>
    <w:p w14:paraId="0874041C" w14:textId="77777777" w:rsidR="00830C02" w:rsidRDefault="00830C02" w:rsidP="00830C02">
      <w:r>
        <w:t>Epoch: 370||ACC: 75.61%</w:t>
      </w:r>
    </w:p>
    <w:p w14:paraId="65CE66FC" w14:textId="77777777" w:rsidR="00830C02" w:rsidRDefault="00830C02" w:rsidP="00830C02">
      <w:r>
        <w:t>Epoch: 380||ACC: 75.64%</w:t>
      </w:r>
    </w:p>
    <w:p w14:paraId="3A51AFF5" w14:textId="77777777" w:rsidR="00830C02" w:rsidRDefault="00830C02" w:rsidP="00830C02">
      <w:r>
        <w:t>Epoch: 390||ACC: 75.69%</w:t>
      </w:r>
    </w:p>
    <w:p w14:paraId="6AD81EBF" w14:textId="77777777" w:rsidR="00830C02" w:rsidRDefault="00830C02" w:rsidP="00830C02">
      <w:r>
        <w:t>Epoch: 400||ACC: 75.60%</w:t>
      </w:r>
    </w:p>
    <w:p w14:paraId="00206FF0" w14:textId="77777777" w:rsidR="00830C02" w:rsidRDefault="00830C02" w:rsidP="00830C02">
      <w:r>
        <w:t>Overall Accuracy (OA): 0.756017730562777</w:t>
      </w:r>
    </w:p>
    <w:p w14:paraId="7773090D" w14:textId="77777777" w:rsidR="00830C02" w:rsidRDefault="00830C02" w:rsidP="00830C02">
      <w:r>
        <w:t>Average Accuracy (AA): 0.7662291594795453</w:t>
      </w:r>
    </w:p>
    <w:p w14:paraId="132F20C7" w14:textId="77777777" w:rsidR="00830C02" w:rsidRDefault="00830C02" w:rsidP="00830C02">
      <w:r>
        <w:t>Kappa Coefficient: 0.6914744988380492</w:t>
      </w:r>
    </w:p>
    <w:p w14:paraId="1209271F" w14:textId="77777777" w:rsidR="00830C02" w:rsidRDefault="00830C02" w:rsidP="00830C02">
      <w:r>
        <w:t>Class 0 Accuracy: 0.8063</w:t>
      </w:r>
    </w:p>
    <w:p w14:paraId="042E85EA" w14:textId="77777777" w:rsidR="00830C02" w:rsidRDefault="00830C02" w:rsidP="00830C02">
      <w:r>
        <w:t>Class 1 Accuracy: 0.7228</w:t>
      </w:r>
    </w:p>
    <w:p w14:paraId="07D41796" w14:textId="77777777" w:rsidR="00830C02" w:rsidRDefault="00830C02" w:rsidP="00830C02">
      <w:r>
        <w:t>Class 2 Accuracy: 0.6099</w:t>
      </w:r>
    </w:p>
    <w:p w14:paraId="6E998418" w14:textId="77777777" w:rsidR="00830C02" w:rsidRDefault="00830C02" w:rsidP="00830C02">
      <w:r>
        <w:t>Class 3 Accuracy: 0.7630</w:t>
      </w:r>
    </w:p>
    <w:p w14:paraId="126D8C2D" w14:textId="77777777" w:rsidR="00830C02" w:rsidRDefault="00830C02" w:rsidP="00830C02">
      <w:r>
        <w:t>Class 4 Accuracy: 0.7630</w:t>
      </w:r>
    </w:p>
    <w:p w14:paraId="0FA74CC7" w14:textId="77777777" w:rsidR="00830C02" w:rsidRDefault="00830C02" w:rsidP="00830C02">
      <w:r>
        <w:t>Class 5 Accuracy: 0.9798</w:t>
      </w:r>
    </w:p>
    <w:p w14:paraId="20392B23" w14:textId="77777777" w:rsidR="00830C02" w:rsidRDefault="00830C02" w:rsidP="00830C02">
      <w:r>
        <w:t>Class 6 Accuracy: 0.8211</w:t>
      </w:r>
    </w:p>
    <w:p w14:paraId="4C38A412" w14:textId="77777777" w:rsidR="00830C02" w:rsidRDefault="00830C02" w:rsidP="00830C02">
      <w:r>
        <w:t>Class 7 Accuracy: 0.7328</w:t>
      </w:r>
    </w:p>
    <w:p w14:paraId="33FB35E2" w14:textId="77777777" w:rsidR="00830C02" w:rsidRDefault="00830C02" w:rsidP="00830C02">
      <w:r>
        <w:t>Class 8 Accuracy: 0.5949</w:t>
      </w:r>
    </w:p>
    <w:p w14:paraId="474EF5CB" w14:textId="77777777" w:rsidR="00830C02" w:rsidRDefault="00830C02" w:rsidP="00830C02">
      <w:r>
        <w:t>Class 9 Accuracy: 0.6871</w:t>
      </w:r>
    </w:p>
    <w:p w14:paraId="3B384CA8" w14:textId="77777777" w:rsidR="00830C02" w:rsidRDefault="00830C02" w:rsidP="00830C02">
      <w:r>
        <w:t>Class 10 Accuracy: 0.9478</w:t>
      </w:r>
    </w:p>
    <w:p w14:paraId="79E18FAF" w14:textId="77777777" w:rsidR="00830C02" w:rsidRDefault="00830C02" w:rsidP="00830C02">
      <w:r>
        <w:t>Epoch: 410||ACC: 75.59%</w:t>
      </w:r>
    </w:p>
    <w:p w14:paraId="5D5237CA" w14:textId="77777777" w:rsidR="00830C02" w:rsidRDefault="00830C02" w:rsidP="00830C02">
      <w:r>
        <w:t>Epoch: 420||ACC: 75.64%</w:t>
      </w:r>
    </w:p>
    <w:p w14:paraId="36332D1B" w14:textId="77777777" w:rsidR="00830C02" w:rsidRDefault="00830C02" w:rsidP="00830C02">
      <w:r>
        <w:t>Epoch: 430||ACC: 75.56%</w:t>
      </w:r>
    </w:p>
    <w:p w14:paraId="64562DC9" w14:textId="77777777" w:rsidR="00830C02" w:rsidRDefault="00830C02" w:rsidP="00830C02">
      <w:r>
        <w:t>Epoch: 440||ACC: 75.59%</w:t>
      </w:r>
    </w:p>
    <w:p w14:paraId="59277513" w14:textId="77777777" w:rsidR="00830C02" w:rsidRDefault="00830C02" w:rsidP="00830C02">
      <w:r>
        <w:t>Epoch: 450||ACC: 75.57%</w:t>
      </w:r>
    </w:p>
    <w:p w14:paraId="59C339CF" w14:textId="77777777" w:rsidR="00830C02" w:rsidRDefault="00830C02" w:rsidP="00830C02">
      <w:r>
        <w:t>Epoch: 460||ACC: 75.54%</w:t>
      </w:r>
    </w:p>
    <w:p w14:paraId="318DA739" w14:textId="77777777" w:rsidR="00830C02" w:rsidRDefault="00830C02" w:rsidP="00830C02">
      <w:r>
        <w:t>Epoch: 470||ACC: 75.56%</w:t>
      </w:r>
    </w:p>
    <w:p w14:paraId="2254F433" w14:textId="77777777" w:rsidR="00830C02" w:rsidRDefault="00830C02" w:rsidP="00830C02">
      <w:r>
        <w:t>Epoch: 480||ACC: 75.53%</w:t>
      </w:r>
    </w:p>
    <w:p w14:paraId="30290EBD" w14:textId="77777777" w:rsidR="00830C02" w:rsidRDefault="00830C02" w:rsidP="00830C02">
      <w:r>
        <w:t>Epoch: 490||ACC: 75.54%</w:t>
      </w:r>
    </w:p>
    <w:p w14:paraId="322723B4" w14:textId="77777777" w:rsidR="00830C02" w:rsidRDefault="00830C02" w:rsidP="00830C02">
      <w:r>
        <w:t>Epoch: 500||ACC: 75.45%</w:t>
      </w:r>
    </w:p>
    <w:p w14:paraId="22918F54" w14:textId="77777777" w:rsidR="00830C02" w:rsidRDefault="00830C02" w:rsidP="00830C02">
      <w:r>
        <w:t>Overall Accuracy (OA): 0.7545027774141059</w:t>
      </w:r>
    </w:p>
    <w:p w14:paraId="45344250" w14:textId="77777777" w:rsidR="00830C02" w:rsidRDefault="00830C02" w:rsidP="00830C02">
      <w:r>
        <w:t>Average Accuracy (AA): 0.7648443738252966</w:t>
      </w:r>
    </w:p>
    <w:p w14:paraId="00E0C4C4" w14:textId="77777777" w:rsidR="00830C02" w:rsidRDefault="00830C02" w:rsidP="00830C02">
      <w:r>
        <w:t>Kappa Coefficient: 0.6898150560130557</w:t>
      </w:r>
    </w:p>
    <w:p w14:paraId="49E9548A" w14:textId="77777777" w:rsidR="00830C02" w:rsidRDefault="00830C02" w:rsidP="00830C02">
      <w:r>
        <w:t>Class 0 Accuracy: 0.8018</w:t>
      </w:r>
    </w:p>
    <w:p w14:paraId="175D1AF6" w14:textId="77777777" w:rsidR="00830C02" w:rsidRDefault="00830C02" w:rsidP="00830C02">
      <w:r>
        <w:t>Class 2 Accuracy: 0.6140</w:t>
      </w:r>
    </w:p>
    <w:p w14:paraId="69E012BA" w14:textId="77777777" w:rsidR="00830C02" w:rsidRDefault="00830C02" w:rsidP="00830C02">
      <w:r>
        <w:t>Class 3 Accuracy: 0.7608</w:t>
      </w:r>
    </w:p>
    <w:p w14:paraId="543B4EB9" w14:textId="77777777" w:rsidR="00830C02" w:rsidRDefault="00830C02" w:rsidP="00830C02">
      <w:r>
        <w:t>Class 4 Accuracy: 0.7677</w:t>
      </w:r>
    </w:p>
    <w:p w14:paraId="0247F14B" w14:textId="77777777" w:rsidR="00830C02" w:rsidRDefault="00830C02" w:rsidP="00830C02">
      <w:r>
        <w:t>Class 5 Accuracy: 0.9798</w:t>
      </w:r>
    </w:p>
    <w:p w14:paraId="1D0074CF" w14:textId="77777777" w:rsidR="00830C02" w:rsidRDefault="00830C02" w:rsidP="00830C02">
      <w:r>
        <w:t>Class 6 Accuracy: 0.8256</w:t>
      </w:r>
    </w:p>
    <w:p w14:paraId="358DE346" w14:textId="77777777" w:rsidR="00830C02" w:rsidRDefault="00830C02" w:rsidP="00830C02">
      <w:r>
        <w:t>Class 7 Accuracy: 0.7302</w:t>
      </w:r>
    </w:p>
    <w:p w14:paraId="1F54B625" w14:textId="77777777" w:rsidR="00830C02" w:rsidRDefault="00830C02" w:rsidP="00830C02">
      <w:r>
        <w:lastRenderedPageBreak/>
        <w:t>Class 8 Accuracy: 0.5927</w:t>
      </w:r>
    </w:p>
    <w:p w14:paraId="0FDC6862" w14:textId="77777777" w:rsidR="00830C02" w:rsidRDefault="00830C02" w:rsidP="00830C02">
      <w:r>
        <w:t>Class 9 Accuracy: 0.6748</w:t>
      </w:r>
    </w:p>
    <w:p w14:paraId="159D4142" w14:textId="77777777" w:rsidR="00830C02" w:rsidRDefault="00830C02" w:rsidP="00830C02">
      <w:r>
        <w:t>Class 10 Accuracy: 0.9478</w:t>
      </w:r>
    </w:p>
    <w:p w14:paraId="31C3680F" w14:textId="4CDD49A8" w:rsidR="007A7441" w:rsidRDefault="00830C02" w:rsidP="00830C02">
      <w:r>
        <w:rPr>
          <w:rFonts w:hint="eastAsia"/>
        </w:rPr>
        <w:t>总训练时间</w:t>
      </w:r>
      <w:r>
        <w:t>: 4756.28秒</w:t>
      </w:r>
    </w:p>
    <w:sectPr w:rsidR="007A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B"/>
    <w:rsid w:val="007A7441"/>
    <w:rsid w:val="007B17DB"/>
    <w:rsid w:val="0083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9336"/>
  <w15:chartTrackingRefBased/>
  <w15:docId w15:val="{AC471BB3-D257-496E-AA1B-71AE36F6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Sun</dc:creator>
  <cp:keywords/>
  <dc:description/>
  <cp:lastModifiedBy>Hongyang Sun</cp:lastModifiedBy>
  <cp:revision>2</cp:revision>
  <dcterms:created xsi:type="dcterms:W3CDTF">2025-04-28T08:40:00Z</dcterms:created>
  <dcterms:modified xsi:type="dcterms:W3CDTF">2025-04-28T08:41:00Z</dcterms:modified>
</cp:coreProperties>
</file>