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10925" w:type="dxa"/>
        <w:tblInd w:w="-255" w:type="dxa"/>
        <w:tblLook w:val="04A0" w:firstRow="1" w:lastRow="0" w:firstColumn="1" w:lastColumn="0" w:noHBand="0" w:noVBand="1"/>
      </w:tblPr>
      <w:tblGrid>
        <w:gridCol w:w="579"/>
        <w:gridCol w:w="4795"/>
        <w:gridCol w:w="240"/>
        <w:gridCol w:w="575"/>
        <w:gridCol w:w="4736"/>
      </w:tblGrid>
      <w:tr w:rsidR="00CF4347" w:rsidRPr="00CA4C34" w:rsidTr="004B6232">
        <w:trPr>
          <w:cantSplit/>
          <w:trHeight w:val="1813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630BC1" w:rsidRPr="00D81C59" w:rsidRDefault="00745847" w:rsidP="00630BC1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630BC1" w:rsidRDefault="00630BC1" w:rsidP="00745847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 w:rsidR="00745847"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CF4347" w:rsidRPr="007E40D6" w:rsidRDefault="00630BC1" w:rsidP="00745847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="00745847"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 w:rsidR="005A5F48"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="00745847"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 w:rsidR="00745847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F4347" w:rsidRPr="00CA4C34" w:rsidRDefault="00CF4347" w:rsidP="00CF4347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1F1806" w:rsidRPr="00CA4C34" w:rsidTr="004A1720">
        <w:trPr>
          <w:cantSplit/>
          <w:trHeight w:val="394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1F1806" w:rsidRPr="00CA4C34" w:rsidRDefault="001F1806" w:rsidP="00CA4C34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lang w:bidi="fa-IR"/>
              </w:rPr>
            </w:pPr>
          </w:p>
        </w:tc>
      </w:tr>
      <w:tr w:rsidR="00CF4347" w:rsidRPr="00CA4C34" w:rsidTr="004B6232">
        <w:trPr>
          <w:cantSplit/>
          <w:trHeight w:val="1810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351EAC" w:rsidRPr="00D81C59" w:rsidRDefault="00351EAC" w:rsidP="00351EAC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163271" w:rsidRDefault="00163271" w:rsidP="00163271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CF4347" w:rsidRPr="007E40D6" w:rsidRDefault="00163271" w:rsidP="00163271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F4347" w:rsidRPr="00CA4C34" w:rsidRDefault="00CF4347" w:rsidP="00CF4347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CF4347" w:rsidRPr="00CA4C34" w:rsidTr="001A261A">
        <w:trPr>
          <w:cantSplit/>
          <w:trHeight w:val="392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</w:p>
        </w:tc>
      </w:tr>
      <w:tr w:rsidR="00CF4347" w:rsidRPr="00CA4C34" w:rsidTr="004B6232">
        <w:trPr>
          <w:cantSplit/>
          <w:trHeight w:val="1814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163271" w:rsidRPr="00D81C59" w:rsidRDefault="00163271" w:rsidP="00163271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163271" w:rsidRDefault="00163271" w:rsidP="00163271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CF4347" w:rsidRPr="007E40D6" w:rsidRDefault="00163271" w:rsidP="00163271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CF4347" w:rsidRPr="00CA4C34" w:rsidRDefault="00CF4347" w:rsidP="00CF4347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CF4347" w:rsidRPr="00CA4C34" w:rsidRDefault="00CF4347" w:rsidP="00CF4347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CF4347" w:rsidRPr="00CA4C34" w:rsidRDefault="00CF4347" w:rsidP="00CF4347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5E0390" w:rsidRPr="00CA4C34" w:rsidTr="005E0390">
        <w:trPr>
          <w:cantSplit/>
          <w:trHeight w:val="409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5E0390" w:rsidRPr="00CA4C34" w:rsidRDefault="005E0390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</w:p>
        </w:tc>
      </w:tr>
      <w:tr w:rsidR="000977FA" w:rsidRPr="00CA4C34" w:rsidTr="00DA26AA">
        <w:trPr>
          <w:cantSplit/>
          <w:trHeight w:val="1813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0977FA" w:rsidRPr="00D81C59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0977FA" w:rsidRDefault="000977FA" w:rsidP="00DA26AA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0977FA" w:rsidRPr="007E40D6" w:rsidRDefault="000977FA" w:rsidP="00DA26AA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0977FA" w:rsidRPr="00CA4C34" w:rsidRDefault="000977FA" w:rsidP="00DA26AA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0977FA" w:rsidRPr="00CA4C34" w:rsidTr="00DA26AA">
        <w:trPr>
          <w:cantSplit/>
          <w:trHeight w:val="394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lang w:bidi="fa-IR"/>
              </w:rPr>
            </w:pPr>
          </w:p>
        </w:tc>
      </w:tr>
      <w:tr w:rsidR="000977FA" w:rsidRPr="00CA4C34" w:rsidTr="00DA26AA">
        <w:trPr>
          <w:cantSplit/>
          <w:trHeight w:val="1810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0977FA" w:rsidRPr="00D81C59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0977FA" w:rsidRDefault="000977FA" w:rsidP="00DA26AA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0977FA" w:rsidRPr="007E40D6" w:rsidRDefault="000977FA" w:rsidP="00DA26AA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0977FA" w:rsidRPr="00CA4C34" w:rsidRDefault="000977FA" w:rsidP="00DA26AA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0977FA" w:rsidRPr="00CA4C34" w:rsidTr="00DA26AA">
        <w:trPr>
          <w:cantSplit/>
          <w:trHeight w:val="392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</w:p>
        </w:tc>
      </w:tr>
      <w:tr w:rsidR="000977FA" w:rsidRPr="00CA4C34" w:rsidTr="00DA26AA">
        <w:trPr>
          <w:cantSplit/>
          <w:trHeight w:val="1814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0977FA" w:rsidRPr="00D81C59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0977FA" w:rsidRDefault="000977FA" w:rsidP="00DA26AA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0977FA" w:rsidRPr="007E40D6" w:rsidRDefault="000977FA" w:rsidP="00DA26AA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0977FA" w:rsidRPr="00CA4C34" w:rsidRDefault="000977FA" w:rsidP="00DA26AA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0977FA" w:rsidRPr="00CA4C34" w:rsidRDefault="000977FA" w:rsidP="00DA26AA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0977FA" w:rsidRPr="00CA4C34" w:rsidRDefault="000977FA" w:rsidP="00DA26AA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  <w:tr w:rsidR="00F861C5" w:rsidRPr="00CA4C34" w:rsidTr="006F45F3">
        <w:trPr>
          <w:cantSplit/>
          <w:trHeight w:val="392"/>
        </w:trPr>
        <w:tc>
          <w:tcPr>
            <w:tcW w:w="10925" w:type="dxa"/>
            <w:gridSpan w:val="5"/>
            <w:tcBorders>
              <w:left w:val="nil"/>
              <w:right w:val="nil"/>
            </w:tcBorders>
            <w:shd w:val="clear" w:color="auto" w:fill="auto"/>
            <w:textDirection w:val="btLr"/>
            <w:vAlign w:val="center"/>
          </w:tcPr>
          <w:p w:rsidR="00F861C5" w:rsidRPr="00CA4C34" w:rsidRDefault="00F861C5" w:rsidP="006F45F3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</w:p>
        </w:tc>
      </w:tr>
      <w:tr w:rsidR="00F861C5" w:rsidRPr="00CA4C34" w:rsidTr="006F45F3">
        <w:trPr>
          <w:cantSplit/>
          <w:trHeight w:val="1814"/>
        </w:trPr>
        <w:tc>
          <w:tcPr>
            <w:tcW w:w="579" w:type="dxa"/>
            <w:shd w:val="clear" w:color="auto" w:fill="000000" w:themeFill="text1"/>
            <w:textDirection w:val="btLr"/>
            <w:vAlign w:val="center"/>
          </w:tcPr>
          <w:p w:rsidR="00F861C5" w:rsidRPr="00CA4C34" w:rsidRDefault="00F861C5" w:rsidP="006F45F3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گیرنده</w:t>
            </w:r>
          </w:p>
        </w:tc>
        <w:tc>
          <w:tcPr>
            <w:tcW w:w="4795" w:type="dxa"/>
            <w:vAlign w:val="center"/>
          </w:tcPr>
          <w:p w:rsidR="00F861C5" w:rsidRPr="00D81C59" w:rsidRDefault="00F861C5" w:rsidP="006F45F3">
            <w:pPr>
              <w:spacing w:line="276" w:lineRule="auto"/>
              <w:ind w:left="0" w:firstLine="0"/>
              <w:jc w:val="center"/>
              <w:rPr>
                <w:rFonts w:ascii="IRANYekanRd Light" w:hAnsi="IRANYekanRd Light" w:cstheme="minorBidi"/>
                <w:sz w:val="20"/>
                <w:szCs w:val="20"/>
                <w:rtl/>
                <w:lang w:bidi="fa-IR"/>
              </w:rPr>
            </w:pPr>
            <w:r>
              <w:rPr>
                <w:rFonts w:ascii="IRANYekanRd Light" w:hAnsi="IRANYekanRd Light" w:cstheme="minorBidi"/>
                <w:sz w:val="20"/>
                <w:szCs w:val="20"/>
                <w:lang w:bidi="fa-IR"/>
              </w:rPr>
              <w:t>__name__</w:t>
            </w:r>
          </w:p>
          <w:p w:rsidR="00F861C5" w:rsidRDefault="00F861C5" w:rsidP="006F45F3">
            <w:pPr>
              <w:spacing w:line="276" w:lineRule="auto"/>
              <w:ind w:left="0" w:firstLine="0"/>
              <w:rPr>
                <w:rFonts w:ascii="IRANYekanRd Light" w:hAnsi="IRANYekanRd Light"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__address__</w:t>
            </w:r>
          </w:p>
          <w:p w:rsidR="00F861C5" w:rsidRPr="007E40D6" w:rsidRDefault="00F861C5" w:rsidP="006F45F3">
            <w:pPr>
              <w:spacing w:line="276" w:lineRule="auto"/>
              <w:ind w:left="0" w:firstLine="0"/>
              <w:jc w:val="center"/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</w:pPr>
            <w:bookmarkStart w:id="0" w:name="_GoBack"/>
            <w:bookmarkEnd w:id="0"/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>__phone__</w:t>
            </w:r>
            <w:r>
              <w:rPr>
                <w:rFonts w:ascii="IRANYekanRd Light" w:hAnsi="IRANYekanRd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Rd Light" w:hAnsi="IRANYekanRd Light"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Pr="004C1F9C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  کدپستی:</w:t>
            </w:r>
            <w:r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lang w:bidi="fa-IR"/>
              </w:rPr>
              <w:t>__postcode__</w:t>
            </w:r>
          </w:p>
        </w:tc>
        <w:tc>
          <w:tcPr>
            <w:tcW w:w="240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:rsidR="00F861C5" w:rsidRPr="00CA4C34" w:rsidRDefault="00F861C5" w:rsidP="006F45F3">
            <w:pPr>
              <w:ind w:left="0" w:firstLine="0"/>
              <w:rPr>
                <w:color w:val="FF0000"/>
                <w:rtl/>
              </w:rPr>
            </w:pPr>
          </w:p>
        </w:tc>
        <w:tc>
          <w:tcPr>
            <w:tcW w:w="575" w:type="dxa"/>
            <w:shd w:val="clear" w:color="auto" w:fill="000000" w:themeFill="text1"/>
            <w:textDirection w:val="btLr"/>
            <w:vAlign w:val="center"/>
          </w:tcPr>
          <w:p w:rsidR="00F861C5" w:rsidRPr="00CA4C34" w:rsidRDefault="00F861C5" w:rsidP="006F45F3">
            <w:pPr>
              <w:ind w:left="113" w:right="113" w:firstLine="0"/>
              <w:jc w:val="center"/>
              <w:rPr>
                <w:color w:val="FF0000"/>
                <w:rtl/>
              </w:rPr>
            </w:pPr>
            <w:r w:rsidRPr="00CA4C34">
              <w:rPr>
                <w:rFonts w:cs="B Titr" w:hint="cs"/>
                <w:color w:val="FFFFFF" w:themeColor="background1"/>
                <w:sz w:val="20"/>
                <w:szCs w:val="20"/>
                <w:rtl/>
                <w:lang w:bidi="fa-IR"/>
              </w:rPr>
              <w:t>آدرس فرستنده</w:t>
            </w:r>
          </w:p>
        </w:tc>
        <w:tc>
          <w:tcPr>
            <w:tcW w:w="4736" w:type="dxa"/>
            <w:vAlign w:val="center"/>
          </w:tcPr>
          <w:p w:rsidR="00F861C5" w:rsidRPr="00CA4C34" w:rsidRDefault="00F861C5" w:rsidP="006F45F3">
            <w:pPr>
              <w:spacing w:line="276" w:lineRule="auto"/>
              <w:ind w:left="0" w:firstLine="0"/>
              <w:jc w:val="center"/>
              <w:rPr>
                <w:rFonts w:ascii="IRANYekanRd Light" w:hAnsi="IRANYekanRd Light" w:cs="B Titr"/>
                <w:sz w:val="20"/>
                <w:szCs w:val="20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شرکت پردیس هوا رایحه</w:t>
            </w:r>
          </w:p>
          <w:p w:rsidR="00F861C5" w:rsidRPr="00CA4C34" w:rsidRDefault="00F861C5" w:rsidP="006F45F3">
            <w:pPr>
              <w:spacing w:line="276" w:lineRule="auto"/>
              <w:ind w:left="0" w:firstLine="0"/>
              <w:rPr>
                <w:rFonts w:ascii="IRANYekanFN Light" w:eastAsia="Calibri" w:hAnsi="IRANYekanFN Light" w:cs="B Nazanin"/>
                <w:szCs w:val="24"/>
                <w:rtl/>
                <w:lang w:bidi="fa-IR"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آدرس: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ک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لومتر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۴۵ محور مشهد فر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مان،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شهرک صنعت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کاو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ان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  فاز 1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خیابان صنعت، 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ب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ی</w:t>
            </w:r>
            <w:r w:rsidRPr="00CA4C34">
              <w:rPr>
                <w:rFonts w:ascii="IRANYekanFN Light" w:eastAsia="Calibri" w:hAnsi="IRANYekanFN Light" w:cs="B Nazanin" w:hint="eastAsia"/>
                <w:b/>
                <w:bCs/>
                <w:sz w:val="20"/>
                <w:szCs w:val="20"/>
                <w:rtl/>
                <w:lang w:bidi="fa-IR"/>
              </w:rPr>
              <w:t>ن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 xml:space="preserve"> صنع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ـ</w:t>
            </w:r>
            <w:r w:rsidRPr="00CA4C34">
              <w:rPr>
                <w:rFonts w:ascii="IRANYekanFN Light" w:eastAsia="Calibri" w:hAnsi="IRANYekanFN Light" w:cs="B Nazanin"/>
                <w:b/>
                <w:bCs/>
                <w:sz w:val="20"/>
                <w:szCs w:val="20"/>
                <w:rtl/>
                <w:lang w:bidi="fa-IR"/>
              </w:rPr>
              <w:t>ت ۹ و ۱۱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، شرکـت پردیس هوا رایحه</w:t>
            </w:r>
          </w:p>
          <w:p w:rsidR="00F861C5" w:rsidRPr="00CA4C34" w:rsidRDefault="00F861C5" w:rsidP="006F45F3">
            <w:pPr>
              <w:spacing w:line="276" w:lineRule="auto"/>
              <w:ind w:left="0" w:firstLine="0"/>
              <w:jc w:val="center"/>
              <w:rPr>
                <w:color w:val="FF0000"/>
                <w:rtl/>
              </w:rPr>
            </w:pP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 xml:space="preserve">تلفن: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09154947004</w:t>
            </w:r>
            <w:r w:rsidRPr="00CA4C34">
              <w:rPr>
                <w:rFonts w:ascii="IRANYekanFN Light" w:eastAsia="Calibri" w:hAnsi="IRANYekanFN Light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،</w:t>
            </w:r>
            <w:r w:rsidRPr="00CA4C34">
              <w:rPr>
                <w:rFonts w:ascii="IRANYekanFN Light" w:eastAsia="Calibri" w:hAnsi="IRANYekanFN Light" w:cs="B Nazanin" w:hint="cs"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Rd Light" w:hAnsi="IRANYekanRd Light" w:cs="B Titr" w:hint="cs"/>
                <w:sz w:val="20"/>
                <w:szCs w:val="20"/>
                <w:rtl/>
                <w:lang w:bidi="fa-IR"/>
              </w:rPr>
              <w:t>کدپستی:</w:t>
            </w:r>
            <w:r w:rsidRPr="00CA4C34">
              <w:rPr>
                <w:rFonts w:ascii="IRANYekanRd Light" w:hAnsi="IRANYekanRd Light" w:cs="B Nazanin" w:hint="cs"/>
                <w:b/>
                <w:bCs/>
                <w:sz w:val="22"/>
                <w:szCs w:val="22"/>
                <w:rtl/>
                <w:lang w:bidi="fa-IR"/>
              </w:rPr>
              <w:t xml:space="preserve"> </w:t>
            </w:r>
            <w:r w:rsidRPr="00CA4C34">
              <w:rPr>
                <w:rFonts w:ascii="IRANYekanFN Light" w:eastAsia="Calibri" w:hAnsi="IRANYekanFN Light" w:cs="B Nazanin" w:hint="cs"/>
                <w:b/>
                <w:bCs/>
                <w:sz w:val="20"/>
                <w:szCs w:val="20"/>
                <w:rtl/>
                <w:lang w:bidi="fa-IR"/>
              </w:rPr>
              <w:t>9394194367</w:t>
            </w:r>
          </w:p>
        </w:tc>
      </w:tr>
    </w:tbl>
    <w:p w:rsidR="00D266E3" w:rsidRDefault="00D266E3" w:rsidP="00AA496E">
      <w:pPr>
        <w:rPr>
          <w:color w:val="FF0000"/>
          <w:rtl/>
        </w:rPr>
      </w:pPr>
    </w:p>
    <w:sectPr w:rsidR="00D266E3" w:rsidSect="008C395A">
      <w:pgSz w:w="11906" w:h="16838" w:code="9"/>
      <w:pgMar w:top="426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ekan Bakh FaNum">
    <w:panose1 w:val="00000500000000000000"/>
    <w:charset w:val="00"/>
    <w:family w:val="auto"/>
    <w:pitch w:val="variable"/>
    <w:sig w:usb0="8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YekanRd Light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YekanFN Light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96E"/>
    <w:rsid w:val="000008ED"/>
    <w:rsid w:val="00002E94"/>
    <w:rsid w:val="00012618"/>
    <w:rsid w:val="000135C7"/>
    <w:rsid w:val="00053AEB"/>
    <w:rsid w:val="00054BA1"/>
    <w:rsid w:val="000551E5"/>
    <w:rsid w:val="0006195A"/>
    <w:rsid w:val="000666E0"/>
    <w:rsid w:val="000736EC"/>
    <w:rsid w:val="0009399F"/>
    <w:rsid w:val="000977FA"/>
    <w:rsid w:val="000A3EC2"/>
    <w:rsid w:val="000A499D"/>
    <w:rsid w:val="000D662F"/>
    <w:rsid w:val="000E407E"/>
    <w:rsid w:val="001073F9"/>
    <w:rsid w:val="00116269"/>
    <w:rsid w:val="0012346B"/>
    <w:rsid w:val="001522A8"/>
    <w:rsid w:val="00163271"/>
    <w:rsid w:val="0017370C"/>
    <w:rsid w:val="001826FA"/>
    <w:rsid w:val="00183936"/>
    <w:rsid w:val="001910E0"/>
    <w:rsid w:val="00193873"/>
    <w:rsid w:val="00193918"/>
    <w:rsid w:val="001A261A"/>
    <w:rsid w:val="001B4719"/>
    <w:rsid w:val="001D52E5"/>
    <w:rsid w:val="001F1806"/>
    <w:rsid w:val="001F7887"/>
    <w:rsid w:val="00202C26"/>
    <w:rsid w:val="002206C9"/>
    <w:rsid w:val="00221D24"/>
    <w:rsid w:val="0022262F"/>
    <w:rsid w:val="00224E65"/>
    <w:rsid w:val="002345F1"/>
    <w:rsid w:val="00247C09"/>
    <w:rsid w:val="002817E4"/>
    <w:rsid w:val="00287ACD"/>
    <w:rsid w:val="002910E4"/>
    <w:rsid w:val="00293B0A"/>
    <w:rsid w:val="002B1824"/>
    <w:rsid w:val="002D4C1D"/>
    <w:rsid w:val="002E7EB7"/>
    <w:rsid w:val="002F3A6E"/>
    <w:rsid w:val="00312F62"/>
    <w:rsid w:val="00317271"/>
    <w:rsid w:val="00320FC6"/>
    <w:rsid w:val="00324269"/>
    <w:rsid w:val="00351EAC"/>
    <w:rsid w:val="00371753"/>
    <w:rsid w:val="00371CCF"/>
    <w:rsid w:val="003734D2"/>
    <w:rsid w:val="00377F7C"/>
    <w:rsid w:val="00390E20"/>
    <w:rsid w:val="00393D4B"/>
    <w:rsid w:val="003A1736"/>
    <w:rsid w:val="003A2CC7"/>
    <w:rsid w:val="003C5DEF"/>
    <w:rsid w:val="003C7188"/>
    <w:rsid w:val="003D2502"/>
    <w:rsid w:val="003E2086"/>
    <w:rsid w:val="00434682"/>
    <w:rsid w:val="004564BB"/>
    <w:rsid w:val="004A1720"/>
    <w:rsid w:val="004B6232"/>
    <w:rsid w:val="004C1F9C"/>
    <w:rsid w:val="004C3B1B"/>
    <w:rsid w:val="004E1E07"/>
    <w:rsid w:val="004E49BC"/>
    <w:rsid w:val="004E5AC1"/>
    <w:rsid w:val="004F2885"/>
    <w:rsid w:val="004F65FC"/>
    <w:rsid w:val="005042EC"/>
    <w:rsid w:val="00504504"/>
    <w:rsid w:val="005049B8"/>
    <w:rsid w:val="00521B9E"/>
    <w:rsid w:val="005266F4"/>
    <w:rsid w:val="00526F30"/>
    <w:rsid w:val="0054115E"/>
    <w:rsid w:val="005461B7"/>
    <w:rsid w:val="00552942"/>
    <w:rsid w:val="005731ED"/>
    <w:rsid w:val="00582138"/>
    <w:rsid w:val="005926A6"/>
    <w:rsid w:val="00597AA0"/>
    <w:rsid w:val="005A5F48"/>
    <w:rsid w:val="005B344E"/>
    <w:rsid w:val="005D2A35"/>
    <w:rsid w:val="005D2D21"/>
    <w:rsid w:val="005D33D6"/>
    <w:rsid w:val="005E0390"/>
    <w:rsid w:val="005E4094"/>
    <w:rsid w:val="00603AF9"/>
    <w:rsid w:val="00607A77"/>
    <w:rsid w:val="00617749"/>
    <w:rsid w:val="00622F94"/>
    <w:rsid w:val="00630BC1"/>
    <w:rsid w:val="00640682"/>
    <w:rsid w:val="00640857"/>
    <w:rsid w:val="00644A66"/>
    <w:rsid w:val="00673161"/>
    <w:rsid w:val="006741DB"/>
    <w:rsid w:val="0068054A"/>
    <w:rsid w:val="00697639"/>
    <w:rsid w:val="006A16C8"/>
    <w:rsid w:val="006B2739"/>
    <w:rsid w:val="006C47FC"/>
    <w:rsid w:val="006F1F0A"/>
    <w:rsid w:val="00730033"/>
    <w:rsid w:val="00732F33"/>
    <w:rsid w:val="00742784"/>
    <w:rsid w:val="007434B7"/>
    <w:rsid w:val="007451BB"/>
    <w:rsid w:val="00745847"/>
    <w:rsid w:val="00751288"/>
    <w:rsid w:val="007512CE"/>
    <w:rsid w:val="00753A6E"/>
    <w:rsid w:val="00772265"/>
    <w:rsid w:val="00792637"/>
    <w:rsid w:val="00793AC0"/>
    <w:rsid w:val="007B00EE"/>
    <w:rsid w:val="007B3CEA"/>
    <w:rsid w:val="007C2B50"/>
    <w:rsid w:val="007D1A1F"/>
    <w:rsid w:val="007D4C60"/>
    <w:rsid w:val="007E40D6"/>
    <w:rsid w:val="007E48BD"/>
    <w:rsid w:val="007F4DC1"/>
    <w:rsid w:val="00812DB0"/>
    <w:rsid w:val="00824268"/>
    <w:rsid w:val="0083376D"/>
    <w:rsid w:val="008424C8"/>
    <w:rsid w:val="00846A19"/>
    <w:rsid w:val="00852DDE"/>
    <w:rsid w:val="00863124"/>
    <w:rsid w:val="00870268"/>
    <w:rsid w:val="00885F82"/>
    <w:rsid w:val="008B3F18"/>
    <w:rsid w:val="008C395A"/>
    <w:rsid w:val="008C7D95"/>
    <w:rsid w:val="008D7801"/>
    <w:rsid w:val="008E0FAE"/>
    <w:rsid w:val="008E1130"/>
    <w:rsid w:val="008E5F10"/>
    <w:rsid w:val="0090131C"/>
    <w:rsid w:val="009372EC"/>
    <w:rsid w:val="00952C03"/>
    <w:rsid w:val="00963A35"/>
    <w:rsid w:val="00986DAE"/>
    <w:rsid w:val="009A13D7"/>
    <w:rsid w:val="009B0AAA"/>
    <w:rsid w:val="009B7B70"/>
    <w:rsid w:val="009E0122"/>
    <w:rsid w:val="009E0264"/>
    <w:rsid w:val="009E0447"/>
    <w:rsid w:val="009E1A21"/>
    <w:rsid w:val="009F2398"/>
    <w:rsid w:val="00A10B0F"/>
    <w:rsid w:val="00A35BA4"/>
    <w:rsid w:val="00A526E8"/>
    <w:rsid w:val="00A53634"/>
    <w:rsid w:val="00A571EE"/>
    <w:rsid w:val="00A765D8"/>
    <w:rsid w:val="00AA1CFC"/>
    <w:rsid w:val="00AA30CD"/>
    <w:rsid w:val="00AA496E"/>
    <w:rsid w:val="00AB3E48"/>
    <w:rsid w:val="00AC432C"/>
    <w:rsid w:val="00AE6A21"/>
    <w:rsid w:val="00B03EAF"/>
    <w:rsid w:val="00B122E0"/>
    <w:rsid w:val="00B164B3"/>
    <w:rsid w:val="00B21454"/>
    <w:rsid w:val="00B30949"/>
    <w:rsid w:val="00B34AEE"/>
    <w:rsid w:val="00B47A43"/>
    <w:rsid w:val="00B53146"/>
    <w:rsid w:val="00B62BA9"/>
    <w:rsid w:val="00B65ECD"/>
    <w:rsid w:val="00B80BAF"/>
    <w:rsid w:val="00BB5551"/>
    <w:rsid w:val="00BC06FA"/>
    <w:rsid w:val="00BC2817"/>
    <w:rsid w:val="00BE72CB"/>
    <w:rsid w:val="00BE765F"/>
    <w:rsid w:val="00C1069B"/>
    <w:rsid w:val="00C1441D"/>
    <w:rsid w:val="00C33FEF"/>
    <w:rsid w:val="00C34C09"/>
    <w:rsid w:val="00C36440"/>
    <w:rsid w:val="00C415C8"/>
    <w:rsid w:val="00C4353A"/>
    <w:rsid w:val="00C436DB"/>
    <w:rsid w:val="00C57A9A"/>
    <w:rsid w:val="00C63211"/>
    <w:rsid w:val="00C92658"/>
    <w:rsid w:val="00C932B6"/>
    <w:rsid w:val="00C934F6"/>
    <w:rsid w:val="00C96579"/>
    <w:rsid w:val="00C97B8A"/>
    <w:rsid w:val="00CA4C34"/>
    <w:rsid w:val="00CC2288"/>
    <w:rsid w:val="00CC2877"/>
    <w:rsid w:val="00CE7516"/>
    <w:rsid w:val="00CF4347"/>
    <w:rsid w:val="00D01AFC"/>
    <w:rsid w:val="00D14F9C"/>
    <w:rsid w:val="00D266E3"/>
    <w:rsid w:val="00D34999"/>
    <w:rsid w:val="00D737C9"/>
    <w:rsid w:val="00D73EA8"/>
    <w:rsid w:val="00D80869"/>
    <w:rsid w:val="00D81C59"/>
    <w:rsid w:val="00DA61C7"/>
    <w:rsid w:val="00DD11A1"/>
    <w:rsid w:val="00DD14FE"/>
    <w:rsid w:val="00E15961"/>
    <w:rsid w:val="00E170FB"/>
    <w:rsid w:val="00E2325F"/>
    <w:rsid w:val="00E30800"/>
    <w:rsid w:val="00E32575"/>
    <w:rsid w:val="00E813E6"/>
    <w:rsid w:val="00E82BE1"/>
    <w:rsid w:val="00E90C43"/>
    <w:rsid w:val="00E93F7A"/>
    <w:rsid w:val="00EB08F1"/>
    <w:rsid w:val="00EC3B29"/>
    <w:rsid w:val="00ED0B21"/>
    <w:rsid w:val="00ED3E36"/>
    <w:rsid w:val="00EE7EFC"/>
    <w:rsid w:val="00EF0E7F"/>
    <w:rsid w:val="00F01EDF"/>
    <w:rsid w:val="00F11693"/>
    <w:rsid w:val="00F42501"/>
    <w:rsid w:val="00F861C5"/>
    <w:rsid w:val="00F96BFE"/>
    <w:rsid w:val="00FA1EC2"/>
    <w:rsid w:val="00FE1236"/>
    <w:rsid w:val="00FE25F0"/>
    <w:rsid w:val="00FE5A4B"/>
    <w:rsid w:val="00FF1B76"/>
    <w:rsid w:val="00FF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2C35BB4E-2AAD-4E15-A873-BABAD853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" w:eastAsiaTheme="minorHAnsi" w:hAnsi="Poppins" w:cs="Yekan Bakh FaNum"/>
        <w:sz w:val="24"/>
        <w:szCs w:val="28"/>
        <w:lang w:val="en-US" w:eastAsia="en-US" w:bidi="ar-SA"/>
      </w:rPr>
    </w:rPrDefault>
    <w:pPrDefault>
      <w:pPr>
        <w:bidi/>
        <w:spacing w:after="160" w:line="324" w:lineRule="auto"/>
        <w:ind w:left="284" w:hanging="43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94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126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5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AB0C6-1DEA-4C4B-8A34-1D121629A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Heydari</dc:creator>
  <cp:keywords/>
  <dc:description/>
  <cp:lastModifiedBy>mostafa ganjeh</cp:lastModifiedBy>
  <cp:revision>17</cp:revision>
  <cp:lastPrinted>2024-11-23T12:36:00Z</cp:lastPrinted>
  <dcterms:created xsi:type="dcterms:W3CDTF">2024-11-23T10:43:00Z</dcterms:created>
  <dcterms:modified xsi:type="dcterms:W3CDTF">2025-03-04T05:18:00Z</dcterms:modified>
</cp:coreProperties>
</file>