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0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80"/>
          <w:szCs w:val="80"/>
        </w:rPr>
        <w:t xml:space="preserve">Murmur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1A6B8A"/>
          <w:sz w:val="44"/>
          <w:szCs w:val="44"/>
        </w:rPr>
        <w:t xml:space="preserve">14일 상세 개발 계획서</w:t>
      </w:r>
    </w:p>
    <w:p>
      <w:pPr>
        <w:spacing w:after="800" w:before="0"/>
        <w:jc w:val="center"/>
      </w:pPr>
      <w:r>
        <w:rPr>
          <w:rFonts w:ascii="Malgun Gothic" w:cs="Malgun Gothic" w:eastAsia="Malgun Gothic" w:hAnsi="Malgun Gothic"/>
          <w:color w:val="888888"/>
          <w:sz w:val="26"/>
          <w:szCs w:val="26"/>
        </w:rPr>
        <w:t xml:space="preserve">20~30대 익명 커뮤니티 플랫폼</w:t>
      </w:r>
    </w:p>
    <w:p>
      <w:pPr>
        <w:jc w:val="center"/>
      </w:pPr>
      <w:r>
        <w:rPr>
          <w:rFonts w:ascii="Malgun Gothic" w:cs="Malgun Gothic" w:eastAsia="Malgun Gothic" w:hAnsi="Malgun Gothic"/>
          <w:color w:val="AAAAAA"/>
          <w:sz w:val="22"/>
          <w:szCs w:val="22"/>
        </w:rPr>
        <w:t xml:space="preserve">React  ·  Spring Boot  ·  MySQL  ·  Redis  ·  AWS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algun Gothic" w:cs="Malgun Gothic" w:eastAsia="Malgun Gothic" w:hAnsi="Malgun Gothic"/>
          <w:b/>
          <w:bCs/>
          <w:color w:val="1B3A5C"/>
          <w:sz w:val="34"/>
          <w:szCs w:val="34"/>
        </w:rPr>
        <w:t xml:space="preserve">전체 14일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24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일차 목표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️ 환경 세팅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초기 환경 구성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백엔드·프론트엔드 프로젝트 생성 완료, GitHub 연동, 로컬 DB·Redis 실행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회원가입 / 로그인 - 백엔드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기반 회원가입·로그인 API 완성, Access/Refresh Token 발급 및 검증 동작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회원가입 / 로그인 - 프론트엔드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로그인·회원가입 화면 완성, JWT 저장 및 자동 헤더 첨부, 로그인 후 메인 이동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CRUD - 백엔드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작성·수정·삭제·조회 API 완성, 페이지네이션, 조회수 증가 동작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CRUD - 프론트엔드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홈·작성·수정·상세·카테고리 화면 완성, 게시글 API 전체 연동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댓글·반응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/ 대댓글 + 반응 시스템 - 백엔드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댓글·대댓글 CRUD, 공감해요·ㅋㅋㅋ·힘내요 반응 토글 API 완성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댓글·반응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/ 대댓글 + 반응 시스템 - 프론트엔드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상세 화면에 댓글·반응 UI 완성, API 연동 및 실시간 카운트 반영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8일차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익명·신고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익명 번호 시스템 + 신고 / 블라인드 처리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단위 익명 번호 자동 부여, 신고 5회 누적 시 자동 블라인드 처리 완성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인기글·검색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인기글 기능 + Redis 캐싱 + 카테고리 검색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점수 기반 인기글 API 완성, Redis 캐싱 적용, 카테고리별 검색 연동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북마크·마이페이지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기능 + 마이페이지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토글 API 완성, 마이페이지에서 내 게시글·북마크 목록 조회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11일차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페이지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권한 분리, 신고 목록 조회 및 블라인드 수동 관리 기능 완성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12일차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☁️ 배포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AWS 배포 환경 구성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 컨테이너화 완료, EC2 배포, RDS·Redis 연결, S3·CloudFront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13일차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 테스트 및 버그 수정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기능 E2E 흐름 테스트 완료, 주요 버그 수정, 예외 처리 보완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14일차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마무리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마무리 및 포트폴리오 정리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README 완성, API 명세서 정리, ERD 정리, 시연 영상·스크린샷 준비, 포트폴리오 제출 가능 상태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algun Gothic" w:cs="Malgun Gothic" w:eastAsia="Malgun Gothic" w:hAnsi="Malgun Gothic"/>
          <w:b/>
          <w:bCs/>
          <w:color w:val="1B3A5C"/>
          <w:sz w:val="34"/>
          <w:szCs w:val="34"/>
        </w:rPr>
        <w:t xml:space="preserve">일별 상세 계획</w:t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1일차  |  ️ 환경 세팅  |  프로젝트 초기 환경 구성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백엔드·프론트엔드 프로젝트 생성 완료, GitHub 연동, 로컬 DB·Redis 실행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백엔드 환경 구성 (Spring Boot)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Spring Initializr로 프로젝트 생성 (Java 17, Gradle, Spring Boot 3.x)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의존성 추가: Spring Web, Spring Security, Spring Data JPA, Validation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의존성 추가: MySQL Driver, Redis(Spring Data Redis), Lombok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JWT 라이브러리 추가: io.jsonwebtoken:jjwt-api, jjwt-impl, jjwt-jackson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QueryDSL 의존성 및 Q클래스 생성 Gradle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application.yml 설정: DB URL, JWT secret, Redis host, S3 키 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도메인형 패키지 구조 설계: auth / post / comment / reaction / report / bookmark / admin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프론트엔드 환경 구성 (React)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Vite로 React 프로젝트 생성: npm create vite@latest murmur-front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TailwindCSS 설치 및 설정: npm install -D tailwindcss postcss autoprefixer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의존성 설치: axios, @tanstack/react-query, react-router-dom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Axios 인스턴스 파일 생성 (src/api/axios.js) - baseURL, 인터셉터 틀 잡기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 Query Provider를 main.jsx에 감싸기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라우팅 구조 설계: /login, /signup, /, /posts/:id, /write, /my, /admin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공통 환경 작업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레포지토리 생성 (murmur-backend, murmur-frontend 각각 또는 모노레포)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브랜치 전략 수립: main / develop / feature/기능명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MySQL 로컬 DB 생성: CREATE DATABASE murmur CHARACTER SET utf8mb4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Redis 로컬 실행 확인: redis-server 및 redis-cli ping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.gitignore 설정 (application.yml, node_modules 등 제외)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README.md 초안 작성 (프로젝트명, 기술 스택, 실행 방법)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Spring Boot 앱 로컬 기동 확인 (포트 8080)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React 앱 로컬 기동 확인 (포트 5173)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MySQL 연결 확인 (JPA DDL auto=create 후 테이블 생성 여부)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Redis ping-pong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GitHub push 완료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application.yml은 .gitignore에 추가하고, application-example.yml을 커밋해 팀원(또는 면접관)이 참고할 수 있도록 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QueryDSL Q클래스 생성 오류 시: ./gradlew clean compileQuerydsl 실행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2일차  |  인증  |  회원가입 / 로그인 - 백엔드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JWT 기반 회원가입·로그인 API 완성, Access/Refresh Token 발급 및 검증 동작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User 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필드: id(Long PK), email(unique), password(BCrypt), nickname, role(Enum: USER/ADMIN),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@Entity, @Table(name='users') 설정 (users 예약어 충돌 방지)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UserRepository 인터페이스 생성: Optional&lt;User&gt; findByEmail(String email)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JWT 유틸리티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JwtTokenProvider 클래스 생성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generateAccessToken(userId, role): 만료 30분, claim에 userId·role 포함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generateRefreshToken(userId): 만료 7일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validateToken(token): 서명·만료 검증, 예외별 처리 (ExpiredJwtException 등)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getUserIdFromToken(token): claim 파싱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Redis에 Refresh Token 저장: key=refreshToken:{userId}, TTL=7일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인증 API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SignupRequestDto: email, password(8자 이상), nickname 유효성 검증 (@Valid)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/api/auth/signup: 이메일 중복 확인 → BCrypt 암호화 → User 저장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LoginRequestDto: email,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/api/auth/login: 이메일 조회 → BCrypt matches → JWT 발급 → 응답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/api/auth/refresh: Refresh Token 검증 → Redis 조회 → 새 Access Token 발급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/api/auth/logout: Redis에서 Refresh Token 삭제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Spring Security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SecurityConfig: 인증 불필요 경로 설정 (/api/auth/**, GET /api/posts/**)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JwtAuthenticationFilter 구현: 요청 헤더 Authorization 파싱 → SecurityContext 저장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CustomUserDetailsService: userId로 User 조회 → UserDetails 반환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전역 예외 처리: @RestControllerAdvice로 인증 오류, 유효성 오류 응답 통일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email, password, nickname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AccessToken + RefreshToken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재발급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RefreshToken (Header)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새 AccessToken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AccessToken (Header)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Postman으로 회원가입 API 호출 → 201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로그인 API 호출 → Access/Refresh Token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만료된 Access Token으로 요청 시 401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Refresh Token으로 재발급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Redis에 Refresh Token 저장 여부 확인 (redis-cli keys *)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BCrypt strength는 기본값(10)을 사용. 너무 높이면 로그인 응답이 느려진다.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Access Token은 응답 body, Refresh Token은 HttpOnly Cookie로 내려주는 것이 보안상 더 좋으나, 초기 구현에서는 둘 다 body로 내려도 무방하다.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3일차  |  인증  |  회원가입 / 로그인 - 프론트엔드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로그인·회원가입 화면 완성, JWT 저장 및 자동 헤더 첨부, 로그인 후 메인 이동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Axios 인스턴스 및 인터셉터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src/api/axios.js: baseURL = http://localhost:8080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요청 인터셉터: localStorage에서 accessToken 꺼내 Authorization: Bearer {token} 헤더 자동 첨부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응답 인터셉터: 401 응답 시 Refresh Token으로 재발급 시도 → 성공 시 원래 요청 재전송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재발급 실패(Refresh 만료) 시 localStorage 초기화 후 /login으로 리다이렉트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로그인 화면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컴포넌트: LoginPage.jsx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이메일·비밀번호 input, 로그인 버튼 UI (TailwindCSS)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 Query useMutation으로 로그인 API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성공 시: localStorage에 accessToken 저장 → navigate('/') 이동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실패 시: '이메일 또는 비밀번호가 틀렸습니다' 에러 메시지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회원가입 페이지로 이동 링크 포함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회원가입 화면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컴포넌트: SignupPage.jsx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이메일, 비밀번호, 비밀번호 확인, 닉네임 input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클라이언트 유효성 검사: 비밀번호 8자 이상, 비밀번호 확인 일치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 Query useMutation으로 회원가입 API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성공 시: '회원가입 완료' 알림 → /login으로 이동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이메일 중복 에러(409) 처리: '이미 사용 중인 이메일입니다' 메시지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전역 인증 상태 관리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AuthContext 또는 Zustand store로 로그인 상태 전역 관리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여부에 따라 PrivateRoute 처리: 미로그인 시 /login으로 리다이렉트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Header 컴포넌트: 로그인 시 닉네임·로그아웃 버튼, 미로그인 시 로그인 버튼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로그아웃: localStorage 초기화 → 로그아웃 API 호출 → /login으로 이동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회원가입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로그인 화면 UI 확인 (이메일·비밀번호 input, 버튼)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로그인 성공 → 메인 홈 이동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잘못된 정보 입력 시 에러 메시지 표시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새로고침 후에도 로그인 상태 유지 확인 (localStorage)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미로그인 상태로 / 접근 시 /login 리다이렉트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accessToken을 localStorage에 저장하면 XSS 취약점이 있으나, 포트폴리오 수준에서는 일반적으로 허용된다. 실서비스라면 HttpOnly Cookie 사용을 권장.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React Query의 queryClient.invalidateQueries를 로그인·로그아웃 시 호출해 캐시를 초기화한다.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4일차  |  게시글  |  게시글 CRUD - 백엔드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게시글 작성·수정·삭제·조회 API 완성, 페이지네이션, 조회수 증가 동작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Post: id, user(ManyToOne), category(ManyToOne), title, content, viewCount(default 0), isBlinded(default false), createdAt, updatedAt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Category: id, name (회사·연애·고민·일상·썰·기타) → 초기 데이터 data.sql로 삽입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@DynamicUpdate 적용: 변경된 필드만 UPDATE 쿼리 생성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BaseTimeEntity(createdAt, updatedAt) 추상 클래스로 공통 관리 (@MappedSuperclass)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게시글 작성·수정·삭제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PostCreateRequestDto: title(1~100자), content(1~2000자), categoryId - @Valid 유효성 검증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/api/posts: 인증 필수, 로그인 사용자 정보로 User 조회 → Post 저장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PostUpdateRequestDto: title, content, categoryId (변경 필드만 선택적으로 받아도 됨)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PATCH /api/posts/{id}: 본인 게시글인지 확인 (작성자 != 현재 사용자 시 403 Forbidden)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DELETE /api/posts/{id}: 본인 게시글 또는 ADMIN 역할만 삭제 가능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삭제는 물리 삭제 또는 deletedAt 컬럼으로 소프트 삭제 선택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게시글 조회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/api/posts: 전체 목록 (Pageable: page, size=10, sort=createdAt,desc)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/api/posts/{id}: 상세 조회 + 조회수 +1 (UPDATE post SET view_count = view_count+1)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/api/posts?categoryId={id}: 카테고리별 필터링 (QueryDSL 동적 쿼리)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PostListResponseDto: id, title, categoryName, viewCount, commentCount, reactionCount,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PostDetailResponseDto: 목록 필드 + content, isBlinded, authorAnonymous(작성자 여부)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블라인드 처리된 게시글: isBlinded=true면 content를 '신고로 인해 숨겨진 글입니다'로 대체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QueryDSL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JPAQueryFactory Bean 등록 (@Configuration)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PostRepositoryCustom 인터페이스 + PostRepositoryImpl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동적 쿼리: categoryId가 null이면 전체 조회, 있으면 WHERE category_id = 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N+1 문제 방지: fetchJoin으로 User, Category 한 번에 조회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title, content, categoryId (인증 필수)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page, size, categoryId (선택)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Page&lt;PostListDto&gt;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PostDetailDto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title, content, categoryId (본인만)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(본인·관리자만)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게시글 작성 → DB에 저장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목록 조회 → 페이지네이션 동작 확인 (page=0, size=10)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상세 조회 시 viewCount 1 증가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본인이 아닌 사람이 수정·삭제 시 403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categoryId 파라미터로 필터링 동작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조회수는 동시 요청 시 race condition이 발생할 수 있다. 정확한 카운팅이 필요하다면 Redis incr 명령을 사용하고, 주기적으로 DB에 반영하는 방식을 고려한다.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게시글 목록에 commentCount, reactionCount를 포함하려면 서브쿼리 또는 COUNT JOIN이 필요하다. QueryDSL Expressions.as로 처리.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5일차  |  게시글  |  게시글 CRUD - 프론트엔드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메인 홈·작성·수정·상세·카테고리 화면 완성, 게시글 API 전체 연동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메인 홈 화면 (HomePage.jsx)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상단: 최신글 / 인기글 탭 (오늘은 최신글만, 인기글은 9일차에 연동)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카드 컴포넌트: 제목, 카테고리 뱃지, 조회수·댓글수·반응수 아이콘, 작성 시간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useInfiniteQuery 또는 usePagination으로 페이지네이션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카테고리 필터 버튼: 전체·회사·연애·고민·일상·썰·기타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로딩 스켈레톤 UI 적용 (게시글 로딩 중 shimmer 효과)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클릭 시 /posts/:id로 이동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게시글 작성 화면 (WritePostPage.jsx)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카테고리 선택 드롭다운 (GET /api/categories로 목록 불러오기)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 input (최대 100자, 글자 수 카운터 표시)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내용 textarea (최대 2000자, 글자 수 카운터 표시)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 버튼: useMutation → POST /api/posts → 성공 시 /posts/:id로 이동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취소 버튼: 뒤로가기, 변경 내용 있을 때 '작성을 취소하시겠어요?' 확인 모달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미로그인 상태로 접근 시 /login 리다이렉트 (PrivateRoute)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게시글 수정 화면 (EditPostPage.jsx)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게시글 데이터 prefetch → 제목·내용·카테고리 input에 기본값 세팅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수정 버튼: useMutation → PATCH /api/posts/:id → 성공 시 /posts/:id로 이동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본인 게시글이 아닐 경우 화면 접근 자체를 차단 (403 응답 처리)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게시글 상세 화면 기본 구조 (PostDetailPage.jsx)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useQuery로 GET /api/posts/:id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제목, 카테고리 뱃지, 익명 닉네임, 작성 시간, 조회수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블라인드 처리 게시글: '신고로 인해 숨겨진 글입니다' 안내 박스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본인 게시글일 때: 수정·삭제 버튼 표시 (수정 클릭 → /posts/:id/edit)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 버튼 클릭 → 확인 모달 → DELETE API 호출 → 홈으로 이동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댓글·반응 영역은 7일차에 추가 (빈 영역으로 placeholder 처리)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page, categoryId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렌더링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폼 데이터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성공 시 상세 이동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화면 렌더링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폼 데이터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성공 시 상세 이동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성공 시 홈 이동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메인 홈 화면에서 게시글 목록 렌더링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카테고리 필터 버튼 클릭 시 필터링 동작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게시글 작성 후 상세 화면 이동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게시글 수정 후 변경 내용 반영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본인 게시글에만 수정·삭제 버튼 노출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React Query의 queryClient.invalidateQueries(['posts'])를 작성·수정·삭제 후 호출해 목록 캐시를 갱신한다.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이미지 업로드는 제외 범위이므로 텍스트 전용 에디터로만 구현한다.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6일차  |  댓글·반응  |  댓글 / 대댓글 + 반응 시스템 - 백엔드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댓글·대댓글 CRUD, 공감해요·ㅋㅋㅋ·힘내요 반응 토글 API 완성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Comment 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필드: id, post(ManyToOne), user(ManyToOne), parentComment(ManyToOne, nullable), content, isBlinded(default false),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parentComment가 null이면 최상위 댓글, 값이 있으면 대댓글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CommentRepository: findByPostIdAndParentCommentIsNull (최상위 댓글만 조회)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대댓글: findByParentCommentId (특정 댓글의 대댓글 조회)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댓글 API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CommentCreateRequestDto: content(1~500자), parentCommentId(nullable)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/api/posts/{postId}/comments: 댓글 또는 대댓글 작성 (parentCommentId 유무로 구분)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/api/posts/{postId}/comments: 댓글 목록 조회 (최상위 댓글 + 대댓글 함께)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PATCH /api/comments/{id}: 본인 댓글 수정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DELETE /api/comments/{id}: 본인 또는 ADMIN 삭제 (자식 댓글 있으면 내용만 '삭제된 댓글입니다'로 변경)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CommentResponseDto: id, anonymousNumber, isAuthor(작성자 여부), content, createdAt, replies(List)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Reaction 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필드: id, post(ManyToOne), user(ManyToOne), type(Enum: EMPATHY/LOLOL/CHEER),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unique 제약: (post_id, user_id, type) - 동일 유저가 같은 반응 중복 불가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ReactionRepository: findByPostIdAndUserIdAndType → 토글 로직에 사용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게시글별 반응 집계: SELECT type, COUNT(*) FROM reaction GROUP BY type WHERE post_id=?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반응 API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/api/posts/{postId}/reactions: body에 type 포함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토글 로직: 이미 반응이 있으면 DELETE, 없으면 INSERT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반응 목록 조회: GET /api/posts/{postId}/reactions → type별 count 반환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ReactionResponseDto: empathyCount, lololCount, cheerCount, myReaction(현재 사용자 반응)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/api/posts/{postId}/comments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댓글·대댓글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content, parentCommentId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/api/posts/{postId}/comments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목록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List&lt;CommentDto&gt;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/api/comments/{id}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 (본인만)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/api/comments/{id}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(본인·관리자만)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/api/posts/{postId}/reactions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 토글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type(EMPATHY/LOLOL/CHEER)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/api/posts/{postId}/reactions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 집계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ReactionDto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최상위 댓글 작성 → DB 저장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parentCommentId 포함 요청 → 대댓글 저장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같은 유저가 같은 반응 중복 요청 시 삭제(토글)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반응 집계 API: 각 type별 count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본인 댓글이 아닐 때 수정·삭제 시 403 응답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대댓글에 또 대댓글을 달 수 없도록 제한한다. (depth=1까지만)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댓글 삭제 시 자식 댓글이 있으면 물리 삭제 대신 content='삭제된 댓글입니다'로 소프트 삭제 처리한다.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7일차  |  댓글·반응  |  댓글 / 대댓글 + 반응 시스템 - 프론트엔드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게시글 상세 화면에 댓글·반응 UI 완성, API 연동 및 실시간 카운트 반영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반응 버튼 컴포넌트 (ReactionBar.jsx)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공감해요 🥹 / ㅋㅋㅋ 😂 / 힘내요 💪 3개 버튼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useQuery로 GET /api/posts/:id/reactions 호출 → 각 버튼에 count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내가 누른 반응은 버튼 배경색 변경 (active 상태)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버튼 클릭: useMutation → POST /api/posts/:id/reactions → invalidateQueries로 count 갱신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미로그인 사용자가 클릭 시 '로그인이 필요합니다' 토스트 메시지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댓글 목록 컴포넌트 (CommentList.jsx)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useQuery로 GET /api/posts/:id/comments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댓글: 익명 번호, 내용, 작성 시간, 답글 달기 버튼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본인 댓글: 수정·삭제 버튼 추가 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대댓글 영역: 기본 접힘 → '답글 N개 보기' 클릭 시 펼침 (토글)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삭제된 댓글: '삭제된 댓글입니다' 그레이 처리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블라인드 댓글: '신고로 숨겨진 댓글입니다' 처리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댓글 작성 폼 컴포넌트 (CommentForm.jsx)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textarea + 등록 버튼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useMutation → POST /api/posts/:id/comments → 성공 시 invalidateQueries(['comments', postId])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대댓글 모드: 답글 달기 클릭 시 해당 댓글 아래에 폼 렌더링, parentCommentId 자동 세팅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댓글 수정 모드: 수정 클릭 시 textarea에 기존 내용 세팅 → PATCH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500자 초과 시 등록 버튼 비활성화 및 경고 메시지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미로그인 시 '로그인 후 댓글을 작성할 수 있습니다' 안내 문구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댓글 삭제 처리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 버튼 클릭 → '댓글을 삭제하시겠어요?' 확인 모달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useMutation → DELETE /api/comments/:id → 성공 시 댓글 목록 갱신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삭제 후 목록 자동 업데이트 (invalidateQueries)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/api/posts/:id/comments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렌더링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/api/posts/:id/comments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content, parentCommentId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후 갱신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/api/comments/:id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 후 갱신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/api/comments/:id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댓글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 후 갱신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/api/posts/:id/reactions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 토글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 갱신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/api/posts/:id/reactions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 집계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버튼 count 표시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댓글 작성 후 목록에 바로 반영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답글 달기 클릭 → 대댓글 폼 노출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반응 버튼 클릭 후 count +1/-1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내가 누른 반응 버튼 active 상태 시각적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본인 댓글에만 수정·삭제 버튼 노출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대댓글 펼치기/접기 상태는 로컬 state(useState)로 관리한다.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React Query의 staleTime을 0으로 설정해 댓글·반응은 항상 최신 데이터를 가져오도록 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8일차  |  익명·신고  |  익명 번호 시스템 + 신고 / 블라인드 처리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게시글 단위 익명 번호 자동 부여, 신고 5회 누적 시 자동 블라인드 처리 완성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AnonymousMapping 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필드: id, post(ManyToOne), user(ManyToOne), anonymousNumber(int),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unique 제약: (post_id, user_id) - 게시글당 유저 하나에 번호 하나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AnonymousMappingRepository: findByPostAndUser → 기존 번호 조회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AnonymousMappingRepository: countByPost → 다음 번호 계산용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익명 번호 부여 로직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AnonymousService.getOrCreate(postId, userId): 기존 매핑이 있으면 그 번호 반환, 없으면 신규 부여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신규 부여: 해당 게시글의 최대 anonymousNumber + 1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작성자는 'authorMapping' 별도 처리: 댓글 응답 DTO에 isAuthor=true 포함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작성자는 '작성자'로 표시, 번호 부여 없음 (AnonymousMapping 저장 안 함)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댓글 작성 API에 익명 번호 부여 로직 통합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CommentResponseDto: anonymousLabel('작성자' 또는 '익명1', '익명2' ...)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Report 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필드: id, post(ManyToOne), reporter(ManyToOne), reason(String),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unique 제약: (post_id, reporter_id) - 동일 유저 중복 신고 불가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ReportRepository: countByPost → 신고 횟수 조회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신고 / 블라인드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/api/posts/{postId}/report: body에 reason 포함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중복 신고 시 '이미 신고한 게시글입니다' 오류(409) 반환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신고 저장 후: 해당 게시글의 총 신고 수 조회 → 5회 이상이면 post.isBlinded=true 업데이트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신고 처리 트랜잭션 내에서 신고 저장 + 블라인드 판단 + 업데이트 원자적으로 처리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블라인드된 게시글 조회 시: 상세 내용 대신 '신고로 인해 숨겨진 글입니다' 반환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프론트엔드: 게시글 상세 화면에 신고 버튼 추가 → 신고 사유 모달 → POST 호출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/api/posts/{postId}/report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신고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or 409(중복)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로직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 5회 누적 시 isBlinded=true 자동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댓글 작성 후 익명 번호 자동 부여 확인 (익명1, 익명2...)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같은 유저가 같은 게시글에 두 번 댓글 → 동일 번호 유지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게시글 작성자 댓글에 '작성자' 표시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신고 5회 → isBlinded=true 업데이트 확인 (DB 직접 확인)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블라인드 게시글 상세 조회 시 내용 대신 안내 메시지 반환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동일 유저 중복 신고 시 409 응답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신고 처리는 @Transactional을 반드시 적용해 신고 저장과 블라인드 업데이트가 원자적으로 처리되도록 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익명 번호 부여 시 동시성 문제가 발생할 수 있다. 정확성이 필요하면 @Lock(LockModeType.PESSIMISTIC_WRITE)을 적용한다.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9일차  |  인기글·검색  |  인기글 기능 + Redis 캐싱 + 카테고리 검색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점수 기반 인기글 API 완성, Redis 캐싱 적용, 카테고리별 검색 연동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인기글 점수 계산 로직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점수 공식: (반응수 × 3) + (댓글수 × 2) + (조회수 ×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QueryDSL로 집계: reaction COUNT + comment COUNT + viewCount를 합산해 정렬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인기글 기준: 최근 7일 이내 게시글만 대상 (createdAt &gt;= now - 7 days)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상위 20개만 반환 (limit 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PopularPostResponseDto: postId, title, score, viewCount, commentCount, reactionCount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Redis 캐싱 적용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application.yml에 spring.cache.type=redis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@EnableCaching, @Cacheable(value='popularPosts', key='all') 적용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TTL 5분: RedisCacheConfiguration.defaultCacheConfig().entryTtl(Duration.ofMinutes(5))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작성·수정·삭제·반응 변경 시 @CacheEvict(value='popularPosts')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캐시 키 전략: value='popularPosts', key='top20' 형태로 단순하게 관리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RedisConfig: ObjectMapper 설정으로 직렬화 (GenericJackson2JsonRedisSerializer)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카테고리 검색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/api/categories: 전체 카테고리 목록 반환 (프론트 드롭다운용)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/api/posts?categoryId={id}&amp;keyword={text}: 카테고리 + 제목 키워드 검색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QueryDSL BooleanBuilder로 동적 조건 조합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keyword가 있으면 post.title.contains(keyword) 또는 post.content.contains(keyword)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프론트엔드 연동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메인 홈 화면 '인기글' 탭 클릭 시 GET /api/posts/popular 호출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인기글 카드: 점수·순위 배지 추가 (1위 🥇, 2위 🥈, 3위 🥉)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카테고리 검색: 드롭다운 선택 → queryParam에 categoryId 추가 → 목록 갱신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키워드 검색 input 추가 (선택): 입력 후 Enter 시 keyword 파라미터 포함 요청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/api/posts/popular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인기글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(Redis 캐시)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List (상위 20)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List&lt;CategoryDto&gt;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/api/posts?categoryId=&amp;keyword=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카테고리+키워드 검색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파라미터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인기글 API 호출 → 점수 기반 정렬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2회 호출 시 Redis 캐시에서 응답 확인 (로그 또는 redis-cli keys *)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게시글 작성 후 캐시 무효화 → 3번째 호출 시 DB에서 재조회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카테고리별 필터링 정상 동작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프론트 인기글 탭 클릭 시 순위 배지 표시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인기글 점수는 실시간이 아니라 캐시 TTL(5분)마다 갱신된다. 완전한 실시간이 필요하면 스케줄러(@Scheduled)로 주기적으로 집계하는 방식도 가능하다.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Redis 장애 시 캐시 없이 DB에서 직접 조회하도록 try-catch 폴백 로직을 추가하면 좋다.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10일차  |  북마크·마이페이지  |  북마크 기능 + 마이페이지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북마크 토글 API 완성, 마이페이지에서 내 게시글·북마크 목록 조회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Bookmark 엔티티 설계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필드: id, post(ManyToOne), user(ManyToOne), createdAt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unique 제약: (post_id, user_id) - 중복 북마크 불가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BookmarkRepository: findByUserOrderByCreatedAtDesc → 북마크 목록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BookmarkRepository: existsByPostAndUser → 북마크 여부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북마크 API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/api/posts/{postId}/bookmark: 토글 방식 (있으면 삭제, 없으면 추가)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/api/bookmarks: 내 북마크 목록 (인증 필수, 최신순 정렬)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상세 조회 DTO에 isBookmarked 필드 추가 (로그인 사용자 기준)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북마크 목록 DTO: postId, title, categoryName, createdAt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마이페이지 API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/api/my/posts: 내가 작성한 게시글 목록 (페이지네이션, 최신순)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/api/my/info: 내 정보 조회 (nickname, email, createdAt)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PATCH /api/my/nickname: 닉네임 변경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DELETE /api/my/account: 회원 탈퇴 (게시글·댓글은 익명 유지, 계정만 삭제)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프론트엔드 구현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마이페이지 화면 (MyPage.jsx): 내 정보, 내 게시글 목록 탭, 북마크 목록 탭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상세 화면: 북마크 버튼 (🔖) 추가, isBookmarked 상태로 채움/비움 토글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북마크 버튼 클릭: useMutation → POST /api/posts/:id/bookmark → 버튼 상태 갱신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마이페이지 내 게시글: 클릭 시 상세 이동, 삭제 버튼 제공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닉네임 변경 모달: 현재 닉네임 표시 → 새 닉네임 input → PATCH 호출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/api/posts/{postId}/bookmark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토글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(인증 필수)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bookmarked(bool)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/api/bookmarks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page,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Page&lt;BookmarkDto&gt;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/api/my/posts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게시글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page,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Page&lt;PostListDto&gt;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/api/my/info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정보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UserInfoDto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/api/my/nickname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닉네임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nickname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/api/my/account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 탈퇴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북마크 추가 → DB 저장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같은 게시글 북마크 재클릭 → 삭제(토글)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마이페이지에서 내 게시글 목록 렌더링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북마크 목록 화면 렌더링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게시글 상세 화면 북마크 버튼 active 상태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회원 탈퇴 시 작성한 게시글·댓글은 삭제하지 않고 익명 상태를 유지한다. user 외래키를 null로 설정하거나 '탈퇴한 사용자' 더미 계정을 사용하는 방식을 선택한다.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마이페이지 내 게시글과 북마크 목록은 무한 스크롤 또는 페이지네이션으로 구현한다.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11일차  |  관리자  |  관리자 페이지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관리자 권한 분리, 신고 목록 조회 및 블라인드 수동 관리 기능 완성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관리자 권한 처리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User.role = ADMIN인 사용자만 접근 가능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Spring Security: antMatchers('/api/admin/**').hasRole('ADMIN')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AdminController: /api/admin/** 경로 분리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프론트: role=ADMIN인 경우에만 관리자 메뉴 노출 (헤더에 링크 추가)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AdminRoute: role 확인 후 비관리자는 접근 불가 처리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관리자 신고 관리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/api/admin/reports: 신고된 게시글 목록 (신고 수 내림차순, 페이지네이션)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응답 DTO: postId, title, reportCount, isBlinded, reports(신고자·사유 목록)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 /api/admin/posts/{postId}/blind: 수동 블라인드 처리 (isBlinded=true)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DELETE /api/admin/posts/{postId}/blind: 블라인드 해제 (isBlinded=false)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DELETE /api/admin/posts/{postId}: 게시글 강제 삭제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GET /api/admin/posts?blinded=true: 블라인드된 게시글만 조회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관리자 화면 구현 (AdminPage.jsx)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신고 목록 테이블: 게시글 제목, 신고 수, 블라인드 여부, 작성일, 관리 버튼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블라인드 처리 버튼: 클릭 시 확인 모달 → POST /api/admin/posts/:id/blind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블라인드 해제 버튼: 블라인드된 게시글에만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강제 삭제 버튼: '정말 삭제하시겠어요?' 이중 확인 모달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제목 클릭 → 해당 게시글 상세 화면 이동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신고 내역 펼치기: 각 신고의 신고자 익명 표시 + 신고 사유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/api/admin/reports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 목록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page, blinded(bool)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 + Page&lt;ReportDto&gt;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/api/admin/posts/{id}/blind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블라인드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(ADMIN만)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/api/admin/posts/{id}/blind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블라인드 해제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(ADMIN만)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/api/admin/posts/{id}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게시글 강제 삭제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(ADMIN만)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일반 유저로 /api/admin/** 접근 시 403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관리자 계정으로 신고 목록 조회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블라인드 처리 → 게시글 상세 조회 시 숨김 처리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블라인드 해제 → 게시글 내용 다시 표시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프론트에서 관리자 메뉴가 ADMIN에게만 노출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관리자 계정은 DB에 직접 role='ADMIN'으로 설정하거나, 별도 초기화 SQL을 작성한다.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관리자 페이지는 별도 레이아웃으로 분리해 일반 사용자 화면과 구분한다.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12일차  |  ☁️ 배포  |  AWS 배포 환경 구성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Docker 컨테이너화 완료, EC2 배포, RDS·Redis 연결, S3·CloudFront 설정 완료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Docker 컨테이너화 (백엔드)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Dockerfile 작성: FROM openjdk:17-slim, COPY jar, ENTRYPOINT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build -t murmur-backend . 로컬 빌드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.dockerignore 작성 (불필요 파일 제외)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docker-compose.yml: 백엔드 + MySQL + Redis 로컬 통합 실행용 (개발 환경)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application-prod.yml 분리: 환경변수로 DB URL, JWT 시크릿, Redis 호스트 주입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run -e DB_URL=... -e JWT_SECRET=... 형태로 환경변수 주입 테스트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AWS EC2 배포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EC2 인스턴스 생성: t2.micro (프리티어), Amazon Linux 2023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보안 그룹: 22(SSH), 80(HTTP), 8080(백엔드 API) 인바운드 허용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EC2에 Docker 설치: sudo yum install docker → sudo systemctl start docker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Actions 또는 수동 scp로 JAR 또는 Docker 이미지 전송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EC2에서 컨테이너 실행: docker run -d -p 8080:8080 murmur-backend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Nginx 설치 후 80 → 8080 reverse proxy 설정 (선택)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AWS RDS 및 ElastiCache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RDS MySQL 8.0 인스턴스 생성 (db.t3.micro, 프리티어)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RDS 보안 그룹: EC2 보안 그룹에서만 3306 포트 접근 허용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application-prod.yml에 RDS endpoint, username, password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ElastiCache Redis (t2.micro) 또는 EC2 내 Redis 컨테이너로 대체 가능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Redis 보안 그룹: EC2에서만 6379 포트 접근 허용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AWS S3 + CloudFront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S3 버킷 생성: murmur-frontend (정적 파일 호스팅 활성화)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 빌드: npm run build → dist 폴더를 S3에 업로드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CloudFront 배포 생성: S3 버킷을 오리진으로 설정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CloudFront default root object: index.html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SPA 라우팅을 위한 오류 페이지 설정: 404 → index.html (200 반환)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프론트엔드 API baseURL을 EC2 IP 또는 도메인으로 변경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EC2에서 백엔드 API 호출 확인 (curl http://EC2-IP:8080/api/posts)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RDS MySQL 연결 확인 (EC2에서 mysql -h RDS-ENDPOINT 접속)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Redis 연결 확인 (EC2에서 redis-cli -h REDIS-HOST ping)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S3에 React 빌드 파일 업로드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CloudFront URL로 프론트엔드 접속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프론트 → 백엔드 API 연동 확인 (CORS 설정 포함)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CORS 설정: BackEnd에서 CloudFront 도메인을 allowed origin으로 추가 (@CrossOrigin 또는 WebMvcConfigurer).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EC2 퍼블릭 IP는 재시작 시 바뀌므로, Elastic IP를 할당해 고정하거나 도메인을 연결한다.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프리티어 한도 초과 요금 발생을 방지하기 위해 배포 후 불필요한 인스턴스는 중지한다.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13일차  |  테스트  |  통합 테스트 및 버그 수정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전체 기능 E2E 흐름 테스트 완료, 주요 버그 수정, 예외 처리 보완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백엔드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JUnit5 + Mockito로 서비스 레이어 단위 테스트 작성 (핵심 로직 중심)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AnonymousService.getOrCreate: 신규 생성·기존 반환 케이스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ReportService: 5회 누적 블라인드 처리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JwtTokenProvider: 토큰 발급·검증·만료 테스트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@SpringBootTest로 통합 테스트: 회원가입 → 로그인 → 게시글 작성 → 댓글 → 신고 흐름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Postman Collection으로 전체 API 시나리오 테스트 (export해서 제출 가능)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프론트엔드 테스트 및 UX 개선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화면 흐름 수동 테스트: 로그인 → 게시글 작성 → 댓글 → 반응 → 북마크 → 마이페이지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브라우저 새로고침 후 상태 유지 확인 (로그인, 페이지 위치 등)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에러 상태 처리: API 실패 시 에러 메시지 표시, 빈 목록일 때 '게시글이 없습니다' 안내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로딩 상태 처리: API 요청 중 스피너 또는 스켈레톤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반응형 레이아웃 확인: 모바일 화면(375px)에서 레이아웃 깨짐 여부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콘솔 에러 및 경고 메시지 제거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예외 처리 보완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존재하지 않는 게시글 조회 시 404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권한 없는 수정·삭제 시 403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유효성 검증 실패 시 400 + 필드별 오류 메시지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만료된 JWT로 요청 시 401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서버 내부 오류 발생 시 500 + 일관된 오류 형식 응답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GlobalExceptionHandler: 모든 예외를 { code, message, timestamp } 형태로 통일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성능 점검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인기글 API 응답 시간 측정 (캐시 hit: 50ms 이하 목표, miss: 500ms 이하)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게시글 목록 API N+1 쿼리 여부 확인 (JPA logging: spring.jpa.show-sql=true)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불필요한 쿼리 제거: fetchJoin, @BatchSize 적용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 DevTools로 불필요한 리렌더링 확인 및 최적화 (useMemo, useCallback)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회원가입 → 로그인 → 게시글 작성 → 댓글 → 신고 전체 흐름 테스트 통과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신고 5회 → 블라인드 자동 처리 E2E 테스트 통과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Refresh Token 재발급 흐름 테스트 통과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관리자 블라인드 수동 해제 테스트 통과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콘솔 에러 없음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버그 발견 시 GitHub Issues에 등록하고 fix/버그명 브랜치에서 수정 후 PR 방식으로 처리한다.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100% 테스트 커버리지보다 핵심 비즈니스 로직(익명 번호, 신고 처리, JWT) 위주로 집중한다.</w:t>
      </w:r>
    </w:p>
    <w:p>
      <w:r>
        <w:br w:type="page"/>
      </w:r>
    </w:p>
    <w:p>
      <w:pPr>
        <w:shd w:fill="1B3A5C" w:val="clear"/>
        <w:spacing w:after="160" w:before="40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  14일차  |  마무리  |  최종 마무리 및 포트폴리오 정리</w:t>
      </w:r>
    </w:p>
    <w:p>
      <w:pPr>
        <w:pBdr>
          <w:left w:val="single" w:color="1A6B8A" w:sz="14" w:space="10"/>
        </w:pBdr>
        <w:spacing w:after="120" w:before="120"/>
        <w:ind w:left="240"/>
      </w:pPr>
      <w:r>
        <w:rPr>
          <w:rFonts w:ascii="Malgun Gothic" w:cs="Malgun Gothic" w:eastAsia="Malgun Gothic" w:hAnsi="Malgun Gothic"/>
          <w:b/>
          <w:bCs/>
          <w:color w:val="1A6B8A"/>
          <w:sz w:val="21"/>
          <w:szCs w:val="21"/>
        </w:rPr>
        <w:t xml:space="preserve">목표: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README 완성, API 명세서 정리, ERD 정리, 시연 영상·스크린샷 준비, 포트폴리오 제출 가능 상태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README.md 작성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 소개: 한 줄 설명, 만든 이유, 주요 기능 목록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기술 스택 배지 (shields.io 활용): Spring Boot, React, MySQL, Redis, AWS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로컬 실행 방법: 백엔드 (application.yml 설정 → ./gradlew bootRun), 프론트 (npm install → npm run dev)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주요 화면 스크린샷 첨부 (로그인, 메인 홈, 게시글 상세, 관리자 페이지)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ERD 이미지 삽입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아키텍처 다이어그램 삽입 (선택)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API 명세서 정리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Swagger(SpringDoc OpenAPI 3.0) 또는 Notion 페이지로 API 문서화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API: Method, URL, 요청 파라미터/Body, 응답 형식, 인증 필요 여부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공통 응답 형식 명세: { success, data, error } 구조 설명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에러 코드 목록: 401(인증 오류), 403(권한 없음), 404(리소스 없음), 409(중복) 등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ERD 및 아키텍처 정리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ERD 최종 정리: dbdiagram.io 또는 MySQL Workbench로 ERD 다이어그램 생성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엔티티: User, Post, Comment, Reaction, Report, Bookmark, AnonymousMapping, Category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관계선 및 cardinality 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아키텍처 다이어그램: 프론트(CloudFront+S3) → 백엔드(EC2) → DB(RDS) / 캐시(Redis) / 파일(S3)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시연 준비 및 코드 정리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시연 GIF 또는 영상 녹화 (로그인 → 게시글 작성 → 댓글 → 반응 → 신고 흐름)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불필요한 System.out.println, 테스트용 코드 제거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TODO 주석 및 임시 코드 정리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main 브랜치에 최종 코드 머지 및 태그 생성 (git tag v1.0.0)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Repository 공개 설정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 URL이 정상 동작하는지 최종 확인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완료 체크리스트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README.md에 실행 방법, 스크린샷, ERD 포함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API 명세서 링크 README에 포함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배포 URL 정상 접속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GitHub main 브랜치 최신화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□  포트폴리오 제출 가능 상태 최종 점검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D6E"/>
          <w:sz w:val="24"/>
          <w:szCs w:val="24"/>
        </w:rPr>
        <w:t xml:space="preserve">주의사항 및 팁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포트폴리오 제출 시 배포 URL, GitHub URL, API 문서 URL 세 가지를 함께 제공하면 좋다.</w:t>
      </w:r>
    </w:p>
    <w:p>
      <w:pPr>
        <w:pBdr>
          <w:left w:val="single" w:color="E65100" w:sz="10" w:space="8"/>
        </w:pBdr>
        <w:spacing w:after="80" w:before="80"/>
        <w:ind w:left="2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! 면접에서 '가장 어려웠던 구현'으로 익명 번호 동시성 처리, Redis 캐싱 전략, JWT Refresh 흐름을 준비해두면 좋다.</w:t>
      </w:r>
    </w:p>
    <w:p>
      <w:r>
        <w:br w:type="page"/>
      </w:r>
    </w:p>
    <w:p>
      <w:r>
        <w:rPr>
          <w:b/>
          <w:color w:val="1F4E79"/>
          <w:sz w:val="40"/>
        </w:rPr>
        <w:t>강사 피드백 반영 정책 정리</w:t>
      </w:r>
    </w:p>
    <w:p>
      <w:r>
        <w:rPr>
          <w:i/>
          <w:sz w:val="22"/>
        </w:rPr>
        <w:t>1일차 시작 전 확정해야 하는 익명성, 신고, Redis 사용 정책</w:t>
      </w:r>
    </w:p>
    <w:p>
      <w:r>
        <w:rPr>
          <w:b/>
          <w:color w:val="1F4E79"/>
          <w:sz w:val="28"/>
        </w:rPr>
        <w:t>1. 익명성과 관리자 식별 범위</w:t>
      </w:r>
    </w:p>
    <w:p>
      <w:pPr>
        <w:pStyle w:val="ListParagraph"/>
        <w:ind w:left="360" w:hanging="173"/>
      </w:pPr>
      <w:r>
        <w:rPr>
          <w:sz w:val="21"/>
        </w:rPr>
        <w:t>1. Murmur의 익명성은 사용자 간 익명입니다.</w:t>
      </w:r>
    </w:p>
    <w:p>
      <w:pPr>
        <w:pStyle w:val="ListParagraph"/>
        <w:ind w:left="360" w:hanging="173"/>
      </w:pPr>
      <w:r>
        <w:rPr>
          <w:sz w:val="21"/>
        </w:rPr>
        <w:t>2. 일반 사용자는 작성자의 계정 정보를 볼 수 없습니다.</w:t>
      </w:r>
    </w:p>
    <w:p>
      <w:pPr>
        <w:pStyle w:val="ListParagraph"/>
        <w:ind w:left="360" w:hanging="173"/>
      </w:pPr>
      <w:r>
        <w:rPr>
          <w:sz w:val="21"/>
        </w:rPr>
        <w:t>3. 관리자는 신고 처리, 규정 위반 제재, 악성 이용자 관리를 위해 내부 사용자 ID를 확인할 수 있습니다.</w:t>
      </w:r>
    </w:p>
    <w:p>
      <w:pPr>
        <w:pStyle w:val="ListParagraph"/>
        <w:ind w:left="360" w:hanging="173"/>
      </w:pPr>
      <w:r>
        <w:rPr>
          <w:sz w:val="21"/>
        </w:rPr>
        <w:t>4. 관리자 조회는 관리자 권한 API에서만 허용하고, 추후 조회 로그를 남기는 방향으로 설계합니다.</w:t>
      </w:r>
    </w:p>
    <w:p>
      <w:r>
        <w:rPr>
          <w:b/>
          <w:color w:val="1F4E79"/>
          <w:sz w:val="28"/>
        </w:rPr>
        <w:t>2. 익명 번호 정책</w:t>
      </w:r>
    </w:p>
    <w:p>
      <w:pPr>
        <w:pStyle w:val="ListParagraph"/>
        <w:ind w:left="360" w:hanging="173"/>
      </w:pPr>
      <w:r>
        <w:rPr>
          <w:sz w:val="21"/>
        </w:rPr>
        <w:t>1. 익명 번호는 게시글 상세 화면 단위로 부여합니다.</w:t>
      </w:r>
    </w:p>
    <w:p>
      <w:pPr>
        <w:pStyle w:val="ListParagraph"/>
        <w:ind w:left="360" w:hanging="173"/>
      </w:pPr>
      <w:r>
        <w:rPr>
          <w:sz w:val="21"/>
        </w:rPr>
        <w:t>2. 게시글 작성자는 항상 익명1(글쓴이)로 표시합니다.</w:t>
      </w:r>
    </w:p>
    <w:p>
      <w:pPr>
        <w:pStyle w:val="ListParagraph"/>
        <w:ind w:left="360" w:hanging="173"/>
      </w:pPr>
      <w:r>
        <w:rPr>
          <w:sz w:val="21"/>
        </w:rPr>
        <w:t>3. 댓글/대댓글 작성자는 해당 게시글 안에서 처음 등장한 순서대로 익명2, 익명3처럼 부여합니다.</w:t>
      </w:r>
    </w:p>
    <w:p>
      <w:pPr>
        <w:pStyle w:val="ListParagraph"/>
        <w:ind w:left="360" w:hanging="173"/>
      </w:pPr>
      <w:r>
        <w:rPr>
          <w:sz w:val="21"/>
        </w:rPr>
        <w:t>4. 같은 사용자가 같은 게시글 안에서 다시 작성하면 기존 익명 번호를 유지합니다.</w:t>
      </w:r>
    </w:p>
    <w:p>
      <w:pPr>
        <w:pStyle w:val="ListParagraph"/>
        <w:ind w:left="360" w:hanging="173"/>
      </w:pPr>
      <w:r>
        <w:rPr>
          <w:sz w:val="21"/>
        </w:rPr>
        <w:t>5. 글쓴이가 댓글이나 대댓글을 작성하면 익명1(글쓴이)로 계속 표시합니다.</w:t>
      </w:r>
    </w:p>
    <w:p>
      <w:r>
        <w:rPr>
          <w:b/>
          <w:color w:val="1F4E79"/>
          <w:sz w:val="28"/>
        </w:rPr>
        <w:t>3. 신고 및 블라인드 정책</w:t>
      </w:r>
    </w:p>
    <w:p>
      <w:pPr>
        <w:pStyle w:val="ListParagraph"/>
        <w:ind w:left="360" w:hanging="173"/>
      </w:pPr>
      <w:r>
        <w:rPr>
          <w:sz w:val="21"/>
        </w:rPr>
        <w:t>1. 로그인한 사용자만 신고할 수 있습니다.</w:t>
      </w:r>
    </w:p>
    <w:p>
      <w:pPr>
        <w:pStyle w:val="ListParagraph"/>
        <w:ind w:left="360" w:hanging="173"/>
      </w:pPr>
      <w:r>
        <w:rPr>
          <w:sz w:val="21"/>
        </w:rPr>
        <w:t>2. 자기 글, 자기 댓글, 자기 대댓글은 신고할 수 없습니다.</w:t>
      </w:r>
    </w:p>
    <w:p>
      <w:pPr>
        <w:pStyle w:val="ListParagraph"/>
        <w:ind w:left="360" w:hanging="173"/>
      </w:pPr>
      <w:r>
        <w:rPr>
          <w:sz w:val="21"/>
        </w:rPr>
        <w:t>3. 같은 사용자는 같은 대상에 대해 1회만 신고할 수 있습니다.</w:t>
      </w:r>
    </w:p>
    <w:p>
      <w:pPr>
        <w:pStyle w:val="ListParagraph"/>
        <w:ind w:left="360" w:hanging="173"/>
      </w:pPr>
      <w:r>
        <w:rPr>
          <w:sz w:val="21"/>
        </w:rPr>
        <w:t>4. 게시글은 신고 5회 이상, 댓글/대댓글은 신고 3회 이상 누적 시 자동 숨김 처리합니다.</w:t>
      </w:r>
    </w:p>
    <w:p>
      <w:pPr>
        <w:pStyle w:val="ListParagraph"/>
        <w:ind w:left="360" w:hanging="173"/>
      </w:pPr>
      <w:r>
        <w:rPr>
          <w:sz w:val="21"/>
        </w:rPr>
        <w:t>5. 관리자는 숨김 처리된 콘텐츠를 해제, 유지, 삭제할 수 있습니다.</w:t>
      </w:r>
    </w:p>
    <w:p>
      <w:pPr>
        <w:pStyle w:val="ListParagraph"/>
        <w:ind w:left="360" w:hanging="173"/>
      </w:pPr>
      <w:r>
        <w:rPr>
          <w:sz w:val="21"/>
        </w:rPr>
        <w:t>6. 자동 숨김만으로 즉시 페널티를 부여하지 않고, 관리자가 검토 후 경고/기간 정지/영구 정지를 결정합니다.</w:t>
      </w:r>
    </w:p>
    <w:p>
      <w:r>
        <w:rPr>
          <w:b/>
          <w:color w:val="1F4E79"/>
          <w:sz w:val="28"/>
        </w:rPr>
        <w:t>4. Redis 사용 이유</w:t>
      </w:r>
    </w:p>
    <w:p>
      <w:pPr>
        <w:pStyle w:val="ListParagraph"/>
        <w:ind w:left="360" w:hanging="173"/>
      </w:pPr>
      <w:r>
        <w:rPr>
          <w:sz w:val="21"/>
        </w:rPr>
        <w:t>1. Refresh Token 저장소로 사용합니다.</w:t>
      </w:r>
    </w:p>
    <w:p>
      <w:pPr>
        <w:pStyle w:val="ListParagraph"/>
        <w:ind w:left="360" w:hanging="173"/>
      </w:pPr>
      <w:r>
        <w:rPr>
          <w:sz w:val="21"/>
        </w:rPr>
        <w:t>2. 로그아웃 시 Refresh Token을 삭제해 재사용을 막습니다.</w:t>
      </w:r>
    </w:p>
    <w:p>
      <w:pPr>
        <w:pStyle w:val="ListParagraph"/>
        <w:ind w:left="360" w:hanging="173"/>
      </w:pPr>
      <w:r>
        <w:rPr>
          <w:sz w:val="21"/>
        </w:rPr>
        <w:t>3. TTL을 이용해 토큰 만료 시간을 자동 관리합니다.</w:t>
      </w:r>
    </w:p>
    <w:p>
      <w:pPr>
        <w:pStyle w:val="ListParagraph"/>
        <w:ind w:left="360" w:hanging="173"/>
      </w:pPr>
      <w:r>
        <w:rPr>
          <w:sz w:val="21"/>
        </w:rPr>
        <w:t>4. 추후 인기글 점수, 조회수 증가량, 신고 카운트 캐싱에도 활용할 수 있습니다.</w:t>
      </w:r>
    </w:p>
    <w:p>
      <w:r>
        <w:rPr>
          <w:b/>
          <w:color w:val="1F4E79"/>
          <w:sz w:val="28"/>
        </w:rPr>
        <w:t>5. 익명인데 회원가입을 받는 이유</w:t>
      </w:r>
    </w:p>
    <w:p>
      <w:pPr>
        <w:pStyle w:val="ListParagraph"/>
        <w:ind w:left="360" w:hanging="173"/>
      </w:pPr>
      <w:r>
        <w:rPr>
          <w:sz w:val="21"/>
        </w:rPr>
        <w:t>1. 익명은 화면에 신원이 공개되지 않는다는 뜻이며, 서버가 사용자를 전혀 구분하지 않는다는 뜻은 아닙니다.</w:t>
      </w:r>
    </w:p>
    <w:p>
      <w:pPr>
        <w:pStyle w:val="ListParagraph"/>
        <w:ind w:left="360" w:hanging="173"/>
      </w:pPr>
      <w:r>
        <w:rPr>
          <w:sz w:val="21"/>
        </w:rPr>
        <w:t>2. 내가 쓴 글 수정/삭제 권한 확인, 중복 신고 방지, 자기 글 신고 차단, 악성 사용자 제재, 북마크/마이페이지 기능을 위해 회원가입이 필요합니다.</w:t>
      </w:r>
    </w:p>
    <w:p>
      <w:r>
        <w:rPr>
          <w:b/>
          <w:color w:val="1F4E79"/>
          <w:sz w:val="28"/>
        </w:rPr>
        <w:t>6. 같은 사람이 쓴 글 추적 가능 여부</w:t>
      </w:r>
    </w:p>
    <w:p>
      <w:pPr>
        <w:pStyle w:val="ListParagraph"/>
        <w:ind w:left="360" w:hanging="173"/>
      </w:pPr>
      <w:r>
        <w:rPr>
          <w:sz w:val="21"/>
        </w:rPr>
        <w:t>1. 일반 사용자는 같은 사람이 쓴 다른 게시글을 추적할 수 없습니다.</w:t>
      </w:r>
    </w:p>
    <w:p>
      <w:pPr>
        <w:pStyle w:val="ListParagraph"/>
        <w:ind w:left="360" w:hanging="173"/>
      </w:pPr>
      <w:r>
        <w:rPr>
          <w:sz w:val="21"/>
        </w:rPr>
        <w:t>2. 관리자는 신고/제재 목적에 한해 특정 계정의 작성 이력을 확인할 수 있습니다.</w:t>
      </w:r>
    </w:p>
    <w:p>
      <w:pPr>
        <w:pStyle w:val="ListParagraph"/>
        <w:ind w:left="360" w:hanging="173"/>
      </w:pPr>
      <w:r>
        <w:rPr>
          <w:sz w:val="21"/>
        </w:rPr>
        <w:t>3. 공개 화면에서는 게시글마다 익명 번호가 새로 부여됩니다.</w:t>
      </w:r>
    </w:p>
    <w:p>
      <w:r>
        <w:rPr>
          <w:b/>
          <w:color w:val="1F4E79"/>
          <w:sz w:val="28"/>
        </w:rPr>
        <w:t>7. 익명 글 수정/삭제 방식</w:t>
      </w:r>
    </w:p>
    <w:p>
      <w:pPr>
        <w:pStyle w:val="ListParagraph"/>
        <w:ind w:left="360" w:hanging="173"/>
      </w:pPr>
      <w:r>
        <w:rPr>
          <w:sz w:val="21"/>
        </w:rPr>
        <w:t>1. 게시글, 댓글, 대댓글에는 실제 작성자 userId를 저장합니다.</w:t>
      </w:r>
    </w:p>
    <w:p>
      <w:pPr>
        <w:pStyle w:val="ListParagraph"/>
        <w:ind w:left="360" w:hanging="173"/>
      </w:pPr>
      <w:r>
        <w:rPr>
          <w:sz w:val="21"/>
        </w:rPr>
        <w:t>2. 화면에는 userId를 노출하지 않고 익명 번호만 표시합니다.</w:t>
      </w:r>
    </w:p>
    <w:p>
      <w:pPr>
        <w:pStyle w:val="ListParagraph"/>
        <w:ind w:left="360" w:hanging="173"/>
      </w:pPr>
      <w:r>
        <w:rPr>
          <w:sz w:val="21"/>
        </w:rPr>
        <w:t>3. 수정/삭제 요청 시 JWT의 로그인 사용자 ID와 콘텐츠 작성자 ID를 서버에서 비교합니다.</w:t>
      </w:r>
    </w:p>
    <w:p>
      <w:pPr>
        <w:pStyle w:val="ListParagraph"/>
        <w:ind w:left="360" w:hanging="173"/>
      </w:pPr>
      <w:r>
        <w:rPr>
          <w:sz w:val="21"/>
        </w:rPr>
        <w:t>4. 두 ID가 같으면 허용하고, 다르면 403 Forbidden 응답을 반환합니다.</w:t>
      </w:r>
    </w:p>
    <w:p/>
    <w:p>
      <w:r>
        <w:rPr>
          <w:b/>
          <w:sz w:val="22"/>
        </w:rPr>
        <w:t>1일차 반영 상태: 정책 문서화 완료, frontend/backend 기본 구조 생성 완료, application-example.yml 추가 완료.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2026-05-10T08:22:38.978Z</dcterms:created>
  <dcterms:modified xsi:type="dcterms:W3CDTF">2026-05-10T08:22:38.991Z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