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E5" w:rsidRPr="00341EAA" w:rsidRDefault="001D0DDF" w:rsidP="00341EAA">
      <w:pPr>
        <w:pStyle w:val="Titre1"/>
        <w:jc w:val="center"/>
        <w:rPr>
          <w:lang w:val="en-US"/>
        </w:rPr>
      </w:pPr>
      <w:r>
        <w:rPr>
          <w:lang w:val="en-US"/>
        </w:rPr>
        <w:t>Energy Weapons and EMP SFX</w:t>
      </w:r>
    </w:p>
    <w:p w:rsidR="00341EAA" w:rsidRDefault="00341EAA">
      <w:pPr>
        <w:rPr>
          <w:lang w:val="en-US"/>
        </w:rPr>
      </w:pPr>
    </w:p>
    <w:p w:rsidR="004E7965" w:rsidRDefault="001D0DDF" w:rsidP="00341EAA">
      <w:pPr>
        <w:rPr>
          <w:lang w:val="en-US"/>
        </w:rPr>
      </w:pPr>
      <w:r>
        <w:rPr>
          <w:lang w:val="en-US"/>
        </w:rPr>
        <w:t>The Energy Weapons and EMP sound effects pack  features 20 high quality SFX: Lasers, EMP, Energy Burst, Energy Impacts and Energy Shots. It is the perfect asset for your sci-fi video game!</w:t>
      </w:r>
    </w:p>
    <w:p w:rsidR="004E7965" w:rsidRDefault="004E7965" w:rsidP="00341EAA">
      <w:pPr>
        <w:rPr>
          <w:lang w:val="en-US"/>
        </w:rPr>
      </w:pPr>
    </w:p>
    <w:p w:rsidR="00341EAA" w:rsidRPr="00843B0B" w:rsidRDefault="003179CC" w:rsidP="00341EAA">
      <w:pPr>
        <w:rPr>
          <w:b/>
          <w:lang w:val="en-US"/>
        </w:rPr>
      </w:pPr>
      <w:r w:rsidRPr="00843B0B">
        <w:rPr>
          <w:b/>
          <w:lang w:val="en-US"/>
        </w:rPr>
        <w:t>Format</w:t>
      </w:r>
      <w:r w:rsidR="003B7019" w:rsidRPr="00843B0B">
        <w:rPr>
          <w:b/>
          <w:lang w:val="en-US"/>
        </w:rPr>
        <w:t>s</w:t>
      </w:r>
    </w:p>
    <w:p w:rsidR="00761979" w:rsidRPr="00341EAA" w:rsidRDefault="001F7DD2" w:rsidP="00761979">
      <w:pPr>
        <w:rPr>
          <w:lang w:val="en-US"/>
        </w:rPr>
      </w:pPr>
      <w:r>
        <w:rPr>
          <w:lang w:val="en-US"/>
        </w:rPr>
        <w:t>The sounds are provided in lossless WAV format and high quality compressed OGG (Audio format used by most video games)</w:t>
      </w:r>
    </w:p>
    <w:p w:rsidR="00A27CEF" w:rsidRPr="00341EAA" w:rsidRDefault="00A27CEF">
      <w:pPr>
        <w:rPr>
          <w:lang w:val="en-US"/>
        </w:rPr>
      </w:pPr>
      <w:r>
        <w:rPr>
          <w:lang w:val="en-US"/>
        </w:rPr>
        <w:t>You can hear a demo (with a background sound behind)</w:t>
      </w:r>
      <w:r w:rsidR="00C2770C">
        <w:rPr>
          <w:lang w:val="en-US"/>
        </w:rPr>
        <w:t xml:space="preserve"> </w:t>
      </w:r>
      <w:r>
        <w:rPr>
          <w:lang w:val="en-US"/>
        </w:rPr>
        <w:t xml:space="preserve">here: </w:t>
      </w:r>
      <w:r w:rsidR="00900FC0" w:rsidRPr="00900FC0">
        <w:rPr>
          <w:lang w:val="en-US"/>
        </w:rPr>
        <w:t>https://soundcloud.com/indiegamemodels/energy-sounds-x20-demo</w:t>
      </w:r>
    </w:p>
    <w:sectPr w:rsidR="00A27CEF" w:rsidRPr="00341EAA" w:rsidSect="006F2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compat/>
  <w:rsids>
    <w:rsidRoot w:val="00341EAA"/>
    <w:rsid w:val="0007083C"/>
    <w:rsid w:val="001046B2"/>
    <w:rsid w:val="00130B2C"/>
    <w:rsid w:val="0013317A"/>
    <w:rsid w:val="001D0DDF"/>
    <w:rsid w:val="001F7DD2"/>
    <w:rsid w:val="002559BF"/>
    <w:rsid w:val="00315A38"/>
    <w:rsid w:val="003179CC"/>
    <w:rsid w:val="00341EAA"/>
    <w:rsid w:val="003B7019"/>
    <w:rsid w:val="00486822"/>
    <w:rsid w:val="004E7965"/>
    <w:rsid w:val="0054717E"/>
    <w:rsid w:val="00553C43"/>
    <w:rsid w:val="00584516"/>
    <w:rsid w:val="00611D97"/>
    <w:rsid w:val="00631CFD"/>
    <w:rsid w:val="00640E63"/>
    <w:rsid w:val="006675FF"/>
    <w:rsid w:val="006C272D"/>
    <w:rsid w:val="006F2CE0"/>
    <w:rsid w:val="006F78A9"/>
    <w:rsid w:val="00761979"/>
    <w:rsid w:val="00770D4B"/>
    <w:rsid w:val="00771CC1"/>
    <w:rsid w:val="00814511"/>
    <w:rsid w:val="00843B0B"/>
    <w:rsid w:val="008F4B1E"/>
    <w:rsid w:val="00900FC0"/>
    <w:rsid w:val="00914B43"/>
    <w:rsid w:val="00944E29"/>
    <w:rsid w:val="009B4C49"/>
    <w:rsid w:val="009C0CA3"/>
    <w:rsid w:val="00A27CEF"/>
    <w:rsid w:val="00A54A79"/>
    <w:rsid w:val="00A72F5B"/>
    <w:rsid w:val="00A74AC4"/>
    <w:rsid w:val="00B86142"/>
    <w:rsid w:val="00C2770C"/>
    <w:rsid w:val="00D13CCE"/>
    <w:rsid w:val="00D9725E"/>
    <w:rsid w:val="00DA29E5"/>
    <w:rsid w:val="00E63F7E"/>
    <w:rsid w:val="00F9407B"/>
    <w:rsid w:val="00FD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E0"/>
  </w:style>
  <w:style w:type="paragraph" w:styleId="Titre1">
    <w:name w:val="heading 1"/>
    <w:basedOn w:val="Normal"/>
    <w:next w:val="Normal"/>
    <w:link w:val="Titre1Car"/>
    <w:uiPriority w:val="9"/>
    <w:qFormat/>
    <w:rsid w:val="00341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1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RuLZ</dc:creator>
  <cp:keywords/>
  <dc:description/>
  <cp:lastModifiedBy>RuLZ</cp:lastModifiedBy>
  <cp:revision>29</cp:revision>
  <dcterms:created xsi:type="dcterms:W3CDTF">2012-03-12T01:13:00Z</dcterms:created>
  <dcterms:modified xsi:type="dcterms:W3CDTF">2014-04-22T08:26:00Z</dcterms:modified>
</cp:coreProperties>
</file>