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47C" w:rsidRDefault="00F9447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Tagline Brainstorm October 29, 2021 Cindy Pete</w:t>
      </w:r>
    </w:p>
    <w:p w:rsidR="00F9447C" w:rsidRDefault="00F9447C">
      <w:pPr>
        <w:rPr>
          <w:rFonts w:ascii="Arial" w:hAnsi="Arial" w:cs="Arial"/>
          <w:sz w:val="28"/>
          <w:szCs w:val="28"/>
        </w:rPr>
      </w:pPr>
    </w:p>
    <w:p w:rsidR="00827480" w:rsidRDefault="00827480">
      <w:pPr>
        <w:rPr>
          <w:rFonts w:ascii="Arial" w:hAnsi="Arial" w:cs="Arial"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sz w:val="28"/>
          <w:szCs w:val="28"/>
        </w:rPr>
        <w:t>Better together</w:t>
      </w:r>
    </w:p>
    <w:p w:rsidR="00827480" w:rsidRDefault="0082748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Be more</w:t>
      </w:r>
    </w:p>
    <w:p w:rsidR="00036BC5" w:rsidRDefault="000F1FD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Words edit write writ</w:t>
      </w:r>
      <w:r w:rsidR="00036BC5">
        <w:rPr>
          <w:rFonts w:ascii="Arial" w:hAnsi="Arial" w:cs="Arial"/>
          <w:sz w:val="28"/>
          <w:szCs w:val="28"/>
        </w:rPr>
        <w:t>ing copy content collaboration together team build collaborate share</w:t>
      </w:r>
    </w:p>
    <w:p w:rsidR="00036BC5" w:rsidRDefault="00036BC5">
      <w:pPr>
        <w:rPr>
          <w:rFonts w:ascii="Arial" w:hAnsi="Arial" w:cs="Arial"/>
          <w:sz w:val="28"/>
          <w:szCs w:val="28"/>
        </w:rPr>
      </w:pPr>
    </w:p>
    <w:p w:rsidR="00827480" w:rsidRDefault="00827480">
      <w:pPr>
        <w:rPr>
          <w:rFonts w:ascii="Arial" w:hAnsi="Arial" w:cs="Arial"/>
          <w:sz w:val="28"/>
          <w:szCs w:val="28"/>
        </w:rPr>
      </w:pPr>
    </w:p>
    <w:p w:rsidR="00827480" w:rsidRPr="00F9447C" w:rsidRDefault="00827480">
      <w:pPr>
        <w:rPr>
          <w:rFonts w:ascii="Arial" w:hAnsi="Arial" w:cs="Arial"/>
          <w:sz w:val="28"/>
          <w:szCs w:val="28"/>
        </w:rPr>
      </w:pPr>
    </w:p>
    <w:sectPr w:rsidR="00827480" w:rsidRPr="00F94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47C"/>
    <w:rsid w:val="00036BC5"/>
    <w:rsid w:val="000C73A0"/>
    <w:rsid w:val="000F1FDC"/>
    <w:rsid w:val="00827480"/>
    <w:rsid w:val="00F9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15E000-B2A4-490E-83FF-51D5FF3CC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2</cp:revision>
  <dcterms:created xsi:type="dcterms:W3CDTF">2021-10-29T17:57:00Z</dcterms:created>
  <dcterms:modified xsi:type="dcterms:W3CDTF">2021-10-29T18:00:00Z</dcterms:modified>
</cp:coreProperties>
</file>