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206047" w14:textId="77777777" w:rsidR="00C16E9D" w:rsidRPr="00910C09" w:rsidRDefault="00C16E9D" w:rsidP="00910C09"/>
    <w:sectPr w:rsidR="00C16E9D" w:rsidRPr="00910C09" w:rsidSect="00F332D4">
      <w:headerReference w:type="default" r:id="rId7"/>
      <w:footerReference w:type="default" r:id="rId8"/>
      <w:pgSz w:w="11909" w:h="16834" w:code="9"/>
      <w:pgMar w:top="720" w:right="1418" w:bottom="720" w:left="1418" w:header="0" w:footer="567" w:gutter="0"/>
      <w:cols w:space="720"/>
      <w:bidi/>
      <w:rtlGutter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BB92B60" w14:textId="77777777" w:rsidR="009D071A" w:rsidRDefault="009D071A" w:rsidP="002A39B7">
      <w:r>
        <w:separator/>
      </w:r>
    </w:p>
  </w:endnote>
  <w:endnote w:type="continuationSeparator" w:id="0">
    <w:p w14:paraId="2A3CAE01" w14:textId="77777777" w:rsidR="009D071A" w:rsidRDefault="009D071A" w:rsidP="002A39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">
    <w:altName w:val="Sylfaen"/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bidiVisual/>
      <w:tblW w:w="0" w:type="auto"/>
      <w:tblLook w:val="04A0" w:firstRow="1" w:lastRow="0" w:firstColumn="1" w:lastColumn="0" w:noHBand="0" w:noVBand="1"/>
    </w:tblPr>
    <w:tblGrid>
      <w:gridCol w:w="2695"/>
      <w:gridCol w:w="1276"/>
      <w:gridCol w:w="697"/>
      <w:gridCol w:w="1465"/>
      <w:gridCol w:w="1465"/>
      <w:gridCol w:w="1465"/>
    </w:tblGrid>
    <w:tr w:rsidR="000957CF" w14:paraId="1784131F" w14:textId="77777777" w:rsidTr="000957CF">
      <w:tc>
        <w:tcPr>
          <w:tcW w:w="3971" w:type="dxa"/>
          <w:gridSpan w:val="2"/>
        </w:tcPr>
        <w:p w14:paraId="2D51E37A" w14:textId="3E64BD5E" w:rsidR="000957CF" w:rsidRDefault="000957CF" w:rsidP="007E53AF">
          <w:pPr>
            <w:jc w:val="center"/>
            <w:rPr>
              <w:rtl/>
            </w:rPr>
          </w:pPr>
          <w:r w:rsidRPr="000957CF">
            <w:rPr>
              <w:b/>
              <w:bCs/>
              <w:szCs w:val="24"/>
              <w:rtl/>
            </w:rPr>
            <w:t>שיעורים בשבת</w:t>
          </w:r>
        </w:p>
      </w:tc>
      <w:tc>
        <w:tcPr>
          <w:tcW w:w="697" w:type="dxa"/>
          <w:tcBorders>
            <w:top w:val="nil"/>
            <w:bottom w:val="nil"/>
          </w:tcBorders>
        </w:tcPr>
        <w:p w14:paraId="21A5E538" w14:textId="77777777" w:rsidR="000957CF" w:rsidRDefault="000957CF" w:rsidP="007E53AF">
          <w:pPr>
            <w:jc w:val="center"/>
            <w:rPr>
              <w:rtl/>
            </w:rPr>
          </w:pPr>
        </w:p>
      </w:tc>
      <w:tc>
        <w:tcPr>
          <w:tcW w:w="4395" w:type="dxa"/>
          <w:gridSpan w:val="3"/>
        </w:tcPr>
        <w:p w14:paraId="78D82804" w14:textId="3ADFD367" w:rsidR="000957CF" w:rsidRDefault="000957CF" w:rsidP="007E53AF">
          <w:pPr>
            <w:jc w:val="center"/>
            <w:rPr>
              <w:rtl/>
            </w:rPr>
          </w:pPr>
          <w:r w:rsidRPr="00912822">
            <w:rPr>
              <w:rFonts w:asciiTheme="minorBidi" w:hAnsiTheme="minorBidi" w:cstheme="minorBidi"/>
              <w:b/>
              <w:bCs/>
              <w:szCs w:val="24"/>
              <w:rtl/>
            </w:rPr>
            <w:t>שיעור</w:t>
          </w:r>
          <w:r w:rsidRPr="00912822">
            <w:rPr>
              <w:rFonts w:asciiTheme="minorBidi" w:hAnsiTheme="minorBidi" w:cstheme="minorBidi" w:hint="cs"/>
              <w:b/>
              <w:bCs/>
              <w:szCs w:val="24"/>
              <w:rtl/>
            </w:rPr>
            <w:t>ים</w:t>
          </w:r>
          <w:r w:rsidRPr="00912822">
            <w:rPr>
              <w:rFonts w:asciiTheme="minorBidi" w:hAnsiTheme="minorBidi" w:cstheme="minorBidi"/>
              <w:b/>
              <w:bCs/>
              <w:szCs w:val="24"/>
              <w:rtl/>
            </w:rPr>
            <w:t xml:space="preserve"> במשך השבוע</w:t>
          </w:r>
        </w:p>
      </w:tc>
    </w:tr>
    <w:tr w:rsidR="000957CF" w14:paraId="5CB8A10E" w14:textId="77777777" w:rsidTr="000957CF">
      <w:tc>
        <w:tcPr>
          <w:tcW w:w="2695" w:type="dxa"/>
        </w:tcPr>
        <w:p w14:paraId="40DE54DE" w14:textId="511A5330" w:rsidR="000957CF" w:rsidRDefault="000957CF" w:rsidP="000957CF">
          <w:pPr>
            <w:rPr>
              <w:rtl/>
            </w:rPr>
          </w:pPr>
          <w:r w:rsidRPr="00912822">
            <w:rPr>
              <w:rFonts w:asciiTheme="minorBidi" w:hAnsiTheme="minorBidi" w:cstheme="minorBidi" w:hint="cs"/>
              <w:sz w:val="20"/>
              <w:szCs w:val="20"/>
              <w:rtl/>
            </w:rPr>
            <w:t>לימוד דף יומי</w:t>
          </w:r>
        </w:p>
      </w:tc>
      <w:tc>
        <w:tcPr>
          <w:tcW w:w="1276" w:type="dxa"/>
        </w:tcPr>
        <w:p w14:paraId="2C6AA2DD" w14:textId="79F6496D" w:rsidR="000957CF" w:rsidRDefault="000957CF" w:rsidP="000957CF">
          <w:pPr>
            <w:rPr>
              <w:rtl/>
            </w:rPr>
          </w:pPr>
          <w:r w:rsidRPr="00912822">
            <w:rPr>
              <w:rFonts w:hint="cs"/>
              <w:sz w:val="20"/>
              <w:szCs w:val="20"/>
              <w:rtl/>
            </w:rPr>
            <w:t>7:</w:t>
          </w:r>
          <w:r>
            <w:rPr>
              <w:rFonts w:hint="cs"/>
              <w:sz w:val="20"/>
              <w:szCs w:val="20"/>
              <w:rtl/>
            </w:rPr>
            <w:t>4</w:t>
          </w:r>
          <w:r w:rsidRPr="00912822">
            <w:rPr>
              <w:rFonts w:hint="cs"/>
              <w:sz w:val="20"/>
              <w:szCs w:val="20"/>
              <w:rtl/>
            </w:rPr>
            <w:t>5</w:t>
          </w:r>
        </w:p>
      </w:tc>
      <w:tc>
        <w:tcPr>
          <w:tcW w:w="697" w:type="dxa"/>
          <w:tcBorders>
            <w:top w:val="nil"/>
            <w:bottom w:val="nil"/>
          </w:tcBorders>
        </w:tcPr>
        <w:p w14:paraId="55C1F8BE" w14:textId="77777777" w:rsidR="000957CF" w:rsidRDefault="000957CF" w:rsidP="000957CF">
          <w:pPr>
            <w:rPr>
              <w:rtl/>
            </w:rPr>
          </w:pPr>
        </w:p>
      </w:tc>
      <w:tc>
        <w:tcPr>
          <w:tcW w:w="1465" w:type="dxa"/>
        </w:tcPr>
        <w:p w14:paraId="61D36C7C" w14:textId="2D787B89" w:rsidR="000957CF" w:rsidRDefault="000957CF" w:rsidP="000957CF">
          <w:pPr>
            <w:rPr>
              <w:rtl/>
            </w:rPr>
          </w:pPr>
          <w:r w:rsidRPr="00912822">
            <w:rPr>
              <w:rFonts w:asciiTheme="minorBidi" w:hAnsiTheme="minorBidi" w:cstheme="minorBidi" w:hint="cs"/>
              <w:sz w:val="20"/>
              <w:szCs w:val="20"/>
              <w:rtl/>
            </w:rPr>
            <w:t>ימי חול</w:t>
          </w:r>
        </w:p>
      </w:tc>
      <w:tc>
        <w:tcPr>
          <w:tcW w:w="1465" w:type="dxa"/>
        </w:tcPr>
        <w:p w14:paraId="11F6C670" w14:textId="0227FCD5" w:rsidR="000957CF" w:rsidRDefault="000957CF" w:rsidP="000957CF">
          <w:pPr>
            <w:rPr>
              <w:rtl/>
            </w:rPr>
          </w:pPr>
          <w:r w:rsidRPr="00912822">
            <w:rPr>
              <w:rFonts w:asciiTheme="minorBidi" w:hAnsiTheme="minorBidi" w:cstheme="minorBidi" w:hint="cs"/>
              <w:b/>
              <w:sz w:val="20"/>
              <w:szCs w:val="20"/>
              <w:rtl/>
            </w:rPr>
            <w:t>לימוד דף יומי</w:t>
          </w:r>
        </w:p>
      </w:tc>
      <w:tc>
        <w:tcPr>
          <w:tcW w:w="1465" w:type="dxa"/>
        </w:tcPr>
        <w:p w14:paraId="43277B79" w14:textId="531B247C" w:rsidR="000957CF" w:rsidRDefault="000957CF" w:rsidP="000957CF">
          <w:pPr>
            <w:rPr>
              <w:rtl/>
            </w:rPr>
          </w:pPr>
          <w:r w:rsidRPr="00912822">
            <w:rPr>
              <w:rFonts w:asciiTheme="minorBidi" w:hAnsiTheme="minorBidi" w:cstheme="minorBidi" w:hint="cs"/>
              <w:b/>
              <w:sz w:val="20"/>
              <w:szCs w:val="20"/>
              <w:rtl/>
            </w:rPr>
            <w:t>5:15</w:t>
          </w:r>
        </w:p>
      </w:tc>
    </w:tr>
    <w:tr w:rsidR="000957CF" w14:paraId="7079EA06" w14:textId="77777777" w:rsidTr="000957CF">
      <w:tc>
        <w:tcPr>
          <w:tcW w:w="2695" w:type="dxa"/>
        </w:tcPr>
        <w:p w14:paraId="32077698" w14:textId="786BD780" w:rsidR="000957CF" w:rsidRDefault="000957CF" w:rsidP="000957CF">
          <w:pPr>
            <w:rPr>
              <w:rtl/>
            </w:rPr>
          </w:pPr>
          <w:r w:rsidRPr="00912822">
            <w:rPr>
              <w:rFonts w:asciiTheme="minorBidi" w:hAnsiTheme="minorBidi" w:cstheme="minorBidi"/>
              <w:sz w:val="20"/>
              <w:szCs w:val="20"/>
              <w:rtl/>
            </w:rPr>
            <w:t>שיעור בכוזרי</w:t>
          </w:r>
        </w:p>
      </w:tc>
      <w:tc>
        <w:tcPr>
          <w:tcW w:w="1276" w:type="dxa"/>
        </w:tcPr>
        <w:p w14:paraId="635D7D42" w14:textId="5C3741E9" w:rsidR="000957CF" w:rsidRDefault="000957CF" w:rsidP="000957CF">
          <w:pPr>
            <w:rPr>
              <w:rtl/>
            </w:rPr>
          </w:pPr>
          <w:r>
            <w:rPr>
              <w:rFonts w:hint="cs"/>
              <w:sz w:val="20"/>
              <w:szCs w:val="20"/>
              <w:rtl/>
            </w:rPr>
            <w:t>8:00</w:t>
          </w:r>
        </w:p>
      </w:tc>
      <w:tc>
        <w:tcPr>
          <w:tcW w:w="697" w:type="dxa"/>
          <w:tcBorders>
            <w:top w:val="nil"/>
            <w:bottom w:val="nil"/>
          </w:tcBorders>
        </w:tcPr>
        <w:p w14:paraId="2CFFAF1D" w14:textId="77777777" w:rsidR="000957CF" w:rsidRDefault="000957CF" w:rsidP="000957CF">
          <w:pPr>
            <w:rPr>
              <w:rtl/>
            </w:rPr>
          </w:pPr>
        </w:p>
      </w:tc>
      <w:tc>
        <w:tcPr>
          <w:tcW w:w="1465" w:type="dxa"/>
          <w:vMerge w:val="restart"/>
        </w:tcPr>
        <w:p w14:paraId="1D4CEE3D" w14:textId="5353903A" w:rsidR="000957CF" w:rsidRDefault="000957CF" w:rsidP="000957CF">
          <w:pPr>
            <w:rPr>
              <w:rtl/>
            </w:rPr>
          </w:pPr>
          <w:r w:rsidRPr="00912822">
            <w:rPr>
              <w:rFonts w:asciiTheme="minorBidi" w:hAnsiTheme="minorBidi" w:cstheme="minorBidi"/>
              <w:sz w:val="20"/>
              <w:szCs w:val="20"/>
              <w:rtl/>
            </w:rPr>
            <w:t>יום א'</w:t>
          </w:r>
        </w:p>
      </w:tc>
      <w:tc>
        <w:tcPr>
          <w:tcW w:w="1465" w:type="dxa"/>
          <w:vMerge w:val="restart"/>
        </w:tcPr>
        <w:p w14:paraId="149B373A" w14:textId="47D0D01F" w:rsidR="000957CF" w:rsidRDefault="000957CF" w:rsidP="000957CF">
          <w:pPr>
            <w:rPr>
              <w:rtl/>
            </w:rPr>
          </w:pPr>
          <w:r w:rsidRPr="00912822">
            <w:rPr>
              <w:rFonts w:asciiTheme="minorBidi" w:hAnsiTheme="minorBidi" w:cstheme="minorBidi"/>
              <w:b/>
              <w:sz w:val="20"/>
              <w:szCs w:val="20"/>
              <w:rtl/>
            </w:rPr>
            <w:t>שיעור גמרא – מס' ברכות</w:t>
          </w:r>
        </w:p>
      </w:tc>
      <w:tc>
        <w:tcPr>
          <w:tcW w:w="1465" w:type="dxa"/>
          <w:vMerge w:val="restart"/>
        </w:tcPr>
        <w:p w14:paraId="21A27547" w14:textId="30CD00F1" w:rsidR="000957CF" w:rsidRDefault="000957CF" w:rsidP="000957CF">
          <w:pPr>
            <w:rPr>
              <w:rtl/>
            </w:rPr>
          </w:pPr>
          <w:r w:rsidRPr="00912822">
            <w:rPr>
              <w:rFonts w:asciiTheme="minorBidi" w:hAnsiTheme="minorBidi" w:cstheme="minorBidi"/>
              <w:b/>
              <w:sz w:val="20"/>
              <w:szCs w:val="20"/>
              <w:rtl/>
            </w:rPr>
            <w:t>אחרי תפיל</w:t>
          </w:r>
          <w:r w:rsidRPr="00912822">
            <w:rPr>
              <w:rFonts w:asciiTheme="minorBidi" w:hAnsiTheme="minorBidi" w:cstheme="minorBidi" w:hint="cs"/>
              <w:b/>
              <w:sz w:val="20"/>
              <w:szCs w:val="20"/>
              <w:rtl/>
            </w:rPr>
            <w:t>ת</w:t>
          </w:r>
          <w:r w:rsidRPr="00912822">
            <w:rPr>
              <w:rFonts w:asciiTheme="minorBidi" w:hAnsiTheme="minorBidi" w:cstheme="minorBidi"/>
              <w:b/>
              <w:sz w:val="20"/>
              <w:szCs w:val="20"/>
              <w:rtl/>
            </w:rPr>
            <w:t xml:space="preserve"> ערבית</w:t>
          </w:r>
        </w:p>
      </w:tc>
    </w:tr>
    <w:tr w:rsidR="000957CF" w14:paraId="4C597F6B" w14:textId="77777777" w:rsidTr="000957CF">
      <w:tc>
        <w:tcPr>
          <w:tcW w:w="2695" w:type="dxa"/>
        </w:tcPr>
        <w:p w14:paraId="5A98D203" w14:textId="5788A66B" w:rsidR="000957CF" w:rsidRPr="00912822" w:rsidRDefault="000957CF" w:rsidP="000957CF">
          <w:pPr>
            <w:rPr>
              <w:rFonts w:asciiTheme="minorBidi" w:hAnsiTheme="minorBidi" w:cstheme="minorBidi"/>
              <w:sz w:val="20"/>
              <w:szCs w:val="20"/>
              <w:rtl/>
            </w:rPr>
          </w:pPr>
          <w:r w:rsidRPr="00912822">
            <w:rPr>
              <w:rFonts w:asciiTheme="minorBidi" w:hAnsiTheme="minorBidi" w:cstheme="minorBidi"/>
              <w:sz w:val="20"/>
              <w:szCs w:val="20"/>
              <w:rtl/>
            </w:rPr>
            <w:t>שיעור לי</w:t>
          </w:r>
          <w:r w:rsidRPr="00912822">
            <w:rPr>
              <w:rFonts w:asciiTheme="minorBidi" w:hAnsiTheme="minorBidi" w:cstheme="minorBidi" w:hint="cs"/>
              <w:sz w:val="20"/>
              <w:szCs w:val="20"/>
              <w:rtl/>
            </w:rPr>
            <w:t>ל</w:t>
          </w:r>
          <w:r w:rsidRPr="00912822">
            <w:rPr>
              <w:rFonts w:asciiTheme="minorBidi" w:hAnsiTheme="minorBidi" w:cstheme="minorBidi"/>
              <w:sz w:val="20"/>
              <w:szCs w:val="20"/>
              <w:rtl/>
            </w:rPr>
            <w:t>דים</w:t>
          </w:r>
        </w:p>
      </w:tc>
      <w:tc>
        <w:tcPr>
          <w:tcW w:w="1276" w:type="dxa"/>
        </w:tcPr>
        <w:p w14:paraId="33BDA94A" w14:textId="30653F19" w:rsidR="000957CF" w:rsidRDefault="000957CF" w:rsidP="000957CF">
          <w:pPr>
            <w:rPr>
              <w:sz w:val="20"/>
              <w:szCs w:val="20"/>
              <w:rtl/>
            </w:rPr>
          </w:pPr>
          <w:r w:rsidRPr="00912822">
            <w:rPr>
              <w:rFonts w:asciiTheme="minorBidi" w:hAnsiTheme="minorBidi" w:cstheme="minorBidi"/>
              <w:sz w:val="20"/>
              <w:szCs w:val="20"/>
              <w:rtl/>
            </w:rPr>
            <w:t>לאחר תפילה</w:t>
          </w:r>
        </w:p>
      </w:tc>
      <w:tc>
        <w:tcPr>
          <w:tcW w:w="697" w:type="dxa"/>
          <w:tcBorders>
            <w:top w:val="nil"/>
            <w:bottom w:val="nil"/>
          </w:tcBorders>
        </w:tcPr>
        <w:p w14:paraId="0E143A74" w14:textId="77777777" w:rsidR="000957CF" w:rsidRDefault="000957CF" w:rsidP="000957CF">
          <w:pPr>
            <w:rPr>
              <w:rtl/>
            </w:rPr>
          </w:pPr>
        </w:p>
      </w:tc>
      <w:tc>
        <w:tcPr>
          <w:tcW w:w="1465" w:type="dxa"/>
          <w:vMerge/>
          <w:tcBorders>
            <w:bottom w:val="single" w:sz="4" w:space="0" w:color="auto"/>
          </w:tcBorders>
        </w:tcPr>
        <w:p w14:paraId="39131AF4" w14:textId="77777777" w:rsidR="000957CF" w:rsidRPr="00912822" w:rsidRDefault="000957CF" w:rsidP="000957CF">
          <w:pPr>
            <w:rPr>
              <w:rFonts w:asciiTheme="minorBidi" w:hAnsiTheme="minorBidi" w:cstheme="minorBidi"/>
              <w:sz w:val="20"/>
              <w:szCs w:val="20"/>
              <w:rtl/>
            </w:rPr>
          </w:pPr>
        </w:p>
      </w:tc>
      <w:tc>
        <w:tcPr>
          <w:tcW w:w="1465" w:type="dxa"/>
          <w:vMerge/>
          <w:tcBorders>
            <w:bottom w:val="single" w:sz="4" w:space="0" w:color="auto"/>
          </w:tcBorders>
        </w:tcPr>
        <w:p w14:paraId="2CFDDFEE" w14:textId="77777777" w:rsidR="000957CF" w:rsidRPr="00912822" w:rsidRDefault="000957CF" w:rsidP="000957CF">
          <w:pPr>
            <w:rPr>
              <w:rFonts w:asciiTheme="minorBidi" w:hAnsiTheme="minorBidi" w:cstheme="minorBidi"/>
              <w:b/>
              <w:sz w:val="20"/>
              <w:szCs w:val="20"/>
              <w:rtl/>
            </w:rPr>
          </w:pPr>
        </w:p>
      </w:tc>
      <w:tc>
        <w:tcPr>
          <w:tcW w:w="1465" w:type="dxa"/>
          <w:vMerge/>
          <w:tcBorders>
            <w:bottom w:val="single" w:sz="4" w:space="0" w:color="auto"/>
          </w:tcBorders>
        </w:tcPr>
        <w:p w14:paraId="22846669" w14:textId="77777777" w:rsidR="000957CF" w:rsidRPr="00912822" w:rsidRDefault="000957CF" w:rsidP="000957CF">
          <w:pPr>
            <w:rPr>
              <w:rFonts w:asciiTheme="minorBidi" w:hAnsiTheme="minorBidi" w:cstheme="minorBidi"/>
              <w:b/>
              <w:sz w:val="20"/>
              <w:szCs w:val="20"/>
              <w:rtl/>
            </w:rPr>
          </w:pPr>
        </w:p>
      </w:tc>
    </w:tr>
    <w:tr w:rsidR="000957CF" w14:paraId="1FE8DB01" w14:textId="77777777" w:rsidTr="000957CF">
      <w:tc>
        <w:tcPr>
          <w:tcW w:w="2695" w:type="dxa"/>
        </w:tcPr>
        <w:p w14:paraId="0B14A925" w14:textId="37326EF6" w:rsidR="000957CF" w:rsidRDefault="000957CF" w:rsidP="000957CF">
          <w:pPr>
            <w:rPr>
              <w:rtl/>
            </w:rPr>
          </w:pPr>
          <w:r w:rsidRPr="00912822">
            <w:rPr>
              <w:rFonts w:asciiTheme="minorBidi" w:hAnsiTheme="minorBidi" w:cstheme="minorBidi"/>
              <w:sz w:val="20"/>
              <w:szCs w:val="20"/>
              <w:rtl/>
            </w:rPr>
            <w:t>שיעור נושאים אקטואלי</w:t>
          </w:r>
          <w:r w:rsidRPr="00912822">
            <w:rPr>
              <w:rFonts w:asciiTheme="minorBidi" w:hAnsiTheme="minorBidi" w:cstheme="minorBidi" w:hint="cs"/>
              <w:sz w:val="20"/>
              <w:szCs w:val="20"/>
              <w:rtl/>
            </w:rPr>
            <w:t>ה</w:t>
          </w:r>
          <w:r w:rsidRPr="00912822">
            <w:rPr>
              <w:rFonts w:asciiTheme="minorBidi" w:hAnsiTheme="minorBidi" w:cstheme="minorBidi"/>
              <w:sz w:val="20"/>
              <w:szCs w:val="20"/>
              <w:rtl/>
            </w:rPr>
            <w:t xml:space="preserve"> בהלכה</w:t>
          </w:r>
        </w:p>
      </w:tc>
      <w:tc>
        <w:tcPr>
          <w:tcW w:w="1276" w:type="dxa"/>
        </w:tcPr>
        <w:p w14:paraId="32A9A45E" w14:textId="24D794C8" w:rsidR="000957CF" w:rsidRDefault="000957CF" w:rsidP="000957CF">
          <w:pPr>
            <w:rPr>
              <w:rtl/>
            </w:rPr>
          </w:pPr>
          <w:r w:rsidRPr="00912822">
            <w:rPr>
              <w:rFonts w:asciiTheme="minorBidi" w:hAnsiTheme="minorBidi" w:cstheme="minorBidi"/>
              <w:sz w:val="20"/>
              <w:szCs w:val="20"/>
              <w:rtl/>
            </w:rPr>
            <w:t>לאחר תפילה</w:t>
          </w:r>
        </w:p>
      </w:tc>
      <w:tc>
        <w:tcPr>
          <w:tcW w:w="697" w:type="dxa"/>
          <w:tcBorders>
            <w:top w:val="nil"/>
            <w:bottom w:val="nil"/>
            <w:right w:val="nil"/>
          </w:tcBorders>
        </w:tcPr>
        <w:p w14:paraId="31137F45" w14:textId="77777777" w:rsidR="000957CF" w:rsidRDefault="000957CF" w:rsidP="000957CF">
          <w:pPr>
            <w:rPr>
              <w:rtl/>
            </w:rPr>
          </w:pPr>
        </w:p>
      </w:tc>
      <w:tc>
        <w:tcPr>
          <w:tcW w:w="146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54063ABB" w14:textId="77777777" w:rsidR="000957CF" w:rsidRPr="00912822" w:rsidRDefault="000957CF" w:rsidP="000957CF">
          <w:pPr>
            <w:rPr>
              <w:rFonts w:asciiTheme="minorBidi" w:hAnsiTheme="minorBidi" w:cstheme="minorBidi"/>
              <w:sz w:val="20"/>
              <w:szCs w:val="20"/>
              <w:rtl/>
            </w:rPr>
          </w:pPr>
        </w:p>
      </w:tc>
      <w:tc>
        <w:tcPr>
          <w:tcW w:w="146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0E07E869" w14:textId="77777777" w:rsidR="000957CF" w:rsidRPr="00912822" w:rsidRDefault="000957CF" w:rsidP="000957CF">
          <w:pPr>
            <w:rPr>
              <w:rFonts w:asciiTheme="minorBidi" w:hAnsiTheme="minorBidi" w:cstheme="minorBidi"/>
              <w:b/>
              <w:sz w:val="20"/>
              <w:szCs w:val="20"/>
              <w:rtl/>
            </w:rPr>
          </w:pPr>
        </w:p>
      </w:tc>
      <w:tc>
        <w:tcPr>
          <w:tcW w:w="146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606BBAC4" w14:textId="77777777" w:rsidR="000957CF" w:rsidRPr="00912822" w:rsidRDefault="000957CF" w:rsidP="000957CF">
          <w:pPr>
            <w:rPr>
              <w:rFonts w:asciiTheme="minorBidi" w:hAnsiTheme="minorBidi" w:cstheme="minorBidi"/>
              <w:b/>
              <w:sz w:val="20"/>
              <w:szCs w:val="20"/>
              <w:rtl/>
            </w:rPr>
          </w:pPr>
        </w:p>
      </w:tc>
    </w:tr>
  </w:tbl>
  <w:p w14:paraId="1C5B1033" w14:textId="77777777" w:rsidR="000957CF" w:rsidRPr="000957CF" w:rsidRDefault="000957CF" w:rsidP="007E53AF">
    <w:pPr>
      <w:jc w:val="center"/>
      <w:rPr>
        <w:sz w:val="10"/>
        <w:szCs w:val="10"/>
      </w:rPr>
    </w:pPr>
  </w:p>
  <w:p w14:paraId="6E1D9703" w14:textId="5590E9CA" w:rsidR="007E53AF" w:rsidRDefault="007E53AF" w:rsidP="00E55C36">
    <w:pPr>
      <w:jc w:val="center"/>
      <w:rPr>
        <w:szCs w:val="24"/>
      </w:rPr>
    </w:pPr>
    <w:r>
      <w:rPr>
        <w:rtl/>
      </w:rPr>
      <w:t xml:space="preserve">דף זה בחסות: </w:t>
    </w:r>
    <w:r w:rsidR="00E55C36" w:rsidRPr="00E55C36">
      <w:rPr>
        <w:rFonts w:ascii="Arial Black" w:hAnsi="Arial Black"/>
        <w:i/>
        <w:iCs/>
        <w:rtl/>
      </w:rPr>
      <w:t>רוט אופטומטריה</w:t>
    </w:r>
  </w:p>
  <w:p w14:paraId="00375065" w14:textId="77777777" w:rsidR="007E53AF" w:rsidRDefault="007E53AF" w:rsidP="007E53AF">
    <w:pPr>
      <w:tabs>
        <w:tab w:val="left" w:pos="3133"/>
        <w:tab w:val="center" w:pos="4536"/>
      </w:tabs>
      <w:jc w:val="center"/>
      <w:rPr>
        <w:rtl/>
      </w:rPr>
    </w:pPr>
    <w:r>
      <w:rPr>
        <w:rStyle w:val="Strong"/>
        <w:rFonts w:ascii="Arial Black" w:hAnsi="Arial Black"/>
        <w:i/>
        <w:iCs/>
        <w:rtl/>
      </w:rPr>
      <w:t xml:space="preserve">גרי רוט, </w:t>
    </w:r>
    <w:r w:rsidRPr="007B54AE">
      <w:rPr>
        <w:rStyle w:val="Strong"/>
        <w:rFonts w:ascii="Arial" w:hAnsi="Arial" w:cs="Arial"/>
        <w:b w:val="0"/>
        <w:bCs w:val="0"/>
        <w:i/>
        <w:iCs/>
      </w:rPr>
      <w:t>OD</w:t>
    </w:r>
    <w:r>
      <w:rPr>
        <w:rStyle w:val="Strong"/>
        <w:rFonts w:ascii="Arial Black" w:hAnsi="Arial Black"/>
        <w:i/>
        <w:iCs/>
        <w:rtl/>
      </w:rPr>
      <w:t xml:space="preserve"> </w:t>
    </w:r>
    <w:r>
      <w:rPr>
        <w:rStyle w:val="Emphasis"/>
        <w:rFonts w:ascii="Arial Black" w:hAnsi="Arial Black"/>
        <w:rtl/>
      </w:rPr>
      <w:t>(אופטומטריסט)</w:t>
    </w:r>
  </w:p>
  <w:p w14:paraId="6513E15F" w14:textId="77777777" w:rsidR="007E53AF" w:rsidRDefault="007E53AF" w:rsidP="007E53AF">
    <w:pPr>
      <w:jc w:val="center"/>
      <w:rPr>
        <w:rtl/>
      </w:rPr>
    </w:pPr>
    <w:r>
      <w:rPr>
        <w:rFonts w:ascii="Arial Black" w:hAnsi="Arial Black"/>
        <w:u w:val="single"/>
        <w:rtl/>
      </w:rPr>
      <w:t xml:space="preserve">בדיקות ראייה </w:t>
    </w:r>
    <w:proofErr w:type="spellStart"/>
    <w:r>
      <w:rPr>
        <w:rFonts w:ascii="Arial Black" w:hAnsi="Arial Black"/>
        <w:u w:val="single"/>
        <w:rtl/>
      </w:rPr>
      <w:t>לרשיון</w:t>
    </w:r>
    <w:proofErr w:type="spellEnd"/>
    <w:r>
      <w:rPr>
        <w:rFonts w:ascii="Arial Black" w:hAnsi="Arial Black"/>
        <w:u w:val="single"/>
        <w:rtl/>
      </w:rPr>
      <w:t xml:space="preserve"> נהיגה ישראלי או אמריקאי, משקפיים, עדשות מגע, אביזרים, ועוד</w:t>
    </w:r>
  </w:p>
  <w:p w14:paraId="46B9D992" w14:textId="57818C3E" w:rsidR="007E53AF" w:rsidRDefault="0020455C" w:rsidP="00E039E3">
    <w:pPr>
      <w:bidi w:val="0"/>
      <w:jc w:val="center"/>
      <w:rPr>
        <w:rStyle w:val="Strong"/>
        <w:rFonts w:ascii="Arial Black" w:hAnsi="Arial Black"/>
      </w:rPr>
    </w:pPr>
    <w:r w:rsidRPr="0020455C">
      <w:rPr>
        <w:rFonts w:ascii="Arial Black" w:hAnsi="Arial Black"/>
        <w:rtl/>
      </w:rPr>
      <w:t>050</w:t>
    </w:r>
    <w:r w:rsidR="00E039E3">
      <w:rPr>
        <w:rFonts w:ascii="Arial Black" w:hAnsi="Arial Black" w:hint="cs"/>
        <w:rtl/>
      </w:rPr>
      <w:t>7332204</w:t>
    </w:r>
    <w:r w:rsidR="007E53AF">
      <w:rPr>
        <w:rStyle w:val="Strong"/>
        <w:rFonts w:ascii="Arial Black" w:hAnsi="Arial Black"/>
        <w:rtl/>
      </w:rPr>
      <w:t xml:space="preserve">, </w:t>
    </w:r>
    <w:r w:rsidR="007E53AF" w:rsidRPr="0031465D">
      <w:rPr>
        <w:b/>
        <w:bCs/>
        <w:rtl/>
      </w:rPr>
      <w:t xml:space="preserve">שכונת </w:t>
    </w:r>
    <w:r w:rsidR="00EF5AA1">
      <w:rPr>
        <w:rFonts w:hint="cs"/>
        <w:b/>
        <w:bCs/>
        <w:rtl/>
      </w:rPr>
      <w:t>מעלות דפנה</w:t>
    </w:r>
    <w:r w:rsidR="007E53AF" w:rsidRPr="00285CC2">
      <w:rPr>
        <w:rStyle w:val="Strong"/>
        <w:rFonts w:ascii="Arial Black" w:hAnsi="Arial Black"/>
        <w:rtl/>
      </w:rPr>
      <w:t>, ירושלים</w:t>
    </w:r>
  </w:p>
  <w:p w14:paraId="62DC9904" w14:textId="4606360E" w:rsidR="007E53AF" w:rsidRDefault="00222E3E" w:rsidP="007E53AF">
    <w:pPr>
      <w:bidi w:val="0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A634AFB" wp14:editId="5D0AACA3">
          <wp:simplePos x="0" y="0"/>
          <wp:positionH relativeFrom="column">
            <wp:posOffset>-380365</wp:posOffset>
          </wp:positionH>
          <wp:positionV relativeFrom="paragraph">
            <wp:posOffset>453602</wp:posOffset>
          </wp:positionV>
          <wp:extent cx="431800" cy="431800"/>
          <wp:effectExtent l="0" t="0" r="0" b="0"/>
          <wp:wrapNone/>
          <wp:docPr id="95100894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1008948" name="Picture 95100894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431800" cy="431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8788" w:type="dxa"/>
      <w:tblInd w:w="392" w:type="dxa"/>
      <w:tblLayout w:type="fixed"/>
      <w:tblLook w:val="04A0" w:firstRow="1" w:lastRow="0" w:firstColumn="1" w:lastColumn="0" w:noHBand="0" w:noVBand="1"/>
    </w:tblPr>
    <w:tblGrid>
      <w:gridCol w:w="2727"/>
      <w:gridCol w:w="1384"/>
      <w:gridCol w:w="238"/>
      <w:gridCol w:w="3179"/>
      <w:gridCol w:w="1260"/>
    </w:tblGrid>
    <w:tr w:rsidR="00155D8F" w14:paraId="3C0C7810" w14:textId="77777777" w:rsidTr="00DD7B4C">
      <w:tc>
        <w:tcPr>
          <w:tcW w:w="2727" w:type="dxa"/>
          <w:shd w:val="pct15" w:color="auto" w:fill="auto"/>
        </w:tcPr>
        <w:p w14:paraId="43E72CA2" w14:textId="77777777" w:rsidR="00155D8F" w:rsidRPr="00E32D31" w:rsidRDefault="00C97AA5" w:rsidP="008F4320">
          <w:pPr>
            <w:pStyle w:val="Footer"/>
            <w:rPr>
              <w:rFonts w:ascii="Calibri" w:eastAsia="Calibri" w:hAnsi="Calibri" w:cs="Arial"/>
              <w:b/>
              <w:bCs/>
              <w:sz w:val="22"/>
              <w:lang w:val="en-US" w:eastAsia="en-US"/>
            </w:rPr>
          </w:pPr>
          <w:r>
            <w:rPr>
              <w:rFonts w:ascii="Arial" w:eastAsia="Calibri" w:hAnsi="Arial" w:cs="Arial" w:hint="cs"/>
              <w:b/>
              <w:bCs/>
              <w:sz w:val="16"/>
              <w:szCs w:val="16"/>
              <w:rtl/>
              <w:lang w:val="en-US" w:eastAsia="en-US"/>
            </w:rPr>
            <w:t>צור קשר</w:t>
          </w:r>
        </w:p>
      </w:tc>
      <w:tc>
        <w:tcPr>
          <w:tcW w:w="1384" w:type="dxa"/>
          <w:shd w:val="pct15" w:color="auto" w:fill="auto"/>
        </w:tcPr>
        <w:p w14:paraId="16A81833" w14:textId="77777777" w:rsidR="00155D8F" w:rsidRPr="00E32D31" w:rsidRDefault="00155D8F" w:rsidP="008F4320">
          <w:pPr>
            <w:pStyle w:val="Footer"/>
            <w:rPr>
              <w:rFonts w:ascii="Arial" w:eastAsia="Calibri" w:hAnsi="Arial" w:cs="Arial"/>
              <w:b/>
              <w:bCs/>
              <w:sz w:val="16"/>
              <w:szCs w:val="16"/>
              <w:lang w:val="en-US" w:eastAsia="en-US"/>
            </w:rPr>
          </w:pPr>
          <w:r w:rsidRPr="00E32D31">
            <w:rPr>
              <w:rFonts w:ascii="Arial" w:eastAsia="Calibri" w:hAnsi="Arial" w:cs="Arial"/>
              <w:b/>
              <w:bCs/>
              <w:sz w:val="16"/>
              <w:szCs w:val="16"/>
              <w:rtl/>
              <w:lang w:val="en-US" w:eastAsia="en-US"/>
            </w:rPr>
            <w:t>הגבאים</w:t>
          </w:r>
        </w:p>
      </w:tc>
      <w:tc>
        <w:tcPr>
          <w:tcW w:w="238" w:type="dxa"/>
          <w:shd w:val="pct15" w:color="auto" w:fill="auto"/>
        </w:tcPr>
        <w:p w14:paraId="49B50BBB" w14:textId="77777777" w:rsidR="00155D8F" w:rsidRPr="00E32D31" w:rsidRDefault="00155D8F" w:rsidP="008F4320">
          <w:pPr>
            <w:pStyle w:val="Footer"/>
            <w:rPr>
              <w:rFonts w:ascii="Arial" w:eastAsia="Calibri" w:hAnsi="Arial" w:cs="Arial"/>
              <w:b/>
              <w:bCs/>
              <w:sz w:val="16"/>
              <w:szCs w:val="16"/>
              <w:lang w:val="en-US" w:eastAsia="en-US"/>
            </w:rPr>
          </w:pPr>
        </w:p>
      </w:tc>
      <w:tc>
        <w:tcPr>
          <w:tcW w:w="3179" w:type="dxa"/>
          <w:shd w:val="pct15" w:color="auto" w:fill="auto"/>
        </w:tcPr>
        <w:p w14:paraId="418FEF68" w14:textId="77777777" w:rsidR="00155D8F" w:rsidRPr="00E32D31" w:rsidRDefault="00C97AA5" w:rsidP="008F4320">
          <w:pPr>
            <w:pStyle w:val="Footer"/>
            <w:rPr>
              <w:rFonts w:ascii="Arial" w:eastAsia="Calibri" w:hAnsi="Arial" w:cs="Arial"/>
              <w:b/>
              <w:bCs/>
              <w:sz w:val="16"/>
              <w:szCs w:val="16"/>
              <w:lang w:val="en-US" w:eastAsia="en-US"/>
            </w:rPr>
          </w:pPr>
          <w:r>
            <w:rPr>
              <w:rFonts w:ascii="Arial" w:eastAsia="Calibri" w:hAnsi="Arial" w:cs="Arial" w:hint="cs"/>
              <w:b/>
              <w:bCs/>
              <w:sz w:val="16"/>
              <w:szCs w:val="16"/>
              <w:rtl/>
              <w:lang w:val="en-US" w:eastAsia="en-US"/>
            </w:rPr>
            <w:t>צור קשר</w:t>
          </w:r>
        </w:p>
      </w:tc>
      <w:tc>
        <w:tcPr>
          <w:tcW w:w="1260" w:type="dxa"/>
          <w:shd w:val="pct15" w:color="auto" w:fill="auto"/>
          <w:vAlign w:val="center"/>
        </w:tcPr>
        <w:p w14:paraId="49E046E4" w14:textId="77777777" w:rsidR="00155D8F" w:rsidRPr="00E32D31" w:rsidRDefault="00155D8F" w:rsidP="008F4320">
          <w:pPr>
            <w:pStyle w:val="Footer"/>
            <w:tabs>
              <w:tab w:val="center" w:pos="861"/>
              <w:tab w:val="right" w:pos="1723"/>
            </w:tabs>
            <w:rPr>
              <w:rFonts w:ascii="Calibri" w:eastAsia="Calibri" w:hAnsi="Calibri" w:cs="Arial"/>
              <w:b/>
              <w:bCs/>
              <w:sz w:val="22"/>
              <w:lang w:val="en-US" w:eastAsia="en-US"/>
            </w:rPr>
          </w:pPr>
          <w:r w:rsidRPr="00E32D31">
            <w:rPr>
              <w:rFonts w:ascii="Arial" w:eastAsia="Calibri" w:hAnsi="Arial" w:cs="Arial"/>
              <w:b/>
              <w:bCs/>
              <w:sz w:val="16"/>
              <w:szCs w:val="16"/>
              <w:rtl/>
              <w:lang w:val="en-US" w:eastAsia="en-US"/>
            </w:rPr>
            <w:t>הגבאים</w:t>
          </w:r>
          <w:r w:rsidRPr="00E32D31">
            <w:rPr>
              <w:rFonts w:ascii="Arial" w:eastAsia="Calibri" w:hAnsi="Arial" w:cs="Arial"/>
              <w:b/>
              <w:bCs/>
              <w:sz w:val="16"/>
              <w:szCs w:val="16"/>
              <w:rtl/>
              <w:lang w:val="en-US" w:eastAsia="en-US"/>
            </w:rPr>
            <w:tab/>
          </w:r>
        </w:p>
      </w:tc>
    </w:tr>
    <w:tr w:rsidR="00C97AA5" w14:paraId="1AE23611" w14:textId="77777777" w:rsidTr="00DD7B4C">
      <w:tc>
        <w:tcPr>
          <w:tcW w:w="2727" w:type="dxa"/>
          <w:shd w:val="pct15" w:color="auto" w:fill="auto"/>
        </w:tcPr>
        <w:p w14:paraId="4566D27B" w14:textId="77777777" w:rsidR="00C97AA5" w:rsidRPr="00E32D31" w:rsidRDefault="00C97AA5" w:rsidP="008F4320">
          <w:pPr>
            <w:pStyle w:val="Footer"/>
            <w:rPr>
              <w:rFonts w:ascii="Arial" w:eastAsia="Calibri" w:hAnsi="Arial" w:cs="Arial"/>
              <w:b/>
              <w:bCs/>
              <w:sz w:val="16"/>
              <w:szCs w:val="16"/>
              <w:lang w:val="en-US" w:eastAsia="en-US"/>
            </w:rPr>
          </w:pPr>
        </w:p>
      </w:tc>
      <w:tc>
        <w:tcPr>
          <w:tcW w:w="1384" w:type="dxa"/>
          <w:shd w:val="pct15" w:color="auto" w:fill="auto"/>
        </w:tcPr>
        <w:p w14:paraId="14A59C44" w14:textId="77777777" w:rsidR="00C97AA5" w:rsidRPr="00E32D31" w:rsidRDefault="00C97AA5" w:rsidP="008F4320">
          <w:pPr>
            <w:pStyle w:val="Footer"/>
            <w:rPr>
              <w:rFonts w:ascii="Arial" w:eastAsia="Calibri" w:hAnsi="Arial" w:cs="Arial"/>
              <w:b/>
              <w:bCs/>
              <w:sz w:val="16"/>
              <w:szCs w:val="16"/>
              <w:rtl/>
              <w:lang w:val="en-US" w:eastAsia="en-US"/>
            </w:rPr>
          </w:pPr>
        </w:p>
      </w:tc>
      <w:tc>
        <w:tcPr>
          <w:tcW w:w="238" w:type="dxa"/>
          <w:shd w:val="pct15" w:color="auto" w:fill="auto"/>
        </w:tcPr>
        <w:p w14:paraId="30689F8A" w14:textId="77777777" w:rsidR="00C97AA5" w:rsidRPr="00E32D31" w:rsidRDefault="00C97AA5" w:rsidP="008F4320">
          <w:pPr>
            <w:pStyle w:val="Footer"/>
            <w:rPr>
              <w:rFonts w:ascii="Arial" w:eastAsia="Calibri" w:hAnsi="Arial" w:cs="Arial"/>
              <w:b/>
              <w:bCs/>
              <w:sz w:val="16"/>
              <w:szCs w:val="16"/>
              <w:lang w:val="en-US" w:eastAsia="en-US"/>
            </w:rPr>
          </w:pPr>
        </w:p>
      </w:tc>
      <w:tc>
        <w:tcPr>
          <w:tcW w:w="3179" w:type="dxa"/>
          <w:shd w:val="pct15" w:color="auto" w:fill="auto"/>
        </w:tcPr>
        <w:p w14:paraId="38BD4BDF" w14:textId="77777777" w:rsidR="00C97AA5" w:rsidRPr="00E32D31" w:rsidRDefault="00C97AA5" w:rsidP="008F4320">
          <w:pPr>
            <w:pStyle w:val="Footer"/>
            <w:rPr>
              <w:rFonts w:ascii="Arial" w:eastAsia="Calibri" w:hAnsi="Arial" w:cs="Arial"/>
              <w:b/>
              <w:bCs/>
              <w:sz w:val="16"/>
              <w:szCs w:val="16"/>
              <w:lang w:val="en-US" w:eastAsia="en-US"/>
            </w:rPr>
          </w:pPr>
        </w:p>
      </w:tc>
      <w:tc>
        <w:tcPr>
          <w:tcW w:w="1260" w:type="dxa"/>
          <w:shd w:val="pct15" w:color="auto" w:fill="auto"/>
          <w:vAlign w:val="center"/>
        </w:tcPr>
        <w:p w14:paraId="51148294" w14:textId="77777777" w:rsidR="00C97AA5" w:rsidRPr="00E32D31" w:rsidRDefault="00C97AA5" w:rsidP="008F4320">
          <w:pPr>
            <w:pStyle w:val="Footer"/>
            <w:tabs>
              <w:tab w:val="center" w:pos="861"/>
              <w:tab w:val="right" w:pos="1723"/>
            </w:tabs>
            <w:rPr>
              <w:rFonts w:ascii="Arial" w:eastAsia="Calibri" w:hAnsi="Arial" w:cs="Arial"/>
              <w:b/>
              <w:bCs/>
              <w:sz w:val="16"/>
              <w:szCs w:val="16"/>
              <w:rtl/>
              <w:lang w:val="en-US" w:eastAsia="en-US"/>
            </w:rPr>
          </w:pPr>
        </w:p>
      </w:tc>
    </w:tr>
    <w:tr w:rsidR="00337CD2" w14:paraId="3396D88B" w14:textId="77777777" w:rsidTr="00DD7B4C">
      <w:tc>
        <w:tcPr>
          <w:tcW w:w="2727" w:type="dxa"/>
        </w:tcPr>
        <w:p w14:paraId="7340FCE5" w14:textId="1670D1B9" w:rsidR="00337CD2" w:rsidRPr="000957CF" w:rsidRDefault="00DD7B4C" w:rsidP="00337CD2">
          <w:pPr>
            <w:ind w:right="-1080"/>
            <w:rPr>
              <w:rFonts w:ascii="Calibri" w:eastAsia="Calibri" w:hAnsi="Calibri" w:cs="Arial"/>
              <w:sz w:val="16"/>
              <w:szCs w:val="16"/>
            </w:rPr>
          </w:pPr>
          <w:r>
            <w:rPr>
              <w:rFonts w:ascii="Calibri" w:eastAsia="Calibri" w:hAnsi="Calibri" w:cs="Arial" w:hint="cs"/>
              <w:sz w:val="16"/>
              <w:szCs w:val="16"/>
              <w:rtl/>
            </w:rPr>
            <w:t>054-566-4741</w:t>
          </w:r>
          <w:r w:rsidR="00337CD2" w:rsidRPr="000957CF">
            <w:rPr>
              <w:rFonts w:ascii="Calibri" w:eastAsia="Calibri" w:hAnsi="Calibri" w:cs="Arial" w:hint="cs"/>
              <w:sz w:val="16"/>
              <w:szCs w:val="16"/>
              <w:rtl/>
            </w:rPr>
            <w:t xml:space="preserve"> </w:t>
          </w:r>
          <w:r w:rsidR="00337CD2" w:rsidRPr="000957CF">
            <w:rPr>
              <w:rFonts w:ascii="Calibri" w:eastAsia="Calibri" w:hAnsi="Calibri" w:cs="Arial"/>
              <w:sz w:val="16"/>
              <w:szCs w:val="16"/>
            </w:rPr>
            <w:t xml:space="preserve"> </w:t>
          </w:r>
          <w:r>
            <w:rPr>
              <w:rFonts w:ascii="Calibri" w:eastAsia="Calibri" w:hAnsi="Calibri" w:cs="Arial"/>
              <w:sz w:val="16"/>
              <w:szCs w:val="16"/>
            </w:rPr>
            <w:t>dan.bernst@gmail.com</w:t>
          </w:r>
        </w:p>
      </w:tc>
      <w:tc>
        <w:tcPr>
          <w:tcW w:w="1384" w:type="dxa"/>
        </w:tcPr>
        <w:p w14:paraId="1F32CB6A" w14:textId="7CC39BEC" w:rsidR="00337CD2" w:rsidRPr="000957CF" w:rsidRDefault="00DD7B4C" w:rsidP="00337CD2">
          <w:pPr>
            <w:pStyle w:val="Footer"/>
            <w:rPr>
              <w:rFonts w:ascii="Calibri" w:eastAsia="Calibri" w:hAnsi="Calibri" w:cs="Arial"/>
              <w:sz w:val="16"/>
              <w:szCs w:val="16"/>
              <w:rtl/>
              <w:lang w:val="en-US" w:eastAsia="en-US"/>
            </w:rPr>
          </w:pPr>
          <w:r>
            <w:rPr>
              <w:rFonts w:ascii="Calibri" w:eastAsia="Calibri" w:hAnsi="Calibri" w:cs="Arial" w:hint="cs"/>
              <w:sz w:val="16"/>
              <w:szCs w:val="16"/>
              <w:rtl/>
              <w:lang w:val="en-US" w:eastAsia="en-US"/>
            </w:rPr>
            <w:t>דניאל ברנשטיין</w:t>
          </w:r>
        </w:p>
      </w:tc>
      <w:tc>
        <w:tcPr>
          <w:tcW w:w="238" w:type="dxa"/>
        </w:tcPr>
        <w:p w14:paraId="7AB25C79" w14:textId="77777777" w:rsidR="00337CD2" w:rsidRPr="00B4340A" w:rsidRDefault="00337CD2" w:rsidP="00337CD2">
          <w:pPr>
            <w:ind w:right="-1080"/>
            <w:rPr>
              <w:rFonts w:ascii="Arial" w:eastAsia="Calibri" w:hAnsi="Arial" w:cs="Arial"/>
              <w:sz w:val="16"/>
              <w:szCs w:val="16"/>
            </w:rPr>
          </w:pPr>
        </w:p>
      </w:tc>
      <w:tc>
        <w:tcPr>
          <w:tcW w:w="3179" w:type="dxa"/>
        </w:tcPr>
        <w:p w14:paraId="27928C4A" w14:textId="36639C1B" w:rsidR="00337CD2" w:rsidRPr="009C1F98" w:rsidRDefault="00337CD2" w:rsidP="00337CD2">
          <w:pPr>
            <w:ind w:right="-1080"/>
            <w:rPr>
              <w:rFonts w:ascii="Calibri" w:eastAsia="Calibri" w:hAnsi="Calibri" w:cs="Arial"/>
              <w:sz w:val="16"/>
              <w:szCs w:val="16"/>
            </w:rPr>
          </w:pPr>
          <w:r w:rsidRPr="00E44697">
            <w:rPr>
              <w:rFonts w:ascii="Arial" w:eastAsia="Calibri" w:hAnsi="Arial" w:cs="Arial"/>
              <w:sz w:val="16"/>
              <w:szCs w:val="16"/>
              <w:rtl/>
            </w:rPr>
            <w:t>0542206191</w:t>
          </w:r>
          <w:r w:rsidRPr="00E44697">
            <w:rPr>
              <w:rFonts w:ascii="Arial" w:eastAsia="Calibri" w:hAnsi="Arial" w:cs="Arial"/>
              <w:sz w:val="16"/>
              <w:szCs w:val="16"/>
            </w:rPr>
            <w:t xml:space="preserve"> </w:t>
          </w:r>
          <w:hyperlink r:id="rId2" w:history="1">
            <w:r w:rsidRPr="007A0A42">
              <w:rPr>
                <w:rStyle w:val="Hyperlink"/>
                <w:rFonts w:ascii="Arial" w:eastAsia="Calibri" w:hAnsi="Arial" w:cs="Arial"/>
                <w:sz w:val="16"/>
                <w:szCs w:val="16"/>
              </w:rPr>
              <w:t>hisu00@gmail.com</w:t>
            </w:r>
          </w:hyperlink>
          <w:r>
            <w:rPr>
              <w:rFonts w:ascii="Arial" w:eastAsia="Calibri" w:hAnsi="Arial" w:cs="Arial"/>
              <w:sz w:val="16"/>
              <w:szCs w:val="16"/>
            </w:rPr>
            <w:t xml:space="preserve"> - </w:t>
          </w:r>
        </w:p>
      </w:tc>
      <w:tc>
        <w:tcPr>
          <w:tcW w:w="1260" w:type="dxa"/>
        </w:tcPr>
        <w:p w14:paraId="3C1CAFF3" w14:textId="26687A1F" w:rsidR="00337CD2" w:rsidRPr="00E32D31" w:rsidRDefault="00337CD2" w:rsidP="00337CD2">
          <w:pPr>
            <w:pStyle w:val="Footer"/>
            <w:rPr>
              <w:rFonts w:ascii="Calibri" w:eastAsia="Calibri" w:hAnsi="Calibri" w:cs="Arial"/>
              <w:sz w:val="16"/>
              <w:szCs w:val="16"/>
              <w:rtl/>
              <w:lang w:val="en-US" w:eastAsia="en-US"/>
            </w:rPr>
          </w:pPr>
          <w:r w:rsidRPr="00E44697">
            <w:rPr>
              <w:rFonts w:ascii="Calibri" w:eastAsia="Calibri" w:hAnsi="Calibri" w:cs="Arial"/>
              <w:sz w:val="16"/>
              <w:szCs w:val="16"/>
              <w:rtl/>
              <w:lang w:val="en-US" w:eastAsia="en-US"/>
            </w:rPr>
            <w:t xml:space="preserve">בנימין </w:t>
          </w:r>
          <w:proofErr w:type="spellStart"/>
          <w:r w:rsidRPr="00E44697">
            <w:rPr>
              <w:rFonts w:ascii="Calibri" w:eastAsia="Calibri" w:hAnsi="Calibri" w:cs="Arial"/>
              <w:sz w:val="16"/>
              <w:szCs w:val="16"/>
              <w:rtl/>
              <w:lang w:val="en-US" w:eastAsia="en-US"/>
            </w:rPr>
            <w:t>הירשברג</w:t>
          </w:r>
          <w:proofErr w:type="spellEnd"/>
        </w:p>
      </w:tc>
    </w:tr>
    <w:tr w:rsidR="00F74DF9" w14:paraId="7FBD16FF" w14:textId="77777777" w:rsidTr="00DD7B4C">
      <w:tc>
        <w:tcPr>
          <w:tcW w:w="2727" w:type="dxa"/>
        </w:tcPr>
        <w:p w14:paraId="3CFE091D" w14:textId="71B90472" w:rsidR="00F74DF9" w:rsidRPr="00B4340A" w:rsidRDefault="000957CF" w:rsidP="00F74DF9">
          <w:pPr>
            <w:ind w:right="-1080"/>
            <w:rPr>
              <w:rFonts w:ascii="Calibri" w:eastAsia="Calibri" w:hAnsi="Calibri" w:cs="Arial"/>
              <w:sz w:val="16"/>
              <w:szCs w:val="16"/>
            </w:rPr>
          </w:pPr>
          <w:r w:rsidRPr="000957CF">
            <w:rPr>
              <w:rFonts w:ascii="Calibri" w:eastAsia="Calibri" w:hAnsi="Calibri" w:cs="Arial"/>
              <w:sz w:val="16"/>
              <w:szCs w:val="16"/>
            </w:rPr>
            <w:t>sjesner@gmail.com 050-823-2310</w:t>
          </w:r>
        </w:p>
      </w:tc>
      <w:tc>
        <w:tcPr>
          <w:tcW w:w="1384" w:type="dxa"/>
        </w:tcPr>
        <w:p w14:paraId="78B07559" w14:textId="558F1F4F" w:rsidR="00F74DF9" w:rsidRPr="00E32D31" w:rsidRDefault="00F74DF9" w:rsidP="00F74DF9">
          <w:pPr>
            <w:pStyle w:val="Footer"/>
            <w:rPr>
              <w:rFonts w:ascii="Calibri" w:eastAsia="Calibri" w:hAnsi="Calibri" w:cs="Arial"/>
              <w:sz w:val="16"/>
              <w:szCs w:val="16"/>
              <w:rtl/>
              <w:lang w:val="en-US" w:eastAsia="en-US"/>
            </w:rPr>
          </w:pPr>
          <w:r w:rsidRPr="00E32D31">
            <w:rPr>
              <w:rFonts w:ascii="Calibri" w:eastAsia="Calibri" w:hAnsi="Calibri" w:cs="Arial" w:hint="cs"/>
              <w:sz w:val="16"/>
              <w:szCs w:val="16"/>
              <w:rtl/>
              <w:lang w:val="en-US" w:eastAsia="en-US"/>
            </w:rPr>
            <w:t xml:space="preserve">גזבר: </w:t>
          </w:r>
          <w:r w:rsidR="000957CF" w:rsidRPr="000957CF">
            <w:rPr>
              <w:rFonts w:ascii="Calibri" w:eastAsia="Calibri" w:hAnsi="Calibri" w:cs="Arial"/>
              <w:sz w:val="16"/>
              <w:szCs w:val="16"/>
              <w:rtl/>
              <w:lang w:val="en-US" w:eastAsia="en-US"/>
            </w:rPr>
            <w:t>גזבר: סטיבן</w:t>
          </w:r>
        </w:p>
      </w:tc>
      <w:tc>
        <w:tcPr>
          <w:tcW w:w="238" w:type="dxa"/>
        </w:tcPr>
        <w:p w14:paraId="2492D30A" w14:textId="77777777" w:rsidR="00F74DF9" w:rsidRPr="00B4340A" w:rsidRDefault="00F74DF9" w:rsidP="00F74DF9">
          <w:pPr>
            <w:ind w:right="-1080"/>
            <w:rPr>
              <w:rFonts w:ascii="Arial" w:eastAsia="Calibri" w:hAnsi="Arial" w:cs="Arial"/>
              <w:sz w:val="16"/>
              <w:szCs w:val="16"/>
            </w:rPr>
          </w:pPr>
        </w:p>
      </w:tc>
      <w:tc>
        <w:tcPr>
          <w:tcW w:w="3179" w:type="dxa"/>
        </w:tcPr>
        <w:p w14:paraId="2FB6FC47" w14:textId="216DC5B7" w:rsidR="00F74DF9" w:rsidRPr="00B4340A" w:rsidRDefault="00F74DF9" w:rsidP="00F74DF9">
          <w:pPr>
            <w:ind w:right="-1080"/>
            <w:rPr>
              <w:rFonts w:ascii="Arial" w:eastAsia="Calibri" w:hAnsi="Arial" w:cs="Arial"/>
              <w:sz w:val="16"/>
              <w:szCs w:val="16"/>
              <w:rtl/>
            </w:rPr>
          </w:pPr>
        </w:p>
      </w:tc>
      <w:tc>
        <w:tcPr>
          <w:tcW w:w="1260" w:type="dxa"/>
        </w:tcPr>
        <w:p w14:paraId="19F8FAE0" w14:textId="6EC1F1FF" w:rsidR="00F74DF9" w:rsidRPr="00E32D31" w:rsidRDefault="00F74DF9" w:rsidP="00F74DF9">
          <w:pPr>
            <w:pStyle w:val="Footer"/>
            <w:rPr>
              <w:rFonts w:ascii="Calibri" w:eastAsia="Calibri" w:hAnsi="Calibri" w:cs="Arial"/>
              <w:sz w:val="16"/>
              <w:szCs w:val="16"/>
              <w:lang w:val="en-US" w:eastAsia="en-US"/>
            </w:rPr>
          </w:pPr>
        </w:p>
      </w:tc>
    </w:tr>
    <w:tr w:rsidR="009C1F98" w:rsidRPr="00B4340A" w14:paraId="665D43D1" w14:textId="77777777" w:rsidTr="008F4320">
      <w:tc>
        <w:tcPr>
          <w:tcW w:w="8788" w:type="dxa"/>
          <w:gridSpan w:val="5"/>
        </w:tcPr>
        <w:p w14:paraId="14283A9D" w14:textId="77777777" w:rsidR="009C1F98" w:rsidRPr="00B4340A" w:rsidRDefault="009C1F98" w:rsidP="009C1F98">
          <w:pPr>
            <w:ind w:right="-1080"/>
            <w:jc w:val="center"/>
            <w:rPr>
              <w:rFonts w:ascii="Calibri" w:eastAsia="Calibri" w:hAnsi="Calibri" w:cs="Arial"/>
              <w:sz w:val="16"/>
              <w:szCs w:val="16"/>
            </w:rPr>
          </w:pPr>
          <w:r>
            <w:rPr>
              <w:rFonts w:ascii="Calibri" w:eastAsia="Calibri" w:hAnsi="Calibri" w:cs="Arial" w:hint="cs"/>
              <w:sz w:val="16"/>
              <w:szCs w:val="16"/>
              <w:rtl/>
            </w:rPr>
            <w:t xml:space="preserve">רב </w:t>
          </w:r>
          <w:proofErr w:type="spellStart"/>
          <w:r>
            <w:rPr>
              <w:rFonts w:ascii="Calibri" w:eastAsia="Calibri" w:hAnsi="Calibri" w:cs="Arial" w:hint="cs"/>
              <w:sz w:val="16"/>
              <w:szCs w:val="16"/>
              <w:rtl/>
            </w:rPr>
            <w:t>ביה"כ</w:t>
          </w:r>
          <w:proofErr w:type="spellEnd"/>
          <w:r>
            <w:rPr>
              <w:rFonts w:ascii="Calibri" w:eastAsia="Calibri" w:hAnsi="Calibri" w:cs="Arial" w:hint="cs"/>
              <w:sz w:val="16"/>
              <w:szCs w:val="16"/>
              <w:rtl/>
            </w:rPr>
            <w:t xml:space="preserve">: הרב מוטי סימפסון   </w:t>
          </w:r>
          <w:r>
            <w:rPr>
              <w:rFonts w:ascii="Calibri" w:eastAsia="Calibri" w:hAnsi="Calibri" w:cs="Arial"/>
              <w:sz w:val="16"/>
              <w:szCs w:val="16"/>
            </w:rPr>
            <w:t xml:space="preserve"> 054-545-9430    </w:t>
          </w:r>
          <w:r w:rsidRPr="00074D62">
            <w:rPr>
              <w:rFonts w:ascii="Calibri" w:eastAsia="Calibri" w:hAnsi="Calibri" w:cs="Arial"/>
              <w:sz w:val="16"/>
              <w:szCs w:val="16"/>
            </w:rPr>
            <w:t>omsimpson@gmail.com</w:t>
          </w:r>
        </w:p>
      </w:tc>
    </w:tr>
  </w:tbl>
  <w:p w14:paraId="005F3873" w14:textId="01A2888C" w:rsidR="00222E3E" w:rsidRPr="00222E3E" w:rsidRDefault="007C6433" w:rsidP="00222E3E">
    <w:pPr>
      <w:tabs>
        <w:tab w:val="right" w:pos="299"/>
      </w:tabs>
      <w:ind w:left="-752" w:right="-1080"/>
      <w:jc w:val="center"/>
      <w:outlineLvl w:val="0"/>
      <w:rPr>
        <w:rFonts w:cs="Arial"/>
        <w:sz w:val="20"/>
        <w:szCs w:val="20"/>
      </w:rPr>
    </w:pPr>
    <w:r>
      <w:rPr>
        <w:rFonts w:cs="Arial" w:hint="cs"/>
        <w:sz w:val="20"/>
        <w:szCs w:val="20"/>
        <w:rtl/>
      </w:rPr>
      <w:t>תרומות</w:t>
    </w:r>
    <w:r w:rsidR="00222E3E">
      <w:rPr>
        <w:rFonts w:cs="Arial" w:hint="cs"/>
        <w:sz w:val="20"/>
        <w:szCs w:val="20"/>
        <w:rtl/>
      </w:rPr>
      <w:t xml:space="preserve"> ל: בית כנסת האשכנזי, בנק פועלים (12), סניף 538, חשבון 514310 </w:t>
    </w:r>
    <w:r w:rsidR="00222E3E">
      <w:rPr>
        <w:rFonts w:cs="Arial"/>
        <w:sz w:val="20"/>
        <w:szCs w:val="20"/>
        <w:rtl/>
      </w:rPr>
      <w:t>–</w:t>
    </w:r>
    <w:r w:rsidR="00222E3E">
      <w:rPr>
        <w:rFonts w:cs="Arial" w:hint="cs"/>
        <w:sz w:val="20"/>
        <w:szCs w:val="20"/>
        <w:rtl/>
      </w:rPr>
      <w:t xml:space="preserve"> או באשראי ב</w:t>
    </w:r>
    <w:r w:rsidR="00222E3E">
      <w:rPr>
        <w:rFonts w:cs="Arial"/>
        <w:sz w:val="20"/>
        <w:szCs w:val="20"/>
      </w:rPr>
      <w:t>QR</w:t>
    </w:r>
  </w:p>
  <w:p w14:paraId="2C726FE5" w14:textId="70B239C5" w:rsidR="00222E3E" w:rsidRPr="00222E3E" w:rsidRDefault="00155D8F" w:rsidP="00222E3E">
    <w:pPr>
      <w:tabs>
        <w:tab w:val="right" w:pos="299"/>
      </w:tabs>
      <w:ind w:left="-752" w:right="-1080"/>
      <w:jc w:val="center"/>
      <w:outlineLvl w:val="0"/>
      <w:rPr>
        <w:rFonts w:cs="Times New Roman"/>
        <w:b/>
        <w:bCs/>
        <w:color w:val="1155CC"/>
        <w:sz w:val="20"/>
        <w:szCs w:val="20"/>
        <w:u w:val="single"/>
        <w:shd w:val="clear" w:color="auto" w:fill="FFFFFF"/>
      </w:rPr>
    </w:pPr>
    <w:r w:rsidRPr="00230A0A">
      <w:rPr>
        <w:rFonts w:cs="Arial"/>
        <w:b/>
        <w:bCs/>
        <w:sz w:val="20"/>
        <w:szCs w:val="20"/>
        <w:rtl/>
      </w:rPr>
      <w:t>לקבל את לוח הזמנים דרך ה-</w:t>
    </w:r>
    <w:r w:rsidRPr="00230A0A">
      <w:rPr>
        <w:rFonts w:cs="Arial"/>
        <w:b/>
        <w:bCs/>
        <w:sz w:val="20"/>
        <w:szCs w:val="20"/>
      </w:rPr>
      <w:t>email</w:t>
    </w:r>
    <w:r w:rsidRPr="00230A0A">
      <w:rPr>
        <w:rFonts w:cs="Arial"/>
        <w:b/>
        <w:bCs/>
        <w:sz w:val="20"/>
        <w:szCs w:val="20"/>
        <w:rtl/>
      </w:rPr>
      <w:t xml:space="preserve"> </w:t>
    </w:r>
    <w:r>
      <w:rPr>
        <w:rFonts w:cs="Arial" w:hint="cs"/>
        <w:b/>
        <w:bCs/>
        <w:sz w:val="20"/>
        <w:szCs w:val="20"/>
        <w:rtl/>
      </w:rPr>
      <w:t xml:space="preserve">נא לשלוח דוא"ל ל: </w:t>
    </w:r>
    <w:hyperlink r:id="rId3" w:tgtFrame="_blank" w:history="1">
      <w:r w:rsidRPr="007177C1">
        <w:rPr>
          <w:rStyle w:val="Hyperlink"/>
          <w:rFonts w:cs="Times New Roman"/>
          <w:b/>
          <w:bCs/>
          <w:color w:val="1155CC"/>
          <w:sz w:val="20"/>
          <w:szCs w:val="20"/>
          <w:shd w:val="clear" w:color="auto" w:fill="FFFFFF"/>
        </w:rPr>
        <w:t>kehilat_shevet_binyamin+subscribe@googlegroups.com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8507AC" w14:textId="77777777" w:rsidR="009D071A" w:rsidRDefault="009D071A" w:rsidP="002A39B7">
      <w:r>
        <w:separator/>
      </w:r>
    </w:p>
  </w:footnote>
  <w:footnote w:type="continuationSeparator" w:id="0">
    <w:p w14:paraId="15AD35C7" w14:textId="77777777" w:rsidR="009D071A" w:rsidRDefault="009D071A" w:rsidP="002A39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37C09C" w14:textId="77777777" w:rsidR="00D00CBB" w:rsidRDefault="00D00CBB" w:rsidP="00D00CBB">
    <w:pPr>
      <w:tabs>
        <w:tab w:val="right" w:pos="9472"/>
      </w:tabs>
      <w:ind w:right="1560"/>
      <w:rPr>
        <w:rFonts w:ascii="Arial" w:hAnsi="Arial" w:cs="Arial"/>
        <w:b/>
        <w:bCs/>
        <w:szCs w:val="32"/>
      </w:rPr>
    </w:pPr>
  </w:p>
  <w:p w14:paraId="42E4FF88" w14:textId="77777777" w:rsidR="00D00CBB" w:rsidRDefault="00F8781F" w:rsidP="00D00CBB">
    <w:pPr>
      <w:tabs>
        <w:tab w:val="right" w:pos="9472"/>
      </w:tabs>
      <w:ind w:right="1560"/>
      <w:rPr>
        <w:rFonts w:ascii="Arial" w:hAnsi="Arial" w:cs="Arial"/>
        <w:b/>
        <w:bCs/>
        <w:szCs w:val="32"/>
        <w:rtl/>
      </w:rPr>
    </w:pPr>
    <w:r>
      <w:rPr>
        <w:rFonts w:ascii="Times" w:hAnsi="Times" w:cs="David"/>
        <w:noProof/>
        <w:sz w:val="20"/>
        <w:szCs w:val="48"/>
        <w:rtl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546E3D8" wp14:editId="1B9FAD36">
              <wp:simplePos x="0" y="0"/>
              <wp:positionH relativeFrom="column">
                <wp:posOffset>51435</wp:posOffset>
              </wp:positionH>
              <wp:positionV relativeFrom="paragraph">
                <wp:posOffset>-233045</wp:posOffset>
              </wp:positionV>
              <wp:extent cx="5486400" cy="514350"/>
              <wp:effectExtent l="3810" t="0" r="0" b="444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86400" cy="514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059A76" w14:textId="77777777" w:rsidR="00D00CBB" w:rsidRDefault="00D00CBB" w:rsidP="00D00CBB">
                          <w:pPr>
                            <w:ind w:left="630" w:hanging="630"/>
                            <w:jc w:val="center"/>
                            <w:rPr>
                              <w:szCs w:val="20"/>
                              <w:rtl/>
                            </w:rPr>
                          </w:pPr>
                        </w:p>
                        <w:p w14:paraId="2D03A8DD" w14:textId="77777777" w:rsidR="00D00CBB" w:rsidRDefault="00D00CBB" w:rsidP="00D00CBB">
                          <w:pPr>
                            <w:jc w:val="center"/>
                            <w:rPr>
                              <w:rFonts w:ascii="Times" w:hAnsi="Times" w:cs="David"/>
                              <w:sz w:val="32"/>
                              <w:szCs w:val="48"/>
                              <w:rtl/>
                            </w:rPr>
                          </w:pPr>
                          <w:r>
                            <w:rPr>
                              <w:rFonts w:ascii="Times" w:hAnsi="Times" w:cs="David"/>
                              <w:sz w:val="32"/>
                              <w:szCs w:val="48"/>
                              <w:rtl/>
                            </w:rPr>
                            <w:t xml:space="preserve">זמני תפילה בית כנסת </w:t>
                          </w:r>
                          <w:r>
                            <w:rPr>
                              <w:rFonts w:ascii="Times" w:hAnsi="Times" w:cs="David" w:hint="cs"/>
                              <w:sz w:val="32"/>
                              <w:szCs w:val="48"/>
                              <w:rtl/>
                            </w:rPr>
                            <w:t>שבט בנימין</w:t>
                          </w:r>
                          <w:r>
                            <w:rPr>
                              <w:rFonts w:ascii="Times" w:hAnsi="Times" w:cs="David"/>
                              <w:sz w:val="32"/>
                              <w:szCs w:val="48"/>
                            </w:rPr>
                            <w:t xml:space="preserve"> </w:t>
                          </w:r>
                        </w:p>
                        <w:p w14:paraId="0071F3D7" w14:textId="77777777" w:rsidR="00D00CBB" w:rsidRDefault="00D00CBB" w:rsidP="00D00CBB">
                          <w:pPr>
                            <w:jc w:val="center"/>
                            <w:rPr>
                              <w:rFonts w:ascii="Times" w:hAnsi="Times" w:cs="David"/>
                              <w:sz w:val="32"/>
                              <w:szCs w:val="48"/>
                              <w:rtl/>
                            </w:rPr>
                          </w:pPr>
                        </w:p>
                        <w:p w14:paraId="2EA43282" w14:textId="77777777" w:rsidR="00D00CBB" w:rsidRDefault="00D00CBB" w:rsidP="00D00CBB">
                          <w:pPr>
                            <w:jc w:val="center"/>
                            <w:rPr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4.05pt;margin-top:-18.35pt;width:6in;height:40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" filled="f" stroked="f">
              <v:textbox>
                <w:txbxContent>
                  <w:p w:rsidR="00D00CBB" w:rsidRDefault="00D00CBB" w:rsidP="00D00CBB">
                    <w:pPr>
                      <w:ind w:left="630" w:hanging="630"/>
                      <w:jc w:val="center"/>
                      <w:rPr>
                        <w:szCs w:val="20"/>
                        <w:rtl/>
                      </w:rPr>
                    </w:pPr>
                  </w:p>
                  <w:p w:rsidR="00D00CBB" w:rsidRDefault="00D00CBB" w:rsidP="00D00CBB">
                    <w:pPr>
                      <w:jc w:val="center"/>
                      <w:rPr>
                        <w:rFonts w:ascii="Times" w:hAnsi="Times" w:cs="David"/>
                        <w:sz w:val="32"/>
                        <w:szCs w:val="48"/>
                        <w:rtl/>
                      </w:rPr>
                    </w:pPr>
                    <w:r>
                      <w:rPr>
                        <w:rFonts w:ascii="Times" w:hAnsi="Times" w:cs="David"/>
                        <w:sz w:val="32"/>
                        <w:szCs w:val="48"/>
                        <w:rtl/>
                      </w:rPr>
                      <w:t xml:space="preserve">זמני תפילה בית כנסת </w:t>
                    </w:r>
                    <w:r>
                      <w:rPr>
                        <w:rFonts w:ascii="Times" w:hAnsi="Times" w:cs="David" w:hint="cs"/>
                        <w:sz w:val="32"/>
                        <w:szCs w:val="48"/>
                        <w:rtl/>
                      </w:rPr>
                      <w:t>שבט בנימין</w:t>
                    </w:r>
                    <w:r>
                      <w:rPr>
                        <w:rFonts w:ascii="Times" w:hAnsi="Times" w:cs="David"/>
                        <w:sz w:val="32"/>
                        <w:szCs w:val="48"/>
                      </w:rPr>
                      <w:t xml:space="preserve"> </w:t>
                    </w:r>
                  </w:p>
                  <w:p w:rsidR="00D00CBB" w:rsidRDefault="00D00CBB" w:rsidP="00D00CBB">
                    <w:pPr>
                      <w:jc w:val="center"/>
                      <w:rPr>
                        <w:rFonts w:ascii="Times" w:hAnsi="Times" w:cs="David"/>
                        <w:sz w:val="32"/>
                        <w:szCs w:val="48"/>
                        <w:rtl/>
                      </w:rPr>
                    </w:pPr>
                  </w:p>
                  <w:p w:rsidR="00D00CBB" w:rsidRDefault="00D00CBB" w:rsidP="00D00CBB">
                    <w:pPr>
                      <w:jc w:val="center"/>
                      <w:rPr>
                        <w:rtl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Times" w:hAnsi="Times" w:cs="David"/>
        <w:noProof/>
        <w:sz w:val="20"/>
        <w:szCs w:val="48"/>
        <w:rtl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7C4BEFE" wp14:editId="31DFEFF7">
              <wp:simplePos x="0" y="0"/>
              <wp:positionH relativeFrom="column">
                <wp:posOffset>5880735</wp:posOffset>
              </wp:positionH>
              <wp:positionV relativeFrom="paragraph">
                <wp:posOffset>-242570</wp:posOffset>
              </wp:positionV>
              <wp:extent cx="457200" cy="344805"/>
              <wp:effectExtent l="3810" t="0" r="0" b="254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3448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FCE679" w14:textId="77777777" w:rsidR="00D00CBB" w:rsidRDefault="00D00CBB" w:rsidP="00D00CBB">
                          <w:pPr>
                            <w:rPr>
                              <w:rtl/>
                            </w:rPr>
                          </w:pPr>
                          <w:r>
                            <w:rPr>
                              <w:szCs w:val="20"/>
                              <w:rtl/>
                            </w:rPr>
                            <w:t>בס"ד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o:spid="_x0000_s1027" type="#_x0000_t202" style="position:absolute;left:0;text-align:left;margin-left:463.05pt;margin-top:-19.1pt;width:36pt;height:27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" filled="f" stroked="f">
              <v:textbox>
                <w:txbxContent>
                  <w:p w:rsidR="00D00CBB" w:rsidRDefault="00D00CBB" w:rsidP="00D00CBB">
                    <w:pPr>
                      <w:rPr>
                        <w:rtl/>
                      </w:rPr>
                    </w:pPr>
                    <w:r>
                      <w:rPr>
                        <w:szCs w:val="20"/>
                        <w:rtl/>
                      </w:rPr>
                      <w:t>בס"ד</w:t>
                    </w:r>
                  </w:p>
                </w:txbxContent>
              </v:textbox>
            </v:shape>
          </w:pict>
        </mc:Fallback>
      </mc:AlternateContent>
    </w:r>
  </w:p>
  <w:p w14:paraId="662BDC98" w14:textId="62847BC1" w:rsidR="00D00CBB" w:rsidRPr="00002651" w:rsidRDefault="00D00CBB" w:rsidP="000957CF">
    <w:pPr>
      <w:tabs>
        <w:tab w:val="right" w:pos="9472"/>
      </w:tabs>
      <w:ind w:right="709"/>
      <w:jc w:val="center"/>
      <w:rPr>
        <w:rFonts w:ascii="Times" w:hAnsi="Times" w:cs="David"/>
        <w:sz w:val="32"/>
        <w:szCs w:val="48"/>
        <w:rtl/>
      </w:rPr>
    </w:pPr>
    <w:r>
      <w:rPr>
        <w:rFonts w:ascii="Arial" w:hAnsi="Arial" w:cs="Arial"/>
        <w:b/>
        <w:bCs/>
        <w:szCs w:val="32"/>
        <w:rtl/>
      </w:rPr>
      <w:t>ימי חול:</w:t>
    </w:r>
    <w:r>
      <w:rPr>
        <w:rFonts w:ascii="Arial" w:hAnsi="Arial" w:cs="Arial" w:hint="cs"/>
        <w:szCs w:val="32"/>
        <w:rtl/>
      </w:rPr>
      <w:t xml:space="preserve"> שחרית: </w:t>
    </w:r>
    <w:r w:rsidRPr="00002651">
      <w:rPr>
        <w:rFonts w:ascii="Arial" w:hAnsi="Arial" w:cs="Arial" w:hint="cs"/>
        <w:szCs w:val="24"/>
        <w:rtl/>
      </w:rPr>
      <w:t>0</w:t>
    </w:r>
    <w:r>
      <w:rPr>
        <w:rFonts w:ascii="Arial" w:hAnsi="Arial" w:cs="Arial" w:hint="cs"/>
        <w:szCs w:val="24"/>
        <w:rtl/>
      </w:rPr>
      <w:t>6</w:t>
    </w:r>
    <w:r w:rsidRPr="00002651">
      <w:rPr>
        <w:rFonts w:ascii="Arial" w:hAnsi="Arial" w:cs="Arial" w:hint="cs"/>
        <w:szCs w:val="24"/>
        <w:rtl/>
      </w:rPr>
      <w:t>:00</w:t>
    </w:r>
    <w:r>
      <w:rPr>
        <w:rFonts w:ascii="Arial" w:hAnsi="Arial" w:cs="Arial" w:hint="cs"/>
        <w:szCs w:val="32"/>
        <w:rtl/>
      </w:rPr>
      <w:t xml:space="preserve"> </w:t>
    </w:r>
    <w:r>
      <w:rPr>
        <w:rFonts w:ascii="Arial" w:hAnsi="Arial" w:cs="Arial"/>
        <w:szCs w:val="24"/>
        <w:rtl/>
      </w:rPr>
      <w:t>•</w:t>
    </w:r>
    <w:r>
      <w:rPr>
        <w:rFonts w:ascii="Arial" w:hAnsi="Arial" w:cs="Arial" w:hint="cs"/>
        <w:szCs w:val="24"/>
        <w:rtl/>
      </w:rPr>
      <w:t xml:space="preserve"> </w:t>
    </w:r>
    <w:r>
      <w:rPr>
        <w:rFonts w:ascii="Arial" w:hAnsi="Arial" w:cs="Arial" w:hint="cs"/>
        <w:szCs w:val="32"/>
        <w:rtl/>
      </w:rPr>
      <w:t xml:space="preserve">ערבית: </w:t>
    </w:r>
    <w:r w:rsidRPr="00002651">
      <w:rPr>
        <w:rFonts w:ascii="Arial" w:hAnsi="Arial" w:cs="Arial" w:hint="cs"/>
        <w:szCs w:val="24"/>
        <w:rtl/>
      </w:rPr>
      <w:t>20:</w:t>
    </w:r>
    <w:r>
      <w:rPr>
        <w:rFonts w:ascii="Arial" w:hAnsi="Arial" w:cs="Arial" w:hint="cs"/>
        <w:szCs w:val="24"/>
        <w:rtl/>
      </w:rPr>
      <w:t>1</w:t>
    </w:r>
    <w:r w:rsidRPr="00002651">
      <w:rPr>
        <w:rFonts w:ascii="Arial" w:hAnsi="Arial" w:cs="Arial" w:hint="cs"/>
        <w:szCs w:val="24"/>
        <w:rtl/>
      </w:rPr>
      <w:t>0</w:t>
    </w:r>
  </w:p>
  <w:p w14:paraId="3BBAAB68" w14:textId="77777777" w:rsidR="00D00CBB" w:rsidRDefault="00D00CBB" w:rsidP="00D00CBB">
    <w:pPr>
      <w:tabs>
        <w:tab w:val="right" w:pos="299"/>
      </w:tabs>
      <w:spacing w:line="120" w:lineRule="exact"/>
      <w:ind w:right="-1077"/>
      <w:rPr>
        <w:rFonts w:ascii="Arial" w:hAnsi="Arial" w:cs="Arial"/>
        <w:b/>
        <w:bCs/>
        <w:sz w:val="8"/>
        <w:szCs w:val="8"/>
      </w:rPr>
    </w:pPr>
  </w:p>
  <w:p w14:paraId="034E75C0" w14:textId="77777777" w:rsidR="00D00CBB" w:rsidRDefault="00D00C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32AAED6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right="1800" w:hanging="360"/>
      </w:pPr>
    </w:lvl>
  </w:abstractNum>
  <w:abstractNum w:abstractNumId="1" w15:restartNumberingAfterBreak="0">
    <w:nsid w:val="FFFFFF7D"/>
    <w:multiLevelType w:val="singleLevel"/>
    <w:tmpl w:val="9B28B30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right="1440" w:hanging="360"/>
      </w:pPr>
    </w:lvl>
  </w:abstractNum>
  <w:abstractNum w:abstractNumId="2" w15:restartNumberingAfterBreak="0">
    <w:nsid w:val="FFFFFF7E"/>
    <w:multiLevelType w:val="singleLevel"/>
    <w:tmpl w:val="43DCB2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right="1080" w:hanging="360"/>
      </w:pPr>
    </w:lvl>
  </w:abstractNum>
  <w:abstractNum w:abstractNumId="3" w15:restartNumberingAfterBreak="0">
    <w:nsid w:val="FFFFFF7F"/>
    <w:multiLevelType w:val="singleLevel"/>
    <w:tmpl w:val="7D7454A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right="720" w:hanging="360"/>
      </w:pPr>
    </w:lvl>
  </w:abstractNum>
  <w:abstractNum w:abstractNumId="4" w15:restartNumberingAfterBreak="0">
    <w:nsid w:val="FFFFFF80"/>
    <w:multiLevelType w:val="singleLevel"/>
    <w:tmpl w:val="5E2293A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righ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624780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righ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AA405C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righ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ED6263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4D90E6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</w:rPr>
    </w:lvl>
  </w:abstractNum>
  <w:abstractNum w:abstractNumId="9" w15:restartNumberingAfterBreak="0">
    <w:nsid w:val="27800BDB"/>
    <w:multiLevelType w:val="hybridMultilevel"/>
    <w:tmpl w:val="00122FAC"/>
    <w:lvl w:ilvl="0" w:tplc="4998C750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color w:val="222222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FF3179"/>
    <w:multiLevelType w:val="hybridMultilevel"/>
    <w:tmpl w:val="C6CE706E"/>
    <w:lvl w:ilvl="0" w:tplc="312E33B4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78874443">
    <w:abstractNumId w:val="8"/>
  </w:num>
  <w:num w:numId="2" w16cid:durableId="747581492">
    <w:abstractNumId w:val="7"/>
  </w:num>
  <w:num w:numId="3" w16cid:durableId="169637051">
    <w:abstractNumId w:val="6"/>
  </w:num>
  <w:num w:numId="4" w16cid:durableId="780950489">
    <w:abstractNumId w:val="5"/>
  </w:num>
  <w:num w:numId="5" w16cid:durableId="316304341">
    <w:abstractNumId w:val="4"/>
  </w:num>
  <w:num w:numId="6" w16cid:durableId="381827859">
    <w:abstractNumId w:val="3"/>
  </w:num>
  <w:num w:numId="7" w16cid:durableId="766192628">
    <w:abstractNumId w:val="2"/>
  </w:num>
  <w:num w:numId="8" w16cid:durableId="65494002">
    <w:abstractNumId w:val="1"/>
  </w:num>
  <w:num w:numId="9" w16cid:durableId="1787851216">
    <w:abstractNumId w:val="0"/>
  </w:num>
  <w:num w:numId="10" w16cid:durableId="1196312053">
    <w:abstractNumId w:val="10"/>
  </w:num>
  <w:num w:numId="11" w16cid:durableId="1421173479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DE3"/>
    <w:rsid w:val="000000AE"/>
    <w:rsid w:val="00000A15"/>
    <w:rsid w:val="000011C6"/>
    <w:rsid w:val="00002651"/>
    <w:rsid w:val="000034C8"/>
    <w:rsid w:val="00014A18"/>
    <w:rsid w:val="00014BDC"/>
    <w:rsid w:val="00016F02"/>
    <w:rsid w:val="00017383"/>
    <w:rsid w:val="00021856"/>
    <w:rsid w:val="00023BB8"/>
    <w:rsid w:val="000313AD"/>
    <w:rsid w:val="000317B0"/>
    <w:rsid w:val="00033E62"/>
    <w:rsid w:val="000348F7"/>
    <w:rsid w:val="00035615"/>
    <w:rsid w:val="000400CF"/>
    <w:rsid w:val="00042377"/>
    <w:rsid w:val="00043AF8"/>
    <w:rsid w:val="00046103"/>
    <w:rsid w:val="000508A4"/>
    <w:rsid w:val="00053A32"/>
    <w:rsid w:val="00055B13"/>
    <w:rsid w:val="00064FD5"/>
    <w:rsid w:val="00071E2C"/>
    <w:rsid w:val="00074D62"/>
    <w:rsid w:val="000751A6"/>
    <w:rsid w:val="00076BEE"/>
    <w:rsid w:val="000776B8"/>
    <w:rsid w:val="00077918"/>
    <w:rsid w:val="00083A03"/>
    <w:rsid w:val="00083D7A"/>
    <w:rsid w:val="000843F6"/>
    <w:rsid w:val="0009114E"/>
    <w:rsid w:val="00092197"/>
    <w:rsid w:val="00095690"/>
    <w:rsid w:val="000957CF"/>
    <w:rsid w:val="00097921"/>
    <w:rsid w:val="000A1522"/>
    <w:rsid w:val="000A4971"/>
    <w:rsid w:val="000A5D15"/>
    <w:rsid w:val="000A6B96"/>
    <w:rsid w:val="000B0C2E"/>
    <w:rsid w:val="000B1CCF"/>
    <w:rsid w:val="000B1E4F"/>
    <w:rsid w:val="000B3A7B"/>
    <w:rsid w:val="000B4E4C"/>
    <w:rsid w:val="000B7A57"/>
    <w:rsid w:val="000C0DE0"/>
    <w:rsid w:val="000C23C1"/>
    <w:rsid w:val="000C3678"/>
    <w:rsid w:val="000C6964"/>
    <w:rsid w:val="000C6E70"/>
    <w:rsid w:val="000C7739"/>
    <w:rsid w:val="000D17D9"/>
    <w:rsid w:val="000D5D35"/>
    <w:rsid w:val="000E38EF"/>
    <w:rsid w:val="000E4DDD"/>
    <w:rsid w:val="000E55E4"/>
    <w:rsid w:val="000F16CC"/>
    <w:rsid w:val="000F33B4"/>
    <w:rsid w:val="000F3EBE"/>
    <w:rsid w:val="000F5F5F"/>
    <w:rsid w:val="000F734F"/>
    <w:rsid w:val="0010404A"/>
    <w:rsid w:val="001075CA"/>
    <w:rsid w:val="001103D3"/>
    <w:rsid w:val="00112983"/>
    <w:rsid w:val="00115B48"/>
    <w:rsid w:val="00117CAF"/>
    <w:rsid w:val="00117E0D"/>
    <w:rsid w:val="0012148A"/>
    <w:rsid w:val="00122D00"/>
    <w:rsid w:val="00123F02"/>
    <w:rsid w:val="001263F7"/>
    <w:rsid w:val="00127940"/>
    <w:rsid w:val="00131245"/>
    <w:rsid w:val="00135E2E"/>
    <w:rsid w:val="00137E1C"/>
    <w:rsid w:val="001406EE"/>
    <w:rsid w:val="001421EE"/>
    <w:rsid w:val="00144FAB"/>
    <w:rsid w:val="001457DA"/>
    <w:rsid w:val="001548C7"/>
    <w:rsid w:val="00155320"/>
    <w:rsid w:val="00155D8F"/>
    <w:rsid w:val="00156DE2"/>
    <w:rsid w:val="0016056B"/>
    <w:rsid w:val="00161850"/>
    <w:rsid w:val="00162973"/>
    <w:rsid w:val="00164BAD"/>
    <w:rsid w:val="0016548F"/>
    <w:rsid w:val="00165C9D"/>
    <w:rsid w:val="0016682D"/>
    <w:rsid w:val="00166A91"/>
    <w:rsid w:val="00167976"/>
    <w:rsid w:val="00167CA0"/>
    <w:rsid w:val="0017033C"/>
    <w:rsid w:val="00171462"/>
    <w:rsid w:val="00173020"/>
    <w:rsid w:val="00173667"/>
    <w:rsid w:val="001738BE"/>
    <w:rsid w:val="0017491B"/>
    <w:rsid w:val="00176D40"/>
    <w:rsid w:val="00177567"/>
    <w:rsid w:val="00177D62"/>
    <w:rsid w:val="0018179E"/>
    <w:rsid w:val="001817BF"/>
    <w:rsid w:val="00183CAA"/>
    <w:rsid w:val="00185972"/>
    <w:rsid w:val="001859C9"/>
    <w:rsid w:val="001879E6"/>
    <w:rsid w:val="00187DA8"/>
    <w:rsid w:val="00190733"/>
    <w:rsid w:val="0019241D"/>
    <w:rsid w:val="00193099"/>
    <w:rsid w:val="00193206"/>
    <w:rsid w:val="00194D05"/>
    <w:rsid w:val="001A161C"/>
    <w:rsid w:val="001A1E59"/>
    <w:rsid w:val="001A5172"/>
    <w:rsid w:val="001A7504"/>
    <w:rsid w:val="001A75DA"/>
    <w:rsid w:val="001A7EAD"/>
    <w:rsid w:val="001B3318"/>
    <w:rsid w:val="001B5205"/>
    <w:rsid w:val="001B5F42"/>
    <w:rsid w:val="001C008D"/>
    <w:rsid w:val="001C3AAF"/>
    <w:rsid w:val="001C5903"/>
    <w:rsid w:val="001C732E"/>
    <w:rsid w:val="001D0C75"/>
    <w:rsid w:val="001D115A"/>
    <w:rsid w:val="001D18B2"/>
    <w:rsid w:val="001D1953"/>
    <w:rsid w:val="001D1C98"/>
    <w:rsid w:val="001D2155"/>
    <w:rsid w:val="001D4C18"/>
    <w:rsid w:val="001D4F61"/>
    <w:rsid w:val="001D545D"/>
    <w:rsid w:val="001D6BAA"/>
    <w:rsid w:val="001D7064"/>
    <w:rsid w:val="001E0C7D"/>
    <w:rsid w:val="001E3F97"/>
    <w:rsid w:val="001E4285"/>
    <w:rsid w:val="001E4F78"/>
    <w:rsid w:val="001E5EF1"/>
    <w:rsid w:val="001E71B8"/>
    <w:rsid w:val="001E789D"/>
    <w:rsid w:val="001F0342"/>
    <w:rsid w:val="001F393D"/>
    <w:rsid w:val="001F4878"/>
    <w:rsid w:val="001F4DCA"/>
    <w:rsid w:val="001F6B2B"/>
    <w:rsid w:val="00200E3D"/>
    <w:rsid w:val="002033B1"/>
    <w:rsid w:val="0020455C"/>
    <w:rsid w:val="0020530E"/>
    <w:rsid w:val="00206ECE"/>
    <w:rsid w:val="00207854"/>
    <w:rsid w:val="00207DEB"/>
    <w:rsid w:val="00210139"/>
    <w:rsid w:val="00210D9A"/>
    <w:rsid w:val="00211801"/>
    <w:rsid w:val="002118D0"/>
    <w:rsid w:val="00211A49"/>
    <w:rsid w:val="00211CFC"/>
    <w:rsid w:val="00212C4E"/>
    <w:rsid w:val="0021429D"/>
    <w:rsid w:val="002177D8"/>
    <w:rsid w:val="00222E3E"/>
    <w:rsid w:val="00226358"/>
    <w:rsid w:val="002311C0"/>
    <w:rsid w:val="00232976"/>
    <w:rsid w:val="00237339"/>
    <w:rsid w:val="00237E27"/>
    <w:rsid w:val="002400E7"/>
    <w:rsid w:val="0024228E"/>
    <w:rsid w:val="0024352D"/>
    <w:rsid w:val="00245A9B"/>
    <w:rsid w:val="0024612A"/>
    <w:rsid w:val="002463E1"/>
    <w:rsid w:val="00247C81"/>
    <w:rsid w:val="002509C8"/>
    <w:rsid w:val="00251EC3"/>
    <w:rsid w:val="002537A5"/>
    <w:rsid w:val="00254A43"/>
    <w:rsid w:val="002557CB"/>
    <w:rsid w:val="002559D3"/>
    <w:rsid w:val="002576C6"/>
    <w:rsid w:val="002634BF"/>
    <w:rsid w:val="00264D69"/>
    <w:rsid w:val="00266140"/>
    <w:rsid w:val="002661BA"/>
    <w:rsid w:val="00267528"/>
    <w:rsid w:val="002712D0"/>
    <w:rsid w:val="00271D6C"/>
    <w:rsid w:val="002738DE"/>
    <w:rsid w:val="00274CBC"/>
    <w:rsid w:val="00274DCA"/>
    <w:rsid w:val="002752BB"/>
    <w:rsid w:val="002778C3"/>
    <w:rsid w:val="002779D9"/>
    <w:rsid w:val="0028062B"/>
    <w:rsid w:val="00281C48"/>
    <w:rsid w:val="00282084"/>
    <w:rsid w:val="00282866"/>
    <w:rsid w:val="00284244"/>
    <w:rsid w:val="00286233"/>
    <w:rsid w:val="00286E49"/>
    <w:rsid w:val="00290241"/>
    <w:rsid w:val="0029048B"/>
    <w:rsid w:val="002916C3"/>
    <w:rsid w:val="00294C0D"/>
    <w:rsid w:val="00294D6E"/>
    <w:rsid w:val="00297628"/>
    <w:rsid w:val="002A065F"/>
    <w:rsid w:val="002A201F"/>
    <w:rsid w:val="002A39B7"/>
    <w:rsid w:val="002A4729"/>
    <w:rsid w:val="002B0295"/>
    <w:rsid w:val="002B38C8"/>
    <w:rsid w:val="002B3EBC"/>
    <w:rsid w:val="002B4B1D"/>
    <w:rsid w:val="002B670F"/>
    <w:rsid w:val="002B6A4E"/>
    <w:rsid w:val="002B70AA"/>
    <w:rsid w:val="002B716D"/>
    <w:rsid w:val="002C0641"/>
    <w:rsid w:val="002C2A9F"/>
    <w:rsid w:val="002C7578"/>
    <w:rsid w:val="002C7F37"/>
    <w:rsid w:val="002D0A03"/>
    <w:rsid w:val="002D2824"/>
    <w:rsid w:val="002D360D"/>
    <w:rsid w:val="002D3939"/>
    <w:rsid w:val="002E0B09"/>
    <w:rsid w:val="002E1930"/>
    <w:rsid w:val="002E2004"/>
    <w:rsid w:val="002E2EBF"/>
    <w:rsid w:val="002E300E"/>
    <w:rsid w:val="002E68B2"/>
    <w:rsid w:val="002E6DA8"/>
    <w:rsid w:val="002E78A7"/>
    <w:rsid w:val="002F0F71"/>
    <w:rsid w:val="002F4C45"/>
    <w:rsid w:val="002F5990"/>
    <w:rsid w:val="003005CA"/>
    <w:rsid w:val="003032F0"/>
    <w:rsid w:val="003079B5"/>
    <w:rsid w:val="00312A93"/>
    <w:rsid w:val="00312DAA"/>
    <w:rsid w:val="003164DF"/>
    <w:rsid w:val="00322E44"/>
    <w:rsid w:val="003231FA"/>
    <w:rsid w:val="003236AD"/>
    <w:rsid w:val="00330418"/>
    <w:rsid w:val="00331FE6"/>
    <w:rsid w:val="003321AD"/>
    <w:rsid w:val="00333BD0"/>
    <w:rsid w:val="003342E5"/>
    <w:rsid w:val="003349BF"/>
    <w:rsid w:val="00335688"/>
    <w:rsid w:val="00337CD2"/>
    <w:rsid w:val="003422C9"/>
    <w:rsid w:val="00343942"/>
    <w:rsid w:val="00345DB2"/>
    <w:rsid w:val="0034676F"/>
    <w:rsid w:val="00351E4E"/>
    <w:rsid w:val="0035313B"/>
    <w:rsid w:val="0035376C"/>
    <w:rsid w:val="00355AFF"/>
    <w:rsid w:val="003578AA"/>
    <w:rsid w:val="00361109"/>
    <w:rsid w:val="00361264"/>
    <w:rsid w:val="00363F63"/>
    <w:rsid w:val="00365984"/>
    <w:rsid w:val="00365D9F"/>
    <w:rsid w:val="00367B51"/>
    <w:rsid w:val="00370524"/>
    <w:rsid w:val="00372DF9"/>
    <w:rsid w:val="00375644"/>
    <w:rsid w:val="00375F15"/>
    <w:rsid w:val="00381494"/>
    <w:rsid w:val="00381639"/>
    <w:rsid w:val="00381853"/>
    <w:rsid w:val="0038213D"/>
    <w:rsid w:val="00383014"/>
    <w:rsid w:val="003836DA"/>
    <w:rsid w:val="0038409F"/>
    <w:rsid w:val="00385547"/>
    <w:rsid w:val="00385660"/>
    <w:rsid w:val="00386231"/>
    <w:rsid w:val="00387507"/>
    <w:rsid w:val="0038776F"/>
    <w:rsid w:val="00387F84"/>
    <w:rsid w:val="0039493F"/>
    <w:rsid w:val="00395BF5"/>
    <w:rsid w:val="00396111"/>
    <w:rsid w:val="003967D4"/>
    <w:rsid w:val="00397BA5"/>
    <w:rsid w:val="003A0DF3"/>
    <w:rsid w:val="003A685D"/>
    <w:rsid w:val="003A72BF"/>
    <w:rsid w:val="003B0B98"/>
    <w:rsid w:val="003B32D8"/>
    <w:rsid w:val="003B5CBC"/>
    <w:rsid w:val="003B5EEE"/>
    <w:rsid w:val="003C0B3A"/>
    <w:rsid w:val="003C1B38"/>
    <w:rsid w:val="003C1DC2"/>
    <w:rsid w:val="003C3942"/>
    <w:rsid w:val="003C6892"/>
    <w:rsid w:val="003D407D"/>
    <w:rsid w:val="003D545F"/>
    <w:rsid w:val="003E54F0"/>
    <w:rsid w:val="003E5635"/>
    <w:rsid w:val="003E7D3A"/>
    <w:rsid w:val="003E7F25"/>
    <w:rsid w:val="003F69F3"/>
    <w:rsid w:val="0040042F"/>
    <w:rsid w:val="00402895"/>
    <w:rsid w:val="004052BE"/>
    <w:rsid w:val="00405E4E"/>
    <w:rsid w:val="004117F5"/>
    <w:rsid w:val="00411951"/>
    <w:rsid w:val="004131B2"/>
    <w:rsid w:val="004162B4"/>
    <w:rsid w:val="00423599"/>
    <w:rsid w:val="00424272"/>
    <w:rsid w:val="00424628"/>
    <w:rsid w:val="00430A0B"/>
    <w:rsid w:val="00432A05"/>
    <w:rsid w:val="00433AD6"/>
    <w:rsid w:val="00434EE2"/>
    <w:rsid w:val="00436849"/>
    <w:rsid w:val="00444CAA"/>
    <w:rsid w:val="00445B44"/>
    <w:rsid w:val="004473BA"/>
    <w:rsid w:val="00450CAC"/>
    <w:rsid w:val="0045218F"/>
    <w:rsid w:val="0045228B"/>
    <w:rsid w:val="0045253B"/>
    <w:rsid w:val="00452716"/>
    <w:rsid w:val="0045676F"/>
    <w:rsid w:val="004603DC"/>
    <w:rsid w:val="004616C6"/>
    <w:rsid w:val="004631F4"/>
    <w:rsid w:val="004637F1"/>
    <w:rsid w:val="004640EB"/>
    <w:rsid w:val="00464136"/>
    <w:rsid w:val="004646EE"/>
    <w:rsid w:val="00466E39"/>
    <w:rsid w:val="00472FF6"/>
    <w:rsid w:val="00473258"/>
    <w:rsid w:val="00473C3B"/>
    <w:rsid w:val="00473E0C"/>
    <w:rsid w:val="0047704E"/>
    <w:rsid w:val="0048169B"/>
    <w:rsid w:val="0048263E"/>
    <w:rsid w:val="004866EF"/>
    <w:rsid w:val="004873F9"/>
    <w:rsid w:val="004905FE"/>
    <w:rsid w:val="00490916"/>
    <w:rsid w:val="00492C88"/>
    <w:rsid w:val="00493FC5"/>
    <w:rsid w:val="00494BD1"/>
    <w:rsid w:val="00496299"/>
    <w:rsid w:val="004A022E"/>
    <w:rsid w:val="004A1A4E"/>
    <w:rsid w:val="004A2435"/>
    <w:rsid w:val="004A410B"/>
    <w:rsid w:val="004A4A75"/>
    <w:rsid w:val="004A4E34"/>
    <w:rsid w:val="004A532B"/>
    <w:rsid w:val="004A6EDC"/>
    <w:rsid w:val="004B2E6A"/>
    <w:rsid w:val="004B336A"/>
    <w:rsid w:val="004B3566"/>
    <w:rsid w:val="004B3930"/>
    <w:rsid w:val="004B50C8"/>
    <w:rsid w:val="004C01D9"/>
    <w:rsid w:val="004C0657"/>
    <w:rsid w:val="004C320B"/>
    <w:rsid w:val="004C54FC"/>
    <w:rsid w:val="004C5CCC"/>
    <w:rsid w:val="004D1D4C"/>
    <w:rsid w:val="004D2962"/>
    <w:rsid w:val="004D5545"/>
    <w:rsid w:val="004E72AA"/>
    <w:rsid w:val="004E771D"/>
    <w:rsid w:val="004F0B41"/>
    <w:rsid w:val="004F1D34"/>
    <w:rsid w:val="004F5D8F"/>
    <w:rsid w:val="005004EF"/>
    <w:rsid w:val="00500FB0"/>
    <w:rsid w:val="00501C1F"/>
    <w:rsid w:val="00504BAF"/>
    <w:rsid w:val="00504D4C"/>
    <w:rsid w:val="00506BBF"/>
    <w:rsid w:val="00506FE8"/>
    <w:rsid w:val="0051415F"/>
    <w:rsid w:val="00521056"/>
    <w:rsid w:val="00521FF7"/>
    <w:rsid w:val="00522BFE"/>
    <w:rsid w:val="005239A6"/>
    <w:rsid w:val="00525B40"/>
    <w:rsid w:val="00526333"/>
    <w:rsid w:val="0052752F"/>
    <w:rsid w:val="005276B9"/>
    <w:rsid w:val="00527ECB"/>
    <w:rsid w:val="00531AB6"/>
    <w:rsid w:val="00532777"/>
    <w:rsid w:val="00533EE9"/>
    <w:rsid w:val="00534AD8"/>
    <w:rsid w:val="00540272"/>
    <w:rsid w:val="00541B4F"/>
    <w:rsid w:val="00541B5E"/>
    <w:rsid w:val="0054324D"/>
    <w:rsid w:val="00545746"/>
    <w:rsid w:val="00553E8D"/>
    <w:rsid w:val="00562E79"/>
    <w:rsid w:val="00564526"/>
    <w:rsid w:val="0056490A"/>
    <w:rsid w:val="00565655"/>
    <w:rsid w:val="00565899"/>
    <w:rsid w:val="0056622C"/>
    <w:rsid w:val="005668D1"/>
    <w:rsid w:val="005769F3"/>
    <w:rsid w:val="0057733F"/>
    <w:rsid w:val="005774F6"/>
    <w:rsid w:val="00577EDF"/>
    <w:rsid w:val="005813E9"/>
    <w:rsid w:val="00583C3C"/>
    <w:rsid w:val="00584E6D"/>
    <w:rsid w:val="00585FB3"/>
    <w:rsid w:val="00585FC6"/>
    <w:rsid w:val="00587597"/>
    <w:rsid w:val="00587856"/>
    <w:rsid w:val="00591546"/>
    <w:rsid w:val="00592D34"/>
    <w:rsid w:val="00594D5F"/>
    <w:rsid w:val="00595991"/>
    <w:rsid w:val="005A10F9"/>
    <w:rsid w:val="005A1A5B"/>
    <w:rsid w:val="005A2192"/>
    <w:rsid w:val="005A3C2D"/>
    <w:rsid w:val="005A3D84"/>
    <w:rsid w:val="005A63B2"/>
    <w:rsid w:val="005A693E"/>
    <w:rsid w:val="005A6A5A"/>
    <w:rsid w:val="005A7FDC"/>
    <w:rsid w:val="005B1699"/>
    <w:rsid w:val="005B1EC3"/>
    <w:rsid w:val="005B1F9E"/>
    <w:rsid w:val="005B3849"/>
    <w:rsid w:val="005B5857"/>
    <w:rsid w:val="005B75AF"/>
    <w:rsid w:val="005B7C5E"/>
    <w:rsid w:val="005C03E0"/>
    <w:rsid w:val="005C0949"/>
    <w:rsid w:val="005C0E1A"/>
    <w:rsid w:val="005C39BB"/>
    <w:rsid w:val="005C7950"/>
    <w:rsid w:val="005D057B"/>
    <w:rsid w:val="005D07FF"/>
    <w:rsid w:val="005D177A"/>
    <w:rsid w:val="005D1EFB"/>
    <w:rsid w:val="005E0FB5"/>
    <w:rsid w:val="005E372C"/>
    <w:rsid w:val="005E5F0A"/>
    <w:rsid w:val="005E7527"/>
    <w:rsid w:val="005F33A2"/>
    <w:rsid w:val="005F4306"/>
    <w:rsid w:val="005F6CC9"/>
    <w:rsid w:val="00601ADA"/>
    <w:rsid w:val="00603D04"/>
    <w:rsid w:val="00610A98"/>
    <w:rsid w:val="00613E86"/>
    <w:rsid w:val="00620ECE"/>
    <w:rsid w:val="00623498"/>
    <w:rsid w:val="00626653"/>
    <w:rsid w:val="006275C7"/>
    <w:rsid w:val="006279D0"/>
    <w:rsid w:val="00627ACB"/>
    <w:rsid w:val="00630F3C"/>
    <w:rsid w:val="006320DC"/>
    <w:rsid w:val="00632497"/>
    <w:rsid w:val="006332D8"/>
    <w:rsid w:val="00636405"/>
    <w:rsid w:val="006403B7"/>
    <w:rsid w:val="0064075E"/>
    <w:rsid w:val="00640B2C"/>
    <w:rsid w:val="00641ECE"/>
    <w:rsid w:val="006426B4"/>
    <w:rsid w:val="00650346"/>
    <w:rsid w:val="0065268A"/>
    <w:rsid w:val="0066050C"/>
    <w:rsid w:val="00663041"/>
    <w:rsid w:val="006647FD"/>
    <w:rsid w:val="00665BD3"/>
    <w:rsid w:val="00666DCF"/>
    <w:rsid w:val="00673B61"/>
    <w:rsid w:val="0067543E"/>
    <w:rsid w:val="00675ECF"/>
    <w:rsid w:val="00676377"/>
    <w:rsid w:val="00677445"/>
    <w:rsid w:val="00677CC6"/>
    <w:rsid w:val="006809D4"/>
    <w:rsid w:val="00681CD0"/>
    <w:rsid w:val="00682602"/>
    <w:rsid w:val="00682767"/>
    <w:rsid w:val="00687676"/>
    <w:rsid w:val="0068776B"/>
    <w:rsid w:val="00690456"/>
    <w:rsid w:val="00691A2A"/>
    <w:rsid w:val="00692612"/>
    <w:rsid w:val="006929F4"/>
    <w:rsid w:val="00696A41"/>
    <w:rsid w:val="006A0CA2"/>
    <w:rsid w:val="006A1768"/>
    <w:rsid w:val="006A2429"/>
    <w:rsid w:val="006A787C"/>
    <w:rsid w:val="006A7967"/>
    <w:rsid w:val="006B0027"/>
    <w:rsid w:val="006B2272"/>
    <w:rsid w:val="006B3C39"/>
    <w:rsid w:val="006B3C66"/>
    <w:rsid w:val="006B487B"/>
    <w:rsid w:val="006B6957"/>
    <w:rsid w:val="006B754D"/>
    <w:rsid w:val="006C217E"/>
    <w:rsid w:val="006C2909"/>
    <w:rsid w:val="006C2EEB"/>
    <w:rsid w:val="006C3863"/>
    <w:rsid w:val="006C7887"/>
    <w:rsid w:val="006D08A3"/>
    <w:rsid w:val="006D27A3"/>
    <w:rsid w:val="006D2D76"/>
    <w:rsid w:val="006D512F"/>
    <w:rsid w:val="006D6220"/>
    <w:rsid w:val="006D6BD0"/>
    <w:rsid w:val="006E0F17"/>
    <w:rsid w:val="006E12A6"/>
    <w:rsid w:val="006E3553"/>
    <w:rsid w:val="006E37BB"/>
    <w:rsid w:val="006E441A"/>
    <w:rsid w:val="006E4D74"/>
    <w:rsid w:val="006E69C1"/>
    <w:rsid w:val="006F024B"/>
    <w:rsid w:val="006F31EB"/>
    <w:rsid w:val="006F3B1B"/>
    <w:rsid w:val="006F5DAD"/>
    <w:rsid w:val="00700DCC"/>
    <w:rsid w:val="007019B1"/>
    <w:rsid w:val="0070468F"/>
    <w:rsid w:val="00714B24"/>
    <w:rsid w:val="007177C1"/>
    <w:rsid w:val="00717A26"/>
    <w:rsid w:val="0072000B"/>
    <w:rsid w:val="00720F54"/>
    <w:rsid w:val="00721569"/>
    <w:rsid w:val="00723B76"/>
    <w:rsid w:val="007256D9"/>
    <w:rsid w:val="00726E71"/>
    <w:rsid w:val="00734867"/>
    <w:rsid w:val="00736FB3"/>
    <w:rsid w:val="00737785"/>
    <w:rsid w:val="00741046"/>
    <w:rsid w:val="00741640"/>
    <w:rsid w:val="00741BC2"/>
    <w:rsid w:val="00742FAA"/>
    <w:rsid w:val="007431BA"/>
    <w:rsid w:val="00745324"/>
    <w:rsid w:val="007464C3"/>
    <w:rsid w:val="007558DE"/>
    <w:rsid w:val="007563F6"/>
    <w:rsid w:val="00757627"/>
    <w:rsid w:val="00760B81"/>
    <w:rsid w:val="007613B5"/>
    <w:rsid w:val="00761738"/>
    <w:rsid w:val="0076355F"/>
    <w:rsid w:val="00765256"/>
    <w:rsid w:val="00766D9A"/>
    <w:rsid w:val="007708D2"/>
    <w:rsid w:val="0077461E"/>
    <w:rsid w:val="0078094C"/>
    <w:rsid w:val="00781374"/>
    <w:rsid w:val="007820DA"/>
    <w:rsid w:val="00783592"/>
    <w:rsid w:val="0078382F"/>
    <w:rsid w:val="007856B4"/>
    <w:rsid w:val="00785D35"/>
    <w:rsid w:val="007860E6"/>
    <w:rsid w:val="00790150"/>
    <w:rsid w:val="0079028B"/>
    <w:rsid w:val="00791DC0"/>
    <w:rsid w:val="007924C9"/>
    <w:rsid w:val="00793235"/>
    <w:rsid w:val="0079410F"/>
    <w:rsid w:val="0079798A"/>
    <w:rsid w:val="00797A6B"/>
    <w:rsid w:val="00797B7E"/>
    <w:rsid w:val="007A01A1"/>
    <w:rsid w:val="007A1BA3"/>
    <w:rsid w:val="007A1D23"/>
    <w:rsid w:val="007B3028"/>
    <w:rsid w:val="007B346E"/>
    <w:rsid w:val="007B3A64"/>
    <w:rsid w:val="007B41E7"/>
    <w:rsid w:val="007B58F5"/>
    <w:rsid w:val="007C21B1"/>
    <w:rsid w:val="007C350B"/>
    <w:rsid w:val="007C4203"/>
    <w:rsid w:val="007C6433"/>
    <w:rsid w:val="007D0E86"/>
    <w:rsid w:val="007D402B"/>
    <w:rsid w:val="007D73B0"/>
    <w:rsid w:val="007E03AF"/>
    <w:rsid w:val="007E0940"/>
    <w:rsid w:val="007E29DA"/>
    <w:rsid w:val="007E4424"/>
    <w:rsid w:val="007E4CFD"/>
    <w:rsid w:val="007E5342"/>
    <w:rsid w:val="007E53AF"/>
    <w:rsid w:val="007E6AD5"/>
    <w:rsid w:val="007E72B0"/>
    <w:rsid w:val="007F001C"/>
    <w:rsid w:val="007F02F0"/>
    <w:rsid w:val="007F31F7"/>
    <w:rsid w:val="007F3516"/>
    <w:rsid w:val="007F3D09"/>
    <w:rsid w:val="00803E50"/>
    <w:rsid w:val="00805047"/>
    <w:rsid w:val="00805A60"/>
    <w:rsid w:val="008062EB"/>
    <w:rsid w:val="0080643F"/>
    <w:rsid w:val="00807180"/>
    <w:rsid w:val="00807771"/>
    <w:rsid w:val="00807A64"/>
    <w:rsid w:val="00807F77"/>
    <w:rsid w:val="00813F1F"/>
    <w:rsid w:val="00813FD1"/>
    <w:rsid w:val="0081435C"/>
    <w:rsid w:val="008144B2"/>
    <w:rsid w:val="0081525D"/>
    <w:rsid w:val="00815438"/>
    <w:rsid w:val="00816255"/>
    <w:rsid w:val="0081757D"/>
    <w:rsid w:val="00825299"/>
    <w:rsid w:val="00825FC2"/>
    <w:rsid w:val="00827471"/>
    <w:rsid w:val="00827D04"/>
    <w:rsid w:val="0083065F"/>
    <w:rsid w:val="00830C9F"/>
    <w:rsid w:val="00840439"/>
    <w:rsid w:val="00841A1A"/>
    <w:rsid w:val="008449C9"/>
    <w:rsid w:val="00845D39"/>
    <w:rsid w:val="008466E2"/>
    <w:rsid w:val="00850ED8"/>
    <w:rsid w:val="00850EDC"/>
    <w:rsid w:val="00853461"/>
    <w:rsid w:val="00853BA6"/>
    <w:rsid w:val="0085699B"/>
    <w:rsid w:val="00856B32"/>
    <w:rsid w:val="00856DAB"/>
    <w:rsid w:val="00862F62"/>
    <w:rsid w:val="008638A0"/>
    <w:rsid w:val="00863E73"/>
    <w:rsid w:val="00866DE3"/>
    <w:rsid w:val="008712C1"/>
    <w:rsid w:val="008728C1"/>
    <w:rsid w:val="00875588"/>
    <w:rsid w:val="00877EC1"/>
    <w:rsid w:val="00881BE4"/>
    <w:rsid w:val="00882C25"/>
    <w:rsid w:val="0088470F"/>
    <w:rsid w:val="008871F3"/>
    <w:rsid w:val="0088722B"/>
    <w:rsid w:val="00890D9D"/>
    <w:rsid w:val="00891C54"/>
    <w:rsid w:val="00892B0D"/>
    <w:rsid w:val="00893162"/>
    <w:rsid w:val="0089521A"/>
    <w:rsid w:val="008958E2"/>
    <w:rsid w:val="00895E91"/>
    <w:rsid w:val="00897F76"/>
    <w:rsid w:val="008A08B0"/>
    <w:rsid w:val="008A18BF"/>
    <w:rsid w:val="008A3AA2"/>
    <w:rsid w:val="008A4E78"/>
    <w:rsid w:val="008A6229"/>
    <w:rsid w:val="008A6370"/>
    <w:rsid w:val="008B0B24"/>
    <w:rsid w:val="008B2474"/>
    <w:rsid w:val="008B3A04"/>
    <w:rsid w:val="008B5001"/>
    <w:rsid w:val="008B628E"/>
    <w:rsid w:val="008B6FA4"/>
    <w:rsid w:val="008B7FDE"/>
    <w:rsid w:val="008C031E"/>
    <w:rsid w:val="008C2613"/>
    <w:rsid w:val="008C628B"/>
    <w:rsid w:val="008C6C25"/>
    <w:rsid w:val="008D1736"/>
    <w:rsid w:val="008D3351"/>
    <w:rsid w:val="008D3634"/>
    <w:rsid w:val="008D5598"/>
    <w:rsid w:val="008D61A5"/>
    <w:rsid w:val="008D6BC9"/>
    <w:rsid w:val="008D7483"/>
    <w:rsid w:val="008E1AAE"/>
    <w:rsid w:val="008E22CB"/>
    <w:rsid w:val="008E3F5C"/>
    <w:rsid w:val="008E4AC3"/>
    <w:rsid w:val="008E4B8D"/>
    <w:rsid w:val="008E4C4A"/>
    <w:rsid w:val="008E4CB0"/>
    <w:rsid w:val="008E4FF4"/>
    <w:rsid w:val="008E71C0"/>
    <w:rsid w:val="008F0318"/>
    <w:rsid w:val="008F05A2"/>
    <w:rsid w:val="008F2700"/>
    <w:rsid w:val="008F273E"/>
    <w:rsid w:val="008F2FA8"/>
    <w:rsid w:val="008F3C0B"/>
    <w:rsid w:val="008F3D28"/>
    <w:rsid w:val="008F4320"/>
    <w:rsid w:val="008F4439"/>
    <w:rsid w:val="008F5E5A"/>
    <w:rsid w:val="00900119"/>
    <w:rsid w:val="0090043E"/>
    <w:rsid w:val="00900B6F"/>
    <w:rsid w:val="00901699"/>
    <w:rsid w:val="009021FE"/>
    <w:rsid w:val="009029BD"/>
    <w:rsid w:val="009106A7"/>
    <w:rsid w:val="00910C09"/>
    <w:rsid w:val="00912AFC"/>
    <w:rsid w:val="00912BDF"/>
    <w:rsid w:val="00916880"/>
    <w:rsid w:val="00917585"/>
    <w:rsid w:val="00917BD2"/>
    <w:rsid w:val="009200F8"/>
    <w:rsid w:val="009221B1"/>
    <w:rsid w:val="00922EA3"/>
    <w:rsid w:val="009232EF"/>
    <w:rsid w:val="0092513B"/>
    <w:rsid w:val="009327C0"/>
    <w:rsid w:val="009334F9"/>
    <w:rsid w:val="00933727"/>
    <w:rsid w:val="009373FE"/>
    <w:rsid w:val="00941548"/>
    <w:rsid w:val="00942703"/>
    <w:rsid w:val="00945858"/>
    <w:rsid w:val="00945885"/>
    <w:rsid w:val="00950196"/>
    <w:rsid w:val="00951E64"/>
    <w:rsid w:val="00952344"/>
    <w:rsid w:val="00952B55"/>
    <w:rsid w:val="00953153"/>
    <w:rsid w:val="00954C4C"/>
    <w:rsid w:val="00955C63"/>
    <w:rsid w:val="0095701D"/>
    <w:rsid w:val="00957532"/>
    <w:rsid w:val="009606A9"/>
    <w:rsid w:val="00964B07"/>
    <w:rsid w:val="00965932"/>
    <w:rsid w:val="009701D6"/>
    <w:rsid w:val="0097076E"/>
    <w:rsid w:val="00971345"/>
    <w:rsid w:val="009714DC"/>
    <w:rsid w:val="0097318E"/>
    <w:rsid w:val="009733A1"/>
    <w:rsid w:val="00973CA6"/>
    <w:rsid w:val="00976C2F"/>
    <w:rsid w:val="00977F21"/>
    <w:rsid w:val="0098177A"/>
    <w:rsid w:val="00983791"/>
    <w:rsid w:val="00983D41"/>
    <w:rsid w:val="0098450A"/>
    <w:rsid w:val="00986041"/>
    <w:rsid w:val="00992FFA"/>
    <w:rsid w:val="00993652"/>
    <w:rsid w:val="00994580"/>
    <w:rsid w:val="00995B97"/>
    <w:rsid w:val="00996558"/>
    <w:rsid w:val="00996C72"/>
    <w:rsid w:val="00996FE0"/>
    <w:rsid w:val="0099718A"/>
    <w:rsid w:val="009979E2"/>
    <w:rsid w:val="00997BE8"/>
    <w:rsid w:val="009A3271"/>
    <w:rsid w:val="009A7716"/>
    <w:rsid w:val="009B0421"/>
    <w:rsid w:val="009B1421"/>
    <w:rsid w:val="009B1695"/>
    <w:rsid w:val="009B1F41"/>
    <w:rsid w:val="009B3AD1"/>
    <w:rsid w:val="009B3CDF"/>
    <w:rsid w:val="009B4B61"/>
    <w:rsid w:val="009B5AB8"/>
    <w:rsid w:val="009B6DC3"/>
    <w:rsid w:val="009B76DD"/>
    <w:rsid w:val="009C10F5"/>
    <w:rsid w:val="009C1B2A"/>
    <w:rsid w:val="009C1F98"/>
    <w:rsid w:val="009C6CCE"/>
    <w:rsid w:val="009D0101"/>
    <w:rsid w:val="009D071A"/>
    <w:rsid w:val="009D0E1C"/>
    <w:rsid w:val="009D0F58"/>
    <w:rsid w:val="009D128A"/>
    <w:rsid w:val="009D13A5"/>
    <w:rsid w:val="009D3C51"/>
    <w:rsid w:val="009D4A26"/>
    <w:rsid w:val="009D50D5"/>
    <w:rsid w:val="009D611A"/>
    <w:rsid w:val="009D78CF"/>
    <w:rsid w:val="009E0CE0"/>
    <w:rsid w:val="009E1820"/>
    <w:rsid w:val="009E1C8B"/>
    <w:rsid w:val="009E28BE"/>
    <w:rsid w:val="009E3602"/>
    <w:rsid w:val="009E396B"/>
    <w:rsid w:val="009E46FD"/>
    <w:rsid w:val="009E59E1"/>
    <w:rsid w:val="009E6620"/>
    <w:rsid w:val="009E67C3"/>
    <w:rsid w:val="009F1115"/>
    <w:rsid w:val="009F2984"/>
    <w:rsid w:val="009F3BFF"/>
    <w:rsid w:val="009F4B5B"/>
    <w:rsid w:val="009F509B"/>
    <w:rsid w:val="009F6EEA"/>
    <w:rsid w:val="00A02ABB"/>
    <w:rsid w:val="00A031B7"/>
    <w:rsid w:val="00A038B0"/>
    <w:rsid w:val="00A063A0"/>
    <w:rsid w:val="00A06A38"/>
    <w:rsid w:val="00A0710C"/>
    <w:rsid w:val="00A0730F"/>
    <w:rsid w:val="00A144DE"/>
    <w:rsid w:val="00A144FA"/>
    <w:rsid w:val="00A158EF"/>
    <w:rsid w:val="00A1697E"/>
    <w:rsid w:val="00A17767"/>
    <w:rsid w:val="00A2118E"/>
    <w:rsid w:val="00A2211E"/>
    <w:rsid w:val="00A25666"/>
    <w:rsid w:val="00A25ED4"/>
    <w:rsid w:val="00A26309"/>
    <w:rsid w:val="00A30AA6"/>
    <w:rsid w:val="00A33B2A"/>
    <w:rsid w:val="00A3422E"/>
    <w:rsid w:val="00A34B01"/>
    <w:rsid w:val="00A352C0"/>
    <w:rsid w:val="00A359FC"/>
    <w:rsid w:val="00A37E83"/>
    <w:rsid w:val="00A40C68"/>
    <w:rsid w:val="00A419C9"/>
    <w:rsid w:val="00A42076"/>
    <w:rsid w:val="00A42926"/>
    <w:rsid w:val="00A43EE3"/>
    <w:rsid w:val="00A463AC"/>
    <w:rsid w:val="00A465BD"/>
    <w:rsid w:val="00A4765D"/>
    <w:rsid w:val="00A51630"/>
    <w:rsid w:val="00A53077"/>
    <w:rsid w:val="00A54448"/>
    <w:rsid w:val="00A5457C"/>
    <w:rsid w:val="00A54F52"/>
    <w:rsid w:val="00A56FCD"/>
    <w:rsid w:val="00A574CC"/>
    <w:rsid w:val="00A6146F"/>
    <w:rsid w:val="00A629F3"/>
    <w:rsid w:val="00A62AFE"/>
    <w:rsid w:val="00A646BF"/>
    <w:rsid w:val="00A64FC5"/>
    <w:rsid w:val="00A661B8"/>
    <w:rsid w:val="00A70C65"/>
    <w:rsid w:val="00A71F7B"/>
    <w:rsid w:val="00A72486"/>
    <w:rsid w:val="00A7420D"/>
    <w:rsid w:val="00A746F7"/>
    <w:rsid w:val="00A765A6"/>
    <w:rsid w:val="00A81DE3"/>
    <w:rsid w:val="00A82F3E"/>
    <w:rsid w:val="00A85A5B"/>
    <w:rsid w:val="00A85BE0"/>
    <w:rsid w:val="00A863A6"/>
    <w:rsid w:val="00A90DD8"/>
    <w:rsid w:val="00A91C58"/>
    <w:rsid w:val="00A91EBF"/>
    <w:rsid w:val="00A92231"/>
    <w:rsid w:val="00A92EFE"/>
    <w:rsid w:val="00A95287"/>
    <w:rsid w:val="00A957CF"/>
    <w:rsid w:val="00A96EB3"/>
    <w:rsid w:val="00A9754A"/>
    <w:rsid w:val="00AA0E6C"/>
    <w:rsid w:val="00AA198F"/>
    <w:rsid w:val="00AA3ECF"/>
    <w:rsid w:val="00AA68AF"/>
    <w:rsid w:val="00AB2398"/>
    <w:rsid w:val="00AB2A23"/>
    <w:rsid w:val="00AB2CDB"/>
    <w:rsid w:val="00AB3CD1"/>
    <w:rsid w:val="00AB3E2E"/>
    <w:rsid w:val="00AB5F0C"/>
    <w:rsid w:val="00AC4BF5"/>
    <w:rsid w:val="00AC5F30"/>
    <w:rsid w:val="00AD10D6"/>
    <w:rsid w:val="00AD27AF"/>
    <w:rsid w:val="00AD7827"/>
    <w:rsid w:val="00AF1B29"/>
    <w:rsid w:val="00AF2041"/>
    <w:rsid w:val="00AF4123"/>
    <w:rsid w:val="00AF5DB4"/>
    <w:rsid w:val="00AF6015"/>
    <w:rsid w:val="00B007CA"/>
    <w:rsid w:val="00B01439"/>
    <w:rsid w:val="00B02E77"/>
    <w:rsid w:val="00B044F5"/>
    <w:rsid w:val="00B0484D"/>
    <w:rsid w:val="00B054DF"/>
    <w:rsid w:val="00B06BB6"/>
    <w:rsid w:val="00B07773"/>
    <w:rsid w:val="00B123D7"/>
    <w:rsid w:val="00B12532"/>
    <w:rsid w:val="00B1386B"/>
    <w:rsid w:val="00B208B9"/>
    <w:rsid w:val="00B20A50"/>
    <w:rsid w:val="00B2155B"/>
    <w:rsid w:val="00B22213"/>
    <w:rsid w:val="00B23711"/>
    <w:rsid w:val="00B259F4"/>
    <w:rsid w:val="00B26C20"/>
    <w:rsid w:val="00B27CC5"/>
    <w:rsid w:val="00B31E38"/>
    <w:rsid w:val="00B320CD"/>
    <w:rsid w:val="00B3354E"/>
    <w:rsid w:val="00B33C04"/>
    <w:rsid w:val="00B340AD"/>
    <w:rsid w:val="00B36EB9"/>
    <w:rsid w:val="00B376B1"/>
    <w:rsid w:val="00B401F4"/>
    <w:rsid w:val="00B4067C"/>
    <w:rsid w:val="00B41279"/>
    <w:rsid w:val="00B4340A"/>
    <w:rsid w:val="00B44BA6"/>
    <w:rsid w:val="00B44DE5"/>
    <w:rsid w:val="00B45965"/>
    <w:rsid w:val="00B4691D"/>
    <w:rsid w:val="00B4794D"/>
    <w:rsid w:val="00B5404A"/>
    <w:rsid w:val="00B56899"/>
    <w:rsid w:val="00B57CA4"/>
    <w:rsid w:val="00B613C3"/>
    <w:rsid w:val="00B628BD"/>
    <w:rsid w:val="00B637D5"/>
    <w:rsid w:val="00B66CA9"/>
    <w:rsid w:val="00B66FAB"/>
    <w:rsid w:val="00B701C0"/>
    <w:rsid w:val="00B7103B"/>
    <w:rsid w:val="00B7234A"/>
    <w:rsid w:val="00B737CB"/>
    <w:rsid w:val="00B74767"/>
    <w:rsid w:val="00B747D7"/>
    <w:rsid w:val="00B74E52"/>
    <w:rsid w:val="00B75E4C"/>
    <w:rsid w:val="00B76EA5"/>
    <w:rsid w:val="00B77885"/>
    <w:rsid w:val="00B80538"/>
    <w:rsid w:val="00B80F70"/>
    <w:rsid w:val="00B81E44"/>
    <w:rsid w:val="00B828DC"/>
    <w:rsid w:val="00B84306"/>
    <w:rsid w:val="00B860BD"/>
    <w:rsid w:val="00B9030A"/>
    <w:rsid w:val="00B9113E"/>
    <w:rsid w:val="00B91328"/>
    <w:rsid w:val="00B9186B"/>
    <w:rsid w:val="00B93947"/>
    <w:rsid w:val="00B93AF8"/>
    <w:rsid w:val="00B9419E"/>
    <w:rsid w:val="00B94AB9"/>
    <w:rsid w:val="00B94C50"/>
    <w:rsid w:val="00B96A5C"/>
    <w:rsid w:val="00B97E1C"/>
    <w:rsid w:val="00BA1A90"/>
    <w:rsid w:val="00BA393E"/>
    <w:rsid w:val="00BB0B23"/>
    <w:rsid w:val="00BB12C2"/>
    <w:rsid w:val="00BB19C8"/>
    <w:rsid w:val="00BB25CE"/>
    <w:rsid w:val="00BB3A5F"/>
    <w:rsid w:val="00BB3F1D"/>
    <w:rsid w:val="00BB6114"/>
    <w:rsid w:val="00BC0ED5"/>
    <w:rsid w:val="00BC17A5"/>
    <w:rsid w:val="00BC3238"/>
    <w:rsid w:val="00BC39C5"/>
    <w:rsid w:val="00BC52DB"/>
    <w:rsid w:val="00BD2576"/>
    <w:rsid w:val="00BD27F4"/>
    <w:rsid w:val="00BD6577"/>
    <w:rsid w:val="00BD65BA"/>
    <w:rsid w:val="00BE0D16"/>
    <w:rsid w:val="00BE0E9D"/>
    <w:rsid w:val="00BE34C4"/>
    <w:rsid w:val="00BE358F"/>
    <w:rsid w:val="00BE468F"/>
    <w:rsid w:val="00BE5E90"/>
    <w:rsid w:val="00BE6728"/>
    <w:rsid w:val="00BE73D0"/>
    <w:rsid w:val="00BF067F"/>
    <w:rsid w:val="00BF1E3E"/>
    <w:rsid w:val="00BF4F73"/>
    <w:rsid w:val="00BF5372"/>
    <w:rsid w:val="00BF63DA"/>
    <w:rsid w:val="00C00211"/>
    <w:rsid w:val="00C047DE"/>
    <w:rsid w:val="00C055AD"/>
    <w:rsid w:val="00C070BA"/>
    <w:rsid w:val="00C126AE"/>
    <w:rsid w:val="00C1540D"/>
    <w:rsid w:val="00C16E9D"/>
    <w:rsid w:val="00C20A78"/>
    <w:rsid w:val="00C22AC3"/>
    <w:rsid w:val="00C22DC3"/>
    <w:rsid w:val="00C24C4A"/>
    <w:rsid w:val="00C26398"/>
    <w:rsid w:val="00C2675E"/>
    <w:rsid w:val="00C26EDD"/>
    <w:rsid w:val="00C30E20"/>
    <w:rsid w:val="00C30E3D"/>
    <w:rsid w:val="00C3137F"/>
    <w:rsid w:val="00C33DB5"/>
    <w:rsid w:val="00C3401B"/>
    <w:rsid w:val="00C41591"/>
    <w:rsid w:val="00C45967"/>
    <w:rsid w:val="00C52FB3"/>
    <w:rsid w:val="00C55AB0"/>
    <w:rsid w:val="00C633A2"/>
    <w:rsid w:val="00C65619"/>
    <w:rsid w:val="00C656A3"/>
    <w:rsid w:val="00C70A62"/>
    <w:rsid w:val="00C70E2F"/>
    <w:rsid w:val="00C71A89"/>
    <w:rsid w:val="00C74476"/>
    <w:rsid w:val="00C77A6B"/>
    <w:rsid w:val="00C80647"/>
    <w:rsid w:val="00C81142"/>
    <w:rsid w:val="00C8258C"/>
    <w:rsid w:val="00C836BD"/>
    <w:rsid w:val="00C87A03"/>
    <w:rsid w:val="00C90DDC"/>
    <w:rsid w:val="00C90FE4"/>
    <w:rsid w:val="00C912D4"/>
    <w:rsid w:val="00C93FCF"/>
    <w:rsid w:val="00C94217"/>
    <w:rsid w:val="00C97AA5"/>
    <w:rsid w:val="00CA36A0"/>
    <w:rsid w:val="00CA386D"/>
    <w:rsid w:val="00CA4138"/>
    <w:rsid w:val="00CA4268"/>
    <w:rsid w:val="00CA77BE"/>
    <w:rsid w:val="00CA7A8F"/>
    <w:rsid w:val="00CA7D60"/>
    <w:rsid w:val="00CB0252"/>
    <w:rsid w:val="00CB1A0B"/>
    <w:rsid w:val="00CB4971"/>
    <w:rsid w:val="00CB4AF8"/>
    <w:rsid w:val="00CB5261"/>
    <w:rsid w:val="00CB6850"/>
    <w:rsid w:val="00CB7727"/>
    <w:rsid w:val="00CC0D37"/>
    <w:rsid w:val="00CC1269"/>
    <w:rsid w:val="00CC176A"/>
    <w:rsid w:val="00CC2B69"/>
    <w:rsid w:val="00CC31AB"/>
    <w:rsid w:val="00CC484A"/>
    <w:rsid w:val="00CC522D"/>
    <w:rsid w:val="00CC616B"/>
    <w:rsid w:val="00CC7468"/>
    <w:rsid w:val="00CC7CEC"/>
    <w:rsid w:val="00CD0DF8"/>
    <w:rsid w:val="00CD1286"/>
    <w:rsid w:val="00CD2051"/>
    <w:rsid w:val="00CD3A15"/>
    <w:rsid w:val="00CD5137"/>
    <w:rsid w:val="00CD5DAB"/>
    <w:rsid w:val="00CE0338"/>
    <w:rsid w:val="00CE279E"/>
    <w:rsid w:val="00CE36E6"/>
    <w:rsid w:val="00CE5DEC"/>
    <w:rsid w:val="00CE613B"/>
    <w:rsid w:val="00CE71F4"/>
    <w:rsid w:val="00CE7EF4"/>
    <w:rsid w:val="00CF1DCD"/>
    <w:rsid w:val="00CF3310"/>
    <w:rsid w:val="00CF37A7"/>
    <w:rsid w:val="00CF405B"/>
    <w:rsid w:val="00CF61BC"/>
    <w:rsid w:val="00CF7A30"/>
    <w:rsid w:val="00D00CBB"/>
    <w:rsid w:val="00D00EAB"/>
    <w:rsid w:val="00D0240B"/>
    <w:rsid w:val="00D07DB8"/>
    <w:rsid w:val="00D07DE9"/>
    <w:rsid w:val="00D11183"/>
    <w:rsid w:val="00D127DB"/>
    <w:rsid w:val="00D14363"/>
    <w:rsid w:val="00D150F0"/>
    <w:rsid w:val="00D16B63"/>
    <w:rsid w:val="00D17784"/>
    <w:rsid w:val="00D20ADA"/>
    <w:rsid w:val="00D216C5"/>
    <w:rsid w:val="00D21DDD"/>
    <w:rsid w:val="00D33CDC"/>
    <w:rsid w:val="00D36114"/>
    <w:rsid w:val="00D36D55"/>
    <w:rsid w:val="00D3704B"/>
    <w:rsid w:val="00D3794B"/>
    <w:rsid w:val="00D412D9"/>
    <w:rsid w:val="00D43558"/>
    <w:rsid w:val="00D453FC"/>
    <w:rsid w:val="00D4713F"/>
    <w:rsid w:val="00D4745F"/>
    <w:rsid w:val="00D47B57"/>
    <w:rsid w:val="00D52C75"/>
    <w:rsid w:val="00D5487D"/>
    <w:rsid w:val="00D54EB5"/>
    <w:rsid w:val="00D563BC"/>
    <w:rsid w:val="00D61DB8"/>
    <w:rsid w:val="00D63866"/>
    <w:rsid w:val="00D64390"/>
    <w:rsid w:val="00D656BF"/>
    <w:rsid w:val="00D67B52"/>
    <w:rsid w:val="00D70F19"/>
    <w:rsid w:val="00D748E5"/>
    <w:rsid w:val="00D771B6"/>
    <w:rsid w:val="00D8028C"/>
    <w:rsid w:val="00D80A01"/>
    <w:rsid w:val="00D80C97"/>
    <w:rsid w:val="00D81C60"/>
    <w:rsid w:val="00D82AB5"/>
    <w:rsid w:val="00D85191"/>
    <w:rsid w:val="00D87AF7"/>
    <w:rsid w:val="00D87D06"/>
    <w:rsid w:val="00D90FED"/>
    <w:rsid w:val="00D91A03"/>
    <w:rsid w:val="00D97ADC"/>
    <w:rsid w:val="00DA0A68"/>
    <w:rsid w:val="00DA14A6"/>
    <w:rsid w:val="00DA1D46"/>
    <w:rsid w:val="00DA2CA8"/>
    <w:rsid w:val="00DB24B4"/>
    <w:rsid w:val="00DB2979"/>
    <w:rsid w:val="00DB30D8"/>
    <w:rsid w:val="00DB31D7"/>
    <w:rsid w:val="00DB3C91"/>
    <w:rsid w:val="00DC0FDF"/>
    <w:rsid w:val="00DC5E55"/>
    <w:rsid w:val="00DD32C2"/>
    <w:rsid w:val="00DD51EB"/>
    <w:rsid w:val="00DD7B4C"/>
    <w:rsid w:val="00DD7EA0"/>
    <w:rsid w:val="00DE1817"/>
    <w:rsid w:val="00DE1A53"/>
    <w:rsid w:val="00DE247E"/>
    <w:rsid w:val="00DE34F3"/>
    <w:rsid w:val="00DE3EE3"/>
    <w:rsid w:val="00DE458C"/>
    <w:rsid w:val="00DE4D5D"/>
    <w:rsid w:val="00DE512B"/>
    <w:rsid w:val="00DE52B0"/>
    <w:rsid w:val="00DE5719"/>
    <w:rsid w:val="00DE7895"/>
    <w:rsid w:val="00DE7A01"/>
    <w:rsid w:val="00DF14EB"/>
    <w:rsid w:val="00DF481D"/>
    <w:rsid w:val="00DF657F"/>
    <w:rsid w:val="00DF7E5F"/>
    <w:rsid w:val="00E01D27"/>
    <w:rsid w:val="00E0274A"/>
    <w:rsid w:val="00E039E3"/>
    <w:rsid w:val="00E0618D"/>
    <w:rsid w:val="00E10589"/>
    <w:rsid w:val="00E202DA"/>
    <w:rsid w:val="00E2564A"/>
    <w:rsid w:val="00E267F2"/>
    <w:rsid w:val="00E301A0"/>
    <w:rsid w:val="00E314B8"/>
    <w:rsid w:val="00E32D31"/>
    <w:rsid w:val="00E33653"/>
    <w:rsid w:val="00E348C1"/>
    <w:rsid w:val="00E37FAD"/>
    <w:rsid w:val="00E4007B"/>
    <w:rsid w:val="00E4359B"/>
    <w:rsid w:val="00E442E3"/>
    <w:rsid w:val="00E46024"/>
    <w:rsid w:val="00E46061"/>
    <w:rsid w:val="00E466F3"/>
    <w:rsid w:val="00E50D4A"/>
    <w:rsid w:val="00E51259"/>
    <w:rsid w:val="00E51535"/>
    <w:rsid w:val="00E52C15"/>
    <w:rsid w:val="00E536AF"/>
    <w:rsid w:val="00E545D3"/>
    <w:rsid w:val="00E54E7A"/>
    <w:rsid w:val="00E55C36"/>
    <w:rsid w:val="00E6097B"/>
    <w:rsid w:val="00E620B0"/>
    <w:rsid w:val="00E67EAA"/>
    <w:rsid w:val="00E75032"/>
    <w:rsid w:val="00E768CE"/>
    <w:rsid w:val="00E778BE"/>
    <w:rsid w:val="00E81445"/>
    <w:rsid w:val="00E81F99"/>
    <w:rsid w:val="00E82CB5"/>
    <w:rsid w:val="00E83656"/>
    <w:rsid w:val="00E843DA"/>
    <w:rsid w:val="00E84573"/>
    <w:rsid w:val="00E85E30"/>
    <w:rsid w:val="00E85F66"/>
    <w:rsid w:val="00E9172A"/>
    <w:rsid w:val="00E93610"/>
    <w:rsid w:val="00E942F8"/>
    <w:rsid w:val="00EA05CD"/>
    <w:rsid w:val="00EA0B63"/>
    <w:rsid w:val="00EA0FE9"/>
    <w:rsid w:val="00EA71B8"/>
    <w:rsid w:val="00EA7FD3"/>
    <w:rsid w:val="00EB0617"/>
    <w:rsid w:val="00EB06E1"/>
    <w:rsid w:val="00EB34AC"/>
    <w:rsid w:val="00EB6F41"/>
    <w:rsid w:val="00EC18C2"/>
    <w:rsid w:val="00EC2B40"/>
    <w:rsid w:val="00EC3A57"/>
    <w:rsid w:val="00EC4828"/>
    <w:rsid w:val="00EC7978"/>
    <w:rsid w:val="00ED0B9A"/>
    <w:rsid w:val="00ED1159"/>
    <w:rsid w:val="00ED25CA"/>
    <w:rsid w:val="00ED2E90"/>
    <w:rsid w:val="00ED4593"/>
    <w:rsid w:val="00ED7519"/>
    <w:rsid w:val="00EE05D1"/>
    <w:rsid w:val="00EE1F20"/>
    <w:rsid w:val="00EE3D02"/>
    <w:rsid w:val="00EE4EFC"/>
    <w:rsid w:val="00EE5A77"/>
    <w:rsid w:val="00EE6738"/>
    <w:rsid w:val="00EE77E9"/>
    <w:rsid w:val="00EE7EBD"/>
    <w:rsid w:val="00EE7F3C"/>
    <w:rsid w:val="00EF2CCB"/>
    <w:rsid w:val="00EF397C"/>
    <w:rsid w:val="00EF4EDC"/>
    <w:rsid w:val="00EF5A8B"/>
    <w:rsid w:val="00EF5AA1"/>
    <w:rsid w:val="00EF5B04"/>
    <w:rsid w:val="00EF701C"/>
    <w:rsid w:val="00EF7EB1"/>
    <w:rsid w:val="00F00F4E"/>
    <w:rsid w:val="00F0532C"/>
    <w:rsid w:val="00F10183"/>
    <w:rsid w:val="00F109B9"/>
    <w:rsid w:val="00F11E94"/>
    <w:rsid w:val="00F146F9"/>
    <w:rsid w:val="00F1525E"/>
    <w:rsid w:val="00F21CC5"/>
    <w:rsid w:val="00F23390"/>
    <w:rsid w:val="00F3092F"/>
    <w:rsid w:val="00F31B61"/>
    <w:rsid w:val="00F32963"/>
    <w:rsid w:val="00F332D4"/>
    <w:rsid w:val="00F3518E"/>
    <w:rsid w:val="00F35B81"/>
    <w:rsid w:val="00F36497"/>
    <w:rsid w:val="00F4136D"/>
    <w:rsid w:val="00F42510"/>
    <w:rsid w:val="00F4361E"/>
    <w:rsid w:val="00F43CD5"/>
    <w:rsid w:val="00F44330"/>
    <w:rsid w:val="00F44536"/>
    <w:rsid w:val="00F47B5E"/>
    <w:rsid w:val="00F502A5"/>
    <w:rsid w:val="00F53A53"/>
    <w:rsid w:val="00F53E89"/>
    <w:rsid w:val="00F5417A"/>
    <w:rsid w:val="00F60C84"/>
    <w:rsid w:val="00F60F11"/>
    <w:rsid w:val="00F61362"/>
    <w:rsid w:val="00F63DCE"/>
    <w:rsid w:val="00F70B6E"/>
    <w:rsid w:val="00F70D69"/>
    <w:rsid w:val="00F71C38"/>
    <w:rsid w:val="00F725BD"/>
    <w:rsid w:val="00F74DF9"/>
    <w:rsid w:val="00F7732A"/>
    <w:rsid w:val="00F77B94"/>
    <w:rsid w:val="00F77F41"/>
    <w:rsid w:val="00F8033A"/>
    <w:rsid w:val="00F85BE4"/>
    <w:rsid w:val="00F86D7D"/>
    <w:rsid w:val="00F8781F"/>
    <w:rsid w:val="00F94C77"/>
    <w:rsid w:val="00F94E42"/>
    <w:rsid w:val="00F954F6"/>
    <w:rsid w:val="00FA00AF"/>
    <w:rsid w:val="00FA158A"/>
    <w:rsid w:val="00FA4FA1"/>
    <w:rsid w:val="00FA50C1"/>
    <w:rsid w:val="00FA569F"/>
    <w:rsid w:val="00FA5E3E"/>
    <w:rsid w:val="00FB09FD"/>
    <w:rsid w:val="00FB30A4"/>
    <w:rsid w:val="00FB5D4C"/>
    <w:rsid w:val="00FB7487"/>
    <w:rsid w:val="00FC4183"/>
    <w:rsid w:val="00FC4CA7"/>
    <w:rsid w:val="00FC62BE"/>
    <w:rsid w:val="00FD4F34"/>
    <w:rsid w:val="00FD7315"/>
    <w:rsid w:val="00FD79AF"/>
    <w:rsid w:val="00FE174A"/>
    <w:rsid w:val="00FE2069"/>
    <w:rsid w:val="00FE2892"/>
    <w:rsid w:val="00FE33D1"/>
    <w:rsid w:val="00FF0A7E"/>
    <w:rsid w:val="00FF349C"/>
    <w:rsid w:val="00FF3BE5"/>
    <w:rsid w:val="00FF5341"/>
    <w:rsid w:val="00FF57FE"/>
    <w:rsid w:val="00FF66AB"/>
    <w:rsid w:val="00FF7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6093F5"/>
  <w15:docId w15:val="{20F08195-4F42-4F67-A28E-193B82F87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sz w:val="24"/>
      <w:szCs w:val="23"/>
    </w:rPr>
  </w:style>
  <w:style w:type="paragraph" w:styleId="Heading1">
    <w:name w:val="heading 1"/>
    <w:basedOn w:val="Normal"/>
    <w:next w:val="Normal"/>
    <w:qFormat/>
    <w:pPr>
      <w:keepNext/>
      <w:tabs>
        <w:tab w:val="right" w:pos="299"/>
      </w:tabs>
      <w:ind w:left="-691" w:right="-1080"/>
      <w:outlineLvl w:val="0"/>
    </w:pPr>
    <w:rPr>
      <w:rFonts w:cs="Arial"/>
      <w:b/>
      <w:bCs/>
      <w:szCs w:val="24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/>
      <w:b/>
      <w:bCs/>
      <w:i/>
      <w:iCs/>
      <w:szCs w:val="24"/>
    </w:rPr>
  </w:style>
  <w:style w:type="paragraph" w:styleId="Heading3">
    <w:name w:val="heading 3"/>
    <w:basedOn w:val="Normal"/>
    <w:next w:val="BodyText"/>
    <w:qFormat/>
    <w:pPr>
      <w:keepNext/>
      <w:bidi w:val="0"/>
      <w:spacing w:before="120" w:after="80"/>
      <w:ind w:left="720" w:hanging="720"/>
      <w:outlineLvl w:val="2"/>
    </w:pPr>
    <w:rPr>
      <w:rFonts w:ascii="Arial" w:hAnsi="Arial"/>
      <w:b/>
      <w:bCs/>
      <w:i/>
      <w:kern w:val="28"/>
      <w:szCs w:val="24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rFonts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rFonts w:cs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szCs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iCs/>
      <w:szCs w:val="24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2NRE">
    <w:name w:val="H2 NRE"/>
    <w:basedOn w:val="Heading2"/>
    <w:pPr>
      <w:bidi w:val="0"/>
      <w:spacing w:before="360" w:after="80"/>
      <w:outlineLvl w:val="9"/>
    </w:pPr>
    <w:rPr>
      <w:kern w:val="28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customStyle="1" w:styleId="ListnumNRE1">
    <w:name w:val="Listnum NRE1"/>
    <w:basedOn w:val="ListNumber"/>
    <w:pPr>
      <w:framePr w:hSpace="187" w:wrap="around" w:vAnchor="text" w:hAnchor="text" w:y="1"/>
      <w:bidi w:val="0"/>
      <w:spacing w:before="120" w:after="120" w:line="192" w:lineRule="auto"/>
      <w:ind w:left="648" w:hanging="288"/>
    </w:pPr>
    <w:rPr>
      <w:rFonts w:ascii="Arial" w:hAnsi="Arial"/>
      <w:kern w:val="16"/>
    </w:rPr>
  </w:style>
  <w:style w:type="paragraph" w:styleId="ListNumber">
    <w:name w:val="List Number"/>
    <w:basedOn w:val="Normal"/>
    <w:pPr>
      <w:ind w:left="283" w:hanging="283"/>
    </w:p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Cs w:val="24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  <w:rPr>
      <w:rFonts w:cs="Times New Roman"/>
      <w:lang w:val="x-none" w:eastAsia="x-none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1"/>
      </w:numPr>
      <w:ind w:right="0"/>
    </w:pPr>
  </w:style>
  <w:style w:type="paragraph" w:styleId="ListBullet2">
    <w:name w:val="List Bullet 2"/>
    <w:basedOn w:val="Normal"/>
    <w:autoRedefine/>
    <w:pPr>
      <w:numPr>
        <w:numId w:val="2"/>
      </w:numPr>
      <w:ind w:right="0"/>
    </w:pPr>
  </w:style>
  <w:style w:type="paragraph" w:styleId="ListBullet3">
    <w:name w:val="List Bullet 3"/>
    <w:basedOn w:val="Normal"/>
    <w:autoRedefine/>
    <w:pPr>
      <w:numPr>
        <w:numId w:val="3"/>
      </w:numPr>
      <w:ind w:right="0"/>
    </w:pPr>
  </w:style>
  <w:style w:type="paragraph" w:styleId="ListBullet4">
    <w:name w:val="List Bullet 4"/>
    <w:basedOn w:val="Normal"/>
    <w:autoRedefine/>
    <w:pPr>
      <w:numPr>
        <w:numId w:val="4"/>
      </w:numPr>
      <w:ind w:right="0"/>
    </w:pPr>
  </w:style>
  <w:style w:type="paragraph" w:styleId="ListBullet5">
    <w:name w:val="List Bullet 5"/>
    <w:basedOn w:val="Normal"/>
    <w:autoRedefine/>
    <w:pPr>
      <w:numPr>
        <w:numId w:val="5"/>
      </w:numPr>
      <w:ind w:right="0"/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2">
    <w:name w:val="List Number 2"/>
    <w:basedOn w:val="Normal"/>
    <w:pPr>
      <w:numPr>
        <w:numId w:val="6"/>
      </w:numPr>
      <w:ind w:right="0"/>
    </w:pPr>
  </w:style>
  <w:style w:type="paragraph" w:styleId="ListNumber3">
    <w:name w:val="List Number 3"/>
    <w:basedOn w:val="Normal"/>
    <w:pPr>
      <w:numPr>
        <w:numId w:val="7"/>
      </w:numPr>
      <w:ind w:right="0"/>
    </w:pPr>
  </w:style>
  <w:style w:type="paragraph" w:styleId="ListNumber4">
    <w:name w:val="List Number 4"/>
    <w:basedOn w:val="Normal"/>
    <w:pPr>
      <w:numPr>
        <w:numId w:val="8"/>
      </w:numPr>
      <w:ind w:right="0"/>
    </w:pPr>
  </w:style>
  <w:style w:type="paragraph" w:styleId="ListNumber5">
    <w:name w:val="List Number 5"/>
    <w:basedOn w:val="Normal"/>
    <w:pPr>
      <w:numPr>
        <w:numId w:val="9"/>
      </w:numPr>
      <w:ind w:right="0"/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bidi/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Cs w:val="24"/>
    </w:rPr>
  </w:style>
  <w:style w:type="paragraph" w:styleId="NormalWeb">
    <w:name w:val="Normal (Web)"/>
    <w:basedOn w:val="Normal"/>
    <w:uiPriority w:val="99"/>
    <w:rPr>
      <w:rFonts w:cs="Times New Roman"/>
      <w:szCs w:val="24"/>
    </w:rPr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  <w:szCs w:val="24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  <w:szCs w:val="24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styleId="Strong">
    <w:name w:val="Strong"/>
    <w:uiPriority w:val="22"/>
    <w:qFormat/>
    <w:rsid w:val="00343942"/>
    <w:rPr>
      <w:b/>
      <w:bCs/>
    </w:rPr>
  </w:style>
  <w:style w:type="character" w:customStyle="1" w:styleId="FooterChar">
    <w:name w:val="Footer Char"/>
    <w:link w:val="Footer"/>
    <w:uiPriority w:val="99"/>
    <w:rsid w:val="002A39B7"/>
    <w:rPr>
      <w:sz w:val="24"/>
      <w:szCs w:val="23"/>
    </w:rPr>
  </w:style>
  <w:style w:type="table" w:styleId="TableGrid">
    <w:name w:val="Table Grid"/>
    <w:basedOn w:val="TableNormal"/>
    <w:uiPriority w:val="59"/>
    <w:rsid w:val="002A39B7"/>
    <w:rPr>
      <w:rFonts w:ascii="Calibri" w:eastAsia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0E38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E38EF"/>
    <w:rPr>
      <w:rFonts w:ascii="Tahoma" w:hAnsi="Tahoma" w:cs="Tahoma"/>
      <w:sz w:val="16"/>
      <w:szCs w:val="16"/>
    </w:rPr>
  </w:style>
  <w:style w:type="character" w:styleId="Emphasis">
    <w:name w:val="Emphasis"/>
    <w:uiPriority w:val="20"/>
    <w:qFormat/>
    <w:rsid w:val="007E53AF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9C1F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891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kehilat_shevet_binyamin%2Bsubscribe@googlegroups.com" TargetMode="External"/><Relationship Id="rId2" Type="http://schemas.openxmlformats.org/officeDocument/2006/relationships/hyperlink" Target="mailto:hisu00@gmail.com" TargetMode="Externa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לוח זמנים בית כנסת שבט בנימין</vt:lpstr>
      <vt:lpstr>לוח זמנים בית כנסת שבט בנימין</vt:lpstr>
    </vt:vector>
  </TitlesOfParts>
  <Company>PST Ltd</Company>
  <LinksUpToDate>false</LinksUpToDate>
  <CharactersWithSpaces>0</CharactersWithSpaces>
  <SharedDoc>false</SharedDoc>
  <HLinks>
    <vt:vector size="12" baseType="variant">
      <vt:variant>
        <vt:i4>6684673</vt:i4>
      </vt:variant>
      <vt:variant>
        <vt:i4>3</vt:i4>
      </vt:variant>
      <vt:variant>
        <vt:i4>0</vt:i4>
      </vt:variant>
      <vt:variant>
        <vt:i4>5</vt:i4>
      </vt:variant>
      <vt:variant>
        <vt:lpwstr>mailto:gzshul100@gmail.com</vt:lpwstr>
      </vt:variant>
      <vt:variant>
        <vt:lpwstr/>
      </vt:variant>
      <vt:variant>
        <vt:i4>5701757</vt:i4>
      </vt:variant>
      <vt:variant>
        <vt:i4>0</vt:i4>
      </vt:variant>
      <vt:variant>
        <vt:i4>0</vt:i4>
      </vt:variant>
      <vt:variant>
        <vt:i4>5</vt:i4>
      </vt:variant>
      <vt:variant>
        <vt:lpwstr>mailto:kehilat_shevet_binyamin%2Bsubscribe@googlegroups.com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לוח זמנים בית כנסת שבט בנימין</dc:title>
  <dc:creator>Windows User</dc:creator>
  <cp:lastModifiedBy>Daniel Bernstein</cp:lastModifiedBy>
  <cp:revision>25</cp:revision>
  <cp:lastPrinted>2014-10-15T13:12:00Z</cp:lastPrinted>
  <dcterms:created xsi:type="dcterms:W3CDTF">2017-12-31T09:06:00Z</dcterms:created>
  <dcterms:modified xsi:type="dcterms:W3CDTF">2026-06-22T09:50:00Z</dcterms:modified>
</cp:coreProperties>
</file>