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6047" w14:textId="77777777" w:rsidR="00C16E9D" w:rsidRPr="00910C09" w:rsidRDefault="00C16E9D" w:rsidP="00910C09"/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EE903" w14:textId="77777777" w:rsidR="008F2FA8" w:rsidRDefault="008F2FA8" w:rsidP="002A39B7">
      <w:r>
        <w:separator/>
      </w:r>
    </w:p>
  </w:endnote>
  <w:endnote w:type="continuationSeparator" w:id="0">
    <w:p w14:paraId="3630ADCE" w14:textId="77777777" w:rsidR="008F2FA8" w:rsidRDefault="008F2FA8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9703" w14:textId="77777777"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14:paraId="00375065" w14:textId="77777777"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14:paraId="6513E15F" w14:textId="77777777"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>בדיקות ראייה לרשיון נהיגה ישראלי או אמריקאי, משקפיים, עדשות מגע, אביזרים, ועוד</w:t>
    </w:r>
  </w:p>
  <w:p w14:paraId="46B9D992" w14:textId="57818C3E"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 xml:space="preserve">שכונת </w:t>
    </w:r>
    <w:r w:rsidR="00EF5AA1">
      <w:rPr>
        <w:rFonts w:hint="cs"/>
        <w:b/>
        <w:bCs/>
        <w:rtl/>
      </w:rPr>
      <w:t>מעלות דפנה</w:t>
    </w:r>
    <w:r w:rsidR="007E53AF" w:rsidRPr="00285CC2">
      <w:rPr>
        <w:rStyle w:val="Strong"/>
        <w:rFonts w:ascii="Arial Black" w:hAnsi="Arial Black"/>
        <w:rtl/>
      </w:rPr>
      <w:t>, ירושלים</w:t>
    </w:r>
  </w:p>
  <w:p w14:paraId="62DC9904" w14:textId="77777777" w:rsidR="007E53AF" w:rsidRDefault="007E53AF" w:rsidP="007E53AF">
    <w:pPr>
      <w:bidi w:val="0"/>
    </w:pP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668"/>
      <w:gridCol w:w="1443"/>
      <w:gridCol w:w="238"/>
      <w:gridCol w:w="3179"/>
      <w:gridCol w:w="1260"/>
    </w:tblGrid>
    <w:tr w:rsidR="00155D8F" w14:paraId="3C0C7810" w14:textId="77777777" w:rsidTr="002509C8">
      <w:tc>
        <w:tcPr>
          <w:tcW w:w="2668" w:type="dxa"/>
          <w:shd w:val="pct15" w:color="auto" w:fill="auto"/>
        </w:tcPr>
        <w:p w14:paraId="43E72CA2" w14:textId="77777777"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443" w:type="dxa"/>
          <w:shd w:val="pct15" w:color="auto" w:fill="auto"/>
        </w:tcPr>
        <w:p w14:paraId="16A81833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238" w:type="dxa"/>
          <w:shd w:val="pct15" w:color="auto" w:fill="auto"/>
        </w:tcPr>
        <w:p w14:paraId="49B50BBB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418FEF68" w14:textId="77777777"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14:paraId="49E046E4" w14:textId="77777777"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14:paraId="1AE23611" w14:textId="77777777" w:rsidTr="002509C8">
      <w:tc>
        <w:tcPr>
          <w:tcW w:w="2668" w:type="dxa"/>
          <w:shd w:val="pct15" w:color="auto" w:fill="auto"/>
        </w:tcPr>
        <w:p w14:paraId="4566D27B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443" w:type="dxa"/>
          <w:shd w:val="pct15" w:color="auto" w:fill="auto"/>
        </w:tcPr>
        <w:p w14:paraId="14A59C44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238" w:type="dxa"/>
          <w:shd w:val="pct15" w:color="auto" w:fill="auto"/>
        </w:tcPr>
        <w:p w14:paraId="30689F8A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38BD4BDF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14:paraId="51148294" w14:textId="77777777"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F74DF9" w14:paraId="3396D88B" w14:textId="77777777" w:rsidTr="002509C8">
      <w:tc>
        <w:tcPr>
          <w:tcW w:w="2668" w:type="dxa"/>
          <w:shd w:val="clear" w:color="auto" w:fill="auto"/>
        </w:tcPr>
        <w:p w14:paraId="7340FCE5" w14:textId="2B9C1EEB" w:rsidR="00F74DF9" w:rsidRPr="00B4340A" w:rsidRDefault="00F74DF9" w:rsidP="00F74DF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E44697">
            <w:rPr>
              <w:rFonts w:ascii="Calibri" w:eastAsia="Calibri" w:hAnsi="Calibri" w:cs="Arial"/>
              <w:sz w:val="16"/>
              <w:szCs w:val="16"/>
            </w:rPr>
            <w:t>0502332777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- </w:t>
          </w:r>
          <w:hyperlink r:id="rId1" w:history="1">
            <w:r w:rsidRPr="007A0A42">
              <w:rPr>
                <w:rStyle w:val="Hyperlink"/>
                <w:rFonts w:ascii="Calibri" w:eastAsia="Calibri" w:hAnsi="Calibri" w:cs="Arial"/>
                <w:sz w:val="16"/>
                <w:szCs w:val="16"/>
              </w:rPr>
              <w:t>maor.taieb@gmail.com</w:t>
            </w:r>
          </w:hyperlink>
        </w:p>
      </w:tc>
      <w:tc>
        <w:tcPr>
          <w:tcW w:w="1443" w:type="dxa"/>
          <w:shd w:val="clear" w:color="auto" w:fill="auto"/>
        </w:tcPr>
        <w:p w14:paraId="1F32CB6A" w14:textId="7D8BBE27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מאור טייב</w:t>
          </w:r>
        </w:p>
      </w:tc>
      <w:tc>
        <w:tcPr>
          <w:tcW w:w="238" w:type="dxa"/>
          <w:shd w:val="clear" w:color="auto" w:fill="auto"/>
        </w:tcPr>
        <w:p w14:paraId="7AB25C79" w14:textId="77777777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7928C4A" w14:textId="39F9972D" w:rsidR="00F74DF9" w:rsidRPr="009C1F98" w:rsidRDefault="00F74DF9" w:rsidP="00F74DF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hyperlink r:id="rId2" w:history="1">
            <w:r w:rsidRPr="007A0A42">
              <w:rPr>
                <w:rStyle w:val="Hyperlink"/>
                <w:rFonts w:ascii="Arial" w:eastAsia="Calibri" w:hAnsi="Arial" w:cs="Arial"/>
                <w:sz w:val="16"/>
                <w:szCs w:val="16"/>
              </w:rPr>
              <w:t>davetours@gmail.com</w:t>
            </w:r>
          </w:hyperlink>
          <w:r>
            <w:rPr>
              <w:rFonts w:ascii="Arial" w:eastAsia="Calibri" w:hAnsi="Arial" w:cs="Arial"/>
              <w:sz w:val="16"/>
              <w:szCs w:val="16"/>
            </w:rPr>
            <w:t xml:space="preserve"> - </w:t>
          </w:r>
          <w:r w:rsidRPr="00E44697">
            <w:rPr>
              <w:rFonts w:ascii="Arial" w:eastAsia="Calibri" w:hAnsi="Arial" w:cs="Arial"/>
              <w:sz w:val="16"/>
              <w:szCs w:val="16"/>
            </w:rPr>
            <w:t>0505307130</w:t>
          </w:r>
        </w:p>
      </w:tc>
      <w:tc>
        <w:tcPr>
          <w:tcW w:w="1260" w:type="dxa"/>
          <w:shd w:val="clear" w:color="auto" w:fill="auto"/>
        </w:tcPr>
        <w:p w14:paraId="3C1CAFF3" w14:textId="4D377E78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 xml:space="preserve">דוד </w:t>
          </w:r>
          <w:proofErr w:type="spellStart"/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שונפלד</w:t>
          </w:r>
          <w:proofErr w:type="spellEnd"/>
        </w:p>
      </w:tc>
    </w:tr>
    <w:tr w:rsidR="00F74DF9" w14:paraId="7FBD16FF" w14:textId="77777777" w:rsidTr="002509C8">
      <w:tc>
        <w:tcPr>
          <w:tcW w:w="2668" w:type="dxa"/>
          <w:shd w:val="clear" w:color="auto" w:fill="auto"/>
        </w:tcPr>
        <w:p w14:paraId="3CFE091D" w14:textId="64FBA7B8" w:rsidR="00F74DF9" w:rsidRPr="00B4340A" w:rsidRDefault="00F74DF9" w:rsidP="00F74DF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B1E4F">
            <w:rPr>
              <w:rFonts w:ascii="Calibri" w:eastAsia="Calibri" w:hAnsi="Calibri" w:cs="Arial"/>
              <w:sz w:val="16"/>
              <w:szCs w:val="16"/>
            </w:rPr>
            <w:t>abbreen@orange.net.i</w:t>
          </w:r>
          <w:r w:rsidRPr="00B5404A">
            <w:rPr>
              <w:rFonts w:ascii="Arial" w:eastAsia="Calibri" w:hAnsi="Arial" w:cs="Arial"/>
              <w:sz w:val="16"/>
              <w:szCs w:val="16"/>
            </w:rPr>
            <w:t>l</w:t>
          </w:r>
        </w:p>
      </w:tc>
      <w:tc>
        <w:tcPr>
          <w:tcW w:w="1443" w:type="dxa"/>
          <w:shd w:val="clear" w:color="auto" w:fill="auto"/>
        </w:tcPr>
        <w:p w14:paraId="78B07559" w14:textId="255E2DCA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238" w:type="dxa"/>
          <w:shd w:val="clear" w:color="auto" w:fill="auto"/>
        </w:tcPr>
        <w:p w14:paraId="2492D30A" w14:textId="77777777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  <w:shd w:val="clear" w:color="auto" w:fill="auto"/>
        </w:tcPr>
        <w:p w14:paraId="2FB6FC47" w14:textId="4DE65E05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E44697">
            <w:rPr>
              <w:rFonts w:ascii="Arial" w:eastAsia="Calibri" w:hAnsi="Arial" w:cs="Arial"/>
              <w:sz w:val="16"/>
              <w:szCs w:val="16"/>
              <w:rtl/>
            </w:rPr>
            <w:t>0542206191</w:t>
          </w:r>
          <w:r w:rsidRPr="00E44697">
            <w:rPr>
              <w:rFonts w:ascii="Arial" w:eastAsia="Calibri" w:hAnsi="Arial" w:cs="Arial"/>
              <w:sz w:val="16"/>
              <w:szCs w:val="16"/>
            </w:rPr>
            <w:t xml:space="preserve"> </w:t>
          </w:r>
          <w:hyperlink r:id="rId3" w:history="1">
            <w:r w:rsidRPr="007A0A42">
              <w:rPr>
                <w:rStyle w:val="Hyperlink"/>
                <w:rFonts w:ascii="Arial" w:eastAsia="Calibri" w:hAnsi="Arial" w:cs="Arial"/>
                <w:sz w:val="16"/>
                <w:szCs w:val="16"/>
              </w:rPr>
              <w:t>hisu00@gmail.com</w:t>
            </w:r>
          </w:hyperlink>
          <w:r>
            <w:rPr>
              <w:rFonts w:ascii="Arial" w:eastAsia="Calibri" w:hAnsi="Arial" w:cs="Arial"/>
              <w:sz w:val="16"/>
              <w:szCs w:val="16"/>
            </w:rPr>
            <w:t xml:space="preserve"> - </w:t>
          </w:r>
        </w:p>
      </w:tc>
      <w:tc>
        <w:tcPr>
          <w:tcW w:w="1260" w:type="dxa"/>
          <w:shd w:val="clear" w:color="auto" w:fill="auto"/>
        </w:tcPr>
        <w:p w14:paraId="19F8FAE0" w14:textId="56653B6C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 xml:space="preserve">בנימין </w:t>
          </w:r>
          <w:proofErr w:type="spellStart"/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הירשברג</w:t>
          </w:r>
          <w:proofErr w:type="spellEnd"/>
        </w:p>
      </w:tc>
    </w:tr>
    <w:tr w:rsidR="009C1F98" w:rsidRPr="00B4340A" w14:paraId="665D43D1" w14:textId="77777777" w:rsidTr="008F4320">
      <w:tc>
        <w:tcPr>
          <w:tcW w:w="8788" w:type="dxa"/>
          <w:gridSpan w:val="5"/>
          <w:shd w:val="clear" w:color="auto" w:fill="auto"/>
        </w:tcPr>
        <w:p w14:paraId="14283A9D" w14:textId="77777777" w:rsidR="009C1F98" w:rsidRPr="00B4340A" w:rsidRDefault="009C1F98" w:rsidP="009C1F9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</w:rPr>
            <w:t>ביה"כ</w:t>
          </w:r>
          <w:proofErr w:type="spellEnd"/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14:paraId="22FF9E44" w14:textId="77777777"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4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AA82" w14:textId="77777777" w:rsidR="008F2FA8" w:rsidRDefault="008F2FA8" w:rsidP="002A39B7">
      <w:r>
        <w:separator/>
      </w:r>
    </w:p>
  </w:footnote>
  <w:footnote w:type="continuationSeparator" w:id="0">
    <w:p w14:paraId="65FC0AE1" w14:textId="77777777" w:rsidR="008F2FA8" w:rsidRDefault="008F2FA8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C09C" w14:textId="77777777"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14:paraId="42E4FF88" w14:textId="77777777"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46E3D8" wp14:editId="1B9FAD36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59A76" w14:textId="77777777"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14:paraId="2D03A8DD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14:paraId="0071F3D7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14:paraId="2EA43282" w14:textId="77777777"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C4BEFE" wp14:editId="31DFEFF7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CE679" w14:textId="77777777"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14:paraId="662BDC98" w14:textId="797FF6E7"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14:paraId="3BBAAB68" w14:textId="77777777"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14:paraId="034E75C0" w14:textId="77777777"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8874443">
    <w:abstractNumId w:val="8"/>
  </w:num>
  <w:num w:numId="2" w16cid:durableId="747581492">
    <w:abstractNumId w:val="7"/>
  </w:num>
  <w:num w:numId="3" w16cid:durableId="169637051">
    <w:abstractNumId w:val="6"/>
  </w:num>
  <w:num w:numId="4" w16cid:durableId="780950489">
    <w:abstractNumId w:val="5"/>
  </w:num>
  <w:num w:numId="5" w16cid:durableId="316304341">
    <w:abstractNumId w:val="4"/>
  </w:num>
  <w:num w:numId="6" w16cid:durableId="381827859">
    <w:abstractNumId w:val="3"/>
  </w:num>
  <w:num w:numId="7" w16cid:durableId="766192628">
    <w:abstractNumId w:val="2"/>
  </w:num>
  <w:num w:numId="8" w16cid:durableId="65494002">
    <w:abstractNumId w:val="1"/>
  </w:num>
  <w:num w:numId="9" w16cid:durableId="1787851216">
    <w:abstractNumId w:val="0"/>
  </w:num>
  <w:num w:numId="10" w16cid:durableId="1196312053">
    <w:abstractNumId w:val="10"/>
  </w:num>
  <w:num w:numId="11" w16cid:durableId="1421173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5E2E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09C8"/>
    <w:rsid w:val="00251EC3"/>
    <w:rsid w:val="002537A5"/>
    <w:rsid w:val="00254A43"/>
    <w:rsid w:val="002557CB"/>
    <w:rsid w:val="002559D3"/>
    <w:rsid w:val="002576C6"/>
    <w:rsid w:val="002634BF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7F5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1C1F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87856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2FA8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1F98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398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137F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5191"/>
    <w:rsid w:val="00D87AF7"/>
    <w:rsid w:val="00D87D06"/>
    <w:rsid w:val="00D90FED"/>
    <w:rsid w:val="00D91A03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AA1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4DF9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A5E3E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093F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isu00@gmail.com" TargetMode="External"/><Relationship Id="rId2" Type="http://schemas.openxmlformats.org/officeDocument/2006/relationships/hyperlink" Target="mailto:davetours@gmail.com" TargetMode="External"/><Relationship Id="rId1" Type="http://schemas.openxmlformats.org/officeDocument/2006/relationships/hyperlink" Target="mailto:maor.taieb@gmail.com" TargetMode="External"/><Relationship Id="rId4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19</cp:revision>
  <cp:lastPrinted>2014-10-15T13:12:00Z</cp:lastPrinted>
  <dcterms:created xsi:type="dcterms:W3CDTF">2017-12-31T09:06:00Z</dcterms:created>
  <dcterms:modified xsi:type="dcterms:W3CDTF">2023-08-16T13:36:00Z</dcterms:modified>
</cp:coreProperties>
</file>