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6047" w14:textId="77777777" w:rsidR="00C16E9D" w:rsidRPr="00910C09" w:rsidRDefault="00C16E9D" w:rsidP="00910C09"/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8AC8" w14:textId="77777777" w:rsidR="00501C1F" w:rsidRDefault="00501C1F" w:rsidP="002A39B7">
      <w:r>
        <w:separator/>
      </w:r>
    </w:p>
  </w:endnote>
  <w:endnote w:type="continuationSeparator" w:id="0">
    <w:p w14:paraId="40613F9F" w14:textId="77777777" w:rsidR="00501C1F" w:rsidRDefault="00501C1F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9703" w14:textId="77777777"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14:paraId="00375065" w14:textId="77777777"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14:paraId="6513E15F" w14:textId="77777777"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14:paraId="46B9D992" w14:textId="57818C3E" w:rsidR="007E53AF" w:rsidRDefault="0020455C" w:rsidP="00E039E3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</w:t>
    </w:r>
    <w:r w:rsidR="00E039E3">
      <w:rPr>
        <w:rFonts w:ascii="Arial Black" w:hAnsi="Arial Black" w:hint="cs"/>
        <w:rtl/>
      </w:rPr>
      <w:t>7332204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 xml:space="preserve">שכונת </w:t>
    </w:r>
    <w:r w:rsidR="00EF5AA1">
      <w:rPr>
        <w:rFonts w:hint="cs"/>
        <w:b/>
        <w:bCs/>
        <w:rtl/>
      </w:rPr>
      <w:t>מעלות דפנה</w:t>
    </w:r>
    <w:r w:rsidR="007E53AF" w:rsidRPr="00285CC2">
      <w:rPr>
        <w:rStyle w:val="Strong"/>
        <w:rFonts w:ascii="Arial Black" w:hAnsi="Arial Black"/>
        <w:rtl/>
      </w:rPr>
      <w:t>, ירושלים</w:t>
    </w:r>
  </w:p>
  <w:p w14:paraId="62DC9904" w14:textId="77777777"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238"/>
      <w:gridCol w:w="3179"/>
      <w:gridCol w:w="1260"/>
    </w:tblGrid>
    <w:tr w:rsidR="00155D8F" w14:paraId="3C0C7810" w14:textId="77777777" w:rsidTr="002509C8">
      <w:tc>
        <w:tcPr>
          <w:tcW w:w="2668" w:type="dxa"/>
          <w:shd w:val="pct15" w:color="auto" w:fill="auto"/>
        </w:tcPr>
        <w:p w14:paraId="43E72CA2" w14:textId="77777777"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14:paraId="16A81833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238" w:type="dxa"/>
          <w:shd w:val="pct15" w:color="auto" w:fill="auto"/>
        </w:tcPr>
        <w:p w14:paraId="49B50BBB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418FEF68" w14:textId="77777777"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14:paraId="49E046E4" w14:textId="77777777"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14:paraId="1AE23611" w14:textId="77777777" w:rsidTr="002509C8">
      <w:tc>
        <w:tcPr>
          <w:tcW w:w="2668" w:type="dxa"/>
          <w:shd w:val="pct15" w:color="auto" w:fill="auto"/>
        </w:tcPr>
        <w:p w14:paraId="4566D27B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14:paraId="14A59C44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238" w:type="dxa"/>
          <w:shd w:val="pct15" w:color="auto" w:fill="auto"/>
        </w:tcPr>
        <w:p w14:paraId="30689F8A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38BD4BDF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14:paraId="51148294" w14:textId="77777777"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9C1F98" w14:paraId="3396D88B" w14:textId="77777777" w:rsidTr="002509C8">
      <w:tc>
        <w:tcPr>
          <w:tcW w:w="2668" w:type="dxa"/>
          <w:shd w:val="clear" w:color="auto" w:fill="auto"/>
        </w:tcPr>
        <w:p w14:paraId="7340FCE5" w14:textId="0415A432" w:rsidR="009C1F98" w:rsidRPr="00B4340A" w:rsidRDefault="002509C8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2509C8">
            <w:rPr>
              <w:rFonts w:ascii="Calibri" w:eastAsia="Calibri" w:hAnsi="Calibri" w:cs="Arial"/>
              <w:sz w:val="16"/>
              <w:szCs w:val="16"/>
            </w:rPr>
            <w:t>050-</w:t>
          </w:r>
          <w:proofErr w:type="gramStart"/>
          <w:r w:rsidRPr="002509C8">
            <w:rPr>
              <w:rFonts w:ascii="Calibri" w:eastAsia="Calibri" w:hAnsi="Calibri" w:cs="Arial"/>
              <w:sz w:val="16"/>
              <w:szCs w:val="16"/>
            </w:rPr>
            <w:t>5231684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 </w:t>
          </w:r>
          <w:r w:rsidRPr="002509C8">
            <w:rPr>
              <w:rFonts w:ascii="Calibri" w:eastAsia="Calibri" w:hAnsi="Calibri" w:cs="Arial"/>
              <w:sz w:val="16"/>
              <w:szCs w:val="16"/>
            </w:rPr>
            <w:t>aharonb73@gmail.com</w:t>
          </w:r>
          <w:proofErr w:type="gramEnd"/>
        </w:p>
      </w:tc>
      <w:tc>
        <w:tcPr>
          <w:tcW w:w="1443" w:type="dxa"/>
          <w:shd w:val="clear" w:color="auto" w:fill="auto"/>
        </w:tcPr>
        <w:p w14:paraId="1F32CB6A" w14:textId="35FD8158" w:rsidR="009C1F98" w:rsidRPr="00E32D31" w:rsidRDefault="002509C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אהרן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ברוינר</w:t>
          </w:r>
          <w:proofErr w:type="spellEnd"/>
        </w:p>
      </w:tc>
      <w:tc>
        <w:tcPr>
          <w:tcW w:w="238" w:type="dxa"/>
          <w:shd w:val="clear" w:color="auto" w:fill="auto"/>
        </w:tcPr>
        <w:p w14:paraId="7AB25C79" w14:textId="77777777" w:rsidR="009C1F98" w:rsidRPr="00B4340A" w:rsidRDefault="009C1F98" w:rsidP="009C1F9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7928C4A" w14:textId="21D4AB85" w:rsidR="009C1F98" w:rsidRPr="009C1F98" w:rsidRDefault="00D85191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D85191">
            <w:rPr>
              <w:rFonts w:ascii="Calibri" w:eastAsia="Calibri" w:hAnsi="Calibri" w:cs="Arial"/>
              <w:sz w:val="16"/>
              <w:szCs w:val="16"/>
            </w:rPr>
            <w:t>shimshon.lashansky@elbitsystems.com</w:t>
          </w:r>
          <w:r>
            <w:rPr>
              <w:rFonts w:ascii="Calibri" w:eastAsia="Calibri" w:hAnsi="Calibri" w:cs="Arial"/>
              <w:sz w:val="16"/>
              <w:szCs w:val="16"/>
            </w:rPr>
            <w:br/>
          </w:r>
          <w:r w:rsidRPr="009C1F98">
            <w:rPr>
              <w:rFonts w:ascii="Calibri" w:eastAsia="Calibri" w:hAnsi="Calibri" w:cs="Arial"/>
              <w:sz w:val="16"/>
              <w:szCs w:val="16"/>
            </w:rPr>
            <w:t>054-9994797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</w:t>
          </w:r>
          <w:r w:rsidR="009C1F98">
            <w:rPr>
              <w:rFonts w:ascii="Calibri" w:eastAsia="Calibri" w:hAnsi="Calibri" w:cs="Arial"/>
              <w:sz w:val="16"/>
              <w:szCs w:val="16"/>
            </w:rPr>
            <w:t xml:space="preserve"> </w:t>
          </w:r>
        </w:p>
      </w:tc>
      <w:tc>
        <w:tcPr>
          <w:tcW w:w="1260" w:type="dxa"/>
          <w:shd w:val="clear" w:color="auto" w:fill="auto"/>
        </w:tcPr>
        <w:p w14:paraId="3C1CAFF3" w14:textId="245279D9" w:rsidR="009C1F98" w:rsidRPr="00E32D31" w:rsidRDefault="009C1F9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שמשון לשנסקי</w:t>
          </w:r>
        </w:p>
      </w:tc>
    </w:tr>
    <w:tr w:rsidR="009C1F98" w14:paraId="7FBD16FF" w14:textId="77777777" w:rsidTr="002509C8">
      <w:tc>
        <w:tcPr>
          <w:tcW w:w="2668" w:type="dxa"/>
          <w:shd w:val="clear" w:color="auto" w:fill="auto"/>
        </w:tcPr>
        <w:p w14:paraId="3CFE091D" w14:textId="77777777" w:rsidR="009C1F98" w:rsidRPr="00B4340A" w:rsidRDefault="009C1F98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14:paraId="78B07559" w14:textId="77777777" w:rsidR="009C1F98" w:rsidRPr="00E32D31" w:rsidRDefault="009C1F9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238" w:type="dxa"/>
          <w:shd w:val="clear" w:color="auto" w:fill="auto"/>
        </w:tcPr>
        <w:p w14:paraId="2492D30A" w14:textId="77777777" w:rsidR="009C1F98" w:rsidRPr="00B4340A" w:rsidRDefault="009C1F98" w:rsidP="009C1F9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FB6FC47" w14:textId="6DA8106E" w:rsidR="009C1F98" w:rsidRPr="00B4340A" w:rsidRDefault="00D85191" w:rsidP="00D85191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>
            <w:rPr>
              <w:rFonts w:ascii="Arial" w:eastAsia="Calibri" w:hAnsi="Arial" w:cs="Arial"/>
              <w:sz w:val="16"/>
              <w:szCs w:val="16"/>
            </w:rPr>
            <w:t xml:space="preserve"> </w:t>
          </w:r>
          <w:r w:rsidRPr="00D85191">
            <w:rPr>
              <w:rFonts w:ascii="Arial" w:eastAsia="Calibri" w:hAnsi="Arial" w:cs="Arial"/>
              <w:sz w:val="16"/>
              <w:szCs w:val="16"/>
            </w:rPr>
            <w:t>dayagbm@yahoo.com</w:t>
          </w:r>
          <w:r>
            <w:rPr>
              <w:rFonts w:ascii="Arial" w:eastAsia="Calibri" w:hAnsi="Arial" w:cs="Arial" w:hint="cs"/>
              <w:sz w:val="16"/>
              <w:szCs w:val="16"/>
              <w:rtl/>
            </w:rPr>
            <w:t xml:space="preserve"> </w:t>
          </w:r>
          <w:r w:rsidRPr="00D85191">
            <w:rPr>
              <w:rFonts w:ascii="Arial" w:eastAsia="Calibri" w:hAnsi="Arial" w:cs="Arial"/>
              <w:sz w:val="16"/>
              <w:szCs w:val="16"/>
              <w:rtl/>
            </w:rPr>
            <w:t>0523829822</w:t>
          </w:r>
        </w:p>
      </w:tc>
      <w:tc>
        <w:tcPr>
          <w:tcW w:w="1260" w:type="dxa"/>
          <w:shd w:val="clear" w:color="auto" w:fill="auto"/>
        </w:tcPr>
        <w:p w14:paraId="19F8FAE0" w14:textId="17196A6F" w:rsidR="009C1F98" w:rsidRPr="00E32D31" w:rsidRDefault="00D85191" w:rsidP="009C1F98">
          <w:pPr>
            <w:pStyle w:val="Footer"/>
            <w:rPr>
              <w:rFonts w:ascii="Calibri" w:eastAsia="Calibri" w:hAnsi="Calibri" w:cs="Arial" w:hint="cs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יהודה דייג</w:t>
          </w:r>
        </w:p>
      </w:tc>
    </w:tr>
    <w:tr w:rsidR="009C1F98" w:rsidRPr="00B4340A" w14:paraId="665D43D1" w14:textId="77777777" w:rsidTr="008F4320">
      <w:tc>
        <w:tcPr>
          <w:tcW w:w="8788" w:type="dxa"/>
          <w:gridSpan w:val="5"/>
          <w:shd w:val="clear" w:color="auto" w:fill="auto"/>
        </w:tcPr>
        <w:p w14:paraId="14283A9D" w14:textId="77777777" w:rsidR="009C1F98" w:rsidRPr="00B4340A" w:rsidRDefault="009C1F98" w:rsidP="009C1F9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</w:rPr>
            <w:t>ביה"כ</w:t>
          </w:r>
          <w:proofErr w:type="spellEnd"/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14:paraId="22FF9E44" w14:textId="77777777"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C0A3" w14:textId="77777777" w:rsidR="00501C1F" w:rsidRDefault="00501C1F" w:rsidP="002A39B7">
      <w:r>
        <w:separator/>
      </w:r>
    </w:p>
  </w:footnote>
  <w:footnote w:type="continuationSeparator" w:id="0">
    <w:p w14:paraId="2FD2CCC7" w14:textId="77777777" w:rsidR="00501C1F" w:rsidRDefault="00501C1F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C09C" w14:textId="77777777"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14:paraId="42E4FF88" w14:textId="77777777"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46E3D8" wp14:editId="1B9FAD36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59A76" w14:textId="77777777"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14:paraId="2D03A8DD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14:paraId="0071F3D7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14:paraId="2EA43282" w14:textId="77777777"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C4BEFE" wp14:editId="31DFEFF7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CE679" w14:textId="77777777"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14:paraId="662BDC98" w14:textId="036F6795"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</w:t>
    </w:r>
    <w:r w:rsidR="00135E2E">
      <w:rPr>
        <w:rFonts w:ascii="Arial" w:hAnsi="Arial" w:cs="Arial" w:hint="cs"/>
        <w:szCs w:val="24"/>
        <w:rtl/>
      </w:rPr>
      <w:t>15</w:t>
    </w:r>
    <w:r w:rsidRPr="00002651">
      <w:rPr>
        <w:rFonts w:ascii="Arial" w:hAnsi="Arial" w:cs="Arial" w:hint="cs"/>
        <w:szCs w:val="24"/>
        <w:rtl/>
      </w:rPr>
      <w:t>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14:paraId="3BBAAB68" w14:textId="77777777"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14:paraId="034E75C0" w14:textId="77777777"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5E2E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09C8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1C1F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0272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87856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1F98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398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5191"/>
    <w:rsid w:val="00D87AF7"/>
    <w:rsid w:val="00D87D06"/>
    <w:rsid w:val="00D90FED"/>
    <w:rsid w:val="00D91A03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39E3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AA1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6093F5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C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</cp:lastModifiedBy>
  <cp:revision>16</cp:revision>
  <cp:lastPrinted>2014-10-15T13:12:00Z</cp:lastPrinted>
  <dcterms:created xsi:type="dcterms:W3CDTF">2017-12-31T09:06:00Z</dcterms:created>
  <dcterms:modified xsi:type="dcterms:W3CDTF">2021-10-03T11:44:00Z</dcterms:modified>
</cp:coreProperties>
</file>