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403A2" w14:textId="77777777" w:rsidR="004D3C8D" w:rsidRDefault="004D3C8D" w:rsidP="004D3C8D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F0FA118" w14:textId="3E1E67A1" w:rsidR="00090172" w:rsidRDefault="00090172" w:rsidP="0055153F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rFonts w:ascii="Adobe Caslon Pro Bold" w:eastAsia="Calibri" w:hAnsi="Adobe Caslon Pro Bold" w:cs="B Nazanin"/>
          <w:noProof/>
          <w:kern w:val="0"/>
          <w:sz w:val="25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F7A5FDC" wp14:editId="710FC603">
                <wp:simplePos x="0" y="0"/>
                <wp:positionH relativeFrom="column">
                  <wp:posOffset>197353</wp:posOffset>
                </wp:positionH>
                <wp:positionV relativeFrom="paragraph">
                  <wp:posOffset>-256558</wp:posOffset>
                </wp:positionV>
                <wp:extent cx="8111188" cy="421018"/>
                <wp:effectExtent l="0" t="0" r="23495" b="17145"/>
                <wp:wrapNone/>
                <wp:docPr id="1301509272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1188" cy="42101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28DF6B" w14:textId="3568EBDF" w:rsidR="00090172" w:rsidRPr="002457C3" w:rsidRDefault="00090172" w:rsidP="00090172">
                            <w:pPr>
                              <w:bidi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2457C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 xml:space="preserve">اطلاعات پایه </w:t>
                            </w:r>
                            <w:r w:rsidR="00DC64A3" w:rsidRPr="002457C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(</w:t>
                            </w:r>
                            <w:r w:rsidR="00DC64A3" w:rsidRPr="002457C3"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fa-IR"/>
                              </w:rPr>
                              <w:t>Master Data</w:t>
                            </w:r>
                            <w:r w:rsidR="00DC64A3" w:rsidRPr="002457C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7A5FDC" id="Rectangle 49" o:spid="_x0000_s1026" style="position:absolute;left:0;text-align:left;margin-left:15.55pt;margin-top:-20.2pt;width:638.7pt;height:33.1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" fillcolor="#d8d8d8 [2732]" strokecolor="#f2f2f2 [3052]" strokeweight="1pt">
                <v:textbox>
                  <w:txbxContent>
                    <w:p w14:paraId="2E28DF6B" w14:textId="3568EBDF" w:rsidR="00090172" w:rsidRPr="002457C3" w:rsidRDefault="00090172" w:rsidP="00090172">
                      <w:pPr>
                        <w:bidi/>
                        <w:rPr>
                          <w:rFonts w:cs="B Mitra"/>
                          <w:b/>
                          <w:bCs/>
                          <w:color w:val="000000" w:themeColor="text1"/>
                          <w:sz w:val="24"/>
                          <w:szCs w:val="24"/>
                          <w:lang w:bidi="fa-IR"/>
                        </w:rPr>
                      </w:pPr>
                      <w:r w:rsidRPr="002457C3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 xml:space="preserve">اطلاعات پایه </w:t>
                      </w:r>
                      <w:r w:rsidR="00DC64A3" w:rsidRPr="002457C3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(</w:t>
                      </w:r>
                      <w:r w:rsidR="00DC64A3" w:rsidRPr="002457C3">
                        <w:rPr>
                          <w:rFonts w:cs="B Mitra"/>
                          <w:b/>
                          <w:bCs/>
                          <w:color w:val="000000" w:themeColor="text1"/>
                          <w:sz w:val="24"/>
                          <w:szCs w:val="24"/>
                          <w:lang w:bidi="fa-IR"/>
                        </w:rPr>
                        <w:t>Master Data</w:t>
                      </w:r>
                      <w:r w:rsidR="00DC64A3" w:rsidRPr="002457C3">
                        <w:rPr>
                          <w:rFonts w:cs="B Mitra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190894D3" w14:textId="06BB6567" w:rsidR="00160941" w:rsidRDefault="00090172" w:rsidP="0009017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621D593" wp14:editId="7A275A01">
                <wp:simplePos x="0" y="0"/>
                <wp:positionH relativeFrom="column">
                  <wp:posOffset>2066153</wp:posOffset>
                </wp:positionH>
                <wp:positionV relativeFrom="paragraph">
                  <wp:posOffset>0</wp:posOffset>
                </wp:positionV>
                <wp:extent cx="1039390" cy="315595"/>
                <wp:effectExtent l="0" t="0" r="27940" b="27305"/>
                <wp:wrapNone/>
                <wp:docPr id="2025888199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9390" cy="3155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3D1B6D8B" w14:textId="1CBDC02E" w:rsidR="00090172" w:rsidRDefault="00090172" w:rsidP="00090172">
                            <w:pPr>
                              <w:bidi/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اهداف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21D593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7" type="#_x0000_t202" style="position:absolute;left:0;text-align:left;margin-left:162.7pt;margin-top:0;width:81.85pt;height:24.8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" fillcolor="window" strokecolor="window" strokeweight=".5pt">
                <v:textbox>
                  <w:txbxContent>
                    <w:p w14:paraId="3D1B6D8B" w14:textId="1CBDC02E" w:rsidR="00090172" w:rsidRDefault="00090172" w:rsidP="00090172">
                      <w:pPr>
                        <w:bidi/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اهداف </w:t>
                      </w:r>
                    </w:p>
                  </w:txbxContent>
                </v:textbox>
              </v:shape>
            </w:pict>
          </mc:Fallback>
        </mc:AlternateContent>
      </w:r>
      <w:r w:rsidR="00160941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60F977C" wp14:editId="06C98C72">
                <wp:simplePos x="0" y="0"/>
                <wp:positionH relativeFrom="column">
                  <wp:posOffset>6788927</wp:posOffset>
                </wp:positionH>
                <wp:positionV relativeFrom="paragraph">
                  <wp:posOffset>0</wp:posOffset>
                </wp:positionV>
                <wp:extent cx="1039390" cy="315595"/>
                <wp:effectExtent l="0" t="0" r="27940" b="27305"/>
                <wp:wrapNone/>
                <wp:docPr id="1209206999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9390" cy="315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B85EED" w14:textId="037FA9E8" w:rsidR="00160941" w:rsidRDefault="00BF2F68" w:rsidP="00BF2F68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سازمان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F977C" id="_x0000_s1028" type="#_x0000_t202" style="position:absolute;left:0;text-align:left;margin-left:534.55pt;margin-top:0;width:81.85pt;height:24.8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" fillcolor="white [3201]" strokecolor="white [3212]" strokeweight=".5pt">
                <v:textbox>
                  <w:txbxContent>
                    <w:p w14:paraId="12B85EED" w14:textId="037FA9E8" w:rsidR="00160941" w:rsidRDefault="00BF2F68" w:rsidP="00BF2F68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سازمان </w:t>
                      </w:r>
                    </w:p>
                  </w:txbxContent>
                </v:textbox>
              </v:shape>
            </w:pict>
          </mc:Fallback>
        </mc:AlternateContent>
      </w:r>
      <w:r w:rsidR="00160941">
        <w:rPr>
          <w:noProof/>
        </w:rPr>
        <w:drawing>
          <wp:inline distT="0" distB="0" distL="0" distR="0" wp14:anchorId="444BBB75" wp14:editId="28633FD0">
            <wp:extent cx="337820" cy="315595"/>
            <wp:effectExtent l="0" t="0" r="5080" b="8255"/>
            <wp:docPr id="88196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62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475" cy="32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941"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                                                          </w:t>
      </w:r>
      <w:r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                                               </w:t>
      </w:r>
      <w:r w:rsidR="005863AB">
        <w:rPr>
          <w:noProof/>
        </w:rPr>
        <w:drawing>
          <wp:inline distT="0" distB="0" distL="0" distR="0" wp14:anchorId="5E2DD744" wp14:editId="1FA8240C">
            <wp:extent cx="444249" cy="315595"/>
            <wp:effectExtent l="0" t="0" r="0" b="8255"/>
            <wp:docPr id="52188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87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15" cy="31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</w:t>
      </w:r>
    </w:p>
    <w:p w14:paraId="38D365D9" w14:textId="58379AF6" w:rsidR="00160941" w:rsidRDefault="005863AB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BABC3D4" wp14:editId="557DD3C0">
                <wp:simplePos x="0" y="0"/>
                <wp:positionH relativeFrom="column">
                  <wp:posOffset>3262653</wp:posOffset>
                </wp:positionH>
                <wp:positionV relativeFrom="paragraph">
                  <wp:posOffset>297637</wp:posOffset>
                </wp:positionV>
                <wp:extent cx="611501" cy="440206"/>
                <wp:effectExtent l="0" t="0" r="0" b="0"/>
                <wp:wrapNone/>
                <wp:docPr id="1150587475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1" cy="4402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DB9C1E" w14:textId="3C6726C5" w:rsidR="00090172" w:rsidRDefault="0009017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4720E4" wp14:editId="2ACDA563">
                                  <wp:extent cx="430073" cy="334010"/>
                                  <wp:effectExtent l="0" t="0" r="8255" b="8890"/>
                                  <wp:docPr id="132754095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3653879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0267" cy="3807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BC3D4" id="Text Box 46" o:spid="_x0000_s1029" type="#_x0000_t202" style="position:absolute;left:0;text-align:left;margin-left:256.9pt;margin-top:23.45pt;width:48.15pt;height:34.6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" fillcolor="white [3201]" stroked="f" strokeweight=".5pt">
                <v:textbox>
                  <w:txbxContent>
                    <w:p w14:paraId="2FDB9C1E" w14:textId="3C6726C5" w:rsidR="00090172" w:rsidRDefault="00090172">
                      <w:r>
                        <w:rPr>
                          <w:noProof/>
                        </w:rPr>
                        <w:drawing>
                          <wp:inline distT="0" distB="0" distL="0" distR="0" wp14:anchorId="5C4720E4" wp14:editId="2ACDA563">
                            <wp:extent cx="430073" cy="334010"/>
                            <wp:effectExtent l="0" t="0" r="8255" b="8890"/>
                            <wp:docPr id="132754095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3653879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0267" cy="3807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90172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467C112" wp14:editId="38975C16">
                <wp:simplePos x="0" y="0"/>
                <wp:positionH relativeFrom="column">
                  <wp:posOffset>6489202</wp:posOffset>
                </wp:positionH>
                <wp:positionV relativeFrom="paragraph">
                  <wp:posOffset>309245</wp:posOffset>
                </wp:positionV>
                <wp:extent cx="1373450" cy="381548"/>
                <wp:effectExtent l="0" t="0" r="0" b="0"/>
                <wp:wrapNone/>
                <wp:docPr id="1692664689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450" cy="3815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447EED" w14:textId="15B9CDEF" w:rsidR="00090172" w:rsidRPr="00160941" w:rsidRDefault="00090172" w:rsidP="00090172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فرآیند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ها</w:t>
                            </w: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و زیر فرآین</w:t>
                            </w:r>
                            <w:r>
                              <w:rPr>
                                <w:rFonts w:ascii="Adobe Caslon Pro Bold" w:eastAsia="Calibri" w:hAnsi="Adobe Caslon Pro Bold" w:cs="B Nazanin" w:hint="eastAsia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د</w:t>
                            </w: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ها  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7C112" id="Text Box 45" o:spid="_x0000_s1030" type="#_x0000_t202" style="position:absolute;left:0;text-align:left;margin-left:510.95pt;margin-top:24.35pt;width:108.15pt;height:30.0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" fillcolor="window" stroked="f" strokeweight=".5pt">
                <v:textbox>
                  <w:txbxContent>
                    <w:p w14:paraId="3C447EED" w14:textId="15B9CDEF" w:rsidR="00090172" w:rsidRPr="00160941" w:rsidRDefault="00090172" w:rsidP="00090172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فرآیند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ها</w:t>
                      </w: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و زیر فرآین</w:t>
                      </w:r>
                      <w:r>
                        <w:rPr>
                          <w:rFonts w:ascii="Adobe Caslon Pro Bold" w:eastAsia="Calibri" w:hAnsi="Adobe Caslon Pro Bold" w:cs="B Nazanin" w:hint="eastAsia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د</w:t>
                      </w: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ها  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90172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4F9EE3F" wp14:editId="4FA7D4B1">
                <wp:simplePos x="0" y="0"/>
                <wp:positionH relativeFrom="column">
                  <wp:posOffset>7861209</wp:posOffset>
                </wp:positionH>
                <wp:positionV relativeFrom="paragraph">
                  <wp:posOffset>281479</wp:posOffset>
                </wp:positionV>
                <wp:extent cx="526392" cy="407313"/>
                <wp:effectExtent l="0" t="0" r="26670" b="12065"/>
                <wp:wrapNone/>
                <wp:docPr id="83154008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92" cy="4073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11791D5" w14:textId="0E675DB1" w:rsidR="005863AB" w:rsidRDefault="00DC64A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821882" wp14:editId="4FF2F876">
                                  <wp:extent cx="309245" cy="309245"/>
                                  <wp:effectExtent l="0" t="0" r="0" b="0"/>
                                  <wp:docPr id="122938934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29389348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9245" cy="309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2B122D0" w14:textId="77777777" w:rsidR="005863AB" w:rsidRDefault="005863AB"/>
                          <w:p w14:paraId="2072CE1A" w14:textId="3042833A" w:rsidR="00090172" w:rsidRDefault="00090172">
                            <w:r w:rsidRPr="00090172">
                              <w:rPr>
                                <w:noProof/>
                              </w:rPr>
                              <w:drawing>
                                <wp:inline distT="0" distB="0" distL="0" distR="0" wp14:anchorId="19A2920A" wp14:editId="61EC008C">
                                  <wp:extent cx="350319" cy="326390"/>
                                  <wp:effectExtent l="0" t="0" r="0" b="0"/>
                                  <wp:docPr id="713840554" name="Picture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9458" cy="3349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F9EE3F" id="Text Box 51" o:spid="_x0000_s1031" type="#_x0000_t202" style="position:absolute;left:0;text-align:left;margin-left:619pt;margin-top:22.15pt;width:41.45pt;height:32.05pt;z-index:251791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" fillcolor="white [3201]" strokecolor="white [3212]" strokeweight=".5pt">
                <v:textbox>
                  <w:txbxContent>
                    <w:p w14:paraId="711791D5" w14:textId="0E675DB1" w:rsidR="005863AB" w:rsidRDefault="00DC64A3">
                      <w:r>
                        <w:rPr>
                          <w:noProof/>
                        </w:rPr>
                        <w:drawing>
                          <wp:inline distT="0" distB="0" distL="0" distR="0" wp14:anchorId="2E821882" wp14:editId="4FF2F876">
                            <wp:extent cx="309245" cy="309245"/>
                            <wp:effectExtent l="0" t="0" r="0" b="0"/>
                            <wp:docPr id="122938934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29389348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9245" cy="309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2B122D0" w14:textId="77777777" w:rsidR="005863AB" w:rsidRDefault="005863AB"/>
                    <w:p w14:paraId="2072CE1A" w14:textId="3042833A" w:rsidR="00090172" w:rsidRDefault="00090172">
                      <w:r w:rsidRPr="00090172">
                        <w:rPr>
                          <w:noProof/>
                        </w:rPr>
                        <w:drawing>
                          <wp:inline distT="0" distB="0" distL="0" distR="0" wp14:anchorId="19A2920A" wp14:editId="61EC008C">
                            <wp:extent cx="350319" cy="326390"/>
                            <wp:effectExtent l="0" t="0" r="0" b="0"/>
                            <wp:docPr id="713840554" name="Picture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9458" cy="3349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90172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44DE442" wp14:editId="7455DF5B">
                <wp:simplePos x="0" y="0"/>
                <wp:positionH relativeFrom="column">
                  <wp:posOffset>1941414</wp:posOffset>
                </wp:positionH>
                <wp:positionV relativeFrom="paragraph">
                  <wp:posOffset>316230</wp:posOffset>
                </wp:positionV>
                <wp:extent cx="1228999" cy="381548"/>
                <wp:effectExtent l="0" t="0" r="9525" b="0"/>
                <wp:wrapNone/>
                <wp:docPr id="871761539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999" cy="3815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C65274" w14:textId="3A692D5B" w:rsidR="00160941" w:rsidRPr="00160941" w:rsidRDefault="00160941" w:rsidP="00160941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ریسک ها</w:t>
                            </w: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DE442" id="_x0000_s1032" type="#_x0000_t202" style="position:absolute;left:0;text-align:left;margin-left:152.85pt;margin-top:24.9pt;width:96.75pt;height:30.0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" fillcolor="white [3201]" stroked="f" strokeweight=".5pt">
                <v:textbox>
                  <w:txbxContent>
                    <w:p w14:paraId="1EC65274" w14:textId="3A692D5B" w:rsidR="00160941" w:rsidRPr="00160941" w:rsidRDefault="00160941" w:rsidP="00160941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ریسک ها</w:t>
                      </w: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FE7A570" w14:textId="5709CB10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F8B5D82" w14:textId="49C9E995" w:rsidR="00160941" w:rsidRDefault="00090172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0051C0C" wp14:editId="4A8935C7">
                <wp:simplePos x="0" y="0"/>
                <wp:positionH relativeFrom="column">
                  <wp:posOffset>1733632</wp:posOffset>
                </wp:positionH>
                <wp:positionV relativeFrom="paragraph">
                  <wp:posOffset>264415</wp:posOffset>
                </wp:positionV>
                <wp:extent cx="1373450" cy="381548"/>
                <wp:effectExtent l="0" t="0" r="0" b="0"/>
                <wp:wrapNone/>
                <wp:docPr id="1421204781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450" cy="3815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509203" w14:textId="335E220D" w:rsidR="00090172" w:rsidRPr="00160941" w:rsidRDefault="00090172" w:rsidP="00090172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کنترل ها  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51C0C" id="_x0000_s1033" type="#_x0000_t202" style="position:absolute;left:0;text-align:left;margin-left:136.5pt;margin-top:20.8pt;width:108.15pt;height:30.0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" fillcolor="window" stroked="f" strokeweight=".5pt">
                <v:textbox>
                  <w:txbxContent>
                    <w:p w14:paraId="03509203" w14:textId="335E220D" w:rsidR="00090172" w:rsidRPr="00160941" w:rsidRDefault="00090172" w:rsidP="00090172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کنترل ها  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35CB76A" wp14:editId="1C1751F8">
                <wp:simplePos x="0" y="0"/>
                <wp:positionH relativeFrom="column">
                  <wp:posOffset>3262895</wp:posOffset>
                </wp:positionH>
                <wp:positionV relativeFrom="paragraph">
                  <wp:posOffset>231505</wp:posOffset>
                </wp:positionV>
                <wp:extent cx="618371" cy="463624"/>
                <wp:effectExtent l="0" t="0" r="0" b="0"/>
                <wp:wrapNone/>
                <wp:docPr id="1062382040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371" cy="4636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4961E2" w14:textId="46382099" w:rsidR="00090172" w:rsidRDefault="0009017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4762C6" wp14:editId="37A533ED">
                                  <wp:extent cx="372110" cy="365760"/>
                                  <wp:effectExtent l="0" t="0" r="8890" b="0"/>
                                  <wp:docPr id="50786004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7860040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2110" cy="3657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CB76A" id="Text Box 48" o:spid="_x0000_s1034" type="#_x0000_t202" style="position:absolute;left:0;text-align:left;margin-left:256.9pt;margin-top:18.25pt;width:48.7pt;height:36.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" fillcolor="white [3201]" stroked="f" strokeweight=".5pt">
                <v:textbox>
                  <w:txbxContent>
                    <w:p w14:paraId="394961E2" w14:textId="46382099" w:rsidR="00090172" w:rsidRDefault="00090172">
                      <w:r>
                        <w:rPr>
                          <w:noProof/>
                        </w:rPr>
                        <w:drawing>
                          <wp:inline distT="0" distB="0" distL="0" distR="0" wp14:anchorId="724762C6" wp14:editId="37A533ED">
                            <wp:extent cx="372110" cy="365760"/>
                            <wp:effectExtent l="0" t="0" r="8890" b="0"/>
                            <wp:docPr id="50786004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7860040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2110" cy="3657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60941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D8779AA" wp14:editId="2BDF0CA1">
                <wp:simplePos x="0" y="0"/>
                <wp:positionH relativeFrom="column">
                  <wp:posOffset>6599592</wp:posOffset>
                </wp:positionH>
                <wp:positionV relativeFrom="paragraph">
                  <wp:posOffset>316230</wp:posOffset>
                </wp:positionV>
                <wp:extent cx="1228999" cy="381548"/>
                <wp:effectExtent l="0" t="0" r="9525" b="0"/>
                <wp:wrapNone/>
                <wp:docPr id="1683595341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999" cy="3815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CAD87A" w14:textId="10735262" w:rsidR="00160941" w:rsidRPr="00160941" w:rsidRDefault="00160941" w:rsidP="00160941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قوانین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779AA" id="_x0000_s1035" type="#_x0000_t202" style="position:absolute;left:0;text-align:left;margin-left:519.65pt;margin-top:24.9pt;width:96.75pt;height:30.0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" fillcolor="window" stroked="f" strokeweight=".5pt">
                <v:textbox>
                  <w:txbxContent>
                    <w:p w14:paraId="10CAD87A" w14:textId="10735262" w:rsidR="00160941" w:rsidRPr="00160941" w:rsidRDefault="00160941" w:rsidP="00160941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قوانین </w:t>
                      </w:r>
                    </w:p>
                  </w:txbxContent>
                </v:textbox>
              </v:shape>
            </w:pict>
          </mc:Fallback>
        </mc:AlternateContent>
      </w:r>
    </w:p>
    <w:p w14:paraId="12526C5F" w14:textId="6E3D6E0D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w:drawing>
          <wp:inline distT="0" distB="0" distL="0" distR="0" wp14:anchorId="416C872B" wp14:editId="103CCD41">
            <wp:extent cx="340670" cy="351790"/>
            <wp:effectExtent l="0" t="0" r="2540" b="0"/>
            <wp:docPr id="49383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395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472" cy="35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0172">
        <w:rPr>
          <w:rFonts w:ascii="Adobe Caslon Pro Bold" w:eastAsia="Calibri" w:hAnsi="Adobe Caslon Pro Bold" w:cs="B Nazanin" w:hint="cs"/>
          <w:kern w:val="0"/>
          <w:sz w:val="25"/>
          <w:szCs w:val="24"/>
          <w:rtl/>
          <w:lang w:bidi="fa-IR"/>
          <w14:ligatures w14:val="none"/>
        </w:rPr>
        <w:t xml:space="preserve">                                                                                                         </w:t>
      </w:r>
    </w:p>
    <w:p w14:paraId="7488ADEC" w14:textId="07DD59B3" w:rsidR="00090172" w:rsidRDefault="00090172" w:rsidP="00090172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758C223" wp14:editId="594705BC">
                <wp:simplePos x="0" y="0"/>
                <wp:positionH relativeFrom="column">
                  <wp:posOffset>1999857</wp:posOffset>
                </wp:positionH>
                <wp:positionV relativeFrom="paragraph">
                  <wp:posOffset>267335</wp:posOffset>
                </wp:positionV>
                <wp:extent cx="1105119" cy="381000"/>
                <wp:effectExtent l="0" t="0" r="0" b="0"/>
                <wp:wrapNone/>
                <wp:docPr id="320725718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119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6E2210" w14:textId="4C8FBC0F" w:rsidR="00090172" w:rsidRPr="00C671C8" w:rsidRDefault="00090172" w:rsidP="00090172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b/>
                                <w:bCs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 w:rsidRPr="00C671C8">
                              <w:rPr>
                                <w:rFonts w:ascii="Adobe Caslon Pro Bold" w:eastAsia="Calibri" w:hAnsi="Adobe Caslon Pro Bold" w:cs="B Nazanin" w:hint="cs"/>
                                <w:b/>
                                <w:bCs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گ</w:t>
                            </w:r>
                            <w:r w:rsidR="00623F17" w:rsidRPr="00C671C8">
                              <w:rPr>
                                <w:rFonts w:ascii="Adobe Caslon Pro Bold" w:eastAsia="Calibri" w:hAnsi="Adobe Caslon Pro Bold" w:cs="B Nazanin" w:hint="cs"/>
                                <w:b/>
                                <w:bCs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>روه حساب ها</w:t>
                            </w:r>
                            <w:r w:rsidRPr="00C671C8">
                              <w:rPr>
                                <w:rFonts w:ascii="Adobe Caslon Pro Bold" w:eastAsia="Calibri" w:hAnsi="Adobe Caslon Pro Bold" w:cs="B Nazanin" w:hint="cs"/>
                                <w:b/>
                                <w:bCs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8C223" id="_x0000_s1036" type="#_x0000_t202" style="position:absolute;left:0;text-align:left;margin-left:157.45pt;margin-top:21.05pt;width:87pt;height:30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" fillcolor="window" stroked="f" strokeweight=".5pt">
                <v:textbox>
                  <w:txbxContent>
                    <w:p w14:paraId="6C6E2210" w14:textId="4C8FBC0F" w:rsidR="00090172" w:rsidRPr="00C671C8" w:rsidRDefault="00090172" w:rsidP="00090172">
                      <w:pPr>
                        <w:bidi/>
                        <w:rPr>
                          <w:rFonts w:ascii="Adobe Caslon Pro Bold" w:eastAsia="Calibri" w:hAnsi="Adobe Caslon Pro Bold" w:cs="B Nazanin"/>
                          <w:b/>
                          <w:bCs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 w:rsidRPr="00C671C8">
                        <w:rPr>
                          <w:rFonts w:ascii="Adobe Caslon Pro Bold" w:eastAsia="Calibri" w:hAnsi="Adobe Caslon Pro Bold" w:cs="B Nazanin" w:hint="cs"/>
                          <w:b/>
                          <w:bCs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گ</w:t>
                      </w:r>
                      <w:r w:rsidR="00623F17" w:rsidRPr="00C671C8">
                        <w:rPr>
                          <w:rFonts w:ascii="Adobe Caslon Pro Bold" w:eastAsia="Calibri" w:hAnsi="Adobe Caslon Pro Bold" w:cs="B Nazanin" w:hint="cs"/>
                          <w:b/>
                          <w:bCs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>روه حساب ها</w:t>
                      </w:r>
                      <w:r w:rsidRPr="00C671C8">
                        <w:rPr>
                          <w:rFonts w:ascii="Adobe Caslon Pro Bold" w:eastAsia="Calibri" w:hAnsi="Adobe Caslon Pro Bold" w:cs="B Nazanin" w:hint="cs"/>
                          <w:b/>
                          <w:bCs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BAF6D46" wp14:editId="75EF398C">
                <wp:simplePos x="0" y="0"/>
                <wp:positionH relativeFrom="column">
                  <wp:posOffset>3322014</wp:posOffset>
                </wp:positionH>
                <wp:positionV relativeFrom="paragraph">
                  <wp:posOffset>224484</wp:posOffset>
                </wp:positionV>
                <wp:extent cx="604698" cy="506539"/>
                <wp:effectExtent l="0" t="0" r="5080" b="8255"/>
                <wp:wrapNone/>
                <wp:docPr id="1103179136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98" cy="5065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8BF224" w14:textId="69124ED6" w:rsidR="00090172" w:rsidRDefault="0009017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674480" wp14:editId="30335586">
                                  <wp:extent cx="415290" cy="383540"/>
                                  <wp:effectExtent l="0" t="0" r="3810" b="0"/>
                                  <wp:docPr id="116991365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69913656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5290" cy="3835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F6D46" id="Text Box 50" o:spid="_x0000_s1037" type="#_x0000_t202" style="position:absolute;left:0;text-align:left;margin-left:261.6pt;margin-top:17.7pt;width:47.6pt;height:39.9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" fillcolor="white [3201]" stroked="f" strokeweight=".5pt">
                <v:textbox>
                  <w:txbxContent>
                    <w:p w14:paraId="3F8BF224" w14:textId="69124ED6" w:rsidR="00090172" w:rsidRDefault="00090172">
                      <w:r>
                        <w:rPr>
                          <w:noProof/>
                        </w:rPr>
                        <w:drawing>
                          <wp:inline distT="0" distB="0" distL="0" distR="0" wp14:anchorId="7E674480" wp14:editId="30335586">
                            <wp:extent cx="415290" cy="383540"/>
                            <wp:effectExtent l="0" t="0" r="3810" b="0"/>
                            <wp:docPr id="116991365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69913656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5290" cy="3835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0B95716" wp14:editId="14E8C0EE">
                <wp:simplePos x="0" y="0"/>
                <wp:positionH relativeFrom="column">
                  <wp:posOffset>6663937</wp:posOffset>
                </wp:positionH>
                <wp:positionV relativeFrom="paragraph">
                  <wp:posOffset>346897</wp:posOffset>
                </wp:positionV>
                <wp:extent cx="1105119" cy="381000"/>
                <wp:effectExtent l="0" t="0" r="0" b="0"/>
                <wp:wrapNone/>
                <wp:docPr id="200180739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119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881F51" w14:textId="332C2596" w:rsidR="00090172" w:rsidRPr="00160941" w:rsidRDefault="00090172" w:rsidP="00090172">
                            <w:pPr>
                              <w:bidi/>
                              <w:rPr>
                                <w:rFonts w:ascii="Adobe Caslon Pro Bold" w:eastAsia="Calibri" w:hAnsi="Adobe Caslon Pro Bold" w:cs="B Nazanin"/>
                                <w:kern w:val="0"/>
                                <w:sz w:val="25"/>
                                <w:szCs w:val="24"/>
                                <w:lang w:bidi="fa-IR"/>
                                <w14:ligatures w14:val="none"/>
                              </w:rPr>
                            </w:pPr>
                            <w:r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سیاست ها  </w:t>
                            </w:r>
                            <w:r w:rsidRPr="00160941">
                              <w:rPr>
                                <w:rFonts w:ascii="Adobe Caslon Pro Bold" w:eastAsia="Calibri" w:hAnsi="Adobe Caslon Pro Bold" w:cs="B Nazanin" w:hint="cs"/>
                                <w:kern w:val="0"/>
                                <w:sz w:val="25"/>
                                <w:szCs w:val="24"/>
                                <w:rtl/>
                                <w:lang w:bidi="fa-IR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95716" id="_x0000_s1038" type="#_x0000_t202" style="position:absolute;left:0;text-align:left;margin-left:524.7pt;margin-top:27.3pt;width:87pt;height:30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" fillcolor="window" stroked="f" strokeweight=".5pt">
                <v:textbox>
                  <w:txbxContent>
                    <w:p w14:paraId="16881F51" w14:textId="332C2596" w:rsidR="00090172" w:rsidRPr="00160941" w:rsidRDefault="00090172" w:rsidP="00090172">
                      <w:pPr>
                        <w:bidi/>
                        <w:rPr>
                          <w:rFonts w:ascii="Adobe Caslon Pro Bold" w:eastAsia="Calibri" w:hAnsi="Adobe Caslon Pro Bold" w:cs="B Nazanin"/>
                          <w:kern w:val="0"/>
                          <w:sz w:val="25"/>
                          <w:szCs w:val="24"/>
                          <w:lang w:bidi="fa-IR"/>
                          <w14:ligatures w14:val="none"/>
                        </w:rPr>
                      </w:pPr>
                      <w:r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سیاست ها  </w:t>
                      </w:r>
                      <w:r w:rsidRPr="00160941">
                        <w:rPr>
                          <w:rFonts w:ascii="Adobe Caslon Pro Bold" w:eastAsia="Calibri" w:hAnsi="Adobe Caslon Pro Bold" w:cs="B Nazanin" w:hint="cs"/>
                          <w:kern w:val="0"/>
                          <w:sz w:val="25"/>
                          <w:szCs w:val="24"/>
                          <w:rtl/>
                          <w:lang w:bidi="fa-IR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35B8C6C" w14:textId="35047A87" w:rsidR="00160941" w:rsidRDefault="00090172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  <w:r>
        <w:rPr>
          <w:noProof/>
        </w:rPr>
        <w:drawing>
          <wp:inline distT="0" distB="0" distL="0" distR="0" wp14:anchorId="63B9DE50" wp14:editId="6CD2679B">
            <wp:extent cx="341630" cy="303012"/>
            <wp:effectExtent l="0" t="0" r="1270" b="1905"/>
            <wp:docPr id="69123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381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320" cy="31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4EFD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614CAA4B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7ED3AEF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5ABCBD2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42B324B1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82A0EFC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5D8E2B0B" w14:textId="77777777" w:rsidR="006555D8" w:rsidRDefault="006555D8" w:rsidP="006555D8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399492B4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rtl/>
          <w:lang w:bidi="fa-IR"/>
          <w14:ligatures w14:val="none"/>
        </w:rPr>
      </w:pPr>
    </w:p>
    <w:p w14:paraId="76A644FF" w14:textId="77777777" w:rsidR="00160941" w:rsidRDefault="00160941" w:rsidP="00160941">
      <w:pPr>
        <w:bidi/>
        <w:rPr>
          <w:rFonts w:ascii="Adobe Caslon Pro Bold" w:eastAsia="Calibri" w:hAnsi="Adobe Caslon Pro Bold" w:cs="B Nazanin"/>
          <w:kern w:val="0"/>
          <w:sz w:val="25"/>
          <w:szCs w:val="24"/>
          <w:lang w:bidi="fa-IR"/>
          <w14:ligatures w14:val="none"/>
        </w:rPr>
      </w:pPr>
    </w:p>
    <w:p w14:paraId="3FFCF025" w14:textId="77F2501A" w:rsidR="0053272F" w:rsidRDefault="00C671C8" w:rsidP="0053272F">
      <w:pPr>
        <w:bidi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  <w:r>
        <w:rPr>
          <w:rFonts w:ascii="Adobe Caslon Pro Bold" w:eastAsia="Calibri" w:hAnsi="Adobe Caslon Pro Bold" w:cs="B Mitra" w:hint="cs"/>
          <w:b/>
          <w:bCs/>
          <w:kern w:val="0"/>
          <w:sz w:val="25"/>
          <w:szCs w:val="24"/>
          <w:rtl/>
          <w:lang w:bidi="fa-IR"/>
          <w14:ligatures w14:val="none"/>
        </w:rPr>
        <w:lastRenderedPageBreak/>
        <w:t>+</w:t>
      </w:r>
      <w:r w:rsidR="0053272F">
        <w:rPr>
          <w:rFonts w:ascii="Adobe Caslon Pro Bold" w:eastAsia="Calibri" w:hAnsi="Adobe Caslon Pro Bold" w:cs="B Mitra" w:hint="cs"/>
          <w:b/>
          <w:bCs/>
          <w:kern w:val="0"/>
          <w:sz w:val="25"/>
          <w:szCs w:val="24"/>
          <w:rtl/>
          <w:lang w:bidi="fa-IR"/>
          <w14:ligatures w14:val="none"/>
        </w:rPr>
        <w:t xml:space="preserve">ایجاد حساب ها </w:t>
      </w:r>
    </w:p>
    <w:tbl>
      <w:tblPr>
        <w:bidiVisual/>
        <w:tblW w:w="12893" w:type="dxa"/>
        <w:tblInd w:w="17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298"/>
        <w:gridCol w:w="6411"/>
        <w:gridCol w:w="6184"/>
      </w:tblGrid>
      <w:tr w:rsidR="0053272F" w:rsidRPr="00D12857" w14:paraId="33792044" w14:textId="2A4EC82F" w:rsidTr="0053272F">
        <w:trPr>
          <w:trHeight w:val="737"/>
        </w:trPr>
        <w:tc>
          <w:tcPr>
            <w:tcW w:w="6709" w:type="dxa"/>
            <w:gridSpan w:val="2"/>
            <w:tcBorders>
              <w:right w:val="single" w:sz="12" w:space="0" w:color="BFBFBF" w:themeColor="background1" w:themeShade="BF"/>
            </w:tcBorders>
            <w:shd w:val="clear" w:color="auto" w:fill="D0CECE" w:themeFill="background2" w:themeFillShade="E6"/>
          </w:tcPr>
          <w:p w14:paraId="659580C0" w14:textId="77777777" w:rsidR="0053272F" w:rsidRPr="00740011" w:rsidRDefault="0053272F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740011">
              <w:rPr>
                <w:rFonts w:ascii="Adobe Caslon Pro Bold" w:eastAsia="Calibri" w:hAnsi="Adobe Caslon Pro Bold" w:cs="B Mitra"/>
                <w:b/>
                <w:bCs/>
                <w:noProof/>
                <w:kern w:val="0"/>
                <w:sz w:val="24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79808" behindDoc="0" locked="0" layoutInCell="1" allowOverlap="1" wp14:anchorId="62B4E2D6" wp14:editId="506F153E">
                      <wp:simplePos x="0" y="0"/>
                      <wp:positionH relativeFrom="column">
                        <wp:posOffset>494030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155369070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ED9F340" w14:textId="77777777" w:rsidR="0053272F" w:rsidRPr="00B35103" w:rsidRDefault="0053272F" w:rsidP="0053272F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B4E2D6" id="Rectangle 20" o:spid="_x0000_s1039" style="position:absolute;left:0;text-align:left;margin-left:38.9pt;margin-top:7.5pt;width:38.25pt;height:22.4pt;z-index:25227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" fillcolor="#d9d9d9" strokecolor="#a5a5a5" strokeweight="1pt">
                      <v:textbox>
                        <w:txbxContent>
                          <w:p w14:paraId="3ED9F340" w14:textId="77777777" w:rsidR="0053272F" w:rsidRPr="00B35103" w:rsidRDefault="0053272F" w:rsidP="0053272F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40011">
              <w:rPr>
                <w:rFonts w:ascii="Adobe Caslon Pro Bold" w:eastAsia="Calibri" w:hAnsi="Adobe Caslon Pro Bold" w:cs="B Mitra"/>
                <w:b/>
                <w:bCs/>
                <w:noProof/>
                <w:kern w:val="0"/>
                <w:sz w:val="24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78784" behindDoc="0" locked="0" layoutInCell="1" allowOverlap="1" wp14:anchorId="508EBBC5" wp14:editId="0EC66304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157519138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A55C5A7" w14:textId="77777777" w:rsidR="0053272F" w:rsidRPr="00B35103" w:rsidRDefault="0053272F" w:rsidP="0053272F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8EBBC5" id="_x0000_s1040" style="position:absolute;left:0;text-align:left;margin-left:1pt;margin-top:7.55pt;width:34.15pt;height:22.4pt;z-index:25227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" fillcolor="#d9d9d9" strokecolor="#a5a5a5" strokeweight=".5pt">
                      <v:textbox>
                        <w:txbxContent>
                          <w:p w14:paraId="4A55C5A7" w14:textId="77777777" w:rsidR="0053272F" w:rsidRPr="00B35103" w:rsidRDefault="0053272F" w:rsidP="0053272F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40011">
              <w:rPr>
                <w:rFonts w:ascii="Adobe Caslon Pro Bold" w:eastAsia="Calibri" w:hAnsi="Adobe Caslon Pro Bold" w:cs="B Mitra" w:hint="cs"/>
                <w:b/>
                <w:bCs/>
                <w:noProof/>
                <w:kern w:val="0"/>
                <w:sz w:val="24"/>
                <w:shd w:val="clear" w:color="auto" w:fill="D0CECE" w:themeFill="background2" w:themeFillShade="E6"/>
                <w:rtl/>
                <w:lang w:val="fa-IR" w:bidi="fa-IR"/>
              </w:rPr>
              <w:t xml:space="preserve">گروه حساب ها </w:t>
            </w:r>
            <w:r w:rsidRPr="00740011">
              <w:rPr>
                <w:rFonts w:cs="B Mitra" w:hint="cs"/>
                <w:b/>
                <w:bCs/>
                <w:sz w:val="24"/>
                <w:shd w:val="clear" w:color="auto" w:fill="D0CECE" w:themeFill="background2" w:themeFillShade="E6"/>
                <w:rtl/>
                <w:lang w:bidi="fa-IR"/>
              </w:rPr>
              <w:t xml:space="preserve">   </w:t>
            </w:r>
            <w:r w:rsidRPr="00740011">
              <w:rPr>
                <w:rFonts w:cs="B Mitra" w:hint="cs"/>
                <w:b/>
                <w:bCs/>
                <w:sz w:val="24"/>
                <w:shd w:val="clear" w:color="auto" w:fill="E7E6E6" w:themeFill="background2"/>
                <w:rtl/>
                <w:lang w:bidi="fa-IR"/>
              </w:rPr>
              <w:t xml:space="preserve">  </w:t>
            </w:r>
          </w:p>
        </w:tc>
        <w:tc>
          <w:tcPr>
            <w:tcW w:w="6184" w:type="dxa"/>
            <w:tcBorders>
              <w:right w:val="single" w:sz="12" w:space="0" w:color="BFBFBF" w:themeColor="background1" w:themeShade="BF"/>
            </w:tcBorders>
            <w:shd w:val="clear" w:color="auto" w:fill="D0CECE" w:themeFill="background2" w:themeFillShade="E6"/>
          </w:tcPr>
          <w:p w14:paraId="2B627AA2" w14:textId="3FB54700" w:rsidR="0053272F" w:rsidRPr="00740011" w:rsidRDefault="0053272F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noProof/>
                <w:kern w:val="0"/>
                <w:sz w:val="24"/>
                <w:shd w:val="clear" w:color="auto" w:fill="D0CECE" w:themeFill="background2" w:themeFillShade="E6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noProof/>
                <w:kern w:val="0"/>
                <w:sz w:val="24"/>
                <w:shd w:val="clear" w:color="auto" w:fill="D0CECE" w:themeFill="background2" w:themeFillShade="E6"/>
                <w:rtl/>
                <w:lang w:val="fa-IR" w:bidi="fa-IR"/>
              </w:rPr>
              <w:t>جزئیات</w:t>
            </w:r>
            <w:r w:rsidR="00CA2B41">
              <w:rPr>
                <w:rFonts w:ascii="Adobe Caslon Pro Bold" w:eastAsia="Calibri" w:hAnsi="Adobe Caslon Pro Bold" w:cs="B Mitra" w:hint="cs"/>
                <w:b/>
                <w:bCs/>
                <w:noProof/>
                <w:kern w:val="0"/>
                <w:sz w:val="24"/>
                <w:shd w:val="clear" w:color="auto" w:fill="D0CECE" w:themeFill="background2" w:themeFillShade="E6"/>
                <w:rtl/>
                <w:lang w:val="fa-IR" w:bidi="fa-IR"/>
              </w:rPr>
              <w:t xml:space="preserve">: گروه حساب ها </w:t>
            </w:r>
            <w:r w:rsidR="00CA2B41">
              <w:rPr>
                <w:rFonts w:ascii="Times New Roman" w:eastAsia="Calibri" w:hAnsi="Times New Roman" w:cs="Times New Roman" w:hint="cs"/>
                <w:b/>
                <w:bCs/>
                <w:noProof/>
                <w:kern w:val="0"/>
                <w:sz w:val="24"/>
                <w:shd w:val="clear" w:color="auto" w:fill="D0CECE" w:themeFill="background2" w:themeFillShade="E6"/>
                <w:rtl/>
                <w:lang w:val="fa-IR" w:bidi="fa-IR"/>
              </w:rPr>
              <w:t>–</w:t>
            </w:r>
            <w:r w:rsidR="00CA2B41">
              <w:rPr>
                <w:rFonts w:ascii="Adobe Caslon Pro Bold" w:eastAsia="Calibri" w:hAnsi="Adobe Caslon Pro Bold" w:cs="B Mitra" w:hint="cs"/>
                <w:b/>
                <w:bCs/>
                <w:noProof/>
                <w:kern w:val="0"/>
                <w:sz w:val="24"/>
                <w:shd w:val="clear" w:color="auto" w:fill="D0CECE" w:themeFill="background2" w:themeFillShade="E6"/>
                <w:rtl/>
                <w:lang w:val="fa-IR" w:bidi="fa-IR"/>
              </w:rPr>
              <w:t xml:space="preserve"> ترازنامه  </w:t>
            </w:r>
          </w:p>
        </w:tc>
      </w:tr>
      <w:tr w:rsidR="0053272F" w:rsidRPr="00D12857" w14:paraId="11638E74" w14:textId="7C075E3B" w:rsidTr="0053272F">
        <w:trPr>
          <w:trHeight w:val="494"/>
        </w:trPr>
        <w:tc>
          <w:tcPr>
            <w:tcW w:w="6709" w:type="dxa"/>
            <w:gridSpan w:val="2"/>
            <w:tcBorders>
              <w:right w:val="single" w:sz="12" w:space="0" w:color="BFBFBF" w:themeColor="background1" w:themeShade="BF"/>
            </w:tcBorders>
            <w:shd w:val="clear" w:color="auto" w:fill="F2F2F2" w:themeFill="background1" w:themeFillShade="F2"/>
          </w:tcPr>
          <w:p w14:paraId="48D7945D" w14:textId="25A046F8" w:rsidR="0053272F" w:rsidRPr="00D12857" w:rsidRDefault="0053272F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نام                                                                         </w:t>
            </w:r>
          </w:p>
        </w:tc>
        <w:tc>
          <w:tcPr>
            <w:tcW w:w="6184" w:type="dxa"/>
            <w:vMerge w:val="restart"/>
            <w:tcBorders>
              <w:right w:val="single" w:sz="12" w:space="0" w:color="BFBFBF" w:themeColor="background1" w:themeShade="BF"/>
            </w:tcBorders>
            <w:shd w:val="clear" w:color="auto" w:fill="F2F2F2" w:themeFill="background1" w:themeFillShade="F2"/>
          </w:tcPr>
          <w:tbl>
            <w:tblPr>
              <w:tblpPr w:leftFromText="180" w:rightFromText="180" w:vertAnchor="text" w:horzAnchor="page" w:tblpX="689" w:tblpY="743"/>
              <w:bidiVisual/>
              <w:tblW w:w="0" w:type="auto"/>
              <w:tblBorders>
                <w:top w:val="single" w:sz="12" w:space="0" w:color="BFBFBF" w:themeColor="background1" w:themeShade="BF"/>
                <w:left w:val="single" w:sz="12" w:space="0" w:color="BFBFBF" w:themeColor="background1" w:themeShade="BF"/>
                <w:bottom w:val="single" w:sz="12" w:space="0" w:color="BFBFBF" w:themeColor="background1" w:themeShade="BF"/>
                <w:right w:val="single" w:sz="12" w:space="0" w:color="BFBFBF" w:themeColor="background1" w:themeShade="BF"/>
                <w:insideH w:val="single" w:sz="12" w:space="0" w:color="BFBFBF" w:themeColor="background1" w:themeShade="BF"/>
                <w:insideV w:val="single" w:sz="12" w:space="0" w:color="BFBFBF" w:themeColor="background1" w:themeShade="BF"/>
              </w:tblBorders>
              <w:tblLook w:val="0000" w:firstRow="0" w:lastRow="0" w:firstColumn="0" w:lastColumn="0" w:noHBand="0" w:noVBand="0"/>
            </w:tblPr>
            <w:tblGrid>
              <w:gridCol w:w="4996"/>
            </w:tblGrid>
            <w:tr w:rsidR="0053272F" w14:paraId="5535EF80" w14:textId="77777777" w:rsidTr="0053272F">
              <w:trPr>
                <w:trHeight w:val="4025"/>
              </w:trPr>
              <w:tc>
                <w:tcPr>
                  <w:tcW w:w="4996" w:type="dxa"/>
                </w:tcPr>
                <w:p w14:paraId="18475310" w14:textId="77777777" w:rsidR="0053272F" w:rsidRDefault="0053272F" w:rsidP="00966483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>عمومی</w:t>
                  </w:r>
                </w:p>
                <w:p w14:paraId="64DD136F" w14:textId="4F6B71BB" w:rsidR="0053272F" w:rsidRPr="00CA2B41" w:rsidRDefault="0053272F" w:rsidP="0053272F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18"/>
                      <w:szCs w:val="16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 xml:space="preserve">                 </w:t>
                  </w:r>
                  <w:r w:rsidRPr="00CA2B41"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18"/>
                      <w:szCs w:val="16"/>
                      <w:rtl/>
                      <w:lang w:bidi="fa-IR"/>
                      <w14:ligatures w14:val="none"/>
                    </w:rPr>
                    <w:t>شرح:</w:t>
                  </w:r>
                </w:p>
                <w:p w14:paraId="6A55EDA0" w14:textId="77777777" w:rsidR="00DC3E54" w:rsidRPr="00CA2B41" w:rsidRDefault="0053272F" w:rsidP="0053272F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18"/>
                      <w:szCs w:val="16"/>
                      <w:rtl/>
                      <w:lang w:bidi="fa-IR"/>
                      <w14:ligatures w14:val="none"/>
                    </w:rPr>
                  </w:pPr>
                  <w:r w:rsidRPr="00CA2B41"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18"/>
                      <w:szCs w:val="16"/>
                      <w:rtl/>
                      <w:lang w:bidi="fa-IR"/>
                      <w14:ligatures w14:val="none"/>
                    </w:rPr>
                    <w:t xml:space="preserve">                اهمیت:  </w:t>
                  </w:r>
                </w:p>
                <w:p w14:paraId="54DE6E0B" w14:textId="4BCA36D9" w:rsidR="0053272F" w:rsidRPr="00CA2B41" w:rsidRDefault="00DC3E54" w:rsidP="00DC3E54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18"/>
                      <w:szCs w:val="16"/>
                      <w:rtl/>
                      <w:lang w:bidi="fa-IR"/>
                      <w14:ligatures w14:val="none"/>
                    </w:rPr>
                  </w:pPr>
                  <w:r w:rsidRPr="00CA2B41"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18"/>
                      <w:szCs w:val="16"/>
                      <w:rtl/>
                      <w:lang w:bidi="fa-IR"/>
                      <w14:ligatures w14:val="none"/>
                    </w:rPr>
                    <w:t xml:space="preserve">                 اطمینان معقول:</w:t>
                  </w:r>
                  <w:r w:rsidR="0053272F" w:rsidRPr="00CA2B41"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18"/>
                      <w:szCs w:val="16"/>
                      <w:rtl/>
                      <w:lang w:bidi="fa-IR"/>
                      <w14:ligatures w14:val="none"/>
                    </w:rPr>
                    <w:t xml:space="preserve">          </w:t>
                  </w:r>
                </w:p>
                <w:p w14:paraId="01F49D9F" w14:textId="4F174BA7" w:rsidR="0053272F" w:rsidRPr="00CA2B41" w:rsidRDefault="00CA2B41" w:rsidP="0053272F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18"/>
                      <w:szCs w:val="16"/>
                      <w:rtl/>
                      <w:lang w:bidi="fa-IR"/>
                      <w14:ligatures w14:val="none"/>
                    </w:rPr>
                  </w:pPr>
                  <w:r w:rsidRPr="00CA2B41"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18"/>
                      <w:szCs w:val="16"/>
                      <w:rtl/>
                      <w:lang w:bidi="fa-IR"/>
                      <w14:ligatures w14:val="none"/>
                    </w:rPr>
                    <w:t xml:space="preserve">                 تاریخ ایجاد:</w:t>
                  </w:r>
                </w:p>
                <w:p w14:paraId="5F831EFE" w14:textId="4BBE35FC" w:rsidR="00CA2B41" w:rsidRPr="00CA2B41" w:rsidRDefault="00CA2B41" w:rsidP="00CA2B41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18"/>
                      <w:szCs w:val="16"/>
                      <w:rtl/>
                      <w:lang w:bidi="fa-IR"/>
                      <w14:ligatures w14:val="none"/>
                    </w:rPr>
                  </w:pPr>
                  <w:r w:rsidRPr="00CA2B41"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18"/>
                      <w:szCs w:val="16"/>
                      <w:rtl/>
                      <w:lang w:bidi="fa-IR"/>
                      <w14:ligatures w14:val="none"/>
                    </w:rPr>
                    <w:t xml:space="preserve">                تاریخ اعتبار: </w:t>
                  </w:r>
                </w:p>
                <w:p w14:paraId="0C49C5A7" w14:textId="2B8D25D8" w:rsidR="00CA2B41" w:rsidRPr="00CA2B41" w:rsidRDefault="00CA2B41" w:rsidP="00CA2B41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18"/>
                      <w:szCs w:val="16"/>
                      <w:rtl/>
                      <w:lang w:bidi="fa-IR"/>
                      <w14:ligatures w14:val="none"/>
                    </w:rPr>
                  </w:pPr>
                  <w:r w:rsidRPr="00CA2B41"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18"/>
                      <w:szCs w:val="16"/>
                      <w:rtl/>
                      <w:lang w:bidi="fa-IR"/>
                      <w14:ligatures w14:val="none"/>
                    </w:rPr>
                    <w:t xml:space="preserve">                 مستندات:</w:t>
                  </w:r>
                </w:p>
                <w:p w14:paraId="2D308477" w14:textId="77777777" w:rsidR="0053272F" w:rsidRDefault="0053272F" w:rsidP="0053272F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 xml:space="preserve">ادعاها </w:t>
                  </w:r>
                </w:p>
                <w:p w14:paraId="7491EEC9" w14:textId="77777777" w:rsidR="00CA2B41" w:rsidRPr="00CA2B41" w:rsidRDefault="00CA2B41" w:rsidP="00CA2B41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18"/>
                      <w:szCs w:val="16"/>
                      <w:rtl/>
                      <w:lang w:bidi="fa-IR"/>
                      <w14:ligatures w14:val="none"/>
                    </w:rPr>
                  </w:pPr>
                  <w:r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  <w:t xml:space="preserve">            </w:t>
                  </w:r>
                  <w:r w:rsidRPr="00CA2B41"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18"/>
                      <w:szCs w:val="16"/>
                      <w:rtl/>
                      <w:lang w:bidi="fa-IR"/>
                      <w14:ligatures w14:val="none"/>
                    </w:rPr>
                    <w:t xml:space="preserve">وجود داشتن: </w:t>
                  </w:r>
                </w:p>
                <w:p w14:paraId="0524D86F" w14:textId="77777777" w:rsidR="00CA2B41" w:rsidRPr="00CA2B41" w:rsidRDefault="00CA2B41" w:rsidP="00CA2B41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18"/>
                      <w:szCs w:val="16"/>
                      <w:rtl/>
                      <w:lang w:bidi="fa-IR"/>
                      <w14:ligatures w14:val="none"/>
                    </w:rPr>
                  </w:pPr>
                  <w:r w:rsidRPr="00CA2B41"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18"/>
                      <w:szCs w:val="16"/>
                      <w:rtl/>
                      <w:lang w:bidi="fa-IR"/>
                      <w14:ligatures w14:val="none"/>
                    </w:rPr>
                    <w:t xml:space="preserve">           کامل بودن:</w:t>
                  </w:r>
                </w:p>
                <w:p w14:paraId="322077BD" w14:textId="77777777" w:rsidR="00CA2B41" w:rsidRPr="00CA2B41" w:rsidRDefault="00CA2B41" w:rsidP="00CA2B41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18"/>
                      <w:szCs w:val="16"/>
                      <w:rtl/>
                      <w:lang w:bidi="fa-IR"/>
                      <w14:ligatures w14:val="none"/>
                    </w:rPr>
                  </w:pPr>
                  <w:r w:rsidRPr="00CA2B41"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18"/>
                      <w:szCs w:val="16"/>
                      <w:rtl/>
                      <w:lang w:bidi="fa-IR"/>
                      <w14:ligatures w14:val="none"/>
                    </w:rPr>
                    <w:t xml:space="preserve">           ارزشگذاری:</w:t>
                  </w:r>
                </w:p>
                <w:p w14:paraId="4F965489" w14:textId="06376EF4" w:rsidR="00CA2B41" w:rsidRDefault="00CA2B41" w:rsidP="00CA2B41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  <w:r w:rsidRPr="00CA2B41">
                    <w:rPr>
                      <w:rFonts w:ascii="Adobe Caslon Pro Bold" w:eastAsia="Calibri" w:hAnsi="Adobe Caslon Pro Bold" w:cs="B Mitra" w:hint="cs"/>
                      <w:b/>
                      <w:bCs/>
                      <w:kern w:val="0"/>
                      <w:sz w:val="18"/>
                      <w:szCs w:val="16"/>
                      <w:rtl/>
                      <w:lang w:bidi="fa-IR"/>
                      <w14:ligatures w14:val="none"/>
                    </w:rPr>
                    <w:t xml:space="preserve">            افشا:</w:t>
                  </w:r>
                </w:p>
              </w:tc>
            </w:tr>
          </w:tbl>
          <w:p w14:paraId="41B70547" w14:textId="49E8A18F" w:rsidR="0053272F" w:rsidRPr="00D12857" w:rsidRDefault="0053272F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81856" behindDoc="0" locked="0" layoutInCell="1" allowOverlap="1" wp14:anchorId="10A6DC20" wp14:editId="06551CEF">
                      <wp:simplePos x="0" y="0"/>
                      <wp:positionH relativeFrom="column">
                        <wp:posOffset>2880995</wp:posOffset>
                      </wp:positionH>
                      <wp:positionV relativeFrom="paragraph">
                        <wp:posOffset>41275</wp:posOffset>
                      </wp:positionV>
                      <wp:extent cx="707390" cy="304800"/>
                      <wp:effectExtent l="0" t="0" r="16510" b="19050"/>
                      <wp:wrapNone/>
                      <wp:docPr id="94411692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739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925B87D" w14:textId="77777777" w:rsidR="0053272F" w:rsidRPr="00A97CA2" w:rsidRDefault="0053272F" w:rsidP="0053272F">
                                  <w:pPr>
                                    <w:shd w:val="clear" w:color="auto" w:fill="2E74B5" w:themeFill="accent5" w:themeFillShade="BF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53272F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shd w:val="clear" w:color="auto" w:fill="2E74B5" w:themeFill="accent5" w:themeFillShade="BF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A97CA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172385AE" w14:textId="77777777" w:rsidR="0053272F" w:rsidRPr="00AA485C" w:rsidRDefault="0053272F" w:rsidP="0053272F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proofErr w:type="spellStart"/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A6DC20" id="_x0000_s1041" style="position:absolute;left:0;text-align:left;margin-left:226.85pt;margin-top:3.25pt;width:55.7pt;height:24pt;z-index:25228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" fillcolor="#2e74b5 [2408]" strokecolor="#d9d9d9" strokeweight="1pt">
                      <v:textbox>
                        <w:txbxContent>
                          <w:p w14:paraId="5925B87D" w14:textId="77777777" w:rsidR="0053272F" w:rsidRPr="00A97CA2" w:rsidRDefault="0053272F" w:rsidP="0053272F">
                            <w:pPr>
                              <w:shd w:val="clear" w:color="auto" w:fill="2E74B5" w:themeFill="accent5" w:themeFillShade="BF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53272F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shd w:val="clear" w:color="auto" w:fill="2E74B5" w:themeFill="accent5" w:themeFillShade="BF"/>
                                <w:rtl/>
                                <w:lang w:bidi="fa-IR"/>
                              </w:rPr>
                              <w:t>اطلاعات</w:t>
                            </w:r>
                            <w:r w:rsidRPr="00A97CA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172385AE" w14:textId="77777777" w:rsidR="0053272F" w:rsidRPr="00AA485C" w:rsidRDefault="0053272F" w:rsidP="0053272F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proofErr w:type="spellStart"/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82880" behindDoc="0" locked="0" layoutInCell="1" allowOverlap="1" wp14:anchorId="73245A0D" wp14:editId="043577C8">
                      <wp:simplePos x="0" y="0"/>
                      <wp:positionH relativeFrom="column">
                        <wp:posOffset>1880871</wp:posOffset>
                      </wp:positionH>
                      <wp:positionV relativeFrom="paragraph">
                        <wp:posOffset>47914</wp:posOffset>
                      </wp:positionV>
                      <wp:extent cx="904298" cy="295910"/>
                      <wp:effectExtent l="0" t="0" r="10160" b="27940"/>
                      <wp:wrapNone/>
                      <wp:docPr id="89306418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4298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8B86C7B" w14:textId="5E9D282B" w:rsidR="0053272F" w:rsidRPr="0053272F" w:rsidRDefault="0053272F" w:rsidP="0053272F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Mitra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53272F">
                                    <w:rPr>
                                      <w:rFonts w:cs="B Mitra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حساب های معین </w:t>
                                  </w:r>
                                </w:p>
                                <w:p w14:paraId="36267FF4" w14:textId="77777777" w:rsidR="0053272F" w:rsidRPr="006E3DBB" w:rsidRDefault="0053272F" w:rsidP="0053272F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245A0D" id="_x0000_s1042" style="position:absolute;left:0;text-align:left;margin-left:148.1pt;margin-top:3.75pt;width:71.2pt;height:23.3pt;z-index:25228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" fillcolor="window" strokecolor="#d9d9d9" strokeweight="1pt">
                      <v:textbox>
                        <w:txbxContent>
                          <w:p w14:paraId="58B86C7B" w14:textId="5E9D282B" w:rsidR="0053272F" w:rsidRPr="0053272F" w:rsidRDefault="0053272F" w:rsidP="0053272F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Mitra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53272F">
                              <w:rPr>
                                <w:rFonts w:cs="B Mitra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حساب های معین </w:t>
                            </w:r>
                          </w:p>
                          <w:p w14:paraId="36267FF4" w14:textId="77777777" w:rsidR="0053272F" w:rsidRPr="006E3DBB" w:rsidRDefault="0053272F" w:rsidP="0053272F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83904" behindDoc="0" locked="0" layoutInCell="1" allowOverlap="1" wp14:anchorId="09AF7F0F" wp14:editId="65FBC3D3">
                      <wp:simplePos x="0" y="0"/>
                      <wp:positionH relativeFrom="column">
                        <wp:posOffset>1161069</wp:posOffset>
                      </wp:positionH>
                      <wp:positionV relativeFrom="paragraph">
                        <wp:posOffset>44508</wp:posOffset>
                      </wp:positionV>
                      <wp:extent cx="618766" cy="295910"/>
                      <wp:effectExtent l="0" t="0" r="10160" b="27940"/>
                      <wp:wrapNone/>
                      <wp:docPr id="178052559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11C4CC2" w14:textId="77777777" w:rsidR="0053272F" w:rsidRPr="0053272F" w:rsidRDefault="0053272F" w:rsidP="0053272F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53272F">
                                    <w:rPr>
                                      <w:rFonts w:cs="B Mitra" w:hint="cs"/>
                                      <w:color w:val="000000" w:themeColor="text1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>ریسک ها</w:t>
                                  </w:r>
                                  <w:r w:rsidRPr="0053272F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  <w:p w14:paraId="35B965D9" w14:textId="77777777" w:rsidR="0053272F" w:rsidRPr="0053272F" w:rsidRDefault="0053272F" w:rsidP="0053272F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53272F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AF7F0F" id="_x0000_s1043" style="position:absolute;left:0;text-align:left;margin-left:91.4pt;margin-top:3.5pt;width:48.7pt;height:23.3pt;z-index:25228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" fillcolor="white [3212]" strokecolor="#d9d9d9" strokeweight="1pt">
                      <v:textbox>
                        <w:txbxContent>
                          <w:p w14:paraId="011C4CC2" w14:textId="77777777" w:rsidR="0053272F" w:rsidRPr="0053272F" w:rsidRDefault="0053272F" w:rsidP="0053272F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53272F">
                              <w:rPr>
                                <w:rFonts w:cs="B Mitra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ریسک ها</w:t>
                            </w:r>
                            <w:r w:rsidRPr="0053272F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35B965D9" w14:textId="77777777" w:rsidR="0053272F" w:rsidRPr="0053272F" w:rsidRDefault="0053272F" w:rsidP="0053272F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53272F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53272F" w:rsidRPr="00D12857" w14:paraId="03F46C4D" w14:textId="25525AC6" w:rsidTr="0053272F">
        <w:trPr>
          <w:trHeight w:val="350"/>
        </w:trPr>
        <w:tc>
          <w:tcPr>
            <w:tcW w:w="6709" w:type="dxa"/>
            <w:gridSpan w:val="2"/>
            <w:shd w:val="clear" w:color="auto" w:fill="FFFFFF" w:themeFill="background1"/>
          </w:tcPr>
          <w:p w14:paraId="335CA360" w14:textId="77777777" w:rsidR="0053272F" w:rsidRPr="0038441C" w:rsidRDefault="0053272F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38441C"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ساختار 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گروه حساب ها </w:t>
            </w: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63711992" w14:textId="77777777" w:rsidR="0053272F" w:rsidRPr="0038441C" w:rsidRDefault="0053272F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Cs w:val="20"/>
                <w:rtl/>
                <w:lang w:bidi="fa-IR"/>
                <w14:ligatures w14:val="none"/>
              </w:rPr>
            </w:pPr>
          </w:p>
        </w:tc>
      </w:tr>
      <w:tr w:rsidR="0053272F" w:rsidRPr="00277D95" w14:paraId="11AC721B" w14:textId="04EEE65C" w:rsidTr="0053272F">
        <w:trPr>
          <w:trHeight w:val="350"/>
        </w:trPr>
        <w:tc>
          <w:tcPr>
            <w:tcW w:w="298" w:type="dxa"/>
            <w:shd w:val="clear" w:color="auto" w:fill="2E74B5" w:themeFill="accent5" w:themeFillShade="BF"/>
          </w:tcPr>
          <w:p w14:paraId="52EB71F4" w14:textId="77777777" w:rsidR="0053272F" w:rsidRPr="006555D8" w:rsidRDefault="0053272F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BDD6EE" w:themeFill="accent5" w:themeFillTint="66"/>
          </w:tcPr>
          <w:p w14:paraId="2D7F8F62" w14:textId="77777777" w:rsidR="0053272F" w:rsidRPr="00277D95" w:rsidRDefault="0053272F" w:rsidP="00966483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  حساب های ترازنامه </w:t>
            </w: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BDD6EE" w:themeFill="accent5" w:themeFillTint="66"/>
          </w:tcPr>
          <w:p w14:paraId="5C08159C" w14:textId="77777777" w:rsidR="0053272F" w:rsidRDefault="0053272F" w:rsidP="00966483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53272F" w:rsidRPr="00277D95" w14:paraId="05C3B5D4" w14:textId="3D31F8BC" w:rsidTr="0053272F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1FA21E92" w14:textId="77777777" w:rsidR="0053272F" w:rsidRPr="006555D8" w:rsidRDefault="0053272F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297B99B0" w14:textId="3790925D" w:rsidR="0053272F" w:rsidRPr="00CA2B41" w:rsidRDefault="00CA2B41" w:rsidP="00CA2B41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CA2B41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دارایی جاری </w:t>
            </w: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41200FD3" w14:textId="77777777" w:rsidR="0053272F" w:rsidRDefault="0053272F" w:rsidP="00966483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53272F" w:rsidRPr="00277D95" w14:paraId="644C69F7" w14:textId="060BEF17" w:rsidTr="0053272F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40234508" w14:textId="77777777" w:rsidR="0053272F" w:rsidRPr="006555D8" w:rsidRDefault="0053272F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241C1488" w14:textId="5477C59C" w:rsidR="0053272F" w:rsidRPr="0038441C" w:rsidRDefault="00CA2B41" w:rsidP="00CA2B41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حساب های دریافتنی </w:t>
            </w: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12E00C3E" w14:textId="77777777" w:rsidR="0053272F" w:rsidRPr="0038441C" w:rsidRDefault="0053272F" w:rsidP="00966483">
            <w:pPr>
              <w:pStyle w:val="ListParagraph"/>
              <w:tabs>
                <w:tab w:val="right" w:pos="416"/>
              </w:tabs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53272F" w:rsidRPr="00277D95" w14:paraId="3B58F63F" w14:textId="3842538E" w:rsidTr="0053272F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628A0A49" w14:textId="77777777" w:rsidR="0053272F" w:rsidRPr="006555D8" w:rsidRDefault="0053272F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64B97F63" w14:textId="127DDC7E" w:rsidR="0053272F" w:rsidRPr="0038441C" w:rsidRDefault="00CA2B41" w:rsidP="00CA2B41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دارایی ثابت</w:t>
            </w: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638C4ECB" w14:textId="77777777" w:rsidR="0053272F" w:rsidRPr="0038441C" w:rsidRDefault="0053272F" w:rsidP="00966483">
            <w:pPr>
              <w:pStyle w:val="ListParagraph"/>
              <w:tabs>
                <w:tab w:val="right" w:pos="416"/>
              </w:tabs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53272F" w:rsidRPr="00277D95" w14:paraId="63647988" w14:textId="18B7A448" w:rsidTr="0053272F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5EEB9D56" w14:textId="77777777" w:rsidR="0053272F" w:rsidRPr="006555D8" w:rsidRDefault="0053272F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0FFFCCE7" w14:textId="7568E46B" w:rsidR="0053272F" w:rsidRPr="00CA2B41" w:rsidRDefault="00CA2B41" w:rsidP="00CA2B41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6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CA2B41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حساب های سود و زیان  </w:t>
            </w: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58260C29" w14:textId="77777777" w:rsidR="0053272F" w:rsidRPr="002D371A" w:rsidRDefault="0053272F" w:rsidP="00966483">
            <w:pPr>
              <w:pStyle w:val="ListParagraph"/>
              <w:tabs>
                <w:tab w:val="right" w:pos="416"/>
              </w:tabs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53272F" w:rsidRPr="00277D95" w14:paraId="3924076C" w14:textId="46AD6EF7" w:rsidTr="0053272F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2097386A" w14:textId="77777777" w:rsidR="0053272F" w:rsidRPr="006555D8" w:rsidRDefault="0053272F" w:rsidP="00966483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645C0476" w14:textId="77777777" w:rsidR="0053272F" w:rsidRPr="00277D95" w:rsidRDefault="0053272F" w:rsidP="00966483">
            <w:pPr>
              <w:pStyle w:val="ListParagraph"/>
              <w:tabs>
                <w:tab w:val="right" w:pos="416"/>
              </w:tabs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0686CD0E" w14:textId="77777777" w:rsidR="0053272F" w:rsidRPr="00277D95" w:rsidRDefault="0053272F" w:rsidP="00966483">
            <w:pPr>
              <w:pStyle w:val="ListParagraph"/>
              <w:tabs>
                <w:tab w:val="right" w:pos="416"/>
              </w:tabs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53272F" w:rsidRPr="00277D95" w14:paraId="2E1E6022" w14:textId="7C7544F5" w:rsidTr="0053272F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363D8AEF" w14:textId="77777777" w:rsidR="0053272F" w:rsidRPr="006555D8" w:rsidRDefault="0053272F" w:rsidP="00966483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7207BE59" w14:textId="77777777" w:rsidR="0053272F" w:rsidRPr="00277D95" w:rsidRDefault="0053272F" w:rsidP="00966483">
            <w:pPr>
              <w:pStyle w:val="ListParagraph"/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39E37805" w14:textId="77777777" w:rsidR="0053272F" w:rsidRPr="00277D95" w:rsidRDefault="0053272F" w:rsidP="00966483">
            <w:pPr>
              <w:pStyle w:val="ListParagraph"/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53272F" w:rsidRPr="00D12857" w14:paraId="329085E7" w14:textId="66802BF5" w:rsidTr="0053272F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5E5ABF4F" w14:textId="77777777" w:rsidR="0053272F" w:rsidRPr="00D12857" w:rsidRDefault="0053272F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5A6A1410" w14:textId="77777777" w:rsidR="0053272F" w:rsidRPr="0038441C" w:rsidRDefault="0053272F" w:rsidP="00966483">
            <w:pPr>
              <w:pStyle w:val="ListParagraph"/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5E235588" w14:textId="77777777" w:rsidR="0053272F" w:rsidRPr="0038441C" w:rsidRDefault="0053272F" w:rsidP="00966483">
            <w:pPr>
              <w:pStyle w:val="ListParagraph"/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53272F" w:rsidRPr="00D12857" w14:paraId="7370AC04" w14:textId="0C952218" w:rsidTr="0053272F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6D6DAB75" w14:textId="77777777" w:rsidR="0053272F" w:rsidRPr="00D12857" w:rsidRDefault="0053272F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23579EB8" w14:textId="77777777" w:rsidR="0053272F" w:rsidRPr="0038441C" w:rsidRDefault="0053272F" w:rsidP="00966483">
            <w:pPr>
              <w:pStyle w:val="ListParagraph"/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5049A478" w14:textId="77777777" w:rsidR="0053272F" w:rsidRPr="0038441C" w:rsidRDefault="0053272F" w:rsidP="00966483">
            <w:pPr>
              <w:pStyle w:val="ListParagraph"/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53272F" w:rsidRPr="00D12857" w14:paraId="706B2821" w14:textId="343780D0" w:rsidTr="0053272F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448417FA" w14:textId="77777777" w:rsidR="0053272F" w:rsidRPr="00D12857" w:rsidRDefault="0053272F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1A98BBD9" w14:textId="77777777" w:rsidR="0053272F" w:rsidRPr="0038441C" w:rsidRDefault="0053272F" w:rsidP="00966483">
            <w:pPr>
              <w:pStyle w:val="ListParagraph"/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505570A5" w14:textId="77777777" w:rsidR="0053272F" w:rsidRPr="0038441C" w:rsidRDefault="0053272F" w:rsidP="00966483">
            <w:pPr>
              <w:pStyle w:val="ListParagraph"/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53272F" w:rsidRPr="00D12857" w14:paraId="7D620A3E" w14:textId="78CF55E9" w:rsidTr="0053272F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59EF71F2" w14:textId="77777777" w:rsidR="0053272F" w:rsidRPr="00D12857" w:rsidRDefault="0053272F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51F349C6" w14:textId="77777777" w:rsidR="0053272F" w:rsidRPr="00D12857" w:rsidRDefault="0053272F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451FC208" w14:textId="77777777" w:rsidR="0053272F" w:rsidRPr="00D12857" w:rsidRDefault="0053272F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53272F" w:rsidRPr="00D12857" w14:paraId="66CD07E6" w14:textId="6E638671" w:rsidTr="0053272F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352FDA25" w14:textId="77777777" w:rsidR="0053272F" w:rsidRPr="00D12857" w:rsidRDefault="0053272F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07D08D65" w14:textId="77777777" w:rsidR="0053272F" w:rsidRPr="00D12857" w:rsidRDefault="0053272F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7B299F93" w14:textId="77777777" w:rsidR="0053272F" w:rsidRPr="00D12857" w:rsidRDefault="0053272F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0804E536" w14:textId="77777777" w:rsidR="0053272F" w:rsidRDefault="0053272F" w:rsidP="0053272F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3940E66E" w14:textId="77777777" w:rsidR="00CA2B41" w:rsidRDefault="00CA2B41" w:rsidP="00CA2B41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875F2A9" w14:textId="77777777" w:rsidR="00CA2B41" w:rsidRDefault="00CA2B41" w:rsidP="00CA2B41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28A7ED51" w14:textId="77777777" w:rsidR="00CA2B41" w:rsidRDefault="00CA2B41" w:rsidP="00CA2B41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5DD0AB4F" w14:textId="77777777" w:rsidR="00CA2B41" w:rsidRDefault="00CA2B41" w:rsidP="00CA2B41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6D0EC79B" w14:textId="77777777" w:rsidR="00CA2B41" w:rsidRDefault="00CA2B41" w:rsidP="00CA2B41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tbl>
      <w:tblPr>
        <w:bidiVisual/>
        <w:tblW w:w="12893" w:type="dxa"/>
        <w:tblInd w:w="17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298"/>
        <w:gridCol w:w="6411"/>
        <w:gridCol w:w="6184"/>
      </w:tblGrid>
      <w:tr w:rsidR="00CA2B41" w:rsidRPr="00D12857" w14:paraId="0F4557A7" w14:textId="77777777" w:rsidTr="00966483">
        <w:trPr>
          <w:trHeight w:val="737"/>
        </w:trPr>
        <w:tc>
          <w:tcPr>
            <w:tcW w:w="6709" w:type="dxa"/>
            <w:gridSpan w:val="2"/>
            <w:tcBorders>
              <w:right w:val="single" w:sz="12" w:space="0" w:color="BFBFBF" w:themeColor="background1" w:themeShade="BF"/>
            </w:tcBorders>
            <w:shd w:val="clear" w:color="auto" w:fill="D0CECE" w:themeFill="background2" w:themeFillShade="E6"/>
          </w:tcPr>
          <w:p w14:paraId="25D97013" w14:textId="77777777" w:rsidR="00CA2B41" w:rsidRPr="00740011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740011">
              <w:rPr>
                <w:rFonts w:ascii="Adobe Caslon Pro Bold" w:eastAsia="Calibri" w:hAnsi="Adobe Caslon Pro Bold" w:cs="B Mitra"/>
                <w:b/>
                <w:bCs/>
                <w:noProof/>
                <w:kern w:val="0"/>
                <w:sz w:val="24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86976" behindDoc="0" locked="0" layoutInCell="1" allowOverlap="1" wp14:anchorId="1CE9FD37" wp14:editId="57A3E35F">
                      <wp:simplePos x="0" y="0"/>
                      <wp:positionH relativeFrom="column">
                        <wp:posOffset>494030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20949766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C62218D" w14:textId="77777777" w:rsidR="00CA2B41" w:rsidRPr="00B35103" w:rsidRDefault="00CA2B41" w:rsidP="00CA2B41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E9FD37" id="_x0000_s1044" style="position:absolute;left:0;text-align:left;margin-left:38.9pt;margin-top:7.5pt;width:38.25pt;height:22.4pt;z-index:25228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" fillcolor="#d9d9d9" strokecolor="#a5a5a5" strokeweight="1pt">
                      <v:textbox>
                        <w:txbxContent>
                          <w:p w14:paraId="6C62218D" w14:textId="77777777" w:rsidR="00CA2B41" w:rsidRPr="00B35103" w:rsidRDefault="00CA2B41" w:rsidP="00CA2B41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40011">
              <w:rPr>
                <w:rFonts w:ascii="Adobe Caslon Pro Bold" w:eastAsia="Calibri" w:hAnsi="Adobe Caslon Pro Bold" w:cs="B Mitra"/>
                <w:b/>
                <w:bCs/>
                <w:noProof/>
                <w:kern w:val="0"/>
                <w:sz w:val="24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85952" behindDoc="0" locked="0" layoutInCell="1" allowOverlap="1" wp14:anchorId="45569CC9" wp14:editId="26C9ACBA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912977097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DE6DA8E" w14:textId="77777777" w:rsidR="00CA2B41" w:rsidRPr="00B35103" w:rsidRDefault="00CA2B41" w:rsidP="00CA2B41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569CC9" id="_x0000_s1045" style="position:absolute;left:0;text-align:left;margin-left:1pt;margin-top:7.55pt;width:34.15pt;height:22.4pt;z-index:25228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" fillcolor="#d9d9d9" strokecolor="#a5a5a5" strokeweight=".5pt">
                      <v:textbox>
                        <w:txbxContent>
                          <w:p w14:paraId="2DE6DA8E" w14:textId="77777777" w:rsidR="00CA2B41" w:rsidRPr="00B35103" w:rsidRDefault="00CA2B41" w:rsidP="00CA2B41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40011">
              <w:rPr>
                <w:rFonts w:ascii="Adobe Caslon Pro Bold" w:eastAsia="Calibri" w:hAnsi="Adobe Caslon Pro Bold" w:cs="B Mitra" w:hint="cs"/>
                <w:b/>
                <w:bCs/>
                <w:noProof/>
                <w:kern w:val="0"/>
                <w:sz w:val="24"/>
                <w:shd w:val="clear" w:color="auto" w:fill="D0CECE" w:themeFill="background2" w:themeFillShade="E6"/>
                <w:rtl/>
                <w:lang w:val="fa-IR" w:bidi="fa-IR"/>
              </w:rPr>
              <w:t xml:space="preserve">گروه حساب ها </w:t>
            </w:r>
            <w:r w:rsidRPr="00740011">
              <w:rPr>
                <w:rFonts w:cs="B Mitra" w:hint="cs"/>
                <w:b/>
                <w:bCs/>
                <w:sz w:val="24"/>
                <w:shd w:val="clear" w:color="auto" w:fill="D0CECE" w:themeFill="background2" w:themeFillShade="E6"/>
                <w:rtl/>
                <w:lang w:bidi="fa-IR"/>
              </w:rPr>
              <w:t xml:space="preserve">   </w:t>
            </w:r>
            <w:r w:rsidRPr="00740011">
              <w:rPr>
                <w:rFonts w:cs="B Mitra" w:hint="cs"/>
                <w:b/>
                <w:bCs/>
                <w:sz w:val="24"/>
                <w:shd w:val="clear" w:color="auto" w:fill="E7E6E6" w:themeFill="background2"/>
                <w:rtl/>
                <w:lang w:bidi="fa-IR"/>
              </w:rPr>
              <w:t xml:space="preserve">  </w:t>
            </w:r>
          </w:p>
        </w:tc>
        <w:tc>
          <w:tcPr>
            <w:tcW w:w="6184" w:type="dxa"/>
            <w:tcBorders>
              <w:right w:val="single" w:sz="12" w:space="0" w:color="BFBFBF" w:themeColor="background1" w:themeShade="BF"/>
            </w:tcBorders>
            <w:shd w:val="clear" w:color="auto" w:fill="D0CECE" w:themeFill="background2" w:themeFillShade="E6"/>
          </w:tcPr>
          <w:p w14:paraId="21AD4539" w14:textId="10F6D249" w:rsidR="00CA2B41" w:rsidRPr="00740011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noProof/>
                <w:kern w:val="0"/>
                <w:sz w:val="24"/>
                <w:shd w:val="clear" w:color="auto" w:fill="D0CECE" w:themeFill="background2" w:themeFillShade="E6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noProof/>
                <w:kern w:val="0"/>
                <w:sz w:val="24"/>
                <w:shd w:val="clear" w:color="auto" w:fill="D0CECE" w:themeFill="background2" w:themeFillShade="E6"/>
                <w:rtl/>
                <w:lang w:val="fa-IR" w:bidi="fa-IR"/>
              </w:rPr>
              <w:t xml:space="preserve">جزئیات : گروه حساب ها </w:t>
            </w:r>
            <w:r>
              <w:rPr>
                <w:rFonts w:ascii="Times New Roman" w:eastAsia="Calibri" w:hAnsi="Times New Roman" w:cs="Times New Roman" w:hint="cs"/>
                <w:b/>
                <w:bCs/>
                <w:noProof/>
                <w:kern w:val="0"/>
                <w:sz w:val="24"/>
                <w:shd w:val="clear" w:color="auto" w:fill="D0CECE" w:themeFill="background2" w:themeFillShade="E6"/>
                <w:rtl/>
                <w:lang w:val="fa-IR" w:bidi="fa-IR"/>
              </w:rPr>
              <w:t>–</w:t>
            </w:r>
            <w:r>
              <w:rPr>
                <w:rFonts w:ascii="Adobe Caslon Pro Bold" w:eastAsia="Calibri" w:hAnsi="Adobe Caslon Pro Bold" w:cs="B Mitra" w:hint="cs"/>
                <w:b/>
                <w:bCs/>
                <w:noProof/>
                <w:kern w:val="0"/>
                <w:sz w:val="24"/>
                <w:shd w:val="clear" w:color="auto" w:fill="D0CECE" w:themeFill="background2" w:themeFillShade="E6"/>
                <w:rtl/>
                <w:lang w:val="fa-IR" w:bidi="fa-IR"/>
              </w:rPr>
              <w:t xml:space="preserve"> ترازنامه  </w:t>
            </w:r>
          </w:p>
        </w:tc>
      </w:tr>
      <w:tr w:rsidR="00CA2B41" w:rsidRPr="00D12857" w14:paraId="4F818F06" w14:textId="77777777" w:rsidTr="00966483">
        <w:trPr>
          <w:trHeight w:val="494"/>
        </w:trPr>
        <w:tc>
          <w:tcPr>
            <w:tcW w:w="6709" w:type="dxa"/>
            <w:gridSpan w:val="2"/>
            <w:tcBorders>
              <w:right w:val="single" w:sz="12" w:space="0" w:color="BFBFBF" w:themeColor="background1" w:themeShade="BF"/>
            </w:tcBorders>
            <w:shd w:val="clear" w:color="auto" w:fill="F2F2F2" w:themeFill="background1" w:themeFillShade="F2"/>
          </w:tcPr>
          <w:p w14:paraId="72406121" w14:textId="77777777" w:rsidR="00CA2B41" w:rsidRPr="00D12857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نام                                                                         </w:t>
            </w:r>
          </w:p>
        </w:tc>
        <w:tc>
          <w:tcPr>
            <w:tcW w:w="6184" w:type="dxa"/>
            <w:vMerge w:val="restart"/>
            <w:tcBorders>
              <w:right w:val="single" w:sz="12" w:space="0" w:color="BFBFBF" w:themeColor="background1" w:themeShade="BF"/>
            </w:tcBorders>
            <w:shd w:val="clear" w:color="auto" w:fill="F2F2F2" w:themeFill="background1" w:themeFillShade="F2"/>
          </w:tcPr>
          <w:tbl>
            <w:tblPr>
              <w:tblpPr w:leftFromText="180" w:rightFromText="180" w:vertAnchor="text" w:horzAnchor="page" w:tblpX="689" w:tblpY="743"/>
              <w:bidiVisual/>
              <w:tblW w:w="0" w:type="auto"/>
              <w:tblBorders>
                <w:top w:val="single" w:sz="12" w:space="0" w:color="BFBFBF" w:themeColor="background1" w:themeShade="BF"/>
                <w:left w:val="single" w:sz="12" w:space="0" w:color="BFBFBF" w:themeColor="background1" w:themeShade="BF"/>
                <w:bottom w:val="single" w:sz="12" w:space="0" w:color="BFBFBF" w:themeColor="background1" w:themeShade="BF"/>
                <w:right w:val="single" w:sz="12" w:space="0" w:color="BFBFBF" w:themeColor="background1" w:themeShade="BF"/>
                <w:insideH w:val="single" w:sz="12" w:space="0" w:color="BFBFBF" w:themeColor="background1" w:themeShade="BF"/>
                <w:insideV w:val="single" w:sz="12" w:space="0" w:color="BFBFBF" w:themeColor="background1" w:themeShade="BF"/>
              </w:tblBorders>
              <w:tblLook w:val="0000" w:firstRow="0" w:lastRow="0" w:firstColumn="0" w:lastColumn="0" w:noHBand="0" w:noVBand="0"/>
            </w:tblPr>
            <w:tblGrid>
              <w:gridCol w:w="4996"/>
            </w:tblGrid>
            <w:tr w:rsidR="00CA2B41" w14:paraId="64385165" w14:textId="77777777" w:rsidTr="00966483">
              <w:trPr>
                <w:trHeight w:val="4025"/>
              </w:trPr>
              <w:tc>
                <w:tcPr>
                  <w:tcW w:w="4996" w:type="dxa"/>
                </w:tcPr>
                <w:tbl>
                  <w:tblPr>
                    <w:tblpPr w:leftFromText="180" w:rightFromText="180" w:vertAnchor="text" w:horzAnchor="page" w:tblpX="328" w:tblpY="165"/>
                    <w:tblOverlap w:val="never"/>
                    <w:bidiVisual/>
                    <w:tblW w:w="0" w:type="auto"/>
                    <w:tblBorders>
                      <w:top w:val="single" w:sz="12" w:space="0" w:color="BFBFBF" w:themeColor="background1" w:themeShade="BF"/>
                      <w:left w:val="single" w:sz="12" w:space="0" w:color="BFBFBF" w:themeColor="background1" w:themeShade="BF"/>
                      <w:bottom w:val="single" w:sz="12" w:space="0" w:color="BFBFBF" w:themeColor="background1" w:themeShade="BF"/>
                      <w:right w:val="single" w:sz="12" w:space="0" w:color="BFBFBF" w:themeColor="background1" w:themeShade="BF"/>
                      <w:insideH w:val="single" w:sz="12" w:space="0" w:color="BFBFBF" w:themeColor="background1" w:themeShade="BF"/>
                      <w:insideV w:val="single" w:sz="12" w:space="0" w:color="BFBFBF" w:themeColor="background1" w:themeShade="BF"/>
                    </w:tblBorders>
                    <w:tblLook w:val="0000" w:firstRow="0" w:lastRow="0" w:firstColumn="0" w:lastColumn="0" w:noHBand="0" w:noVBand="0"/>
                  </w:tblPr>
                  <w:tblGrid>
                    <w:gridCol w:w="2193"/>
                    <w:gridCol w:w="2258"/>
                  </w:tblGrid>
                  <w:tr w:rsidR="00CA2B41" w14:paraId="6E1CDF1E" w14:textId="2A2B7D34" w:rsidTr="00CA2B41">
                    <w:trPr>
                      <w:trHeight w:val="371"/>
                    </w:trPr>
                    <w:tc>
                      <w:tcPr>
                        <w:tcW w:w="2193" w:type="dxa"/>
                        <w:shd w:val="clear" w:color="auto" w:fill="BFBFBF" w:themeFill="background1" w:themeFillShade="BF"/>
                      </w:tcPr>
                      <w:p w14:paraId="209E25CD" w14:textId="7C781E0C" w:rsidR="00CA2B41" w:rsidRDefault="00CA2B41" w:rsidP="00CA2B41">
                        <w:pPr>
                          <w:bidi/>
                          <w:spacing w:after="0"/>
                          <w:jc w:val="center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  <w:r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  <w:t>از</w:t>
                        </w:r>
                      </w:p>
                    </w:tc>
                    <w:tc>
                      <w:tcPr>
                        <w:tcW w:w="2258" w:type="dxa"/>
                        <w:shd w:val="clear" w:color="auto" w:fill="BFBFBF" w:themeFill="background1" w:themeFillShade="BF"/>
                      </w:tcPr>
                      <w:p w14:paraId="616EF800" w14:textId="2725BCD4" w:rsidR="00CA2B41" w:rsidRDefault="00CA2B41" w:rsidP="00CA2B41">
                        <w:pPr>
                          <w:bidi/>
                          <w:spacing w:after="0"/>
                          <w:jc w:val="center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  <w:r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  <w:t>تا</w:t>
                        </w:r>
                      </w:p>
                    </w:tc>
                  </w:tr>
                  <w:tr w:rsidR="00CA2B41" w14:paraId="694C5A18" w14:textId="172B7F8D" w:rsidTr="00CA2B41">
                    <w:trPr>
                      <w:trHeight w:val="513"/>
                    </w:trPr>
                    <w:tc>
                      <w:tcPr>
                        <w:tcW w:w="2193" w:type="dxa"/>
                      </w:tcPr>
                      <w:p w14:paraId="2FE46D92" w14:textId="77777777" w:rsidR="00CA2B41" w:rsidRDefault="00CA2B41" w:rsidP="00966483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2258" w:type="dxa"/>
                      </w:tcPr>
                      <w:p w14:paraId="7AC8FDFD" w14:textId="77777777" w:rsidR="00CA2B41" w:rsidRDefault="00CA2B41" w:rsidP="00966483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</w:tr>
                </w:tbl>
                <w:p w14:paraId="40F077FF" w14:textId="35C88488" w:rsidR="00CA2B41" w:rsidRDefault="00CA2B41" w:rsidP="00966483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rtl/>
                      <w:lang w:bidi="fa-IR"/>
                      <w14:ligatures w14:val="none"/>
                    </w:rPr>
                  </w:pPr>
                </w:p>
              </w:tc>
            </w:tr>
          </w:tbl>
          <w:p w14:paraId="5F976EC6" w14:textId="77777777" w:rsidR="00CA2B41" w:rsidRPr="00D12857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88000" behindDoc="0" locked="0" layoutInCell="1" allowOverlap="1" wp14:anchorId="21F43004" wp14:editId="1FDE4E49">
                      <wp:simplePos x="0" y="0"/>
                      <wp:positionH relativeFrom="column">
                        <wp:posOffset>2880995</wp:posOffset>
                      </wp:positionH>
                      <wp:positionV relativeFrom="paragraph">
                        <wp:posOffset>41275</wp:posOffset>
                      </wp:positionV>
                      <wp:extent cx="707390" cy="304800"/>
                      <wp:effectExtent l="0" t="0" r="16510" b="19050"/>
                      <wp:wrapNone/>
                      <wp:docPr id="9385208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739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5B378BF" w14:textId="77777777" w:rsidR="00CA2B41" w:rsidRPr="00A97CA2" w:rsidRDefault="00CA2B41" w:rsidP="00CA2B41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CA2B41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shd w:val="clear" w:color="auto" w:fill="FFFFFF" w:themeFill="background1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A97CA2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712C054F" w14:textId="77777777" w:rsidR="00CA2B41" w:rsidRPr="00AA485C" w:rsidRDefault="00CA2B41" w:rsidP="00CA2B41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proofErr w:type="spellStart"/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F43004" id="_x0000_s1046" style="position:absolute;left:0;text-align:left;margin-left:226.85pt;margin-top:3.25pt;width:55.7pt;height:24pt;z-index:25228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" fillcolor="white [3212]" strokecolor="#d9d9d9" strokeweight="1pt">
                      <v:textbox>
                        <w:txbxContent>
                          <w:p w14:paraId="25B378BF" w14:textId="77777777" w:rsidR="00CA2B41" w:rsidRPr="00A97CA2" w:rsidRDefault="00CA2B41" w:rsidP="00CA2B41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CA2B41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shd w:val="clear" w:color="auto" w:fill="FFFFFF" w:themeFill="background1"/>
                                <w:rtl/>
                                <w:lang w:bidi="fa-IR"/>
                              </w:rPr>
                              <w:t>اطلاعات</w:t>
                            </w:r>
                            <w:r w:rsidRPr="00A97CA2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712C054F" w14:textId="77777777" w:rsidR="00CA2B41" w:rsidRPr="00AA485C" w:rsidRDefault="00CA2B41" w:rsidP="00CA2B41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proofErr w:type="spellStart"/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89024" behindDoc="0" locked="0" layoutInCell="1" allowOverlap="1" wp14:anchorId="2C8A3930" wp14:editId="480B5B11">
                      <wp:simplePos x="0" y="0"/>
                      <wp:positionH relativeFrom="column">
                        <wp:posOffset>1880871</wp:posOffset>
                      </wp:positionH>
                      <wp:positionV relativeFrom="paragraph">
                        <wp:posOffset>47914</wp:posOffset>
                      </wp:positionV>
                      <wp:extent cx="904298" cy="295910"/>
                      <wp:effectExtent l="0" t="0" r="10160" b="27940"/>
                      <wp:wrapNone/>
                      <wp:docPr id="1904003802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4298" cy="2959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8B020E0" w14:textId="77777777" w:rsidR="00CA2B41" w:rsidRPr="00CA2B41" w:rsidRDefault="00CA2B41" w:rsidP="00CA2B41">
                                  <w:pPr>
                                    <w:shd w:val="clear" w:color="auto" w:fill="2E74B5" w:themeFill="accent5" w:themeFillShade="BF"/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CA2B41">
                                    <w:rPr>
                                      <w:rFonts w:cs="B Mitra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حساب های معین </w:t>
                                  </w:r>
                                </w:p>
                                <w:p w14:paraId="57E9F15D" w14:textId="77777777" w:rsidR="00CA2B41" w:rsidRPr="006E3DBB" w:rsidRDefault="00CA2B41" w:rsidP="00CA2B41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8A3930" id="_x0000_s1047" style="position:absolute;left:0;text-align:left;margin-left:148.1pt;margin-top:3.75pt;width:71.2pt;height:23.3pt;z-index:25228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" fillcolor="#2e74b5 [2408]" strokecolor="#d9d9d9" strokeweight="1pt">
                      <v:textbox>
                        <w:txbxContent>
                          <w:p w14:paraId="38B020E0" w14:textId="77777777" w:rsidR="00CA2B41" w:rsidRPr="00CA2B41" w:rsidRDefault="00CA2B41" w:rsidP="00CA2B41">
                            <w:pPr>
                              <w:shd w:val="clear" w:color="auto" w:fill="2E74B5" w:themeFill="accent5" w:themeFillShade="BF"/>
                              <w:jc w:val="center"/>
                              <w:rPr>
                                <w:rFonts w:cs="B Mitra"/>
                                <w:b/>
                                <w:bCs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CA2B41">
                              <w:rPr>
                                <w:rFonts w:cs="B Mitra" w:hint="cs"/>
                                <w:b/>
                                <w:bCs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حساب های معین </w:t>
                            </w:r>
                          </w:p>
                          <w:p w14:paraId="57E9F15D" w14:textId="77777777" w:rsidR="00CA2B41" w:rsidRPr="006E3DBB" w:rsidRDefault="00CA2B41" w:rsidP="00CA2B41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90048" behindDoc="0" locked="0" layoutInCell="1" allowOverlap="1" wp14:anchorId="769495DA" wp14:editId="3D45B1F3">
                      <wp:simplePos x="0" y="0"/>
                      <wp:positionH relativeFrom="column">
                        <wp:posOffset>1161069</wp:posOffset>
                      </wp:positionH>
                      <wp:positionV relativeFrom="paragraph">
                        <wp:posOffset>44508</wp:posOffset>
                      </wp:positionV>
                      <wp:extent cx="618766" cy="295910"/>
                      <wp:effectExtent l="0" t="0" r="10160" b="27940"/>
                      <wp:wrapNone/>
                      <wp:docPr id="1869516726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B0341C6" w14:textId="77777777" w:rsidR="00CA2B41" w:rsidRPr="0053272F" w:rsidRDefault="00CA2B41" w:rsidP="00CA2B41">
                                  <w:pPr>
                                    <w:rPr>
                                      <w:rFonts w:cs="B Mitra"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53272F">
                                    <w:rPr>
                                      <w:rFonts w:cs="B Mitra" w:hint="cs"/>
                                      <w:color w:val="000000" w:themeColor="text1"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>ریسک ها</w:t>
                                  </w:r>
                                  <w:r w:rsidRPr="0053272F">
                                    <w:rPr>
                                      <w:rFonts w:cs="B Mitra" w:hint="cs"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  <w:p w14:paraId="46FF55B8" w14:textId="77777777" w:rsidR="00CA2B41" w:rsidRPr="0053272F" w:rsidRDefault="00CA2B41" w:rsidP="00CA2B41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53272F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9495DA" id="_x0000_s1048" style="position:absolute;left:0;text-align:left;margin-left:91.4pt;margin-top:3.5pt;width:48.7pt;height:23.3pt;z-index:25229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" fillcolor="window" strokecolor="#d9d9d9" strokeweight="1pt">
                      <v:textbox>
                        <w:txbxContent>
                          <w:p w14:paraId="7B0341C6" w14:textId="77777777" w:rsidR="00CA2B41" w:rsidRPr="0053272F" w:rsidRDefault="00CA2B41" w:rsidP="00CA2B41">
                            <w:pPr>
                              <w:rPr>
                                <w:rFonts w:cs="B Mitra"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53272F">
                              <w:rPr>
                                <w:rFonts w:cs="B Mitra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ریسک ها</w:t>
                            </w:r>
                            <w:r w:rsidRPr="0053272F">
                              <w:rPr>
                                <w:rFonts w:cs="B Mitra" w:hint="cs"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46FF55B8" w14:textId="77777777" w:rsidR="00CA2B41" w:rsidRPr="0053272F" w:rsidRDefault="00CA2B41" w:rsidP="00CA2B41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53272F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CA2B41" w:rsidRPr="00D12857" w14:paraId="1B621290" w14:textId="77777777" w:rsidTr="00966483">
        <w:trPr>
          <w:trHeight w:val="350"/>
        </w:trPr>
        <w:tc>
          <w:tcPr>
            <w:tcW w:w="6709" w:type="dxa"/>
            <w:gridSpan w:val="2"/>
            <w:shd w:val="clear" w:color="auto" w:fill="FFFFFF" w:themeFill="background1"/>
          </w:tcPr>
          <w:p w14:paraId="3858C501" w14:textId="77777777" w:rsidR="00CA2B41" w:rsidRPr="0038441C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38441C"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ساختار 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گروه حساب ها </w:t>
            </w: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408A7973" w14:textId="77777777" w:rsidR="00CA2B41" w:rsidRPr="0038441C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Cs w:val="20"/>
                <w:rtl/>
                <w:lang w:bidi="fa-IR"/>
                <w14:ligatures w14:val="none"/>
              </w:rPr>
            </w:pPr>
          </w:p>
        </w:tc>
      </w:tr>
      <w:tr w:rsidR="00CA2B41" w:rsidRPr="00277D95" w14:paraId="1EFDB8CE" w14:textId="77777777" w:rsidTr="00966483">
        <w:trPr>
          <w:trHeight w:val="350"/>
        </w:trPr>
        <w:tc>
          <w:tcPr>
            <w:tcW w:w="298" w:type="dxa"/>
            <w:shd w:val="clear" w:color="auto" w:fill="2E74B5" w:themeFill="accent5" w:themeFillShade="BF"/>
          </w:tcPr>
          <w:p w14:paraId="1C6ED35D" w14:textId="77777777" w:rsidR="00CA2B41" w:rsidRPr="006555D8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BDD6EE" w:themeFill="accent5" w:themeFillTint="66"/>
          </w:tcPr>
          <w:p w14:paraId="62AF6156" w14:textId="77777777" w:rsidR="00CA2B41" w:rsidRPr="00277D95" w:rsidRDefault="00CA2B41" w:rsidP="00966483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  حساب های ترازنامه </w:t>
            </w: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BDD6EE" w:themeFill="accent5" w:themeFillTint="66"/>
          </w:tcPr>
          <w:p w14:paraId="7D36162D" w14:textId="77777777" w:rsidR="00CA2B41" w:rsidRDefault="00CA2B41" w:rsidP="00966483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A2B41" w:rsidRPr="00277D95" w14:paraId="4C5A3890" w14:textId="77777777" w:rsidTr="00966483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06A78571" w14:textId="77777777" w:rsidR="00CA2B41" w:rsidRPr="006555D8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63B6E1EB" w14:textId="77777777" w:rsidR="00CA2B41" w:rsidRPr="00CA2B41" w:rsidRDefault="00CA2B41" w:rsidP="00966483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CA2B41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دارایی جاری </w:t>
            </w: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7A05D21A" w14:textId="77777777" w:rsidR="00CA2B41" w:rsidRDefault="00CA2B41" w:rsidP="00966483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A2B41" w:rsidRPr="00277D95" w14:paraId="323DBC9D" w14:textId="77777777" w:rsidTr="00966483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3C38D5BD" w14:textId="77777777" w:rsidR="00CA2B41" w:rsidRPr="006555D8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6B6C7CF0" w14:textId="77777777" w:rsidR="00CA2B41" w:rsidRPr="0038441C" w:rsidRDefault="00CA2B41" w:rsidP="00966483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حساب های دریافتنی </w:t>
            </w: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3C01F5C1" w14:textId="77777777" w:rsidR="00CA2B41" w:rsidRPr="0038441C" w:rsidRDefault="00CA2B41" w:rsidP="00966483">
            <w:pPr>
              <w:pStyle w:val="ListParagraph"/>
              <w:tabs>
                <w:tab w:val="right" w:pos="416"/>
              </w:tabs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A2B41" w:rsidRPr="00277D95" w14:paraId="259BCEFB" w14:textId="77777777" w:rsidTr="00966483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0579A22A" w14:textId="77777777" w:rsidR="00CA2B41" w:rsidRPr="006555D8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264ED18B" w14:textId="77777777" w:rsidR="00CA2B41" w:rsidRPr="0038441C" w:rsidRDefault="00CA2B41" w:rsidP="00966483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دارایی ثابت</w:t>
            </w: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38C98262" w14:textId="77777777" w:rsidR="00CA2B41" w:rsidRPr="0038441C" w:rsidRDefault="00CA2B41" w:rsidP="00966483">
            <w:pPr>
              <w:pStyle w:val="ListParagraph"/>
              <w:tabs>
                <w:tab w:val="right" w:pos="416"/>
              </w:tabs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A2B41" w:rsidRPr="00277D95" w14:paraId="3B82E3C7" w14:textId="77777777" w:rsidTr="00966483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656043CE" w14:textId="77777777" w:rsidR="00CA2B41" w:rsidRPr="006555D8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391620C2" w14:textId="77777777" w:rsidR="00CA2B41" w:rsidRPr="00CA2B41" w:rsidRDefault="00CA2B41" w:rsidP="00966483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6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CA2B41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حساب های سود و زیان  </w:t>
            </w: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20F39409" w14:textId="77777777" w:rsidR="00CA2B41" w:rsidRPr="002D371A" w:rsidRDefault="00CA2B41" w:rsidP="00966483">
            <w:pPr>
              <w:pStyle w:val="ListParagraph"/>
              <w:tabs>
                <w:tab w:val="right" w:pos="416"/>
              </w:tabs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A2B41" w:rsidRPr="00277D95" w14:paraId="4B13435B" w14:textId="77777777" w:rsidTr="00966483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27692036" w14:textId="77777777" w:rsidR="00CA2B41" w:rsidRPr="006555D8" w:rsidRDefault="00CA2B41" w:rsidP="00966483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07058612" w14:textId="77777777" w:rsidR="00CA2B41" w:rsidRPr="00277D95" w:rsidRDefault="00CA2B41" w:rsidP="00966483">
            <w:pPr>
              <w:pStyle w:val="ListParagraph"/>
              <w:tabs>
                <w:tab w:val="right" w:pos="416"/>
              </w:tabs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79F51AD4" w14:textId="77777777" w:rsidR="00CA2B41" w:rsidRPr="00277D95" w:rsidRDefault="00CA2B41" w:rsidP="00966483">
            <w:pPr>
              <w:pStyle w:val="ListParagraph"/>
              <w:tabs>
                <w:tab w:val="right" w:pos="416"/>
              </w:tabs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A2B41" w:rsidRPr="00277D95" w14:paraId="1E508566" w14:textId="77777777" w:rsidTr="00966483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3D0BDC24" w14:textId="77777777" w:rsidR="00CA2B41" w:rsidRPr="006555D8" w:rsidRDefault="00CA2B41" w:rsidP="00966483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0B092201" w14:textId="77777777" w:rsidR="00CA2B41" w:rsidRPr="00277D95" w:rsidRDefault="00CA2B41" w:rsidP="00966483">
            <w:pPr>
              <w:pStyle w:val="ListParagraph"/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786A3A6E" w14:textId="77777777" w:rsidR="00CA2B41" w:rsidRPr="00277D95" w:rsidRDefault="00CA2B41" w:rsidP="00966483">
            <w:pPr>
              <w:pStyle w:val="ListParagraph"/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A2B41" w:rsidRPr="00D12857" w14:paraId="12A17739" w14:textId="77777777" w:rsidTr="00966483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121A6237" w14:textId="77777777" w:rsidR="00CA2B41" w:rsidRPr="00D12857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19368863" w14:textId="77777777" w:rsidR="00CA2B41" w:rsidRPr="0038441C" w:rsidRDefault="00CA2B41" w:rsidP="00966483">
            <w:pPr>
              <w:pStyle w:val="ListParagraph"/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5C1AFE7A" w14:textId="77777777" w:rsidR="00CA2B41" w:rsidRPr="0038441C" w:rsidRDefault="00CA2B41" w:rsidP="00966483">
            <w:pPr>
              <w:pStyle w:val="ListParagraph"/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A2B41" w:rsidRPr="00D12857" w14:paraId="6CEBF056" w14:textId="77777777" w:rsidTr="00966483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57678492" w14:textId="77777777" w:rsidR="00CA2B41" w:rsidRPr="00D12857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3955BE17" w14:textId="77777777" w:rsidR="00CA2B41" w:rsidRPr="0038441C" w:rsidRDefault="00CA2B41" w:rsidP="00966483">
            <w:pPr>
              <w:pStyle w:val="ListParagraph"/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296A4529" w14:textId="77777777" w:rsidR="00CA2B41" w:rsidRPr="0038441C" w:rsidRDefault="00CA2B41" w:rsidP="00966483">
            <w:pPr>
              <w:pStyle w:val="ListParagraph"/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A2B41" w:rsidRPr="00D12857" w14:paraId="11E7B578" w14:textId="77777777" w:rsidTr="00966483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32700728" w14:textId="77777777" w:rsidR="00CA2B41" w:rsidRPr="00D12857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0ECF6360" w14:textId="77777777" w:rsidR="00CA2B41" w:rsidRPr="0038441C" w:rsidRDefault="00CA2B41" w:rsidP="00966483">
            <w:pPr>
              <w:pStyle w:val="ListParagraph"/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4524052F" w14:textId="77777777" w:rsidR="00CA2B41" w:rsidRPr="0038441C" w:rsidRDefault="00CA2B41" w:rsidP="00966483">
            <w:pPr>
              <w:pStyle w:val="ListParagraph"/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A2B41" w:rsidRPr="00D12857" w14:paraId="732BF806" w14:textId="77777777" w:rsidTr="00966483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01296476" w14:textId="77777777" w:rsidR="00CA2B41" w:rsidRPr="00D12857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2BFFA842" w14:textId="77777777" w:rsidR="00CA2B41" w:rsidRPr="00D12857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09E6B7F5" w14:textId="77777777" w:rsidR="00CA2B41" w:rsidRPr="00D12857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A2B41" w:rsidRPr="00D12857" w14:paraId="650571C2" w14:textId="77777777" w:rsidTr="00966483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78D6E158" w14:textId="77777777" w:rsidR="00CA2B41" w:rsidRPr="00D12857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668FE96C" w14:textId="77777777" w:rsidR="00CA2B41" w:rsidRPr="00D12857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39FAC933" w14:textId="77777777" w:rsidR="00CA2B41" w:rsidRPr="00D12857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5B0BBD18" w14:textId="77777777" w:rsidR="00CA2B41" w:rsidRDefault="00CA2B41" w:rsidP="00CA2B41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1AB7D16C" w14:textId="77777777" w:rsidR="00CA2B41" w:rsidRDefault="00CA2B41" w:rsidP="00CA2B41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5D73438C" w14:textId="77777777" w:rsidR="00CA2B41" w:rsidRDefault="00CA2B41" w:rsidP="00CA2B41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70B80582" w14:textId="77777777" w:rsidR="00CA2B41" w:rsidRDefault="00CA2B41" w:rsidP="00CA2B41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5C6D8B55" w14:textId="77777777" w:rsidR="00CA2B41" w:rsidRDefault="00CA2B41" w:rsidP="00CA2B41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66EB9EEB" w14:textId="77777777" w:rsidR="00CA2B41" w:rsidRDefault="00CA2B41" w:rsidP="00CA2B41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p w14:paraId="45A74268" w14:textId="77777777" w:rsidR="00CA2B41" w:rsidRDefault="00CA2B41" w:rsidP="00CA2B41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rtl/>
          <w:lang w:bidi="fa-IR"/>
          <w14:ligatures w14:val="none"/>
        </w:rPr>
      </w:pPr>
    </w:p>
    <w:tbl>
      <w:tblPr>
        <w:bidiVisual/>
        <w:tblW w:w="12893" w:type="dxa"/>
        <w:tblInd w:w="17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000" w:firstRow="0" w:lastRow="0" w:firstColumn="0" w:lastColumn="0" w:noHBand="0" w:noVBand="0"/>
      </w:tblPr>
      <w:tblGrid>
        <w:gridCol w:w="298"/>
        <w:gridCol w:w="6411"/>
        <w:gridCol w:w="6184"/>
      </w:tblGrid>
      <w:tr w:rsidR="00CA2B41" w:rsidRPr="00D12857" w14:paraId="59A3976E" w14:textId="77777777" w:rsidTr="00966483">
        <w:trPr>
          <w:trHeight w:val="737"/>
        </w:trPr>
        <w:tc>
          <w:tcPr>
            <w:tcW w:w="6709" w:type="dxa"/>
            <w:gridSpan w:val="2"/>
            <w:tcBorders>
              <w:right w:val="single" w:sz="12" w:space="0" w:color="BFBFBF" w:themeColor="background1" w:themeShade="BF"/>
            </w:tcBorders>
            <w:shd w:val="clear" w:color="auto" w:fill="D0CECE" w:themeFill="background2" w:themeFillShade="E6"/>
          </w:tcPr>
          <w:p w14:paraId="6DADFF34" w14:textId="77777777" w:rsidR="00CA2B41" w:rsidRPr="00740011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noProof/>
                <w:kern w:val="0"/>
                <w:sz w:val="20"/>
                <w:szCs w:val="18"/>
                <w:rtl/>
                <w:lang w:val="fa-IR" w:bidi="fa-IR"/>
              </w:rPr>
            </w:pPr>
            <w:r w:rsidRPr="00740011">
              <w:rPr>
                <w:rFonts w:ascii="Adobe Caslon Pro Bold" w:eastAsia="Calibri" w:hAnsi="Adobe Caslon Pro Bold" w:cs="B Mitra"/>
                <w:b/>
                <w:bCs/>
                <w:noProof/>
                <w:kern w:val="0"/>
                <w:sz w:val="24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93120" behindDoc="0" locked="0" layoutInCell="1" allowOverlap="1" wp14:anchorId="44A00FF0" wp14:editId="4B9055C9">
                      <wp:simplePos x="0" y="0"/>
                      <wp:positionH relativeFrom="column">
                        <wp:posOffset>494030</wp:posOffset>
                      </wp:positionH>
                      <wp:positionV relativeFrom="paragraph">
                        <wp:posOffset>95250</wp:posOffset>
                      </wp:positionV>
                      <wp:extent cx="485875" cy="284480"/>
                      <wp:effectExtent l="0" t="0" r="28575" b="20320"/>
                      <wp:wrapNone/>
                      <wp:docPr id="14719703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875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804C675" w14:textId="77777777" w:rsidR="00CA2B41" w:rsidRPr="00B35103" w:rsidRDefault="00CA2B41" w:rsidP="00CA2B41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نمایش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A00FF0" id="_x0000_s1049" style="position:absolute;left:0;text-align:left;margin-left:38.9pt;margin-top:7.5pt;width:38.25pt;height:22.4pt;z-index:25229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" fillcolor="#d9d9d9" strokecolor="#a5a5a5" strokeweight="1pt">
                      <v:textbox>
                        <w:txbxContent>
                          <w:p w14:paraId="7804C675" w14:textId="77777777" w:rsidR="00CA2B41" w:rsidRPr="00B35103" w:rsidRDefault="00CA2B41" w:rsidP="00CA2B41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نمایش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40011">
              <w:rPr>
                <w:rFonts w:ascii="Adobe Caslon Pro Bold" w:eastAsia="Calibri" w:hAnsi="Adobe Caslon Pro Bold" w:cs="B Mitra"/>
                <w:b/>
                <w:bCs/>
                <w:noProof/>
                <w:kern w:val="0"/>
                <w:sz w:val="24"/>
                <w:shd w:val="clear" w:color="auto" w:fill="D0CECE" w:themeFill="background2" w:themeFillShade="E6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92096" behindDoc="0" locked="0" layoutInCell="1" allowOverlap="1" wp14:anchorId="7B37D390" wp14:editId="27BC2975">
                      <wp:simplePos x="0" y="0"/>
                      <wp:positionH relativeFrom="column">
                        <wp:posOffset>12722</wp:posOffset>
                      </wp:positionH>
                      <wp:positionV relativeFrom="paragraph">
                        <wp:posOffset>96014</wp:posOffset>
                      </wp:positionV>
                      <wp:extent cx="433952" cy="284480"/>
                      <wp:effectExtent l="0" t="0" r="23495" b="20320"/>
                      <wp:wrapNone/>
                      <wp:docPr id="793512549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952" cy="2844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6350" cap="flat" cmpd="sng" algn="ctr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8E134FC" w14:textId="77777777" w:rsidR="00CA2B41" w:rsidRPr="00B35103" w:rsidRDefault="00CA2B41" w:rsidP="00CA2B41">
                                  <w:pPr>
                                    <w:jc w:val="center"/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r w:rsidRPr="00B35103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ایجاد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37D390" id="_x0000_s1050" style="position:absolute;left:0;text-align:left;margin-left:1pt;margin-top:7.55pt;width:34.15pt;height:22.4pt;z-index:25229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" fillcolor="#d9d9d9" strokecolor="#a5a5a5" strokeweight=".5pt">
                      <v:textbox>
                        <w:txbxContent>
                          <w:p w14:paraId="78E134FC" w14:textId="77777777" w:rsidR="00CA2B41" w:rsidRPr="00B35103" w:rsidRDefault="00CA2B41" w:rsidP="00CA2B41">
                            <w:pPr>
                              <w:jc w:val="center"/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B35103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ایجاد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40011">
              <w:rPr>
                <w:rFonts w:ascii="Adobe Caslon Pro Bold" w:eastAsia="Calibri" w:hAnsi="Adobe Caslon Pro Bold" w:cs="B Mitra" w:hint="cs"/>
                <w:b/>
                <w:bCs/>
                <w:noProof/>
                <w:kern w:val="0"/>
                <w:sz w:val="24"/>
                <w:shd w:val="clear" w:color="auto" w:fill="D0CECE" w:themeFill="background2" w:themeFillShade="E6"/>
                <w:rtl/>
                <w:lang w:val="fa-IR" w:bidi="fa-IR"/>
              </w:rPr>
              <w:t xml:space="preserve">گروه حساب ها </w:t>
            </w:r>
            <w:r w:rsidRPr="00740011">
              <w:rPr>
                <w:rFonts w:cs="B Mitra" w:hint="cs"/>
                <w:b/>
                <w:bCs/>
                <w:sz w:val="24"/>
                <w:shd w:val="clear" w:color="auto" w:fill="D0CECE" w:themeFill="background2" w:themeFillShade="E6"/>
                <w:rtl/>
                <w:lang w:bidi="fa-IR"/>
              </w:rPr>
              <w:t xml:space="preserve">   </w:t>
            </w:r>
            <w:r w:rsidRPr="00740011">
              <w:rPr>
                <w:rFonts w:cs="B Mitra" w:hint="cs"/>
                <w:b/>
                <w:bCs/>
                <w:sz w:val="24"/>
                <w:shd w:val="clear" w:color="auto" w:fill="E7E6E6" w:themeFill="background2"/>
                <w:rtl/>
                <w:lang w:bidi="fa-IR"/>
              </w:rPr>
              <w:t xml:space="preserve">  </w:t>
            </w:r>
          </w:p>
        </w:tc>
        <w:tc>
          <w:tcPr>
            <w:tcW w:w="6184" w:type="dxa"/>
            <w:tcBorders>
              <w:right w:val="single" w:sz="12" w:space="0" w:color="BFBFBF" w:themeColor="background1" w:themeShade="BF"/>
            </w:tcBorders>
            <w:shd w:val="clear" w:color="auto" w:fill="D0CECE" w:themeFill="background2" w:themeFillShade="E6"/>
          </w:tcPr>
          <w:p w14:paraId="472460D5" w14:textId="074AF939" w:rsidR="00CA2B41" w:rsidRPr="00740011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noProof/>
                <w:kern w:val="0"/>
                <w:sz w:val="24"/>
                <w:shd w:val="clear" w:color="auto" w:fill="D0CECE" w:themeFill="background2" w:themeFillShade="E6"/>
                <w:rtl/>
                <w:lang w:val="fa-IR" w:bidi="fa-IR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noProof/>
                <w:kern w:val="0"/>
                <w:sz w:val="24"/>
                <w:shd w:val="clear" w:color="auto" w:fill="D0CECE" w:themeFill="background2" w:themeFillShade="E6"/>
                <w:rtl/>
                <w:lang w:val="fa-IR" w:bidi="fa-IR"/>
              </w:rPr>
              <w:t xml:space="preserve">جزئیات: گروه حساب ها </w:t>
            </w:r>
            <w:r>
              <w:rPr>
                <w:rFonts w:ascii="Times New Roman" w:eastAsia="Calibri" w:hAnsi="Times New Roman" w:cs="Times New Roman" w:hint="cs"/>
                <w:b/>
                <w:bCs/>
                <w:noProof/>
                <w:kern w:val="0"/>
                <w:sz w:val="24"/>
                <w:shd w:val="clear" w:color="auto" w:fill="D0CECE" w:themeFill="background2" w:themeFillShade="E6"/>
                <w:rtl/>
                <w:lang w:val="fa-IR" w:bidi="fa-IR"/>
              </w:rPr>
              <w:t>–</w:t>
            </w:r>
            <w:r>
              <w:rPr>
                <w:rFonts w:ascii="Adobe Caslon Pro Bold" w:eastAsia="Calibri" w:hAnsi="Adobe Caslon Pro Bold" w:cs="B Mitra" w:hint="cs"/>
                <w:b/>
                <w:bCs/>
                <w:noProof/>
                <w:kern w:val="0"/>
                <w:sz w:val="24"/>
                <w:shd w:val="clear" w:color="auto" w:fill="D0CECE" w:themeFill="background2" w:themeFillShade="E6"/>
                <w:rtl/>
                <w:lang w:val="fa-IR" w:bidi="fa-IR"/>
              </w:rPr>
              <w:t xml:space="preserve"> ترازنامه  </w:t>
            </w:r>
          </w:p>
        </w:tc>
      </w:tr>
      <w:tr w:rsidR="00CA2B41" w:rsidRPr="00D12857" w14:paraId="765F7E9A" w14:textId="77777777" w:rsidTr="00966483">
        <w:trPr>
          <w:trHeight w:val="494"/>
        </w:trPr>
        <w:tc>
          <w:tcPr>
            <w:tcW w:w="6709" w:type="dxa"/>
            <w:gridSpan w:val="2"/>
            <w:tcBorders>
              <w:right w:val="single" w:sz="12" w:space="0" w:color="BFBFBF" w:themeColor="background1" w:themeShade="BF"/>
            </w:tcBorders>
            <w:shd w:val="clear" w:color="auto" w:fill="F2F2F2" w:themeFill="background1" w:themeFillShade="F2"/>
          </w:tcPr>
          <w:p w14:paraId="73F53ECF" w14:textId="77777777" w:rsidR="00CA2B41" w:rsidRPr="00D12857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D12857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نام                                                                         </w:t>
            </w:r>
          </w:p>
        </w:tc>
        <w:tc>
          <w:tcPr>
            <w:tcW w:w="6184" w:type="dxa"/>
            <w:vMerge w:val="restart"/>
            <w:tcBorders>
              <w:right w:val="single" w:sz="12" w:space="0" w:color="BFBFBF" w:themeColor="background1" w:themeShade="BF"/>
            </w:tcBorders>
            <w:shd w:val="clear" w:color="auto" w:fill="F2F2F2" w:themeFill="background1" w:themeFillShade="F2"/>
          </w:tcPr>
          <w:tbl>
            <w:tblPr>
              <w:tblpPr w:leftFromText="180" w:rightFromText="180" w:vertAnchor="text" w:horzAnchor="page" w:tblpX="689" w:tblpY="1430"/>
              <w:tblOverlap w:val="never"/>
              <w:bidiVisual/>
              <w:tblW w:w="0" w:type="auto"/>
              <w:tblBorders>
                <w:top w:val="single" w:sz="12" w:space="0" w:color="BFBFBF" w:themeColor="background1" w:themeShade="BF"/>
                <w:left w:val="single" w:sz="12" w:space="0" w:color="BFBFBF" w:themeColor="background1" w:themeShade="BF"/>
                <w:bottom w:val="single" w:sz="12" w:space="0" w:color="BFBFBF" w:themeColor="background1" w:themeShade="BF"/>
                <w:right w:val="single" w:sz="12" w:space="0" w:color="BFBFBF" w:themeColor="background1" w:themeShade="BF"/>
                <w:insideH w:val="single" w:sz="12" w:space="0" w:color="BFBFBF" w:themeColor="background1" w:themeShade="BF"/>
                <w:insideV w:val="single" w:sz="12" w:space="0" w:color="BFBFBF" w:themeColor="background1" w:themeShade="BF"/>
              </w:tblBorders>
              <w:tblLook w:val="0000" w:firstRow="0" w:lastRow="0" w:firstColumn="0" w:lastColumn="0" w:noHBand="0" w:noVBand="0"/>
            </w:tblPr>
            <w:tblGrid>
              <w:gridCol w:w="4996"/>
            </w:tblGrid>
            <w:tr w:rsidR="00CA2B41" w14:paraId="2A2DDD7B" w14:textId="77777777" w:rsidTr="00687D65">
              <w:trPr>
                <w:trHeight w:val="2396"/>
              </w:trPr>
              <w:tc>
                <w:tcPr>
                  <w:tcW w:w="4996" w:type="dxa"/>
                </w:tcPr>
                <w:tbl>
                  <w:tblPr>
                    <w:tblpPr w:leftFromText="180" w:rightFromText="180" w:vertAnchor="text" w:horzAnchor="page" w:tblpX="328" w:tblpY="165"/>
                    <w:tblOverlap w:val="never"/>
                    <w:bidiVisual/>
                    <w:tblW w:w="0" w:type="auto"/>
                    <w:tblBorders>
                      <w:top w:val="single" w:sz="12" w:space="0" w:color="BFBFBF" w:themeColor="background1" w:themeShade="BF"/>
                      <w:left w:val="single" w:sz="12" w:space="0" w:color="BFBFBF" w:themeColor="background1" w:themeShade="BF"/>
                      <w:bottom w:val="single" w:sz="12" w:space="0" w:color="BFBFBF" w:themeColor="background1" w:themeShade="BF"/>
                      <w:right w:val="single" w:sz="12" w:space="0" w:color="BFBFBF" w:themeColor="background1" w:themeShade="BF"/>
                      <w:insideH w:val="single" w:sz="12" w:space="0" w:color="BFBFBF" w:themeColor="background1" w:themeShade="BF"/>
                      <w:insideV w:val="single" w:sz="12" w:space="0" w:color="BFBFBF" w:themeColor="background1" w:themeShade="BF"/>
                    </w:tblBorders>
                    <w:tblLook w:val="0000" w:firstRow="0" w:lastRow="0" w:firstColumn="0" w:lastColumn="0" w:noHBand="0" w:noVBand="0"/>
                  </w:tblPr>
                  <w:tblGrid>
                    <w:gridCol w:w="1211"/>
                    <w:gridCol w:w="1691"/>
                    <w:gridCol w:w="1549"/>
                  </w:tblGrid>
                  <w:tr w:rsidR="00CA2B41" w14:paraId="65CFCD64" w14:textId="3C6CF3C8" w:rsidTr="00CA2B41">
                    <w:trPr>
                      <w:trHeight w:val="371"/>
                    </w:trPr>
                    <w:tc>
                      <w:tcPr>
                        <w:tcW w:w="1211" w:type="dxa"/>
                        <w:shd w:val="clear" w:color="auto" w:fill="BFBFBF" w:themeFill="background1" w:themeFillShade="BF"/>
                      </w:tcPr>
                      <w:p w14:paraId="227781F6" w14:textId="106322D3" w:rsidR="00CA2B41" w:rsidRDefault="00687D65" w:rsidP="00966483">
                        <w:pPr>
                          <w:bidi/>
                          <w:spacing w:after="0"/>
                          <w:jc w:val="center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  <w:r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  <w:t xml:space="preserve">نام </w:t>
                        </w:r>
                      </w:p>
                    </w:tc>
                    <w:tc>
                      <w:tcPr>
                        <w:tcW w:w="1691" w:type="dxa"/>
                        <w:shd w:val="clear" w:color="auto" w:fill="BFBFBF" w:themeFill="background1" w:themeFillShade="BF"/>
                      </w:tcPr>
                      <w:p w14:paraId="5DC19075" w14:textId="4C897B69" w:rsidR="00CA2B41" w:rsidRDefault="00687D65" w:rsidP="00966483">
                        <w:pPr>
                          <w:bidi/>
                          <w:spacing w:after="0"/>
                          <w:jc w:val="center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  <w:r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  <w:t xml:space="preserve">شرح </w:t>
                        </w:r>
                      </w:p>
                    </w:tc>
                    <w:tc>
                      <w:tcPr>
                        <w:tcW w:w="1549" w:type="dxa"/>
                        <w:shd w:val="clear" w:color="auto" w:fill="BFBFBF" w:themeFill="background1" w:themeFillShade="BF"/>
                      </w:tcPr>
                      <w:p w14:paraId="3AD107D0" w14:textId="74D91821" w:rsidR="00CA2B41" w:rsidRDefault="00687D65" w:rsidP="00CA2B41">
                        <w:pPr>
                          <w:bidi/>
                          <w:spacing w:after="0"/>
                          <w:jc w:val="center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  <w:r>
                          <w:rPr>
                            <w:rFonts w:ascii="Adobe Caslon Pro Bold" w:eastAsia="Calibri" w:hAnsi="Adobe Caslon Pro Bold" w:cs="B Mitra" w:hint="cs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  <w:t xml:space="preserve">منبع </w:t>
                        </w:r>
                      </w:p>
                    </w:tc>
                  </w:tr>
                  <w:tr w:rsidR="00CA2B41" w14:paraId="5BB590AB" w14:textId="323A06AC" w:rsidTr="00687D65">
                    <w:trPr>
                      <w:trHeight w:val="193"/>
                    </w:trPr>
                    <w:tc>
                      <w:tcPr>
                        <w:tcW w:w="1211" w:type="dxa"/>
                        <w:shd w:val="clear" w:color="auto" w:fill="FFFFFF" w:themeFill="background1"/>
                      </w:tcPr>
                      <w:p w14:paraId="70075CF4" w14:textId="77777777" w:rsidR="00CA2B41" w:rsidRDefault="00CA2B41" w:rsidP="00966483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691" w:type="dxa"/>
                        <w:shd w:val="clear" w:color="auto" w:fill="FFFFFF" w:themeFill="background1"/>
                      </w:tcPr>
                      <w:p w14:paraId="6585DE7F" w14:textId="77777777" w:rsidR="00CA2B41" w:rsidRDefault="00CA2B41" w:rsidP="00966483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549" w:type="dxa"/>
                        <w:shd w:val="clear" w:color="auto" w:fill="FFFFFF" w:themeFill="background1"/>
                      </w:tcPr>
                      <w:p w14:paraId="771EB60B" w14:textId="77777777" w:rsidR="00CA2B41" w:rsidRDefault="00CA2B41" w:rsidP="00966483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</w:tr>
                  <w:tr w:rsidR="00687D65" w14:paraId="3F5C0FA5" w14:textId="77777777" w:rsidTr="00687D65">
                    <w:trPr>
                      <w:trHeight w:val="409"/>
                    </w:trPr>
                    <w:tc>
                      <w:tcPr>
                        <w:tcW w:w="1211" w:type="dxa"/>
                        <w:shd w:val="clear" w:color="auto" w:fill="FFFFFF" w:themeFill="background1"/>
                      </w:tcPr>
                      <w:p w14:paraId="4200F2DA" w14:textId="77777777" w:rsidR="00687D65" w:rsidRDefault="00687D65" w:rsidP="00966483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691" w:type="dxa"/>
                        <w:shd w:val="clear" w:color="auto" w:fill="FFFFFF" w:themeFill="background1"/>
                      </w:tcPr>
                      <w:p w14:paraId="3971709C" w14:textId="77777777" w:rsidR="00687D65" w:rsidRDefault="00687D65" w:rsidP="00966483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549" w:type="dxa"/>
                        <w:shd w:val="clear" w:color="auto" w:fill="FFFFFF" w:themeFill="background1"/>
                      </w:tcPr>
                      <w:p w14:paraId="4FF9DB3A" w14:textId="77777777" w:rsidR="00687D65" w:rsidRDefault="00687D65" w:rsidP="00966483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</w:tr>
                  <w:tr w:rsidR="00687D65" w14:paraId="7D1001C8" w14:textId="77777777" w:rsidTr="00687D65">
                    <w:trPr>
                      <w:trHeight w:val="337"/>
                    </w:trPr>
                    <w:tc>
                      <w:tcPr>
                        <w:tcW w:w="1211" w:type="dxa"/>
                        <w:shd w:val="clear" w:color="auto" w:fill="FFFFFF" w:themeFill="background1"/>
                      </w:tcPr>
                      <w:p w14:paraId="3C8609E3" w14:textId="77777777" w:rsidR="00687D65" w:rsidRDefault="00687D65" w:rsidP="00966483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691" w:type="dxa"/>
                        <w:shd w:val="clear" w:color="auto" w:fill="FFFFFF" w:themeFill="background1"/>
                      </w:tcPr>
                      <w:p w14:paraId="7D360F79" w14:textId="77777777" w:rsidR="00687D65" w:rsidRDefault="00687D65" w:rsidP="00966483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549" w:type="dxa"/>
                        <w:shd w:val="clear" w:color="auto" w:fill="FFFFFF" w:themeFill="background1"/>
                      </w:tcPr>
                      <w:p w14:paraId="1DFC8F3E" w14:textId="77777777" w:rsidR="00687D65" w:rsidRDefault="00687D65" w:rsidP="00966483">
                        <w:pPr>
                          <w:bidi/>
                          <w:spacing w:after="0"/>
                          <w:rPr>
                            <w:rFonts w:ascii="Adobe Caslon Pro Bold" w:eastAsia="Calibri" w:hAnsi="Adobe Caslon Pro Bold" w:cs="B Mitra"/>
                            <w:b/>
                            <w:bCs/>
                            <w:kern w:val="0"/>
                            <w:sz w:val="20"/>
                            <w:szCs w:val="18"/>
                            <w:rtl/>
                            <w:lang w:bidi="fa-IR"/>
                            <w14:ligatures w14:val="none"/>
                          </w:rPr>
                        </w:pPr>
                      </w:p>
                    </w:tc>
                  </w:tr>
                </w:tbl>
                <w:p w14:paraId="5F7BC47D" w14:textId="77777777" w:rsidR="00CA2B41" w:rsidRDefault="00CA2B41" w:rsidP="00966483">
                  <w:pPr>
                    <w:bidi/>
                    <w:spacing w:after="0"/>
                    <w:rPr>
                      <w:rFonts w:ascii="Adobe Caslon Pro Bold" w:eastAsia="Calibri" w:hAnsi="Adobe Caslon Pro Bold" w:cs="B Mitra"/>
                      <w:b/>
                      <w:bCs/>
                      <w:kern w:val="0"/>
                      <w:sz w:val="20"/>
                      <w:szCs w:val="18"/>
                      <w:lang w:bidi="fa-IR"/>
                      <w14:ligatures w14:val="none"/>
                    </w:rPr>
                  </w:pPr>
                </w:p>
              </w:tc>
            </w:tr>
          </w:tbl>
          <w:p w14:paraId="27F523CE" w14:textId="77777777" w:rsidR="00CA2B41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94144" behindDoc="0" locked="0" layoutInCell="1" allowOverlap="1" wp14:anchorId="788F47F0" wp14:editId="4B1BF684">
                      <wp:simplePos x="0" y="0"/>
                      <wp:positionH relativeFrom="column">
                        <wp:posOffset>2880995</wp:posOffset>
                      </wp:positionH>
                      <wp:positionV relativeFrom="paragraph">
                        <wp:posOffset>41275</wp:posOffset>
                      </wp:positionV>
                      <wp:extent cx="707390" cy="304800"/>
                      <wp:effectExtent l="0" t="0" r="16510" b="19050"/>
                      <wp:wrapNone/>
                      <wp:docPr id="96587477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739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B807C90" w14:textId="77777777" w:rsidR="00CA2B41" w:rsidRPr="00CA2B41" w:rsidRDefault="00CA2B41" w:rsidP="00CA2B41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Mitra"/>
                                      <w:color w:val="000000" w:themeColor="text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CA2B41">
                                    <w:rPr>
                                      <w:rFonts w:cs="B Mitra" w:hint="cs"/>
                                      <w:color w:val="000000" w:themeColor="text1"/>
                                      <w:sz w:val="16"/>
                                      <w:szCs w:val="16"/>
                                      <w:shd w:val="clear" w:color="auto" w:fill="FFFFFF" w:themeFill="background1"/>
                                      <w:rtl/>
                                      <w:lang w:bidi="fa-IR"/>
                                    </w:rPr>
                                    <w:t>اطلاعات</w:t>
                                  </w:r>
                                  <w:r w:rsidRPr="00CA2B41">
                                    <w:rPr>
                                      <w:rFonts w:cs="B Mitra" w:hint="cs"/>
                                      <w:color w:val="000000" w:themeColor="text1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 کلی  </w:t>
                                  </w:r>
                                </w:p>
                                <w:p w14:paraId="0B379E6C" w14:textId="77777777" w:rsidR="00CA2B41" w:rsidRPr="00AA485C" w:rsidRDefault="00CA2B41" w:rsidP="00CA2B41">
                                  <w:pPr>
                                    <w:shd w:val="clear" w:color="auto" w:fill="9CC2E5" w:themeFill="accent5" w:themeFillTint="99"/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bidi="fa-IR"/>
                                    </w:rPr>
                                  </w:pPr>
                                  <w:proofErr w:type="spellStart"/>
                                  <w:r w:rsidRPr="00AA485C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8F47F0" id="_x0000_s1051" style="position:absolute;left:0;text-align:left;margin-left:226.85pt;margin-top:3.25pt;width:55.7pt;height:24pt;z-index:25229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" fillcolor="white [3212]" strokecolor="#d9d9d9" strokeweight="1pt">
                      <v:textbox>
                        <w:txbxContent>
                          <w:p w14:paraId="7B807C90" w14:textId="77777777" w:rsidR="00CA2B41" w:rsidRPr="00CA2B41" w:rsidRDefault="00CA2B41" w:rsidP="00CA2B41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Mitra"/>
                                <w:color w:val="000000" w:themeColor="text1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CA2B41">
                              <w:rPr>
                                <w:rFonts w:cs="B Mitra" w:hint="cs"/>
                                <w:color w:val="000000" w:themeColor="text1"/>
                                <w:sz w:val="16"/>
                                <w:szCs w:val="16"/>
                                <w:shd w:val="clear" w:color="auto" w:fill="FFFFFF" w:themeFill="background1"/>
                                <w:rtl/>
                                <w:lang w:bidi="fa-IR"/>
                              </w:rPr>
                              <w:t>اطلاعات</w:t>
                            </w:r>
                            <w:r w:rsidRPr="00CA2B41">
                              <w:rPr>
                                <w:rFonts w:cs="B Mitra" w:hint="cs"/>
                                <w:color w:val="000000" w:themeColor="text1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کلی  </w:t>
                            </w:r>
                          </w:p>
                          <w:p w14:paraId="0B379E6C" w14:textId="77777777" w:rsidR="00CA2B41" w:rsidRPr="00AA485C" w:rsidRDefault="00CA2B41" w:rsidP="00CA2B41">
                            <w:pPr>
                              <w:shd w:val="clear" w:color="auto" w:fill="9CC2E5" w:themeFill="accent5" w:themeFillTint="99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proofErr w:type="spellStart"/>
                            <w:r w:rsidRPr="00AA485C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95168" behindDoc="0" locked="0" layoutInCell="1" allowOverlap="1" wp14:anchorId="2ADAD83F" wp14:editId="28A6A1AF">
                      <wp:simplePos x="0" y="0"/>
                      <wp:positionH relativeFrom="column">
                        <wp:posOffset>1880871</wp:posOffset>
                      </wp:positionH>
                      <wp:positionV relativeFrom="paragraph">
                        <wp:posOffset>47914</wp:posOffset>
                      </wp:positionV>
                      <wp:extent cx="904298" cy="295910"/>
                      <wp:effectExtent l="0" t="0" r="10160" b="27940"/>
                      <wp:wrapNone/>
                      <wp:docPr id="1023037641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4298" cy="29591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CE5371" w14:textId="77777777" w:rsidR="00CA2B41" w:rsidRPr="0053272F" w:rsidRDefault="00CA2B41" w:rsidP="00CA2B41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rFonts w:cs="B Mitra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53272F">
                                    <w:rPr>
                                      <w:rFonts w:cs="B Mitra" w:hint="cs"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  <w:t xml:space="preserve">حساب های معین </w:t>
                                  </w:r>
                                </w:p>
                                <w:p w14:paraId="1264228B" w14:textId="77777777" w:rsidR="00CA2B41" w:rsidRPr="006E3DBB" w:rsidRDefault="00CA2B41" w:rsidP="00CA2B41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6E3DBB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DAD83F" id="_x0000_s1052" style="position:absolute;left:0;text-align:left;margin-left:148.1pt;margin-top:3.75pt;width:71.2pt;height:23.3pt;z-index:25229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" fillcolor="window" strokecolor="#d9d9d9" strokeweight="1pt">
                      <v:textbox>
                        <w:txbxContent>
                          <w:p w14:paraId="7CCE5371" w14:textId="77777777" w:rsidR="00CA2B41" w:rsidRPr="0053272F" w:rsidRDefault="00CA2B41" w:rsidP="00CA2B41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B Mitra"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53272F">
                              <w:rPr>
                                <w:rFonts w:cs="B Mitra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حساب های معین </w:t>
                            </w:r>
                          </w:p>
                          <w:p w14:paraId="1264228B" w14:textId="77777777" w:rsidR="00CA2B41" w:rsidRPr="006E3DBB" w:rsidRDefault="00CA2B41" w:rsidP="00CA2B41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6E3DBB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dobe Caslon Pro Bold" w:eastAsia="Calibri" w:hAnsi="Adobe Caslon Pro Bold" w:cs="B Nazanin"/>
                <w:noProof/>
                <w:kern w:val="0"/>
                <w:sz w:val="25"/>
                <w:szCs w:val="24"/>
                <w:rtl/>
                <w:lang w:val="fa-IR" w:bidi="fa-IR"/>
              </w:rPr>
              <mc:AlternateContent>
                <mc:Choice Requires="wps">
                  <w:drawing>
                    <wp:anchor distT="0" distB="0" distL="114300" distR="114300" simplePos="0" relativeHeight="252296192" behindDoc="0" locked="0" layoutInCell="1" allowOverlap="1" wp14:anchorId="1B958447" wp14:editId="222839B3">
                      <wp:simplePos x="0" y="0"/>
                      <wp:positionH relativeFrom="column">
                        <wp:posOffset>1161069</wp:posOffset>
                      </wp:positionH>
                      <wp:positionV relativeFrom="paragraph">
                        <wp:posOffset>44508</wp:posOffset>
                      </wp:positionV>
                      <wp:extent cx="618766" cy="295910"/>
                      <wp:effectExtent l="0" t="0" r="10160" b="27940"/>
                      <wp:wrapNone/>
                      <wp:docPr id="728642754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766" cy="2959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8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F75B8DA" w14:textId="77777777" w:rsidR="00CA2B41" w:rsidRPr="00CA2B41" w:rsidRDefault="00CA2B41" w:rsidP="00CA2B41">
                                  <w:pPr>
                                    <w:rPr>
                                      <w:rFonts w:cs="B Mitra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</w:pPr>
                                  <w:r w:rsidRPr="00CA2B41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  <w:t>ریسک ها</w:t>
                                  </w:r>
                                  <w:r w:rsidRPr="00CA2B41">
                                    <w:rPr>
                                      <w:rFonts w:cs="B Mitra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  <w:p w14:paraId="52413E03" w14:textId="77777777" w:rsidR="00CA2B41" w:rsidRPr="00CA2B41" w:rsidRDefault="00CA2B41" w:rsidP="00CA2B41">
                                  <w:pPr>
                                    <w:jc w:val="center"/>
                                    <w:rPr>
                                      <w:rFonts w:cs="B Titr"/>
                                      <w:b/>
                                      <w:bCs/>
                                      <w:color w:val="000000" w:themeColor="text1"/>
                                      <w:lang w:bidi="fa-IR"/>
                                    </w:rPr>
                                  </w:pPr>
                                  <w:proofErr w:type="spellStart"/>
                                  <w:r w:rsidRPr="00CA2B41">
                                    <w:rPr>
                                      <w:rFonts w:cs="B Titr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bidi="fa-IR"/>
                                    </w:rPr>
                                    <w:t>عخ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958447" id="_x0000_s1053" style="position:absolute;left:0;text-align:left;margin-left:91.4pt;margin-top:3.5pt;width:48.7pt;height:23.3pt;z-index:25229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" fillcolor="#2e74b5 [2408]" strokecolor="#d9d9d9" strokeweight="1pt">
                      <v:textbox>
                        <w:txbxContent>
                          <w:p w14:paraId="2F75B8DA" w14:textId="77777777" w:rsidR="00CA2B41" w:rsidRPr="00CA2B41" w:rsidRDefault="00CA2B41" w:rsidP="00CA2B41">
                            <w:pPr>
                              <w:rPr>
                                <w:rFonts w:cs="B Mitra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</w:pPr>
                            <w:r w:rsidRPr="00CA2B41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ریسک ها</w:t>
                            </w:r>
                            <w:r w:rsidRPr="00CA2B41">
                              <w:rPr>
                                <w:rFonts w:cs="B Mitra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52413E03" w14:textId="77777777" w:rsidR="00CA2B41" w:rsidRPr="00CA2B41" w:rsidRDefault="00CA2B41" w:rsidP="00CA2B41">
                            <w:pPr>
                              <w:jc w:val="center"/>
                              <w:rPr>
                                <w:rFonts w:cs="B Titr"/>
                                <w:b/>
                                <w:bCs/>
                                <w:color w:val="000000" w:themeColor="text1"/>
                                <w:lang w:bidi="fa-IR"/>
                              </w:rPr>
                            </w:pPr>
                            <w:proofErr w:type="spellStart"/>
                            <w:r w:rsidRPr="00CA2B41">
                              <w:rPr>
                                <w:rFonts w:cs="B Titr" w:hint="cs"/>
                                <w:b/>
                                <w:bCs/>
                                <w:color w:val="000000" w:themeColor="text1"/>
                                <w:rtl/>
                                <w:lang w:bidi="fa-IR"/>
                              </w:rPr>
                              <w:t>عخ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E82B333" w14:textId="77777777" w:rsidR="00687D65" w:rsidRDefault="00687D65" w:rsidP="00687D65">
            <w:pPr>
              <w:bidi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  <w:p w14:paraId="3C968B01" w14:textId="312EC98A" w:rsidR="00687D65" w:rsidRPr="00687D65" w:rsidRDefault="00687D65" w:rsidP="00687D65">
            <w:pPr>
              <w:bidi/>
              <w:rPr>
                <w:rFonts w:ascii="Adobe Caslon Pro Bold" w:eastAsia="Calibri" w:hAnsi="Adobe Caslon Pro Bold" w:cs="B Mitra"/>
                <w:b/>
                <w:bCs/>
                <w:sz w:val="20"/>
                <w:szCs w:val="18"/>
                <w:rtl/>
                <w:lang w:bidi="fa-IR"/>
              </w:rPr>
            </w:pPr>
            <w:r w:rsidRPr="00687D65">
              <w:rPr>
                <w:rFonts w:ascii="Adobe Caslon Pro Bold" w:eastAsia="Calibri" w:hAnsi="Adobe Caslon Pro Bold" w:cs="B Mitra" w:hint="cs"/>
                <w:b/>
                <w:bCs/>
                <w:sz w:val="20"/>
                <w:szCs w:val="18"/>
                <w:rtl/>
                <w:lang w:bidi="fa-IR"/>
              </w:rPr>
              <w:t>ریسک ها</w:t>
            </w:r>
          </w:p>
        </w:tc>
      </w:tr>
      <w:tr w:rsidR="00CA2B41" w:rsidRPr="00D12857" w14:paraId="6EEA95BC" w14:textId="77777777" w:rsidTr="00966483">
        <w:trPr>
          <w:trHeight w:val="350"/>
        </w:trPr>
        <w:tc>
          <w:tcPr>
            <w:tcW w:w="6709" w:type="dxa"/>
            <w:gridSpan w:val="2"/>
            <w:shd w:val="clear" w:color="auto" w:fill="FFFFFF" w:themeFill="background1"/>
          </w:tcPr>
          <w:p w14:paraId="4888C099" w14:textId="77777777" w:rsidR="00CA2B41" w:rsidRPr="0038441C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38441C"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ساختار </w:t>
            </w: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Cs w:val="20"/>
                <w:rtl/>
                <w:lang w:bidi="fa-IR"/>
                <w14:ligatures w14:val="none"/>
              </w:rPr>
              <w:t xml:space="preserve">گروه حساب ها </w:t>
            </w: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415181BA" w14:textId="77777777" w:rsidR="00CA2B41" w:rsidRPr="0038441C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Cs w:val="20"/>
                <w:rtl/>
                <w:lang w:bidi="fa-IR"/>
                <w14:ligatures w14:val="none"/>
              </w:rPr>
            </w:pPr>
          </w:p>
        </w:tc>
      </w:tr>
      <w:tr w:rsidR="00CA2B41" w:rsidRPr="00277D95" w14:paraId="1C9C30FF" w14:textId="77777777" w:rsidTr="00966483">
        <w:trPr>
          <w:trHeight w:val="350"/>
        </w:trPr>
        <w:tc>
          <w:tcPr>
            <w:tcW w:w="298" w:type="dxa"/>
            <w:shd w:val="clear" w:color="auto" w:fill="2E74B5" w:themeFill="accent5" w:themeFillShade="BF"/>
          </w:tcPr>
          <w:p w14:paraId="387F2CFB" w14:textId="77777777" w:rsidR="00CA2B41" w:rsidRPr="006555D8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BDD6EE" w:themeFill="accent5" w:themeFillTint="66"/>
          </w:tcPr>
          <w:p w14:paraId="01ED7161" w14:textId="77777777" w:rsidR="00CA2B41" w:rsidRPr="00277D95" w:rsidRDefault="00CA2B41" w:rsidP="00966483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   حساب های ترازنامه </w:t>
            </w: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BDD6EE" w:themeFill="accent5" w:themeFillTint="66"/>
          </w:tcPr>
          <w:p w14:paraId="0D2341B3" w14:textId="77777777" w:rsidR="00CA2B41" w:rsidRDefault="00CA2B41" w:rsidP="00966483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0" w:firstLine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A2B41" w:rsidRPr="00277D95" w14:paraId="71B111E4" w14:textId="77777777" w:rsidTr="00966483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2F105D40" w14:textId="77777777" w:rsidR="00CA2B41" w:rsidRPr="006555D8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21D63ACE" w14:textId="77777777" w:rsidR="00CA2B41" w:rsidRPr="00CA2B41" w:rsidRDefault="00CA2B41" w:rsidP="00966483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CA2B41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دارایی جاری </w:t>
            </w: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329AA4CD" w14:textId="77777777" w:rsidR="00CA2B41" w:rsidRDefault="00CA2B41" w:rsidP="00966483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A2B41" w:rsidRPr="00277D95" w14:paraId="534CBAE7" w14:textId="77777777" w:rsidTr="00966483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31084FFA" w14:textId="77777777" w:rsidR="00CA2B41" w:rsidRPr="006555D8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26F0FA85" w14:textId="77777777" w:rsidR="00CA2B41" w:rsidRPr="0038441C" w:rsidRDefault="00CA2B41" w:rsidP="00966483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حساب های دریافتنی </w:t>
            </w: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05C78BD9" w14:textId="77777777" w:rsidR="00CA2B41" w:rsidRPr="0038441C" w:rsidRDefault="00CA2B41" w:rsidP="00966483">
            <w:pPr>
              <w:pStyle w:val="ListParagraph"/>
              <w:tabs>
                <w:tab w:val="right" w:pos="416"/>
              </w:tabs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A2B41" w:rsidRPr="00277D95" w14:paraId="373F20E8" w14:textId="77777777" w:rsidTr="00966483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41AB1D2A" w14:textId="77777777" w:rsidR="00CA2B41" w:rsidRPr="006555D8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5C8AA7A7" w14:textId="77777777" w:rsidR="00CA2B41" w:rsidRPr="0038441C" w:rsidRDefault="00CA2B41" w:rsidP="00966483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>دارایی ثابت</w:t>
            </w: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4E4E91E0" w14:textId="77777777" w:rsidR="00CA2B41" w:rsidRPr="0038441C" w:rsidRDefault="00CA2B41" w:rsidP="00966483">
            <w:pPr>
              <w:pStyle w:val="ListParagraph"/>
              <w:tabs>
                <w:tab w:val="right" w:pos="416"/>
              </w:tabs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A2B41" w:rsidRPr="00277D95" w14:paraId="68D6CB67" w14:textId="77777777" w:rsidTr="00966483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0BDE38A7" w14:textId="77777777" w:rsidR="00CA2B41" w:rsidRPr="006555D8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6730265F" w14:textId="77777777" w:rsidR="00CA2B41" w:rsidRPr="00CA2B41" w:rsidRDefault="00CA2B41" w:rsidP="00966483">
            <w:pPr>
              <w:pStyle w:val="ListParagraph"/>
              <w:numPr>
                <w:ilvl w:val="0"/>
                <w:numId w:val="3"/>
              </w:numPr>
              <w:tabs>
                <w:tab w:val="right" w:pos="416"/>
              </w:tabs>
              <w:bidi/>
              <w:spacing w:after="0"/>
              <w:ind w:left="36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  <w:r w:rsidRPr="00CA2B41">
              <w:rPr>
                <w:rFonts w:ascii="Adobe Caslon Pro Bold" w:eastAsia="Calibri" w:hAnsi="Adobe Caslon Pro Bold" w:cs="B Mitra" w:hint="cs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  <w:t xml:space="preserve">حساب های سود و زیان  </w:t>
            </w: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3D3D0432" w14:textId="77777777" w:rsidR="00CA2B41" w:rsidRPr="002D371A" w:rsidRDefault="00CA2B41" w:rsidP="00966483">
            <w:pPr>
              <w:pStyle w:val="ListParagraph"/>
              <w:tabs>
                <w:tab w:val="right" w:pos="416"/>
              </w:tabs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A2B41" w:rsidRPr="00277D95" w14:paraId="075E8792" w14:textId="77777777" w:rsidTr="00966483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13461513" w14:textId="77777777" w:rsidR="00CA2B41" w:rsidRPr="006555D8" w:rsidRDefault="00CA2B41" w:rsidP="00966483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02A3278A" w14:textId="77777777" w:rsidR="00CA2B41" w:rsidRPr="00277D95" w:rsidRDefault="00CA2B41" w:rsidP="00966483">
            <w:pPr>
              <w:pStyle w:val="ListParagraph"/>
              <w:tabs>
                <w:tab w:val="right" w:pos="416"/>
              </w:tabs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48307DFF" w14:textId="77777777" w:rsidR="00CA2B41" w:rsidRPr="00277D95" w:rsidRDefault="00CA2B41" w:rsidP="00966483">
            <w:pPr>
              <w:pStyle w:val="ListParagraph"/>
              <w:tabs>
                <w:tab w:val="right" w:pos="416"/>
              </w:tabs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A2B41" w:rsidRPr="00277D95" w14:paraId="5637E8EB" w14:textId="77777777" w:rsidTr="00966483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50838DAE" w14:textId="77777777" w:rsidR="00CA2B41" w:rsidRPr="006555D8" w:rsidRDefault="00CA2B41" w:rsidP="00966483">
            <w:pPr>
              <w:tabs>
                <w:tab w:val="right" w:pos="1001"/>
              </w:tabs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61DF3B67" w14:textId="77777777" w:rsidR="00CA2B41" w:rsidRPr="00277D95" w:rsidRDefault="00CA2B41" w:rsidP="00966483">
            <w:pPr>
              <w:pStyle w:val="ListParagraph"/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4BF6CD89" w14:textId="77777777" w:rsidR="00CA2B41" w:rsidRPr="00277D95" w:rsidRDefault="00CA2B41" w:rsidP="00966483">
            <w:pPr>
              <w:pStyle w:val="ListParagraph"/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A2B41" w:rsidRPr="00D12857" w14:paraId="30633B89" w14:textId="77777777" w:rsidTr="00966483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39EF6BA5" w14:textId="77777777" w:rsidR="00CA2B41" w:rsidRPr="00D12857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31015E7A" w14:textId="77777777" w:rsidR="00CA2B41" w:rsidRPr="0038441C" w:rsidRDefault="00CA2B41" w:rsidP="00966483">
            <w:pPr>
              <w:pStyle w:val="ListParagraph"/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1C923761" w14:textId="77777777" w:rsidR="00CA2B41" w:rsidRPr="0038441C" w:rsidRDefault="00CA2B41" w:rsidP="00966483">
            <w:pPr>
              <w:pStyle w:val="ListParagraph"/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A2B41" w:rsidRPr="00D12857" w14:paraId="592A53EB" w14:textId="77777777" w:rsidTr="00966483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69EFD28E" w14:textId="77777777" w:rsidR="00CA2B41" w:rsidRPr="00D12857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306D7EFC" w14:textId="77777777" w:rsidR="00CA2B41" w:rsidRPr="0038441C" w:rsidRDefault="00CA2B41" w:rsidP="00966483">
            <w:pPr>
              <w:pStyle w:val="ListParagraph"/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73AD4483" w14:textId="77777777" w:rsidR="00CA2B41" w:rsidRPr="0038441C" w:rsidRDefault="00CA2B41" w:rsidP="00966483">
            <w:pPr>
              <w:pStyle w:val="ListParagraph"/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A2B41" w:rsidRPr="00D12857" w14:paraId="7C2C9E9B" w14:textId="77777777" w:rsidTr="00966483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47E241CD" w14:textId="77777777" w:rsidR="00CA2B41" w:rsidRPr="00D12857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4E0330BC" w14:textId="77777777" w:rsidR="00CA2B41" w:rsidRPr="0038441C" w:rsidRDefault="00CA2B41" w:rsidP="00966483">
            <w:pPr>
              <w:pStyle w:val="ListParagraph"/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6B717F46" w14:textId="77777777" w:rsidR="00CA2B41" w:rsidRPr="0038441C" w:rsidRDefault="00CA2B41" w:rsidP="00966483">
            <w:pPr>
              <w:pStyle w:val="ListParagraph"/>
              <w:bidi/>
              <w:spacing w:after="0"/>
              <w:ind w:left="387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A2B41" w:rsidRPr="00D12857" w14:paraId="45F453E2" w14:textId="77777777" w:rsidTr="00966483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56CD9C04" w14:textId="77777777" w:rsidR="00CA2B41" w:rsidRPr="00D12857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28E71B19" w14:textId="77777777" w:rsidR="00CA2B41" w:rsidRPr="00D12857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45075929" w14:textId="77777777" w:rsidR="00CA2B41" w:rsidRPr="00D12857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  <w:tr w:rsidR="00CA2B41" w:rsidRPr="00D12857" w14:paraId="0D3EFDEC" w14:textId="77777777" w:rsidTr="00966483">
        <w:trPr>
          <w:trHeight w:val="350"/>
        </w:trPr>
        <w:tc>
          <w:tcPr>
            <w:tcW w:w="298" w:type="dxa"/>
            <w:shd w:val="clear" w:color="auto" w:fill="FFFFFF" w:themeFill="background1"/>
          </w:tcPr>
          <w:p w14:paraId="4942E4B6" w14:textId="77777777" w:rsidR="00CA2B41" w:rsidRPr="00D12857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411" w:type="dxa"/>
            <w:shd w:val="clear" w:color="auto" w:fill="FFFFFF" w:themeFill="background1"/>
          </w:tcPr>
          <w:p w14:paraId="264CEB44" w14:textId="77777777" w:rsidR="00CA2B41" w:rsidRPr="00D12857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  <w:tc>
          <w:tcPr>
            <w:tcW w:w="6184" w:type="dxa"/>
            <w:vMerge/>
            <w:tcBorders>
              <w:right w:val="single" w:sz="12" w:space="0" w:color="BFBFBF" w:themeColor="background1" w:themeShade="BF"/>
            </w:tcBorders>
            <w:shd w:val="clear" w:color="auto" w:fill="FFFFFF" w:themeFill="background1"/>
          </w:tcPr>
          <w:p w14:paraId="6FEA5EAD" w14:textId="77777777" w:rsidR="00CA2B41" w:rsidRPr="00D12857" w:rsidRDefault="00CA2B41" w:rsidP="00966483">
            <w:pPr>
              <w:bidi/>
              <w:spacing w:after="0"/>
              <w:rPr>
                <w:rFonts w:ascii="Adobe Caslon Pro Bold" w:eastAsia="Calibri" w:hAnsi="Adobe Caslon Pro Bold" w:cs="B Mitra"/>
                <w:b/>
                <w:bCs/>
                <w:kern w:val="0"/>
                <w:sz w:val="20"/>
                <w:szCs w:val="18"/>
                <w:rtl/>
                <w:lang w:bidi="fa-IR"/>
                <w14:ligatures w14:val="none"/>
              </w:rPr>
            </w:pPr>
          </w:p>
        </w:tc>
      </w:tr>
    </w:tbl>
    <w:p w14:paraId="1619D4C8" w14:textId="77777777" w:rsidR="00CA2B41" w:rsidRDefault="00CA2B41" w:rsidP="00CA2B41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</w:p>
    <w:p w14:paraId="7C7A10A7" w14:textId="77777777" w:rsidR="00305892" w:rsidRDefault="00305892" w:rsidP="00305892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</w:p>
    <w:p w14:paraId="6594A5D3" w14:textId="77777777" w:rsidR="00305892" w:rsidRDefault="00305892" w:rsidP="00305892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</w:p>
    <w:p w14:paraId="3166B860" w14:textId="77777777" w:rsidR="00305892" w:rsidRDefault="00305892" w:rsidP="00305892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</w:p>
    <w:p w14:paraId="62B36D58" w14:textId="77777777" w:rsidR="00305892" w:rsidRDefault="00305892" w:rsidP="00305892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</w:p>
    <w:p w14:paraId="1F4CF774" w14:textId="77777777" w:rsidR="00305892" w:rsidRDefault="00305892" w:rsidP="00305892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</w:p>
    <w:p w14:paraId="1CA83BAD" w14:textId="77777777" w:rsidR="00305892" w:rsidRDefault="00305892" w:rsidP="00305892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</w:p>
    <w:p w14:paraId="359F1310" w14:textId="77777777" w:rsidR="00305892" w:rsidRDefault="00305892" w:rsidP="00305892">
      <w:pPr>
        <w:bidi/>
        <w:spacing w:line="278" w:lineRule="auto"/>
        <w:rPr>
          <w:rFonts w:ascii="Adobe Caslon Pro Bold" w:eastAsia="Calibri" w:hAnsi="Adobe Caslon Pro Bold" w:cs="B Mitra"/>
          <w:b/>
          <w:bCs/>
          <w:kern w:val="0"/>
          <w:sz w:val="25"/>
          <w:szCs w:val="24"/>
          <w:lang w:bidi="fa-IR"/>
          <w14:ligatures w14:val="none"/>
        </w:rPr>
      </w:pPr>
    </w:p>
    <w:sectPr w:rsidR="00305892" w:rsidSect="0055153F">
      <w:pgSz w:w="15840" w:h="12240" w:orient="landscape"/>
      <w:pgMar w:top="144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0D173" w14:textId="77777777" w:rsidR="00326417" w:rsidRDefault="00326417" w:rsidP="007B7309">
      <w:pPr>
        <w:spacing w:after="0" w:line="240" w:lineRule="auto"/>
      </w:pPr>
      <w:r>
        <w:separator/>
      </w:r>
    </w:p>
  </w:endnote>
  <w:endnote w:type="continuationSeparator" w:id="0">
    <w:p w14:paraId="68CD818C" w14:textId="77777777" w:rsidR="00326417" w:rsidRDefault="00326417" w:rsidP="007B7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6B0AF" w14:textId="77777777" w:rsidR="00326417" w:rsidRDefault="00326417" w:rsidP="007B7309">
      <w:pPr>
        <w:spacing w:after="0" w:line="240" w:lineRule="auto"/>
      </w:pPr>
      <w:r>
        <w:separator/>
      </w:r>
    </w:p>
  </w:footnote>
  <w:footnote w:type="continuationSeparator" w:id="0">
    <w:p w14:paraId="757CBCA3" w14:textId="77777777" w:rsidR="00326417" w:rsidRDefault="00326417" w:rsidP="007B73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0C00"/>
    <w:multiLevelType w:val="hybridMultilevel"/>
    <w:tmpl w:val="374A7C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B3E8E"/>
    <w:multiLevelType w:val="hybridMultilevel"/>
    <w:tmpl w:val="28C69524"/>
    <w:lvl w:ilvl="0" w:tplc="8ABA695A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1532C0"/>
    <w:multiLevelType w:val="hybridMultilevel"/>
    <w:tmpl w:val="13BECC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8A18C4"/>
    <w:multiLevelType w:val="hybridMultilevel"/>
    <w:tmpl w:val="6E6ED4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72D11"/>
    <w:multiLevelType w:val="hybridMultilevel"/>
    <w:tmpl w:val="7E5C1D06"/>
    <w:lvl w:ilvl="0" w:tplc="2C5AD4BA">
      <w:numFmt w:val="bullet"/>
      <w:lvlText w:val="-"/>
      <w:lvlJc w:val="left"/>
      <w:pPr>
        <w:ind w:left="720" w:hanging="360"/>
      </w:pPr>
      <w:rPr>
        <w:rFonts w:ascii="Adobe Caslon Pro Bold" w:eastAsia="Calibri" w:hAnsi="Adobe Caslon Pro Bold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B060F2"/>
    <w:multiLevelType w:val="hybridMultilevel"/>
    <w:tmpl w:val="A56A7386"/>
    <w:lvl w:ilvl="0" w:tplc="04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370254420">
    <w:abstractNumId w:val="4"/>
  </w:num>
  <w:num w:numId="2" w16cid:durableId="2097749890">
    <w:abstractNumId w:val="5"/>
  </w:num>
  <w:num w:numId="3" w16cid:durableId="2043940586">
    <w:abstractNumId w:val="3"/>
  </w:num>
  <w:num w:numId="4" w16cid:durableId="2071462353">
    <w:abstractNumId w:val="2"/>
  </w:num>
  <w:num w:numId="5" w16cid:durableId="978193510">
    <w:abstractNumId w:val="1"/>
  </w:num>
  <w:num w:numId="6" w16cid:durableId="1066760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9CF"/>
    <w:rsid w:val="00031FA6"/>
    <w:rsid w:val="00040B6C"/>
    <w:rsid w:val="00040D33"/>
    <w:rsid w:val="00090172"/>
    <w:rsid w:val="000912C1"/>
    <w:rsid w:val="000C1139"/>
    <w:rsid w:val="000C2344"/>
    <w:rsid w:val="000E5200"/>
    <w:rsid w:val="000F2935"/>
    <w:rsid w:val="000F2CD3"/>
    <w:rsid w:val="00116CB2"/>
    <w:rsid w:val="00127715"/>
    <w:rsid w:val="0014652E"/>
    <w:rsid w:val="00160941"/>
    <w:rsid w:val="00180269"/>
    <w:rsid w:val="00183AD6"/>
    <w:rsid w:val="00186B68"/>
    <w:rsid w:val="001A4D75"/>
    <w:rsid w:val="001B6DB2"/>
    <w:rsid w:val="001C2E24"/>
    <w:rsid w:val="001F5785"/>
    <w:rsid w:val="00222BFC"/>
    <w:rsid w:val="002457C3"/>
    <w:rsid w:val="00257E36"/>
    <w:rsid w:val="002647BD"/>
    <w:rsid w:val="002673BF"/>
    <w:rsid w:val="00277D95"/>
    <w:rsid w:val="0028038D"/>
    <w:rsid w:val="00283BF3"/>
    <w:rsid w:val="002A764A"/>
    <w:rsid w:val="002B221F"/>
    <w:rsid w:val="002D371A"/>
    <w:rsid w:val="002F25BC"/>
    <w:rsid w:val="0030032A"/>
    <w:rsid w:val="00305085"/>
    <w:rsid w:val="00305892"/>
    <w:rsid w:val="00312CEE"/>
    <w:rsid w:val="00326417"/>
    <w:rsid w:val="003553D6"/>
    <w:rsid w:val="00362FCB"/>
    <w:rsid w:val="0038441C"/>
    <w:rsid w:val="00392E5E"/>
    <w:rsid w:val="0039383B"/>
    <w:rsid w:val="003B0D43"/>
    <w:rsid w:val="003C1B36"/>
    <w:rsid w:val="003C5852"/>
    <w:rsid w:val="003E3EAE"/>
    <w:rsid w:val="004059A7"/>
    <w:rsid w:val="00413C83"/>
    <w:rsid w:val="00432405"/>
    <w:rsid w:val="00467F73"/>
    <w:rsid w:val="00474BF5"/>
    <w:rsid w:val="00480FBB"/>
    <w:rsid w:val="004829C2"/>
    <w:rsid w:val="004A3801"/>
    <w:rsid w:val="004C5D0D"/>
    <w:rsid w:val="004D3C8D"/>
    <w:rsid w:val="004D751A"/>
    <w:rsid w:val="004F339E"/>
    <w:rsid w:val="00527861"/>
    <w:rsid w:val="0053272F"/>
    <w:rsid w:val="0053657F"/>
    <w:rsid w:val="0054177E"/>
    <w:rsid w:val="00550283"/>
    <w:rsid w:val="0055153F"/>
    <w:rsid w:val="00576054"/>
    <w:rsid w:val="00582F0E"/>
    <w:rsid w:val="005863AB"/>
    <w:rsid w:val="0059398B"/>
    <w:rsid w:val="00595C93"/>
    <w:rsid w:val="005A25E3"/>
    <w:rsid w:val="005B390C"/>
    <w:rsid w:val="005B54FB"/>
    <w:rsid w:val="005B6BA9"/>
    <w:rsid w:val="005C12CD"/>
    <w:rsid w:val="005E4A81"/>
    <w:rsid w:val="005F40AE"/>
    <w:rsid w:val="00617F45"/>
    <w:rsid w:val="00623F17"/>
    <w:rsid w:val="006555D8"/>
    <w:rsid w:val="00687D65"/>
    <w:rsid w:val="00696E91"/>
    <w:rsid w:val="006A1078"/>
    <w:rsid w:val="006A7E3B"/>
    <w:rsid w:val="006B2852"/>
    <w:rsid w:val="006C282A"/>
    <w:rsid w:val="006E3DBB"/>
    <w:rsid w:val="006E3DE1"/>
    <w:rsid w:val="006F23DA"/>
    <w:rsid w:val="00725FBD"/>
    <w:rsid w:val="007364B7"/>
    <w:rsid w:val="00740011"/>
    <w:rsid w:val="00745E41"/>
    <w:rsid w:val="00795E41"/>
    <w:rsid w:val="007B11B7"/>
    <w:rsid w:val="007B211D"/>
    <w:rsid w:val="007B7309"/>
    <w:rsid w:val="007C08C5"/>
    <w:rsid w:val="007E3BC7"/>
    <w:rsid w:val="00814017"/>
    <w:rsid w:val="00825088"/>
    <w:rsid w:val="00835184"/>
    <w:rsid w:val="008472D7"/>
    <w:rsid w:val="008506D4"/>
    <w:rsid w:val="00856D1E"/>
    <w:rsid w:val="008A1DB3"/>
    <w:rsid w:val="008A638E"/>
    <w:rsid w:val="008B0456"/>
    <w:rsid w:val="008B3663"/>
    <w:rsid w:val="008C1EC3"/>
    <w:rsid w:val="008C518A"/>
    <w:rsid w:val="008D5F3E"/>
    <w:rsid w:val="009040AD"/>
    <w:rsid w:val="00907CDE"/>
    <w:rsid w:val="00910EC3"/>
    <w:rsid w:val="0093515F"/>
    <w:rsid w:val="009714A2"/>
    <w:rsid w:val="009951F6"/>
    <w:rsid w:val="009A5684"/>
    <w:rsid w:val="009B29CF"/>
    <w:rsid w:val="009E07A9"/>
    <w:rsid w:val="00A11470"/>
    <w:rsid w:val="00A27EE9"/>
    <w:rsid w:val="00A54D70"/>
    <w:rsid w:val="00A57ED7"/>
    <w:rsid w:val="00A657F0"/>
    <w:rsid w:val="00A93D44"/>
    <w:rsid w:val="00A95EAE"/>
    <w:rsid w:val="00A97CA2"/>
    <w:rsid w:val="00AA485C"/>
    <w:rsid w:val="00AB0E68"/>
    <w:rsid w:val="00AB140F"/>
    <w:rsid w:val="00AD39D3"/>
    <w:rsid w:val="00AE3E13"/>
    <w:rsid w:val="00AF6771"/>
    <w:rsid w:val="00B11E0D"/>
    <w:rsid w:val="00B16C20"/>
    <w:rsid w:val="00B17662"/>
    <w:rsid w:val="00B30AD0"/>
    <w:rsid w:val="00B35103"/>
    <w:rsid w:val="00B43690"/>
    <w:rsid w:val="00B4548F"/>
    <w:rsid w:val="00B46ED0"/>
    <w:rsid w:val="00B73712"/>
    <w:rsid w:val="00B75F46"/>
    <w:rsid w:val="00B84379"/>
    <w:rsid w:val="00B87BFA"/>
    <w:rsid w:val="00B97C4C"/>
    <w:rsid w:val="00BE3569"/>
    <w:rsid w:val="00BE6B20"/>
    <w:rsid w:val="00BF2F68"/>
    <w:rsid w:val="00BF3F23"/>
    <w:rsid w:val="00C0647B"/>
    <w:rsid w:val="00C3135E"/>
    <w:rsid w:val="00C408BE"/>
    <w:rsid w:val="00C41976"/>
    <w:rsid w:val="00C479EE"/>
    <w:rsid w:val="00C577A3"/>
    <w:rsid w:val="00C671C8"/>
    <w:rsid w:val="00CA2B41"/>
    <w:rsid w:val="00CA526A"/>
    <w:rsid w:val="00CB72CF"/>
    <w:rsid w:val="00CD1954"/>
    <w:rsid w:val="00CF6886"/>
    <w:rsid w:val="00D010FF"/>
    <w:rsid w:val="00D12857"/>
    <w:rsid w:val="00D602DB"/>
    <w:rsid w:val="00D74E49"/>
    <w:rsid w:val="00D822D4"/>
    <w:rsid w:val="00D868A2"/>
    <w:rsid w:val="00DB0F92"/>
    <w:rsid w:val="00DB50C1"/>
    <w:rsid w:val="00DC3E54"/>
    <w:rsid w:val="00DC64A3"/>
    <w:rsid w:val="00E1455C"/>
    <w:rsid w:val="00E15DB4"/>
    <w:rsid w:val="00E21C11"/>
    <w:rsid w:val="00E54703"/>
    <w:rsid w:val="00E5547E"/>
    <w:rsid w:val="00E61560"/>
    <w:rsid w:val="00E62BC1"/>
    <w:rsid w:val="00E7789E"/>
    <w:rsid w:val="00EF62D9"/>
    <w:rsid w:val="00F109CF"/>
    <w:rsid w:val="00F11EDF"/>
    <w:rsid w:val="00F550FE"/>
    <w:rsid w:val="00F60CF1"/>
    <w:rsid w:val="00F6453F"/>
    <w:rsid w:val="00F659CC"/>
    <w:rsid w:val="00F87078"/>
    <w:rsid w:val="00F91202"/>
    <w:rsid w:val="00FD3A7B"/>
    <w:rsid w:val="00FE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34009"/>
  <w15:chartTrackingRefBased/>
  <w15:docId w15:val="{AFA47B72-629D-4744-9F70-1D35BCE84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45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9C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9C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9C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9C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9C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9C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9C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9C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9C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9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9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9C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9CF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B2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9CF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B29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9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9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0B6C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7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30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B7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30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3FDA9-2340-40C5-B47E-4BC99A664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Sabri</dc:creator>
  <cp:keywords/>
  <dc:description/>
  <cp:lastModifiedBy>Reza Sabri</cp:lastModifiedBy>
  <cp:revision>4</cp:revision>
  <dcterms:created xsi:type="dcterms:W3CDTF">2026-03-07T05:10:00Z</dcterms:created>
  <dcterms:modified xsi:type="dcterms:W3CDTF">2026-03-07T05:12:00Z</dcterms:modified>
</cp:coreProperties>
</file>